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ACA40" w14:textId="77777777" w:rsidR="009B6B52" w:rsidRPr="007D0493" w:rsidRDefault="009B6B52" w:rsidP="009B6B5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14:paraId="2A1DD856" w14:textId="77777777" w:rsidR="009B6B52" w:rsidRPr="00254FDB" w:rsidRDefault="009B6B52" w:rsidP="009B6B52">
      <w:pPr>
        <w:rPr>
          <w:rFonts w:ascii="Arial" w:hAnsi="Arial"/>
          <w:lang w:val="es-ES_tradnl"/>
        </w:rPr>
      </w:pPr>
    </w:p>
    <w:p w14:paraId="560121F9" w14:textId="7777777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4813948" w14:textId="7777777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6C7F413E" w14:textId="7777777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68F6C94D" w14:textId="77777777" w:rsidR="009B6B52" w:rsidRPr="0063490D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9590D2" w14:textId="77777777" w:rsidR="009B6B52" w:rsidRPr="009320AC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AE1C02D" w14:textId="258ED9B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61E72">
        <w:rPr>
          <w:rFonts w:ascii="Arial" w:hAnsi="Arial"/>
          <w:sz w:val="18"/>
          <w:szCs w:val="18"/>
          <w:lang w:val="es-ES_tradnl"/>
        </w:rPr>
        <w:t xml:space="preserve">Los ecosistemas </w:t>
      </w:r>
      <w:r>
        <w:rPr>
          <w:rFonts w:ascii="Arial" w:hAnsi="Arial"/>
          <w:sz w:val="18"/>
          <w:szCs w:val="18"/>
          <w:lang w:val="es-ES_tradnl"/>
        </w:rPr>
        <w:t>terrestres</w:t>
      </w:r>
    </w:p>
    <w:p w14:paraId="319649C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D9A13F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AFBCF8E" w14:textId="0151A7B4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Ejercicio de escogencia múltiple  </w:t>
      </w:r>
      <w:r w:rsidRPr="00261E72">
        <w:rPr>
          <w:rFonts w:ascii="Arial" w:hAnsi="Arial"/>
          <w:sz w:val="18"/>
          <w:szCs w:val="18"/>
          <w:lang w:val="es-ES_tradnl"/>
        </w:rPr>
        <w:t xml:space="preserve">sobre los ecosistemas </w:t>
      </w:r>
      <w:r>
        <w:rPr>
          <w:rFonts w:ascii="Arial" w:hAnsi="Arial"/>
          <w:sz w:val="18"/>
          <w:szCs w:val="18"/>
          <w:lang w:val="es-ES_tradnl"/>
        </w:rPr>
        <w:t>terrestres</w:t>
      </w:r>
      <w:r w:rsidRPr="00261E72">
        <w:rPr>
          <w:rFonts w:ascii="Arial" w:hAnsi="Arial"/>
          <w:sz w:val="18"/>
          <w:szCs w:val="18"/>
          <w:lang w:val="es-ES_tradnl"/>
        </w:rPr>
        <w:t>.</w:t>
      </w:r>
    </w:p>
    <w:p w14:paraId="39564DAF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3EEEF6E9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083154B" w14:textId="34446E57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4215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42151">
        <w:rPr>
          <w:rFonts w:ascii="Arial" w:hAnsi="Arial"/>
          <w:sz w:val="18"/>
          <w:szCs w:val="18"/>
          <w:lang w:val="es-ES_tradnl"/>
        </w:rPr>
        <w:t>Ecosistema</w:t>
      </w:r>
      <w:r w:rsidR="005E1D8C">
        <w:rPr>
          <w:rFonts w:ascii="Arial" w:hAnsi="Arial"/>
          <w:sz w:val="18"/>
          <w:szCs w:val="18"/>
          <w:lang w:val="es-ES_tradnl"/>
        </w:rPr>
        <w:t>s</w:t>
      </w:r>
      <w:bookmarkStart w:id="0" w:name="_GoBack"/>
      <w:bookmarkEnd w:id="0"/>
      <w:r w:rsidR="00842151">
        <w:rPr>
          <w:rFonts w:ascii="Arial" w:hAnsi="Arial"/>
          <w:sz w:val="18"/>
          <w:szCs w:val="18"/>
          <w:lang w:val="es-ES_tradnl"/>
        </w:rPr>
        <w:t>,terrestres,ejercicio</w:t>
      </w:r>
      <w:proofErr w:type="spellEnd"/>
      <w:r w:rsidR="00842151">
        <w:rPr>
          <w:rFonts w:ascii="Arial" w:hAnsi="Arial"/>
          <w:sz w:val="18"/>
          <w:szCs w:val="18"/>
          <w:lang w:val="es-ES_tradnl"/>
        </w:rPr>
        <w:t>.</w:t>
      </w:r>
    </w:p>
    <w:p w14:paraId="6FD4D77A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5B5FA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3706426" w14:textId="128FE44A" w:rsidR="009B6B52" w:rsidRPr="006D02A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42151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39BEFCA4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EEEFCB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161C9DA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B6B52" w:rsidRPr="005F4C68" w14:paraId="2BA6C0E6" w14:textId="77777777" w:rsidTr="009B6B52">
        <w:tc>
          <w:tcPr>
            <w:tcW w:w="1248" w:type="dxa"/>
          </w:tcPr>
          <w:p w14:paraId="7F899439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C083B5A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2D9D43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9AF511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5C6DD0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919870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35D96DF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871AA8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5F4C68" w14:paraId="32812541" w14:textId="77777777" w:rsidTr="009B6B52">
        <w:tc>
          <w:tcPr>
            <w:tcW w:w="1248" w:type="dxa"/>
          </w:tcPr>
          <w:p w14:paraId="37430D9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26C87F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8A8ADC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1E803B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F2A3D56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27FE74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FD8833C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02F529E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F7F0EC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8659F55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B6B52" w:rsidRPr="00AC7496" w14:paraId="79DE5695" w14:textId="77777777" w:rsidTr="009B6B52">
        <w:tc>
          <w:tcPr>
            <w:tcW w:w="4536" w:type="dxa"/>
          </w:tcPr>
          <w:p w14:paraId="1D9E79F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3B8C1E7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1F3B354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D337362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AC7496" w14:paraId="01CED7F3" w14:textId="77777777" w:rsidTr="009B6B52">
        <w:tc>
          <w:tcPr>
            <w:tcW w:w="4536" w:type="dxa"/>
          </w:tcPr>
          <w:p w14:paraId="61AC861E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2A20DA2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F1C670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F566E36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AC7496" w14:paraId="246F7504" w14:textId="77777777" w:rsidTr="009B6B52">
        <w:tc>
          <w:tcPr>
            <w:tcW w:w="4536" w:type="dxa"/>
          </w:tcPr>
          <w:p w14:paraId="773F3FF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085095F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C565FE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1E68B01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AC7496" w14:paraId="2D035CDF" w14:textId="77777777" w:rsidTr="009B6B52">
        <w:tc>
          <w:tcPr>
            <w:tcW w:w="4536" w:type="dxa"/>
          </w:tcPr>
          <w:p w14:paraId="62E8D126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8AC8F93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F0CBC0A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696A9F8" w14:textId="77777777" w:rsidR="009B6B52" w:rsidRPr="00AC7496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0E9F51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D02CB21" w14:textId="77777777" w:rsidR="009B6B52" w:rsidRPr="00B5513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B6B52" w:rsidRPr="005F4C68" w14:paraId="4A32E71F" w14:textId="77777777" w:rsidTr="009B6B52">
        <w:tc>
          <w:tcPr>
            <w:tcW w:w="2126" w:type="dxa"/>
          </w:tcPr>
          <w:p w14:paraId="7F378F9F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8DB06A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3B58A7C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8E5E75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CA9D2B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DFC85B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A18F9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00DBDB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B6B52" w:rsidRPr="005F4C68" w14:paraId="507CF54F" w14:textId="77777777" w:rsidTr="009B6B52">
        <w:tc>
          <w:tcPr>
            <w:tcW w:w="2126" w:type="dxa"/>
          </w:tcPr>
          <w:p w14:paraId="1DD9767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A283C7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A64D40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EE4F9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6F33CE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B2366A4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255E5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A13BB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6B52" w:rsidRPr="005F4C68" w14:paraId="484A9183" w14:textId="77777777" w:rsidTr="009B6B52">
        <w:tc>
          <w:tcPr>
            <w:tcW w:w="2126" w:type="dxa"/>
          </w:tcPr>
          <w:p w14:paraId="64DBAE17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AB292C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B4CD42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63319F8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81364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68CA411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7EF79F" w14:textId="77777777" w:rsidR="009B6B52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EE4143" w14:textId="77777777" w:rsidR="009B6B52" w:rsidRPr="005F4C68" w:rsidRDefault="009B6B52" w:rsidP="009B6B5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FBD373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8FB1C28" w14:textId="7FF27381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842151">
        <w:rPr>
          <w:rFonts w:ascii="Arial" w:hAnsi="Arial"/>
          <w:sz w:val="18"/>
          <w:szCs w:val="18"/>
          <w:lang w:val="es-ES_tradnl"/>
        </w:rPr>
        <w:t xml:space="preserve">  </w:t>
      </w:r>
      <w:r w:rsidR="00842151" w:rsidRPr="00842151">
        <w:rPr>
          <w:rFonts w:ascii="Arial" w:hAnsi="Arial"/>
          <w:sz w:val="18"/>
          <w:szCs w:val="18"/>
          <w:lang w:val="es-ES_tradnl"/>
        </w:rPr>
        <w:t>1-Fácil</w:t>
      </w:r>
    </w:p>
    <w:p w14:paraId="6473FDC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0DB8D9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1D2B817" w14:textId="77777777" w:rsidR="009B6B52" w:rsidRPr="00254FDB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BECF79C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</w:p>
    <w:p w14:paraId="2CE410C9" w14:textId="77777777" w:rsidR="009B6B52" w:rsidRPr="00125D25" w:rsidRDefault="009B6B52" w:rsidP="009B6B5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464C530" w14:textId="1F17726D" w:rsidR="009B6B52" w:rsidRPr="00411F2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61E72">
        <w:rPr>
          <w:rFonts w:ascii="Arial" w:hAnsi="Arial"/>
          <w:sz w:val="18"/>
          <w:szCs w:val="18"/>
          <w:lang w:val="es-ES_tradnl"/>
        </w:rPr>
        <w:t xml:space="preserve">Los ecosistemas </w:t>
      </w:r>
      <w:r>
        <w:rPr>
          <w:rFonts w:ascii="Arial" w:hAnsi="Arial"/>
          <w:sz w:val="18"/>
          <w:szCs w:val="18"/>
          <w:lang w:val="es-ES_tradnl"/>
        </w:rPr>
        <w:t>terrestres</w:t>
      </w:r>
    </w:p>
    <w:p w14:paraId="68ED97EE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DEA68F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4C9ADF7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823954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38238A2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677080D" w14:textId="77777777" w:rsidR="009B6B52" w:rsidRPr="009F074B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Pr="006D02D9">
        <w:rPr>
          <w:rFonts w:ascii="Arial" w:hAnsi="Arial"/>
          <w:sz w:val="18"/>
          <w:szCs w:val="18"/>
          <w:lang w:val="es-ES_tradnl"/>
        </w:rPr>
        <w:t>Lee</w:t>
      </w:r>
      <w:r>
        <w:rPr>
          <w:rFonts w:ascii="Arial" w:hAnsi="Arial"/>
          <w:sz w:val="18"/>
          <w:szCs w:val="18"/>
          <w:lang w:val="es-ES_tradnl"/>
        </w:rPr>
        <w:t xml:space="preserve"> cuidadosamente cada enunciado</w:t>
      </w:r>
      <w:r w:rsidRPr="006D02D9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Escoge, según el caso, la frase que complete adecuadamente ese enunciado.</w:t>
      </w:r>
    </w:p>
    <w:p w14:paraId="5F7CC26C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03B920F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85F27B6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58337ED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6054B86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742F3801" w14:textId="77777777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28486E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1376424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509A355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5DCB96B8" w14:textId="77777777" w:rsidR="009B6B52" w:rsidRPr="00CD652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661FC70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81E4E98" w14:textId="77777777" w:rsidR="009B6B52" w:rsidRPr="00792588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DBA0B5E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552C914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F8B305" w14:textId="77777777" w:rsidR="009B6B52" w:rsidRPr="009C4689" w:rsidRDefault="009B6B52" w:rsidP="009B6B5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06F8ADD9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D3207F2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678589" w14:textId="77777777" w:rsidR="009B6B52" w:rsidRPr="000719EE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457AC291" w14:textId="77777777" w:rsidR="009B6B52" w:rsidRDefault="009B6B52" w:rsidP="009B6B5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118720CD" w14:textId="77777777" w:rsidR="009B6B52" w:rsidRDefault="009B6B52" w:rsidP="009B6B5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8021013" w14:textId="5DCA395C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E6770">
        <w:rPr>
          <w:rFonts w:ascii="Arial" w:hAnsi="Arial"/>
          <w:sz w:val="18"/>
          <w:szCs w:val="18"/>
          <w:lang w:val="es-ES_tradnl"/>
        </w:rPr>
        <w:t xml:space="preserve">En </w:t>
      </w:r>
      <w:r>
        <w:rPr>
          <w:rFonts w:ascii="Arial" w:hAnsi="Arial"/>
          <w:sz w:val="18"/>
          <w:szCs w:val="18"/>
          <w:lang w:val="es-ES_tradnl"/>
        </w:rPr>
        <w:t>los</w:t>
      </w:r>
      <w:r w:rsidRPr="006E6770">
        <w:rPr>
          <w:rFonts w:ascii="Arial" w:hAnsi="Arial"/>
          <w:sz w:val="18"/>
          <w:szCs w:val="18"/>
          <w:lang w:val="es-ES_tradnl"/>
        </w:rPr>
        <w:t xml:space="preserve"> ecosistemas</w:t>
      </w:r>
      <w:r>
        <w:rPr>
          <w:rFonts w:ascii="Arial" w:hAnsi="Arial"/>
          <w:sz w:val="18"/>
          <w:szCs w:val="18"/>
          <w:lang w:val="es-ES_tradnl"/>
        </w:rPr>
        <w:t xml:space="preserve"> terrestres </w:t>
      </w:r>
      <w:r w:rsidRPr="009B6B52">
        <w:rPr>
          <w:rFonts w:ascii="Arial" w:hAnsi="Arial"/>
          <w:sz w:val="18"/>
          <w:szCs w:val="18"/>
          <w:lang w:val="es-ES_tradnl"/>
        </w:rPr>
        <w:t>la luz, la temperatura, la humedad y los suelos determinan</w:t>
      </w:r>
      <w:r>
        <w:rPr>
          <w:rFonts w:ascii="Arial" w:hAnsi="Arial"/>
          <w:sz w:val="18"/>
          <w:szCs w:val="18"/>
          <w:lang w:val="es-ES_tradnl"/>
        </w:rPr>
        <w:t>...</w:t>
      </w:r>
    </w:p>
    <w:p w14:paraId="522F53D6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511C646" w14:textId="1197CBF6" w:rsidR="00A34DD7" w:rsidRPr="00A34DD7" w:rsidRDefault="009B6B52" w:rsidP="00A34DD7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34DD7">
        <w:rPr>
          <w:rFonts w:ascii="Arial" w:hAnsi="Arial"/>
          <w:b/>
          <w:sz w:val="18"/>
          <w:szCs w:val="18"/>
          <w:lang w:val="es-ES_tradnl"/>
        </w:rPr>
        <w:t>L</w:t>
      </w:r>
      <w:r w:rsidR="00A34DD7" w:rsidRPr="00A34DD7">
        <w:rPr>
          <w:rFonts w:ascii="Arial" w:hAnsi="Arial"/>
          <w:b/>
          <w:sz w:val="18"/>
          <w:szCs w:val="18"/>
          <w:lang w:val="es-ES_tradnl"/>
        </w:rPr>
        <w:t>as comunidades de seres vivos que allí habitan</w:t>
      </w:r>
    </w:p>
    <w:p w14:paraId="0A3B8A81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93D1A75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2CB8B2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6B6555C" w14:textId="4852FCE6" w:rsidR="009B6B52" w:rsidRPr="00A34DD7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A34DD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34DD7">
        <w:rPr>
          <w:rFonts w:ascii="Arial" w:hAnsi="Arial"/>
          <w:b/>
          <w:sz w:val="18"/>
          <w:szCs w:val="18"/>
          <w:lang w:val="es-ES_tradnl"/>
        </w:rPr>
        <w:t>…las comunidades de seres vivos que allí habitan</w:t>
      </w:r>
    </w:p>
    <w:p w14:paraId="2BF59C50" w14:textId="65160C08" w:rsidR="009B6B52" w:rsidRPr="006E6770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…el tipo de minerales de estos ecosistemas </w:t>
      </w:r>
    </w:p>
    <w:p w14:paraId="087A8680" w14:textId="148DBBCE" w:rsidR="009B6B52" w:rsidRPr="006E6770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…solamente las poblaciones de seres vivos que allí habitan</w:t>
      </w:r>
    </w:p>
    <w:p w14:paraId="5F86A361" w14:textId="02FA799C" w:rsidR="009B6B52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B6B52">
        <w:rPr>
          <w:rFonts w:ascii="Arial" w:hAnsi="Arial"/>
          <w:sz w:val="18"/>
          <w:szCs w:val="18"/>
          <w:lang w:val="es-ES_tradnl"/>
        </w:rPr>
        <w:t>…</w:t>
      </w:r>
      <w:r w:rsidR="00A34DD7">
        <w:rPr>
          <w:rFonts w:ascii="Arial" w:hAnsi="Arial"/>
          <w:sz w:val="18"/>
          <w:szCs w:val="18"/>
          <w:lang w:val="es-ES_tradnl"/>
        </w:rPr>
        <w:t>las condiciones de salinidad de esos ecosistemas</w:t>
      </w:r>
    </w:p>
    <w:p w14:paraId="4B36B9FF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D8A4BD9" w14:textId="69B9CC13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4DD7" w:rsidRPr="00A34DD7">
        <w:rPr>
          <w:rFonts w:ascii="Arial" w:hAnsi="Arial"/>
          <w:sz w:val="18"/>
          <w:szCs w:val="18"/>
          <w:lang w:val="es-ES_tradnl"/>
        </w:rPr>
        <w:t>A diferencia de los ecosistemas acuáticos, en los ecosistemas terrestres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D8C8001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217545E" w14:textId="1289FCF3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14:paraId="340C8838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FD29FAA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441600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8B1AA95" w14:textId="3F971383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estables</w:t>
      </w:r>
    </w:p>
    <w:p w14:paraId="781165E9" w14:textId="77777777" w:rsidR="00A34DD7" w:rsidRPr="00A34DD7" w:rsidRDefault="009B6B52" w:rsidP="00A34DD7">
      <w:pPr>
        <w:rPr>
          <w:rFonts w:ascii="Arial" w:hAnsi="Arial"/>
          <w:b/>
          <w:sz w:val="18"/>
          <w:szCs w:val="18"/>
          <w:lang w:val="es-ES_tradnl"/>
        </w:rPr>
      </w:pPr>
      <w:r w:rsidRPr="00A34DD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 w:rsidRPr="00A34DD7">
        <w:rPr>
          <w:rFonts w:ascii="Arial" w:hAnsi="Arial"/>
          <w:b/>
          <w:sz w:val="18"/>
          <w:szCs w:val="18"/>
          <w:lang w:val="es-ES_tradnl"/>
        </w:rPr>
        <w:t>…las temperaturas son extremas y variables</w:t>
      </w:r>
    </w:p>
    <w:p w14:paraId="0F59F34A" w14:textId="4DDB25B9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altas</w:t>
      </w:r>
    </w:p>
    <w:p w14:paraId="40F5033C" w14:textId="43DB1F87" w:rsidR="00A34DD7" w:rsidRPr="009510B5" w:rsidRDefault="009B6B52" w:rsidP="00A34DD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34DD7">
        <w:rPr>
          <w:rFonts w:ascii="Arial" w:hAnsi="Arial"/>
          <w:sz w:val="18"/>
          <w:szCs w:val="18"/>
          <w:lang w:val="es-ES_tradnl"/>
        </w:rPr>
        <w:t>…</w:t>
      </w:r>
      <w:r w:rsidR="00A34DD7" w:rsidRPr="00A34DD7">
        <w:rPr>
          <w:rFonts w:ascii="Arial" w:hAnsi="Arial"/>
          <w:sz w:val="18"/>
          <w:szCs w:val="18"/>
          <w:lang w:val="es-ES_tradnl"/>
        </w:rPr>
        <w:t xml:space="preserve">las temperaturas son </w:t>
      </w:r>
      <w:r w:rsidR="00A34DD7">
        <w:rPr>
          <w:rFonts w:ascii="Arial" w:hAnsi="Arial"/>
          <w:sz w:val="18"/>
          <w:szCs w:val="18"/>
          <w:lang w:val="es-ES_tradnl"/>
        </w:rPr>
        <w:t>bajas</w:t>
      </w:r>
    </w:p>
    <w:p w14:paraId="24C92566" w14:textId="08D726B8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53AC8BF3" w14:textId="4EFDBEE9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70E2B">
        <w:rPr>
          <w:rFonts w:ascii="Arial" w:hAnsi="Arial"/>
          <w:sz w:val="18"/>
          <w:szCs w:val="18"/>
          <w:lang w:val="es-ES_tradnl"/>
        </w:rPr>
        <w:t>En los ecosistemas terrestres la disponibilidad de agua es…</w:t>
      </w:r>
    </w:p>
    <w:p w14:paraId="1D81D793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937E444" w14:textId="7791D7F8" w:rsidR="009B6B52" w:rsidRPr="0072270A" w:rsidRDefault="009B6B52" w:rsidP="009B6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03CD195" w14:textId="77777777" w:rsidR="009B6B52" w:rsidRPr="0072270A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0841028C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0B57ED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B38F93C" w14:textId="1986F2A5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>
        <w:rPr>
          <w:rFonts w:ascii="Arial" w:hAnsi="Arial"/>
          <w:sz w:val="18"/>
          <w:szCs w:val="18"/>
          <w:lang w:val="es-ES_tradnl"/>
        </w:rPr>
        <w:t>…mayor que en los acuáticos</w:t>
      </w:r>
    </w:p>
    <w:p w14:paraId="03BE6059" w14:textId="14EA0943" w:rsidR="009B6B52" w:rsidRPr="00270E2B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 w:rsidRPr="00270E2B">
        <w:rPr>
          <w:rFonts w:ascii="Arial" w:hAnsi="Arial"/>
          <w:b/>
          <w:sz w:val="18"/>
          <w:szCs w:val="18"/>
          <w:lang w:val="es-ES_tradnl"/>
        </w:rPr>
        <w:t>…menor</w:t>
      </w:r>
      <w:r w:rsidR="00270E2B" w:rsidRPr="00270E2B">
        <w:rPr>
          <w:rFonts w:ascii="Arial" w:hAnsi="Arial"/>
          <w:b/>
          <w:sz w:val="18"/>
          <w:szCs w:val="18"/>
          <w:lang w:val="es-ES_tradnl"/>
        </w:rPr>
        <w:t xml:space="preserve"> que en los acuáticos</w:t>
      </w:r>
    </w:p>
    <w:p w14:paraId="3982D906" w14:textId="0193D443" w:rsidR="009B6B52" w:rsidRPr="0002252C" w:rsidRDefault="009B6B52" w:rsidP="009B6B52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270E2B" w:rsidRPr="00270E2B">
        <w:rPr>
          <w:rFonts w:ascii="Arial" w:hAnsi="Arial"/>
          <w:sz w:val="18"/>
          <w:szCs w:val="18"/>
          <w:lang w:val="es-ES_tradnl"/>
        </w:rPr>
        <w:t>…igual</w:t>
      </w:r>
      <w:r w:rsidR="00270E2B">
        <w:rPr>
          <w:rFonts w:ascii="Arial" w:hAnsi="Arial"/>
          <w:sz w:val="18"/>
          <w:szCs w:val="18"/>
          <w:lang w:val="es-ES_tradnl"/>
        </w:rPr>
        <w:t xml:space="preserve"> que en los acuáticos</w:t>
      </w:r>
    </w:p>
    <w:p w14:paraId="6BCC98D6" w14:textId="041D54AF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0E2B">
        <w:rPr>
          <w:rFonts w:ascii="Arial" w:hAnsi="Arial"/>
          <w:sz w:val="18"/>
          <w:szCs w:val="18"/>
          <w:lang w:val="es-ES_tradnl"/>
        </w:rPr>
        <w:t xml:space="preserve">…algunas veces </w:t>
      </w:r>
      <w:r w:rsidR="00270E2B">
        <w:rPr>
          <w:rFonts w:ascii="Arial" w:hAnsi="Arial"/>
          <w:sz w:val="18"/>
          <w:szCs w:val="18"/>
          <w:lang w:val="es-ES_tradnl"/>
        </w:rPr>
        <w:t>mayor que en los acuáticos</w:t>
      </w:r>
    </w:p>
    <w:p w14:paraId="23104BE5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6B5D3CE3" w14:textId="75D145DB" w:rsidR="00270E2B" w:rsidRPr="009510B5" w:rsidRDefault="00180249" w:rsidP="00270E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270E2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70E2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270E2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70E2B">
        <w:rPr>
          <w:rFonts w:ascii="Arial" w:hAnsi="Arial"/>
          <w:sz w:val="18"/>
          <w:szCs w:val="18"/>
          <w:lang w:val="es-ES_tradnl"/>
        </w:rPr>
        <w:t xml:space="preserve"> En los ecosistemas terrestres la disponibilidad de </w:t>
      </w:r>
      <w:r w:rsidR="00270E2B">
        <w:rPr>
          <w:rFonts w:ascii="Arial" w:hAnsi="Arial"/>
          <w:sz w:val="18"/>
          <w:szCs w:val="18"/>
          <w:lang w:val="es-ES_tradnl"/>
        </w:rPr>
        <w:t>oxígeno y otros gases</w:t>
      </w:r>
      <w:r w:rsidR="00270E2B">
        <w:rPr>
          <w:rFonts w:ascii="Arial" w:hAnsi="Arial"/>
          <w:sz w:val="18"/>
          <w:szCs w:val="18"/>
          <w:lang w:val="es-ES_tradnl"/>
        </w:rPr>
        <w:t xml:space="preserve"> es…</w:t>
      </w:r>
    </w:p>
    <w:p w14:paraId="72F5BC82" w14:textId="77777777" w:rsidR="00270E2B" w:rsidRPr="009510B5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584DC4BB" w14:textId="77777777" w:rsidR="00270E2B" w:rsidRPr="0072270A" w:rsidRDefault="00270E2B" w:rsidP="00270E2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A811D5D" w14:textId="77777777" w:rsidR="00270E2B" w:rsidRPr="0072270A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0650540D" w14:textId="77777777" w:rsidR="00270E2B" w:rsidRPr="00F27343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B53357" w14:textId="77777777" w:rsidR="00270E2B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0C7F686D" w14:textId="77777777" w:rsidR="00270E2B" w:rsidRPr="00270E2B" w:rsidRDefault="00270E2B" w:rsidP="00270E2B">
      <w:pPr>
        <w:rPr>
          <w:rFonts w:ascii="Arial" w:hAnsi="Arial" w:cs="Arial"/>
          <w:b/>
          <w:sz w:val="18"/>
          <w:szCs w:val="18"/>
          <w:lang w:val="es-ES_tradnl"/>
        </w:rPr>
      </w:pPr>
      <w:r w:rsidRPr="00270E2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b/>
          <w:sz w:val="18"/>
          <w:szCs w:val="18"/>
          <w:lang w:val="es-ES_tradnl"/>
        </w:rPr>
        <w:t>…mayor que en los acuáticos</w:t>
      </w:r>
    </w:p>
    <w:p w14:paraId="0ED5CC95" w14:textId="77777777" w:rsidR="00270E2B" w:rsidRPr="00270E2B" w:rsidRDefault="00270E2B" w:rsidP="00270E2B">
      <w:pPr>
        <w:rPr>
          <w:rFonts w:ascii="Arial" w:hAnsi="Arial"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sz w:val="18"/>
          <w:szCs w:val="18"/>
          <w:lang w:val="es-ES_tradnl"/>
        </w:rPr>
        <w:t>…menor que en los acuáticos</w:t>
      </w:r>
    </w:p>
    <w:p w14:paraId="3B161F56" w14:textId="77777777" w:rsidR="00270E2B" w:rsidRPr="0002252C" w:rsidRDefault="00270E2B" w:rsidP="00270E2B">
      <w:pPr>
        <w:rPr>
          <w:rFonts w:ascii="Arial" w:hAnsi="Arial"/>
          <w:b/>
          <w:sz w:val="18"/>
          <w:szCs w:val="18"/>
          <w:lang w:val="es-ES_tradnl"/>
        </w:rPr>
      </w:pPr>
      <w:r w:rsidRPr="00270E2B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270E2B">
        <w:rPr>
          <w:rFonts w:ascii="Arial" w:hAnsi="Arial"/>
          <w:sz w:val="18"/>
          <w:szCs w:val="18"/>
          <w:lang w:val="es-ES_tradnl"/>
        </w:rPr>
        <w:t>…igual</w:t>
      </w:r>
      <w:r>
        <w:rPr>
          <w:rFonts w:ascii="Arial" w:hAnsi="Arial"/>
          <w:sz w:val="18"/>
          <w:szCs w:val="18"/>
          <w:lang w:val="es-ES_tradnl"/>
        </w:rPr>
        <w:t xml:space="preserve"> que en los acuáticos</w:t>
      </w:r>
    </w:p>
    <w:p w14:paraId="5ABCEA5A" w14:textId="77777777" w:rsidR="00270E2B" w:rsidRDefault="00270E2B" w:rsidP="00270E2B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…algunas veces mayor que en los acuáticos</w:t>
      </w:r>
    </w:p>
    <w:p w14:paraId="1C775CCF" w14:textId="77777777" w:rsidR="00270E2B" w:rsidRDefault="00270E2B" w:rsidP="00270E2B">
      <w:pPr>
        <w:rPr>
          <w:rFonts w:ascii="Arial" w:hAnsi="Arial" w:cs="Arial"/>
          <w:sz w:val="18"/>
          <w:szCs w:val="18"/>
          <w:lang w:val="es-ES_tradnl"/>
        </w:rPr>
      </w:pPr>
    </w:p>
    <w:p w14:paraId="3E0151FE" w14:textId="1F995D48" w:rsidR="009B6B52" w:rsidRPr="009510B5" w:rsidRDefault="009B6B52" w:rsidP="009B6B5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>La gran adaptación de los animales a los ecosistemas terrestres es aquella que los habilita para</w:t>
      </w:r>
      <w:r w:rsidR="00180249">
        <w:rPr>
          <w:rFonts w:ascii="Arial" w:hAnsi="Arial"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B34820" w14:textId="77777777" w:rsidR="009B6B52" w:rsidRPr="009510B5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FE2DF13" w14:textId="0954FD02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80249">
        <w:rPr>
          <w:rFonts w:ascii="Arial" w:hAnsi="Arial"/>
          <w:sz w:val="18"/>
          <w:szCs w:val="18"/>
          <w:lang w:val="es-ES_tradnl"/>
        </w:rPr>
        <w:t>T</w:t>
      </w:r>
      <w:r w:rsidR="00180249" w:rsidRPr="00180249">
        <w:rPr>
          <w:rFonts w:ascii="Arial" w:hAnsi="Arial"/>
          <w:sz w:val="18"/>
          <w:szCs w:val="18"/>
          <w:lang w:val="es-ES_tradnl"/>
        </w:rPr>
        <w:t>omar oxígeno atmosférico y expulsar dióxido de carbono.</w:t>
      </w:r>
    </w:p>
    <w:p w14:paraId="5D94A182" w14:textId="77777777" w:rsidR="009B6B52" w:rsidRPr="0072270A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2A04EE9D" w14:textId="77777777" w:rsidR="009B6B52" w:rsidRPr="00F27343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42D694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p w14:paraId="112EA191" w14:textId="6742E1B7" w:rsidR="009B6B52" w:rsidRPr="00180249" w:rsidRDefault="009B6B52" w:rsidP="009B6B52">
      <w:pPr>
        <w:rPr>
          <w:rFonts w:ascii="Arial" w:hAnsi="Arial" w:cs="Arial"/>
          <w:b/>
          <w:sz w:val="18"/>
          <w:szCs w:val="18"/>
          <w:lang w:val="es-ES_tradnl"/>
        </w:rPr>
      </w:pPr>
      <w:r w:rsidRPr="0018024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80249">
        <w:rPr>
          <w:rFonts w:ascii="Arial" w:hAnsi="Arial" w:cs="Arial"/>
          <w:b/>
          <w:sz w:val="18"/>
          <w:szCs w:val="18"/>
          <w:lang w:val="es-ES_tradnl"/>
        </w:rPr>
        <w:t>…</w:t>
      </w:r>
      <w:r w:rsidR="00180249" w:rsidRPr="00180249">
        <w:rPr>
          <w:b/>
        </w:rPr>
        <w:t xml:space="preserve"> </w:t>
      </w:r>
      <w:r w:rsidR="00180249" w:rsidRPr="00180249">
        <w:rPr>
          <w:rFonts w:ascii="Arial" w:hAnsi="Arial" w:cs="Arial"/>
          <w:b/>
          <w:sz w:val="18"/>
          <w:szCs w:val="18"/>
          <w:lang w:val="es-ES_tradnl"/>
        </w:rPr>
        <w:t>tomar oxígeno atmosféric</w:t>
      </w:r>
      <w:r w:rsidR="00180249">
        <w:rPr>
          <w:rFonts w:ascii="Arial" w:hAnsi="Arial" w:cs="Arial"/>
          <w:b/>
          <w:sz w:val="18"/>
          <w:szCs w:val="18"/>
          <w:lang w:val="es-ES_tradnl"/>
        </w:rPr>
        <w:t>o y expulsar dióxido de carbono</w:t>
      </w:r>
    </w:p>
    <w:p w14:paraId="44F8FB30" w14:textId="3D5BE1C2" w:rsidR="009B6B52" w:rsidRPr="004639A0" w:rsidRDefault="009B6B52" w:rsidP="009B6B52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639A0">
        <w:rPr>
          <w:rFonts w:ascii="Arial" w:hAnsi="Arial" w:cs="Arial"/>
          <w:b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>tomar dióxido de carbono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>y expulsar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>oxígeno atmosférico</w:t>
      </w:r>
    </w:p>
    <w:p w14:paraId="1EC92D2B" w14:textId="0A8A7502" w:rsidR="009B6B52" w:rsidRDefault="009B6B52" w:rsidP="009B6B52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 </w:t>
      </w:r>
      <w:r w:rsidR="00180249" w:rsidRPr="00180249">
        <w:rPr>
          <w:rFonts w:ascii="Arial" w:hAnsi="Arial"/>
          <w:sz w:val="18"/>
          <w:szCs w:val="18"/>
          <w:lang w:val="es-ES_tradnl"/>
        </w:rPr>
        <w:t xml:space="preserve">tomar oxígeno atmosférico </w:t>
      </w:r>
    </w:p>
    <w:p w14:paraId="709411B6" w14:textId="7B78557F" w:rsidR="00180249" w:rsidRPr="004639A0" w:rsidRDefault="00180249" w:rsidP="00180249">
      <w:pPr>
        <w:rPr>
          <w:rFonts w:ascii="Arial" w:hAnsi="Arial" w:cs="Arial"/>
          <w:b/>
          <w:sz w:val="18"/>
          <w:szCs w:val="18"/>
          <w:lang w:val="es-ES_tradnl"/>
        </w:rPr>
      </w:pPr>
      <w:r w:rsidRPr="00180249">
        <w:rPr>
          <w:rFonts w:ascii="Arial" w:hAnsi="Arial"/>
          <w:color w:val="FF0000"/>
          <w:sz w:val="18"/>
          <w:szCs w:val="18"/>
          <w:lang w:val="es-ES_tradnl"/>
        </w:rPr>
        <w:t>*</w:t>
      </w:r>
      <w:r w:rsidRPr="00180249">
        <w:rPr>
          <w:rFonts w:ascii="Arial" w:hAnsi="Arial" w:cs="Arial"/>
          <w:sz w:val="18"/>
          <w:szCs w:val="18"/>
          <w:lang w:val="es-ES_tradnl"/>
        </w:rPr>
        <w:t>…</w:t>
      </w:r>
      <w:r w:rsidRPr="00180249">
        <w:rPr>
          <w:rFonts w:ascii="Arial" w:hAnsi="Arial"/>
          <w:sz w:val="18"/>
          <w:szCs w:val="18"/>
          <w:lang w:val="es-ES_tradnl"/>
        </w:rPr>
        <w:t xml:space="preserve"> tomar dióxido de carbono </w:t>
      </w:r>
    </w:p>
    <w:p w14:paraId="26D67E19" w14:textId="77777777" w:rsidR="009B6B52" w:rsidRDefault="009B6B52" w:rsidP="009B6B52">
      <w:pPr>
        <w:rPr>
          <w:rFonts w:ascii="Arial" w:hAnsi="Arial" w:cs="Arial"/>
          <w:sz w:val="18"/>
          <w:szCs w:val="18"/>
          <w:lang w:val="es-ES_tradnl"/>
        </w:rPr>
      </w:pPr>
    </w:p>
    <w:sectPr w:rsidR="009B6B5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8024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0E2B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E1D8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2151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6B52"/>
    <w:rsid w:val="009C4689"/>
    <w:rsid w:val="009E7DAC"/>
    <w:rsid w:val="009F074B"/>
    <w:rsid w:val="00A22796"/>
    <w:rsid w:val="00A34DD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7C814C8-CDEC-4398-83AF-5F60CCC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19</cp:revision>
  <dcterms:created xsi:type="dcterms:W3CDTF">2014-08-12T23:39:00Z</dcterms:created>
  <dcterms:modified xsi:type="dcterms:W3CDTF">2015-04-11T19:42:00Z</dcterms:modified>
</cp:coreProperties>
</file>