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2D3D93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0119F5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F324ED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Evalúa tus conocimientos relacionados con el movimiento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B6346E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 xml:space="preserve">“Movimiento”, “trayectoria”, “desplazamiento”, </w:t>
      </w:r>
      <w:r w:rsidR="003C1649">
        <w:rPr>
          <w:rFonts w:ascii="Arial" w:hAnsi="Arial"/>
          <w:sz w:val="18"/>
          <w:szCs w:val="18"/>
          <w:lang w:val="es-ES_tradnl"/>
        </w:rPr>
        <w:t>“velocidad”,</w:t>
      </w:r>
      <w:r w:rsidR="004869B7">
        <w:rPr>
          <w:rFonts w:ascii="Arial" w:hAnsi="Arial"/>
          <w:sz w:val="18"/>
          <w:szCs w:val="18"/>
          <w:lang w:val="es-ES_tradnl"/>
        </w:rPr>
        <w:t xml:space="preserve"> “aceleración”,</w:t>
      </w:r>
      <w:r w:rsidR="004869B7" w:rsidRPr="004869B7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“fuerza”, “rozamiento”,</w:t>
      </w:r>
      <w:r w:rsidR="003C1649">
        <w:rPr>
          <w:rFonts w:ascii="Arial" w:hAnsi="Arial"/>
          <w:sz w:val="18"/>
          <w:szCs w:val="18"/>
          <w:lang w:val="es-ES_tradnl"/>
        </w:rPr>
        <w:t xml:space="preserve">  “Magnitud”,  “</w:t>
      </w:r>
      <w:r w:rsidR="004869B7">
        <w:rPr>
          <w:rFonts w:ascii="Arial" w:hAnsi="Arial"/>
          <w:sz w:val="18"/>
          <w:szCs w:val="18"/>
          <w:lang w:val="es-ES_tradnl"/>
        </w:rPr>
        <w:t>distancia</w:t>
      </w:r>
      <w:r w:rsidR="003C1649">
        <w:rPr>
          <w:rFonts w:ascii="Arial" w:hAnsi="Arial"/>
          <w:sz w:val="18"/>
          <w:szCs w:val="18"/>
          <w:lang w:val="es-ES_tradnl"/>
        </w:rPr>
        <w:t>”,  “gravedad”</w:t>
      </w:r>
      <w:r w:rsidR="004869B7">
        <w:rPr>
          <w:rFonts w:ascii="Arial" w:hAnsi="Arial"/>
          <w:sz w:val="18"/>
          <w:szCs w:val="18"/>
          <w:lang w:val="es-ES_tradnl"/>
        </w:rPr>
        <w:t>, “parabólico”, “circular”, “elíptico”.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D51870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 20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DBFFA1" w:rsidR="005F4C68" w:rsidRPr="005F4C68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8213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FEA8559" w:rsidR="002E4EE6" w:rsidRPr="00AC7496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30A9A92" w:rsidR="006F1FE3" w:rsidRPr="005F4C68" w:rsidRDefault="003C16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BB5EF4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4BCBCD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E5C36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ACC4164"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Responda a las siguientes preguntas para comprobar los conocimientos sobre movimiento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B1AA6F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69B7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883518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869B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0DB8A0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4BDEAD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68F3B37" w14:textId="71828726" w:rsidR="0086191B" w:rsidRPr="009510B5" w:rsidRDefault="006D02A8" w:rsidP="008619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191B">
        <w:rPr>
          <w:rFonts w:ascii="Arial" w:hAnsi="Arial"/>
          <w:color w:val="FF0000"/>
          <w:sz w:val="18"/>
          <w:szCs w:val="18"/>
          <w:lang w:val="es-ES_tradnl"/>
        </w:rPr>
        <w:t xml:space="preserve">  </w:t>
      </w:r>
      <w:r w:rsidR="0086191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8619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74FDC8" w14:textId="3C00677F" w:rsidR="006D02A8" w:rsidRPr="009510B5" w:rsidRDefault="0086191B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unidad básica de medida de velocidad?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6CB4962F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C164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6191B">
        <w:rPr>
          <w:rFonts w:ascii="Arial" w:hAnsi="Arial" w:cs="Arial"/>
          <w:sz w:val="18"/>
          <w:szCs w:val="18"/>
          <w:lang w:val="es-ES_tradnl"/>
        </w:rPr>
        <w:t>81553492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D39C261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_06_11_REC260_IMG_01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F27485" w14:textId="02A90127" w:rsidR="0086191B" w:rsidRPr="0086191B" w:rsidRDefault="0086191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 -   Metro por segundo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E6CFE6F" w14:textId="289DE8A5"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Kilómetro por segundo.</w:t>
      </w:r>
    </w:p>
    <w:p w14:paraId="1087499A" w14:textId="4CF2D39D"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Milla por segundo.</w:t>
      </w:r>
    </w:p>
    <w:p w14:paraId="18E05B9E" w14:textId="1AAD1E6E" w:rsidR="0086191B" w:rsidRPr="007F74EA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Nudo.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87AC60" w14:textId="2A33589A" w:rsidR="0086191B" w:rsidRPr="009510B5" w:rsidRDefault="008619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magnitud se calcula dividiendo la distancia recorrida por un móvil entre una unidad de tiempo</w:t>
      </w:r>
      <w:r w:rsidR="00D74FEB">
        <w:rPr>
          <w:rFonts w:ascii="Arial" w:hAnsi="Arial"/>
          <w:sz w:val="18"/>
          <w:szCs w:val="18"/>
          <w:lang w:val="es-ES_tradnl"/>
        </w:rPr>
        <w:t>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0E462F0C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 w:rsidRPr="00482138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ES"/>
        </w:rPr>
        <w:t> </w:t>
      </w:r>
      <w:hyperlink r:id="rId6" w:history="1">
        <w:r w:rsidR="0086191B" w:rsidRPr="0048213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ES"/>
          </w:rPr>
          <w:t>169291706</w:t>
        </w:r>
      </w:hyperlink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4884E84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CN_06_11_REC260_IMG_02n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CAE5" w14:textId="1BFADE5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30C8EA" w14:textId="7581766C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Gravedad.</w:t>
      </w:r>
    </w:p>
    <w:p w14:paraId="24985E8D" w14:textId="2EEF176F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Aceleración.</w:t>
      </w:r>
    </w:p>
    <w:p w14:paraId="7A1C6C9A" w14:textId="2562BC31"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Velocidad.</w:t>
      </w:r>
    </w:p>
    <w:p w14:paraId="40A30574" w14:textId="709A9636"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Desplazamiento.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7C66E" w14:textId="0EDAC50B" w:rsidR="00DE2253" w:rsidRPr="00D74FEB" w:rsidRDefault="0086191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llama la fuerza que se opone al inicio del movimiento?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665D2A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4D0946A1" w:rsidR="00C531DB" w:rsidRPr="00665D2A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665D2A">
        <w:rPr>
          <w:rFonts w:ascii="Arial" w:hAnsi="Arial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665D2A">
        <w:rPr>
          <w:rFonts w:ascii="Arial" w:hAnsi="Arial"/>
          <w:sz w:val="18"/>
          <w:szCs w:val="18"/>
          <w:lang w:val="es-ES_tradnl"/>
        </w:rPr>
        <w:t xml:space="preserve">Nombre de archivo </w:t>
      </w:r>
      <w:proofErr w:type="spellStart"/>
      <w:r w:rsidRPr="00665D2A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665D2A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="0086191B" w:rsidRPr="00665D2A">
          <w:rPr>
            <w:lang w:val="es-ES_tradnl"/>
          </w:rPr>
          <w:t>214528174</w:t>
        </w:r>
      </w:hyperlink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E6675F4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CN_06_11_REC260_IMG_03n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49D2BFDC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Gravedad</w:t>
      </w:r>
    </w:p>
    <w:p w14:paraId="4B0CEC51" w14:textId="57674D59"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 Rozamiento</w:t>
      </w:r>
    </w:p>
    <w:p w14:paraId="35172BFF" w14:textId="3F1E4C16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Elíptica</w:t>
      </w:r>
    </w:p>
    <w:p w14:paraId="6D4F8BC5" w14:textId="73A21A40"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Parabólica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5D06563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fuerza imprescindible para que un objeto mantenga su trayectoria curvilínea?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8606A2" w14:textId="4E56EB49" w:rsidR="00C531DB" w:rsidRDefault="00C531DB" w:rsidP="0086191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90849980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03EC0B" w14:textId="65618AE4" w:rsidR="00C531DB" w:rsidRPr="0086191B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CN_06_11_REC260_IMG_04n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2F52378F" w:rsidR="00DE2253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Gravitatoria.</w:t>
      </w:r>
    </w:p>
    <w:p w14:paraId="69DD3303" w14:textId="125A5A98"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Centrifuga.</w:t>
      </w:r>
    </w:p>
    <w:p w14:paraId="63649A56" w14:textId="54D94B18"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Rozamiento.</w:t>
      </w:r>
    </w:p>
    <w:p w14:paraId="7F149D08" w14:textId="61AF04DC" w:rsidR="0086191B" w:rsidRP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lastRenderedPageBreak/>
        <w:t>Centrípeta.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3F21454B" w:rsidR="00DE2253" w:rsidRDefault="00A232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variación que experimenta la velocidad cuando aumenta o disminuye en la unidad de tiempo?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3B7BF1D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A232C0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199353026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4123AE" w14:textId="42E4A732" w:rsidR="00C531DB" w:rsidRPr="00C531DB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Imagen normal   CN_06_11_REC260_IMG_05n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1A346E08" w:rsidR="00DE2253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Vector</w:t>
      </w:r>
    </w:p>
    <w:p w14:paraId="092CE406" w14:textId="616264CD" w:rsid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Gravedad</w:t>
      </w:r>
    </w:p>
    <w:p w14:paraId="13B9FE6D" w14:textId="57FB79C6"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Aceleración</w:t>
      </w:r>
    </w:p>
    <w:p w14:paraId="2A569E16" w14:textId="657B7B37"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32E876" w14:textId="6B95DBB7" w:rsidR="00D74FEB" w:rsidRDefault="00D74FE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que une todas las posiciones de un cuerpo en movimiento, se denomina: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55009A8B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74FEB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196696478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CD9647" w14:textId="1410EB47" w:rsidR="00D74FEB" w:rsidRPr="00C531DB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CN_06_11_REC260_IMG_06n</w:t>
      </w:r>
      <w:r w:rsidR="00D74FE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32A052AC" w:rsidR="00DE2253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  Rectilínea</w:t>
      </w:r>
    </w:p>
    <w:p w14:paraId="7DDB9FE1" w14:textId="6D3C8AB7"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vector</w:t>
      </w:r>
    </w:p>
    <w:p w14:paraId="02D84DD9" w14:textId="46A29307"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Desplazamiento</w:t>
      </w:r>
    </w:p>
    <w:p w14:paraId="1146EC95" w14:textId="65EF59D1" w:rsidR="00D74FEB" w:rsidRPr="00D74FEB" w:rsidRDefault="00D74F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-   Trayectoria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FE0EAC" w14:textId="79D710A4" w:rsidR="00DE2253" w:rsidRPr="00665D2A" w:rsidRDefault="00D74FE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recta que une la posición in</w:t>
      </w:r>
      <w:r w:rsidR="001860DF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cial y final de un movimiento</w:t>
      </w:r>
      <w:r w:rsidR="00665D2A">
        <w:rPr>
          <w:rFonts w:ascii="Arial" w:hAnsi="Arial"/>
          <w:sz w:val="18"/>
          <w:szCs w:val="18"/>
          <w:lang w:val="es-ES_tradnl"/>
        </w:rPr>
        <w:t>, se denomina: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66E4F296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486F8B" w:rsidRPr="00486F8B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111948473</w:t>
      </w:r>
    </w:p>
    <w:p w14:paraId="567CB958" w14:textId="77777777"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0B418" w14:textId="4C355B15" w:rsidR="001860DF" w:rsidRPr="00C531DB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normal 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CN_06_11_REC260_IMG_07n</w:t>
      </w:r>
      <w:r w:rsidR="001860DF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9BBB6" w14:textId="77777777"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DDD3AD" w14:textId="77777777"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Rectilínea</w:t>
      </w:r>
    </w:p>
    <w:p w14:paraId="110E5AF5" w14:textId="77777777"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vector</w:t>
      </w:r>
    </w:p>
    <w:p w14:paraId="6EC42AF0" w14:textId="77777777" w:rsidR="001860DF" w:rsidRPr="001860DF" w:rsidRDefault="001860DF" w:rsidP="001860DF">
      <w:pPr>
        <w:rPr>
          <w:rFonts w:ascii="Arial" w:hAnsi="Arial" w:cs="Arial"/>
          <w:b/>
          <w:sz w:val="18"/>
          <w:szCs w:val="18"/>
          <w:lang w:val="es-ES_tradnl"/>
        </w:rPr>
      </w:pPr>
      <w:r w:rsidRPr="001860DF">
        <w:rPr>
          <w:rFonts w:ascii="Arial" w:hAnsi="Arial" w:cs="Arial"/>
          <w:b/>
          <w:sz w:val="18"/>
          <w:szCs w:val="18"/>
          <w:lang w:val="es-ES_tradnl"/>
        </w:rPr>
        <w:t>-   Desplazamiento</w:t>
      </w:r>
    </w:p>
    <w:p w14:paraId="76B03364" w14:textId="77777777" w:rsidR="001860DF" w:rsidRP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1860DF">
        <w:rPr>
          <w:rFonts w:ascii="Arial" w:hAnsi="Arial" w:cs="Arial"/>
          <w:sz w:val="18"/>
          <w:szCs w:val="18"/>
          <w:lang w:val="es-ES_tradnl"/>
        </w:rPr>
        <w:t>-   Trayectoria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96970" w14:textId="318ACC5A" w:rsidR="00DE2253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Cuándo la aceleración va en la misma dirección de la velocidad (aceleración positiva), da origen a:</w:t>
      </w:r>
    </w:p>
    <w:p w14:paraId="34CE7755" w14:textId="77777777" w:rsidR="00665D2A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25E481" w14:textId="79870193" w:rsid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hyperlink r:id="rId8" w:history="1">
        <w:r w:rsidR="0048213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172055363</w:t>
        </w:r>
      </w:hyperlink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08F4A" w14:textId="696E2116" w:rsidR="00665D2A" w:rsidRP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CN_06_11_REC260_IMG_08n</w:t>
      </w:r>
      <w:r w:rsidR="00665D2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1B6B1885" w:rsidR="00DE2253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65D2A">
        <w:rPr>
          <w:rFonts w:ascii="Arial" w:hAnsi="Arial" w:cs="Arial"/>
          <w:b/>
          <w:sz w:val="18"/>
          <w:szCs w:val="18"/>
          <w:lang w:val="es-ES_tradnl"/>
        </w:rPr>
        <w:t>Movimiento acelerado</w:t>
      </w:r>
    </w:p>
    <w:p w14:paraId="6E786296" w14:textId="4E0A0ECC"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retardado</w:t>
      </w:r>
    </w:p>
    <w:p w14:paraId="76985BE3" w14:textId="0F1FDB78"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</w:t>
      </w:r>
    </w:p>
    <w:p w14:paraId="72E68159" w14:textId="54334410" w:rsidR="00665D2A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Movimiento uniforme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F43993" w14:textId="0CA7B519" w:rsidR="00307DEC" w:rsidRPr="009510B5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cuya trayectoria es una línea recta y presenta velocidad constante</w:t>
      </w:r>
      <w:r w:rsidR="00307DEC">
        <w:rPr>
          <w:rFonts w:ascii="Arial" w:hAnsi="Arial" w:cs="Arial"/>
          <w:sz w:val="18"/>
          <w:szCs w:val="18"/>
          <w:lang w:val="es-ES_tradnl"/>
        </w:rPr>
        <w:t>, recibe el nombre de: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934DC4" w14:textId="369B6A44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204587881</w:t>
      </w: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534CF8" w14:textId="55D7D670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CN_06_11_REC260_IMG_09n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B3936DC" w:rsidR="00DE2253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07DEC">
        <w:rPr>
          <w:rFonts w:ascii="Arial" w:hAnsi="Arial" w:cs="Arial"/>
          <w:b/>
          <w:sz w:val="18"/>
          <w:szCs w:val="18"/>
          <w:lang w:val="es-ES_tradnl"/>
        </w:rPr>
        <w:t>Movimiento rectilíneo uniforme.</w:t>
      </w:r>
    </w:p>
    <w:p w14:paraId="14130C6E" w14:textId="5CFA941A"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rectilíneo.</w:t>
      </w:r>
    </w:p>
    <w:p w14:paraId="552B27E7" w14:textId="14107ECB"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uniforme.</w:t>
      </w:r>
    </w:p>
    <w:p w14:paraId="05C6835A" w14:textId="57DCE0F3"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elíptico.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2E010E" w14:textId="1E290271" w:rsidR="00307DEC" w:rsidRPr="009510B5" w:rsidRDefault="00307DE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un objeto se lanza verticalmente hacia arriba su velocidad va disminuyendo debido a la acción de: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1B6807" w14:textId="4DB5AAF7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103192598</w:t>
      </w: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99D49" w14:textId="4C6ACAFF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CN_06_11_REC260_IMG_10n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149DC0" w14:textId="6159CF11" w:rsidR="00C531DB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11DE38F4" w:rsidR="00DE2253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centrifuga</w:t>
      </w:r>
    </w:p>
    <w:p w14:paraId="566C3FF3" w14:textId="2AFADB68" w:rsidR="00307DEC" w:rsidRPr="00124298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24298">
        <w:rPr>
          <w:rFonts w:ascii="Arial" w:hAnsi="Arial" w:cs="Arial"/>
          <w:b/>
          <w:sz w:val="18"/>
          <w:szCs w:val="18"/>
          <w:lang w:val="es-ES_tradnl"/>
        </w:rPr>
        <w:t>Fuerza de gravedad</w:t>
      </w:r>
    </w:p>
    <w:p w14:paraId="153B9CCB" w14:textId="10366797"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centrípeta</w:t>
      </w:r>
    </w:p>
    <w:p w14:paraId="04B78A04" w14:textId="1230BECF"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normal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4298"/>
    <w:rsid w:val="00125D25"/>
    <w:rsid w:val="001860DF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1649"/>
    <w:rsid w:val="003D72B3"/>
    <w:rsid w:val="004024BA"/>
    <w:rsid w:val="00411F22"/>
    <w:rsid w:val="00417B06"/>
    <w:rsid w:val="004375B6"/>
    <w:rsid w:val="0045712C"/>
    <w:rsid w:val="00482138"/>
    <w:rsid w:val="004826AA"/>
    <w:rsid w:val="00485C72"/>
    <w:rsid w:val="004869B7"/>
    <w:rsid w:val="00486F8B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191B"/>
    <w:rsid w:val="008752D9"/>
    <w:rsid w:val="00881754"/>
    <w:rsid w:val="00887494"/>
    <w:rsid w:val="008932B9"/>
    <w:rsid w:val="008C6F76"/>
    <w:rsid w:val="00923C89"/>
    <w:rsid w:val="009320AC"/>
    <w:rsid w:val="009510B5"/>
    <w:rsid w:val="00953886"/>
    <w:rsid w:val="0099088A"/>
    <w:rsid w:val="00992AB9"/>
    <w:rsid w:val="009A4A40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4FEB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semiHidden/>
    <w:unhideWhenUsed/>
    <w:rsid w:val="00861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semiHidden/>
    <w:unhideWhenUsed/>
    <w:rsid w:val="0086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72055363/stock-photo-car-on-the-road-with-motion-blur-background.html?src=p_r_b43cRnwn_WuBTjsPxA-2-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214528174/stock-photo-wheel-in-the-mud.html?src=wbfeGdcmL8g54WNsDIAI-A-1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69291706/stock-photo-race-car-racing-on-a-track-front-view-with-motion-blur.html?src=wbfeGdcmL8g54WNsDIAI-A-1-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4</cp:revision>
  <dcterms:created xsi:type="dcterms:W3CDTF">2015-03-09T22:35:00Z</dcterms:created>
  <dcterms:modified xsi:type="dcterms:W3CDTF">2015-03-11T23:11:00Z</dcterms:modified>
</cp:coreProperties>
</file>