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1A3" w:rsidRPr="00E16666" w:rsidRDefault="00F321A3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  <w:bCs/>
          <w:color w:val="FF0000"/>
        </w:rPr>
      </w:pPr>
      <w:r w:rsidRPr="00E16666">
        <w:rPr>
          <w:rFonts w:ascii="Arial" w:hAnsi="Arial" w:cs="Arial"/>
          <w:b/>
          <w:bCs/>
          <w:color w:val="FF0000"/>
        </w:rPr>
        <w:t>Borrador CN_06_07_CO_REC170</w:t>
      </w:r>
    </w:p>
    <w:p w:rsidR="00F321A3" w:rsidRPr="00E16666" w:rsidRDefault="00F321A3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  <w:bCs/>
          <w:color w:val="FF0000"/>
        </w:rPr>
      </w:pPr>
    </w:p>
    <w:p w:rsidR="00F321A3" w:rsidRPr="00E16666" w:rsidRDefault="00F321A3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  <w:bCs/>
          <w:color w:val="FF0000"/>
        </w:rPr>
      </w:pPr>
      <w:r w:rsidRPr="00E16666">
        <w:rPr>
          <w:rFonts w:ascii="Arial" w:hAnsi="Arial" w:cs="Arial"/>
          <w:b/>
          <w:bCs/>
          <w:color w:val="FF0000"/>
        </w:rPr>
        <w:t>La deriva continental</w:t>
      </w:r>
      <w:r w:rsidRPr="00E16666">
        <w:rPr>
          <w:rFonts w:ascii="Arial" w:hAnsi="Arial" w:cs="Arial"/>
          <w:b/>
          <w:bCs/>
          <w:color w:val="FF0000"/>
        </w:rPr>
        <w:tab/>
      </w:r>
    </w:p>
    <w:p w:rsidR="00F321A3" w:rsidRPr="00E16666" w:rsidRDefault="00F321A3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  <w:bCs/>
          <w:color w:val="FF0000"/>
        </w:rPr>
      </w:pPr>
      <w:r w:rsidRPr="00E16666">
        <w:rPr>
          <w:rFonts w:ascii="Arial" w:hAnsi="Arial" w:cs="Arial"/>
          <w:b/>
          <w:bCs/>
          <w:color w:val="FF0000"/>
        </w:rPr>
        <w:t>Juego del ahorcado en el que se evalúan conocimientos sobre la deriva continental</w:t>
      </w:r>
      <w:r w:rsidRPr="00E16666">
        <w:rPr>
          <w:rFonts w:ascii="Arial" w:hAnsi="Arial" w:cs="Arial"/>
          <w:b/>
          <w:bCs/>
          <w:color w:val="FF0000"/>
        </w:rPr>
        <w:tab/>
      </w:r>
    </w:p>
    <w:p w:rsidR="00F321A3" w:rsidRPr="00E16666" w:rsidRDefault="00F321A3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  <w:bCs/>
          <w:color w:val="FF0000"/>
        </w:rPr>
      </w:pPr>
      <w:r w:rsidRPr="00E16666">
        <w:rPr>
          <w:rFonts w:ascii="Arial" w:hAnsi="Arial" w:cs="Arial"/>
          <w:b/>
          <w:bCs/>
          <w:color w:val="FF0000"/>
        </w:rPr>
        <w:t>NUEVO INTERACTIVO M14A</w:t>
      </w:r>
    </w:p>
    <w:p w:rsidR="00BB5CBB" w:rsidRPr="00E16666" w:rsidRDefault="00BB5CBB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BD3F8D" w:rsidRPr="00E16666" w:rsidRDefault="000D26B4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  <w:b/>
        </w:rPr>
        <w:t>Enunciado</w:t>
      </w:r>
      <w:r w:rsidRPr="00E16666">
        <w:rPr>
          <w:rFonts w:ascii="Arial" w:hAnsi="Arial" w:cs="Arial"/>
        </w:rPr>
        <w:t>: Encuentra las letras que componen o hacen falta para completar la palabra o frase que responde a la pregunta.</w:t>
      </w:r>
    </w:p>
    <w:p w:rsidR="000D26B4" w:rsidRPr="00E16666" w:rsidRDefault="000D26B4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0D26B4" w:rsidRPr="00E16666" w:rsidRDefault="000D26B4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</w:rPr>
        <w:t xml:space="preserve">Ventana flotante: </w:t>
      </w:r>
    </w:p>
    <w:p w:rsidR="000D26B4" w:rsidRPr="00E16666" w:rsidRDefault="000D26B4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BD3F8D" w:rsidRPr="00E16666" w:rsidRDefault="00BD3F8D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  <w:highlight w:val="yellow"/>
        </w:rPr>
        <w:t>* Pregunta 1</w:t>
      </w:r>
    </w:p>
    <w:p w:rsidR="00BD3F8D" w:rsidRPr="00E16666" w:rsidRDefault="00BD3F8D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</w:p>
    <w:p w:rsidR="00BD3F8D" w:rsidRPr="00E16666" w:rsidRDefault="00BD3F8D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</w:rPr>
        <w:t>* Enunciado - pregunta (173 caracteres máximo)</w:t>
      </w:r>
    </w:p>
    <w:p w:rsidR="00BD3F8D" w:rsidRPr="00E16666" w:rsidRDefault="00BD3F8D" w:rsidP="00E16666">
      <w:pPr>
        <w:pStyle w:val="Prrafodelista"/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BD3F8D" w:rsidRPr="00E16666" w:rsidRDefault="007A5C9F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</w:rPr>
        <w:t>¿Cuál es el nombre del famoso meteorólogo alemán que propuso, en 1912, la hipótesis de la deriva continental?</w:t>
      </w:r>
    </w:p>
    <w:p w:rsidR="00BD3F8D" w:rsidRPr="00E16666" w:rsidRDefault="00BD3F8D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BD3F8D" w:rsidRPr="00E16666" w:rsidRDefault="00BD3F8D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</w:rPr>
        <w:t>* Palabra o frase (28 caracteres máximo)</w:t>
      </w:r>
    </w:p>
    <w:p w:rsidR="009E57F5" w:rsidRPr="00E16666" w:rsidRDefault="009E57F5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</w:p>
    <w:p w:rsidR="009E57F5" w:rsidRPr="00E16666" w:rsidRDefault="009E57F5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  <w:highlight w:val="cyan"/>
        </w:rPr>
        <w:t>Alfred Wegener</w:t>
      </w:r>
    </w:p>
    <w:p w:rsidR="00BD3F8D" w:rsidRPr="00E16666" w:rsidRDefault="00BD3F8D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</w:p>
    <w:p w:rsidR="007A5C9F" w:rsidRPr="00E16666" w:rsidRDefault="007A5C9F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</w:rPr>
        <w:t>Letras visibles, opcional</w:t>
      </w:r>
    </w:p>
    <w:p w:rsidR="007A5C9F" w:rsidRPr="00E16666" w:rsidRDefault="007A5C9F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7A5C9F" w:rsidRPr="00E16666" w:rsidRDefault="007A5C9F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</w:rPr>
        <w:t>A _ _ _ _ _</w:t>
      </w:r>
      <w:r w:rsidR="0080232A">
        <w:rPr>
          <w:rFonts w:ascii="Arial" w:hAnsi="Arial" w:cs="Arial"/>
        </w:rPr>
        <w:t xml:space="preserve"> </w:t>
      </w:r>
      <w:r w:rsidRPr="00E16666">
        <w:rPr>
          <w:rFonts w:ascii="Arial" w:hAnsi="Arial" w:cs="Arial"/>
        </w:rPr>
        <w:t>W _ _ _ _ _ r</w:t>
      </w:r>
    </w:p>
    <w:p w:rsidR="007A5C9F" w:rsidRPr="00E16666" w:rsidRDefault="007A5C9F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BD3F8D" w:rsidRPr="00E16666" w:rsidRDefault="00BD3F8D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BD3F8D" w:rsidRPr="00E16666" w:rsidRDefault="00BD3F8D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  <w:highlight w:val="yellow"/>
        </w:rPr>
        <w:t>* Pregunta 2</w:t>
      </w:r>
    </w:p>
    <w:p w:rsidR="00BD3F8D" w:rsidRPr="00E16666" w:rsidRDefault="00BD3F8D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</w:p>
    <w:p w:rsidR="00BD3F8D" w:rsidRPr="00E16666" w:rsidRDefault="00BD3F8D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</w:rPr>
        <w:t>* Enunciado - pregunta (173 caracteres máximo)</w:t>
      </w:r>
    </w:p>
    <w:p w:rsidR="00BD3F8D" w:rsidRPr="00E16666" w:rsidRDefault="00BD3F8D" w:rsidP="00E16666">
      <w:pPr>
        <w:pStyle w:val="Prrafodelista"/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BD3F8D" w:rsidRPr="00E16666" w:rsidRDefault="009A053B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</w:rPr>
        <w:t>En relación con la forma de sus costas, ¿</w:t>
      </w:r>
      <w:r w:rsidR="0080232A">
        <w:rPr>
          <w:rFonts w:ascii="Arial" w:hAnsi="Arial" w:cs="Arial"/>
        </w:rPr>
        <w:t>q</w:t>
      </w:r>
      <w:r w:rsidR="0080232A" w:rsidRPr="00E16666">
        <w:rPr>
          <w:rFonts w:ascii="Arial" w:hAnsi="Arial" w:cs="Arial"/>
        </w:rPr>
        <w:t xml:space="preserve">ué </w:t>
      </w:r>
      <w:r w:rsidRPr="00E16666">
        <w:rPr>
          <w:rFonts w:ascii="Arial" w:hAnsi="Arial" w:cs="Arial"/>
        </w:rPr>
        <w:t xml:space="preserve">continentes inspiraron a Wegener en el planteamiento </w:t>
      </w:r>
      <w:r w:rsidR="0080232A">
        <w:rPr>
          <w:rFonts w:ascii="Arial" w:hAnsi="Arial" w:cs="Arial"/>
        </w:rPr>
        <w:t xml:space="preserve">de </w:t>
      </w:r>
      <w:r w:rsidRPr="00E16666">
        <w:rPr>
          <w:rFonts w:ascii="Arial" w:hAnsi="Arial" w:cs="Arial"/>
        </w:rPr>
        <w:t>su hipótesis de la deriva continental?</w:t>
      </w:r>
    </w:p>
    <w:p w:rsidR="00EE2493" w:rsidRPr="00E16666" w:rsidRDefault="00EE2493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</w:p>
    <w:p w:rsidR="00BD3F8D" w:rsidRPr="00E16666" w:rsidRDefault="00BD3F8D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</w:rPr>
        <w:t>* Palabra o frase (28 caracteres máximo)</w:t>
      </w:r>
    </w:p>
    <w:p w:rsidR="009E57F5" w:rsidRPr="00E16666" w:rsidRDefault="009E57F5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</w:p>
    <w:p w:rsidR="009E57F5" w:rsidRPr="00E16666" w:rsidRDefault="009E57F5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  <w:highlight w:val="cyan"/>
        </w:rPr>
        <w:t xml:space="preserve">Suramérica y </w:t>
      </w:r>
      <w:r w:rsidR="0080232A">
        <w:rPr>
          <w:rFonts w:ascii="Arial" w:hAnsi="Arial" w:cs="Arial"/>
          <w:highlight w:val="cyan"/>
        </w:rPr>
        <w:t>Á</w:t>
      </w:r>
      <w:r w:rsidR="0080232A" w:rsidRPr="00E16666">
        <w:rPr>
          <w:rFonts w:ascii="Arial" w:hAnsi="Arial" w:cs="Arial"/>
          <w:highlight w:val="cyan"/>
        </w:rPr>
        <w:t>frica</w:t>
      </w:r>
    </w:p>
    <w:p w:rsidR="00EE2493" w:rsidRPr="00E16666" w:rsidRDefault="00EE2493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BD3F8D" w:rsidRPr="00E16666" w:rsidRDefault="00BD3F8D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</w:rPr>
        <w:t>Letras visibles, opcional</w:t>
      </w:r>
    </w:p>
    <w:p w:rsidR="00BD3F8D" w:rsidRPr="00E16666" w:rsidRDefault="00BD3F8D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9A053B" w:rsidRPr="00E16666" w:rsidRDefault="009A053B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</w:rPr>
        <w:t>S _ _ _ _ _ _ _ _ _</w:t>
      </w:r>
      <w:r w:rsidR="0080232A">
        <w:rPr>
          <w:rFonts w:ascii="Arial" w:hAnsi="Arial" w:cs="Arial"/>
        </w:rPr>
        <w:t xml:space="preserve"> </w:t>
      </w:r>
      <w:r w:rsidRPr="00E16666">
        <w:rPr>
          <w:rFonts w:ascii="Arial" w:hAnsi="Arial" w:cs="Arial"/>
        </w:rPr>
        <w:t>y</w:t>
      </w:r>
      <w:r w:rsidR="0080232A">
        <w:rPr>
          <w:rFonts w:ascii="Arial" w:hAnsi="Arial" w:cs="Arial"/>
        </w:rPr>
        <w:t xml:space="preserve"> </w:t>
      </w:r>
      <w:r w:rsidRPr="00E16666">
        <w:rPr>
          <w:rFonts w:ascii="Arial" w:hAnsi="Arial" w:cs="Arial"/>
        </w:rPr>
        <w:t>A _ _ _ _ _ _</w:t>
      </w:r>
    </w:p>
    <w:p w:rsidR="009A053B" w:rsidRPr="00E16666" w:rsidRDefault="009A053B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355A70" w:rsidRPr="00E16666" w:rsidRDefault="00355A7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  <w:highlight w:val="yellow"/>
        </w:rPr>
        <w:t>* Pregunta 3</w:t>
      </w:r>
    </w:p>
    <w:p w:rsidR="00355A70" w:rsidRPr="00E16666" w:rsidRDefault="00355A7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</w:p>
    <w:p w:rsidR="00355A70" w:rsidRPr="00E16666" w:rsidRDefault="00355A7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</w:rPr>
        <w:t>* Enunciado - pregunta (173 caracteres máximo)</w:t>
      </w:r>
    </w:p>
    <w:p w:rsidR="00355A70" w:rsidRPr="00E16666" w:rsidRDefault="00355A70" w:rsidP="00E16666">
      <w:pPr>
        <w:pStyle w:val="Prrafodelista"/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355A70" w:rsidRPr="00E16666" w:rsidRDefault="009A053B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</w:rPr>
        <w:t>Debido al movimiento de estas placas, los continentes se desplazan a la deriva.</w:t>
      </w:r>
    </w:p>
    <w:p w:rsidR="00355A70" w:rsidRPr="00E16666" w:rsidRDefault="00355A7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355A70" w:rsidRPr="00E16666" w:rsidRDefault="00355A7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</w:rPr>
        <w:t>* Palabra o frase (28 caracteres máximo)</w:t>
      </w:r>
    </w:p>
    <w:p w:rsidR="009E57F5" w:rsidRPr="00E16666" w:rsidRDefault="009E57F5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  <w:highlight w:val="cyan"/>
        </w:rPr>
        <w:t>Tectónicas</w:t>
      </w:r>
    </w:p>
    <w:p w:rsidR="00355A70" w:rsidRPr="00E16666" w:rsidRDefault="00355A7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</w:p>
    <w:p w:rsidR="00355A70" w:rsidRPr="00E16666" w:rsidRDefault="009A053B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</w:rPr>
        <w:t>Sin letras visibles</w:t>
      </w:r>
    </w:p>
    <w:p w:rsidR="009A053B" w:rsidRPr="00E16666" w:rsidRDefault="009A053B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9A053B" w:rsidRPr="00E16666" w:rsidRDefault="009A053B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</w:rPr>
        <w:t xml:space="preserve">_ _ _ _ _ _ _ _ _ _ </w:t>
      </w:r>
    </w:p>
    <w:p w:rsidR="009A053B" w:rsidRPr="00E16666" w:rsidRDefault="009A053B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355A70" w:rsidRPr="00E16666" w:rsidRDefault="00355A7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  <w:highlight w:val="yellow"/>
        </w:rPr>
        <w:t>* Pregunta 4</w:t>
      </w: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</w:rPr>
        <w:t>* Enunciado - pregunta (173 caracteres máximo)</w:t>
      </w:r>
    </w:p>
    <w:p w:rsidR="008D0D50" w:rsidRPr="00E16666" w:rsidRDefault="008D0D50" w:rsidP="00E16666">
      <w:pPr>
        <w:pStyle w:val="Prrafodelista"/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8D0D50" w:rsidRPr="00E16666" w:rsidRDefault="003D6D13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</w:rPr>
        <w:t>¿Cuál es el nombre del primer supercontinente?</w:t>
      </w: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</w:rPr>
        <w:t>* Palabra o frase (28 caracteres máximo)</w:t>
      </w: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</w:p>
    <w:p w:rsidR="008D0D50" w:rsidRPr="00E16666" w:rsidRDefault="003D6D13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  <w:highlight w:val="cyan"/>
        </w:rPr>
        <w:t>Rodinia</w:t>
      </w: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8D0D50" w:rsidRPr="00E16666" w:rsidRDefault="003D6D13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</w:rPr>
        <w:t xml:space="preserve">Con </w:t>
      </w:r>
      <w:r w:rsidR="008D0D50" w:rsidRPr="00E16666">
        <w:rPr>
          <w:rFonts w:ascii="Arial" w:hAnsi="Arial" w:cs="Arial"/>
        </w:rPr>
        <w:t>Letras visibles</w:t>
      </w:r>
    </w:p>
    <w:p w:rsidR="003D6D13" w:rsidRPr="00E16666" w:rsidRDefault="003D6D13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3D6D13" w:rsidRPr="00E16666" w:rsidRDefault="003D6D13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</w:rPr>
        <w:t>R _ _ _ _ _ _</w:t>
      </w:r>
    </w:p>
    <w:p w:rsidR="00BD3F8D" w:rsidRPr="00E16666" w:rsidRDefault="00BD3F8D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  <w:highlight w:val="yellow"/>
        </w:rPr>
        <w:t>* Pregunta 5</w:t>
      </w: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</w:rPr>
        <w:t>* Enunciado - pregunta (173 caracteres máximo)</w:t>
      </w:r>
    </w:p>
    <w:p w:rsidR="008D0D50" w:rsidRPr="00E16666" w:rsidRDefault="008D0D50" w:rsidP="00E16666">
      <w:pPr>
        <w:pStyle w:val="Prrafodelista"/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8D0D50" w:rsidRPr="00E16666" w:rsidRDefault="00090BEF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</w:rPr>
        <w:t>La actividad fotosintética de estos organismos produjo la mayor parte del oxígeno existente en la atmósfera terrestre.</w:t>
      </w:r>
      <w:r w:rsidR="00A72AF1" w:rsidRPr="00E16666">
        <w:rPr>
          <w:rFonts w:ascii="Arial" w:hAnsi="Arial" w:cs="Arial"/>
        </w:rPr>
        <w:t xml:space="preserve"> ¿Cómo se llaman?</w:t>
      </w: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</w:rPr>
        <w:t>* Palabra o frase (28 caracteres máximo)</w:t>
      </w: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</w:p>
    <w:p w:rsidR="008D0D50" w:rsidRPr="00E16666" w:rsidRDefault="00090BEF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  <w:highlight w:val="cyan"/>
        </w:rPr>
        <w:t>Estromatolitos</w:t>
      </w:r>
    </w:p>
    <w:p w:rsidR="00090BEF" w:rsidRPr="00E16666" w:rsidRDefault="00090BEF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8D0D50" w:rsidRPr="00E16666" w:rsidRDefault="00090BEF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</w:rPr>
        <w:t>Con l</w:t>
      </w:r>
      <w:r w:rsidR="008D0D50" w:rsidRPr="00E16666">
        <w:rPr>
          <w:rFonts w:ascii="Arial" w:hAnsi="Arial" w:cs="Arial"/>
          <w:b/>
        </w:rPr>
        <w:t xml:space="preserve">etras visibles, </w:t>
      </w: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090BEF" w:rsidRPr="00E16666" w:rsidRDefault="00090BEF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lang w:val="en-US"/>
        </w:rPr>
      </w:pPr>
      <w:r w:rsidRPr="00E16666">
        <w:rPr>
          <w:rFonts w:ascii="Arial" w:hAnsi="Arial" w:cs="Arial"/>
          <w:lang w:val="en-US"/>
        </w:rPr>
        <w:t xml:space="preserve">_ _ t _ _ _ _ t _ _ </w:t>
      </w:r>
      <w:proofErr w:type="spellStart"/>
      <w:r w:rsidRPr="00E16666">
        <w:rPr>
          <w:rFonts w:ascii="Arial" w:hAnsi="Arial" w:cs="Arial"/>
          <w:lang w:val="en-US"/>
        </w:rPr>
        <w:t>i</w:t>
      </w:r>
      <w:proofErr w:type="spellEnd"/>
      <w:r w:rsidRPr="00E16666">
        <w:rPr>
          <w:rFonts w:ascii="Arial" w:hAnsi="Arial" w:cs="Arial"/>
          <w:lang w:val="en-US"/>
        </w:rPr>
        <w:t xml:space="preserve"> _ _ s</w:t>
      </w:r>
    </w:p>
    <w:p w:rsidR="00090BEF" w:rsidRPr="00E16666" w:rsidRDefault="00090BEF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lang w:val="en-US"/>
        </w:rPr>
      </w:pP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  <w:lang w:val="en-US"/>
        </w:rPr>
      </w:pPr>
      <w:r w:rsidRPr="00E16666">
        <w:rPr>
          <w:rFonts w:ascii="Arial" w:hAnsi="Arial" w:cs="Arial"/>
          <w:b/>
          <w:highlight w:val="yellow"/>
          <w:lang w:val="en-US"/>
        </w:rPr>
        <w:t xml:space="preserve">* </w:t>
      </w:r>
      <w:proofErr w:type="spellStart"/>
      <w:r w:rsidRPr="00E16666">
        <w:rPr>
          <w:rFonts w:ascii="Arial" w:hAnsi="Arial" w:cs="Arial"/>
          <w:b/>
          <w:highlight w:val="yellow"/>
          <w:lang w:val="en-US"/>
        </w:rPr>
        <w:t>Pregunta</w:t>
      </w:r>
      <w:proofErr w:type="spellEnd"/>
      <w:r w:rsidRPr="00E16666">
        <w:rPr>
          <w:rFonts w:ascii="Arial" w:hAnsi="Arial" w:cs="Arial"/>
          <w:b/>
          <w:highlight w:val="yellow"/>
          <w:lang w:val="en-US"/>
        </w:rPr>
        <w:t xml:space="preserve"> 6</w:t>
      </w: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  <w:lang w:val="en-US"/>
        </w:rPr>
      </w:pP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</w:rPr>
        <w:t>* Enunciado - pregunta (173 caracteres máximo)</w:t>
      </w:r>
    </w:p>
    <w:p w:rsidR="008D0D50" w:rsidRPr="00E16666" w:rsidRDefault="008D0D50" w:rsidP="00E16666">
      <w:pPr>
        <w:pStyle w:val="Prrafodelista"/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8D0D50" w:rsidRPr="00E16666" w:rsidRDefault="00A72AF1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</w:rPr>
        <w:t xml:space="preserve">El nombre de este supercontinente quiere decir: “todas </w:t>
      </w:r>
      <w:r w:rsidR="0080232A" w:rsidRPr="00E16666">
        <w:rPr>
          <w:rFonts w:ascii="Arial" w:hAnsi="Arial" w:cs="Arial"/>
        </w:rPr>
        <w:t>l</w:t>
      </w:r>
      <w:r w:rsidR="0080232A">
        <w:rPr>
          <w:rFonts w:ascii="Arial" w:hAnsi="Arial" w:cs="Arial"/>
        </w:rPr>
        <w:t>as</w:t>
      </w:r>
      <w:r w:rsidR="0080232A" w:rsidRPr="00E16666">
        <w:rPr>
          <w:rFonts w:ascii="Arial" w:hAnsi="Arial" w:cs="Arial"/>
        </w:rPr>
        <w:t xml:space="preserve"> </w:t>
      </w:r>
      <w:r w:rsidRPr="00E16666">
        <w:rPr>
          <w:rFonts w:ascii="Arial" w:hAnsi="Arial" w:cs="Arial"/>
        </w:rPr>
        <w:t>tierras</w:t>
      </w:r>
      <w:r w:rsidR="0080232A" w:rsidRPr="00E16666">
        <w:rPr>
          <w:rFonts w:ascii="Arial" w:hAnsi="Arial" w:cs="Arial"/>
        </w:rPr>
        <w:t>”</w:t>
      </w:r>
      <w:r w:rsidR="0080232A">
        <w:rPr>
          <w:rFonts w:ascii="Arial" w:hAnsi="Arial" w:cs="Arial"/>
        </w:rPr>
        <w:t>,</w:t>
      </w:r>
      <w:r w:rsidR="0080232A" w:rsidRPr="00E16666">
        <w:rPr>
          <w:rFonts w:ascii="Arial" w:hAnsi="Arial" w:cs="Arial"/>
        </w:rPr>
        <w:t xml:space="preserve"> </w:t>
      </w:r>
      <w:r w:rsidRPr="00E16666">
        <w:rPr>
          <w:rFonts w:ascii="Arial" w:hAnsi="Arial" w:cs="Arial"/>
        </w:rPr>
        <w:t>¿</w:t>
      </w:r>
      <w:r w:rsidR="0080232A">
        <w:rPr>
          <w:rFonts w:ascii="Arial" w:hAnsi="Arial" w:cs="Arial"/>
        </w:rPr>
        <w:t>c</w:t>
      </w:r>
      <w:r w:rsidR="0080232A" w:rsidRPr="00E16666">
        <w:rPr>
          <w:rFonts w:ascii="Arial" w:hAnsi="Arial" w:cs="Arial"/>
        </w:rPr>
        <w:t xml:space="preserve">uál </w:t>
      </w:r>
      <w:r w:rsidRPr="00E16666">
        <w:rPr>
          <w:rFonts w:ascii="Arial" w:hAnsi="Arial" w:cs="Arial"/>
        </w:rPr>
        <w:t>es ese nombre?</w:t>
      </w: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</w:rPr>
        <w:lastRenderedPageBreak/>
        <w:t>* Palabra o frase (28 caracteres máximo)</w:t>
      </w: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</w:p>
    <w:p w:rsidR="008D0D50" w:rsidRPr="00E16666" w:rsidRDefault="00A72AF1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  <w:highlight w:val="cyan"/>
        </w:rPr>
        <w:t>Pangea</w:t>
      </w: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8D0D50" w:rsidRPr="00E16666" w:rsidRDefault="00A72AF1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</w:rPr>
        <w:t>Sin l</w:t>
      </w:r>
      <w:r w:rsidR="008D0D50" w:rsidRPr="00E16666">
        <w:rPr>
          <w:rFonts w:ascii="Arial" w:hAnsi="Arial" w:cs="Arial"/>
          <w:b/>
        </w:rPr>
        <w:t>etras visibles</w:t>
      </w:r>
    </w:p>
    <w:p w:rsidR="00A72AF1" w:rsidRPr="00E16666" w:rsidRDefault="00A72AF1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Cs/>
        </w:rPr>
      </w:pPr>
      <w:r w:rsidRPr="00E16666">
        <w:rPr>
          <w:rFonts w:ascii="Arial" w:hAnsi="Arial" w:cs="Arial"/>
          <w:bCs/>
        </w:rPr>
        <w:t>_ _ _ _ _ _</w:t>
      </w: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  <w:highlight w:val="yellow"/>
        </w:rPr>
        <w:t>* Pregunta 7</w:t>
      </w: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</w:rPr>
        <w:t>* Enunciado - pregunta (173 caracteres máximo)</w:t>
      </w:r>
    </w:p>
    <w:p w:rsidR="008D0D50" w:rsidRPr="00E16666" w:rsidRDefault="008D0D50" w:rsidP="00E16666">
      <w:pPr>
        <w:pStyle w:val="Prrafodelista"/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8D0D50" w:rsidRPr="00E16666" w:rsidRDefault="00A72AF1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</w:rPr>
        <w:t xml:space="preserve">Nombre de un periodo propio de la época de </w:t>
      </w:r>
      <w:r w:rsidR="00851293" w:rsidRPr="00E16666">
        <w:rPr>
          <w:rFonts w:ascii="Arial" w:hAnsi="Arial" w:cs="Arial"/>
        </w:rPr>
        <w:t>Go</w:t>
      </w:r>
      <w:r w:rsidR="00851293">
        <w:rPr>
          <w:rFonts w:ascii="Arial" w:hAnsi="Arial" w:cs="Arial"/>
        </w:rPr>
        <w:t>nd</w:t>
      </w:r>
      <w:r w:rsidR="00851293" w:rsidRPr="00E16666">
        <w:rPr>
          <w:rFonts w:ascii="Arial" w:hAnsi="Arial" w:cs="Arial"/>
        </w:rPr>
        <w:t xml:space="preserve">wana </w:t>
      </w:r>
      <w:r w:rsidRPr="00E16666">
        <w:rPr>
          <w:rFonts w:ascii="Arial" w:hAnsi="Arial" w:cs="Arial"/>
        </w:rPr>
        <w:t>y Laurasia, en el que abundaron los dinosaurios</w:t>
      </w:r>
      <w:r w:rsidR="0080232A">
        <w:rPr>
          <w:rFonts w:ascii="Arial" w:hAnsi="Arial" w:cs="Arial"/>
        </w:rPr>
        <w:t>,</w:t>
      </w:r>
      <w:r w:rsidR="0080232A" w:rsidRPr="00E16666">
        <w:rPr>
          <w:rFonts w:ascii="Arial" w:hAnsi="Arial" w:cs="Arial"/>
        </w:rPr>
        <w:t xml:space="preserve"> </w:t>
      </w:r>
      <w:r w:rsidRPr="00E16666">
        <w:rPr>
          <w:rFonts w:ascii="Arial" w:hAnsi="Arial" w:cs="Arial"/>
        </w:rPr>
        <w:t>y que inspiró una película. ¿Cómo se llama este periodo?</w:t>
      </w: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</w:rPr>
        <w:t>* Palabra o frase (28 caracteres máximo)</w:t>
      </w: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</w:p>
    <w:p w:rsidR="008D0D50" w:rsidRPr="00E16666" w:rsidRDefault="00A72AF1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  <w:highlight w:val="cyan"/>
        </w:rPr>
        <w:t>Jurásico</w:t>
      </w: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8D0D50" w:rsidRPr="00E16666" w:rsidRDefault="00A72AF1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</w:rPr>
        <w:t>Sin l</w:t>
      </w:r>
      <w:r w:rsidR="008D0D50" w:rsidRPr="00E16666">
        <w:rPr>
          <w:rFonts w:ascii="Arial" w:hAnsi="Arial" w:cs="Arial"/>
          <w:b/>
        </w:rPr>
        <w:t xml:space="preserve">etras visibles, opcional </w:t>
      </w: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2F5855" w:rsidRPr="00E16666" w:rsidRDefault="005C4FD5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</w:rPr>
        <w:t>_ _ _ _ _ _ _ _</w:t>
      </w:r>
    </w:p>
    <w:p w:rsidR="008D0D50" w:rsidRPr="00E16666" w:rsidRDefault="008D0D50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AA25C1" w:rsidRPr="00E16666" w:rsidRDefault="00AA25C1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  <w:highlight w:val="yellow"/>
        </w:rPr>
        <w:t>* Pregunta 8</w:t>
      </w:r>
    </w:p>
    <w:p w:rsidR="00AA25C1" w:rsidRPr="00E16666" w:rsidRDefault="00AA25C1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</w:p>
    <w:p w:rsidR="00AA25C1" w:rsidRPr="00E16666" w:rsidRDefault="00AA25C1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</w:rPr>
        <w:t>* Enunciado - pregunta (173 caracteres máximo)</w:t>
      </w:r>
    </w:p>
    <w:p w:rsidR="00AA25C1" w:rsidRPr="00E16666" w:rsidRDefault="00AA25C1" w:rsidP="00E16666">
      <w:pPr>
        <w:pStyle w:val="Prrafodelista"/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AA25C1" w:rsidRPr="00E16666" w:rsidRDefault="00D061A2" w:rsidP="00923AD8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6774B9">
        <w:rPr>
          <w:rFonts w:ascii="Arial" w:hAnsi="Arial" w:cs="Arial"/>
        </w:rPr>
        <w:t>De la fragmentación de esta masa continental se originó esta parte del continente americano en la que vivimos los colombianos. ¿Cómo se llama</w:t>
      </w:r>
      <w:r w:rsidR="00923AD8">
        <w:rPr>
          <w:rFonts w:ascii="Arial" w:hAnsi="Arial" w:cs="Arial"/>
        </w:rPr>
        <w:t>ba</w:t>
      </w:r>
      <w:r w:rsidRPr="006774B9">
        <w:rPr>
          <w:rFonts w:ascii="Arial" w:hAnsi="Arial" w:cs="Arial"/>
        </w:rPr>
        <w:t>?</w:t>
      </w:r>
    </w:p>
    <w:p w:rsidR="00AA25C1" w:rsidRPr="00E16666" w:rsidRDefault="00AA25C1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AA25C1" w:rsidRPr="00E16666" w:rsidRDefault="00AA25C1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</w:rPr>
        <w:t>* Palabra o frase (28 c</w:t>
      </w:r>
      <w:bookmarkStart w:id="0" w:name="_GoBack"/>
      <w:bookmarkEnd w:id="0"/>
      <w:r w:rsidRPr="00E16666">
        <w:rPr>
          <w:rFonts w:ascii="Arial" w:hAnsi="Arial" w:cs="Arial"/>
          <w:b/>
        </w:rPr>
        <w:t>aracteres máximo)</w:t>
      </w:r>
    </w:p>
    <w:p w:rsidR="009E57F5" w:rsidRPr="00E16666" w:rsidRDefault="009E57F5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AA25C1" w:rsidRPr="00E16666" w:rsidRDefault="00D061A2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  <w:highlight w:val="cyan"/>
        </w:rPr>
        <w:t>Gondwana</w:t>
      </w:r>
    </w:p>
    <w:p w:rsidR="00AA25C1" w:rsidRPr="00E16666" w:rsidRDefault="00AA25C1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AA25C1" w:rsidRPr="00E16666" w:rsidRDefault="00D061A2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  <w:b/>
        </w:rPr>
      </w:pPr>
      <w:r w:rsidRPr="00E16666">
        <w:rPr>
          <w:rFonts w:ascii="Arial" w:hAnsi="Arial" w:cs="Arial"/>
          <w:b/>
        </w:rPr>
        <w:t>Con l</w:t>
      </w:r>
      <w:r w:rsidR="00AA25C1" w:rsidRPr="00E16666">
        <w:rPr>
          <w:rFonts w:ascii="Arial" w:hAnsi="Arial" w:cs="Arial"/>
          <w:b/>
        </w:rPr>
        <w:t xml:space="preserve">etras visibles </w:t>
      </w:r>
    </w:p>
    <w:p w:rsidR="00AA25C1" w:rsidRPr="00E16666" w:rsidRDefault="00AA25C1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p w:rsidR="00D061A2" w:rsidRPr="00E16666" w:rsidRDefault="00D061A2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  <w:r w:rsidRPr="00E16666">
        <w:rPr>
          <w:rFonts w:ascii="Arial" w:hAnsi="Arial" w:cs="Arial"/>
        </w:rPr>
        <w:t xml:space="preserve">_ _ _ _ w _ _ _ </w:t>
      </w:r>
    </w:p>
    <w:p w:rsidR="007731F4" w:rsidRPr="00E16666" w:rsidRDefault="007731F4" w:rsidP="00E16666">
      <w:pPr>
        <w:tabs>
          <w:tab w:val="right" w:pos="8498"/>
        </w:tabs>
        <w:spacing w:after="0" w:line="360" w:lineRule="auto"/>
        <w:jc w:val="both"/>
        <w:rPr>
          <w:rFonts w:ascii="Arial" w:hAnsi="Arial" w:cs="Arial"/>
        </w:rPr>
      </w:pPr>
    </w:p>
    <w:sectPr w:rsidR="007731F4" w:rsidRPr="00E166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26BE1"/>
    <w:multiLevelType w:val="hybridMultilevel"/>
    <w:tmpl w:val="322415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3D7EAF"/>
    <w:multiLevelType w:val="hybridMultilevel"/>
    <w:tmpl w:val="AC500C5E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1E4475"/>
    <w:multiLevelType w:val="hybridMultilevel"/>
    <w:tmpl w:val="B1AEE3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D169D1"/>
    <w:multiLevelType w:val="hybridMultilevel"/>
    <w:tmpl w:val="A65CA73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E48"/>
    <w:rsid w:val="00002C76"/>
    <w:rsid w:val="00090BEF"/>
    <w:rsid w:val="000B08A8"/>
    <w:rsid w:val="000D26B4"/>
    <w:rsid w:val="001E0F70"/>
    <w:rsid w:val="002B79FC"/>
    <w:rsid w:val="002C6E9E"/>
    <w:rsid w:val="002F34EE"/>
    <w:rsid w:val="002F5855"/>
    <w:rsid w:val="00355A70"/>
    <w:rsid w:val="0037085D"/>
    <w:rsid w:val="00371B84"/>
    <w:rsid w:val="003D6D13"/>
    <w:rsid w:val="004460B8"/>
    <w:rsid w:val="004907FC"/>
    <w:rsid w:val="004F1654"/>
    <w:rsid w:val="0057483C"/>
    <w:rsid w:val="005C4FD5"/>
    <w:rsid w:val="00651ED0"/>
    <w:rsid w:val="00663BF8"/>
    <w:rsid w:val="006774B9"/>
    <w:rsid w:val="006F1B10"/>
    <w:rsid w:val="00753C3D"/>
    <w:rsid w:val="00770843"/>
    <w:rsid w:val="007731F4"/>
    <w:rsid w:val="007A5C9F"/>
    <w:rsid w:val="007E19BC"/>
    <w:rsid w:val="0080232A"/>
    <w:rsid w:val="008407B7"/>
    <w:rsid w:val="00851293"/>
    <w:rsid w:val="008D0D50"/>
    <w:rsid w:val="00923AD8"/>
    <w:rsid w:val="009831C0"/>
    <w:rsid w:val="009A053B"/>
    <w:rsid w:val="009D18F0"/>
    <w:rsid w:val="009E57F5"/>
    <w:rsid w:val="009E79EA"/>
    <w:rsid w:val="00A503E1"/>
    <w:rsid w:val="00A72AF1"/>
    <w:rsid w:val="00A77048"/>
    <w:rsid w:val="00AA25C1"/>
    <w:rsid w:val="00B06380"/>
    <w:rsid w:val="00B125BF"/>
    <w:rsid w:val="00B14FFA"/>
    <w:rsid w:val="00B45744"/>
    <w:rsid w:val="00BB5CBB"/>
    <w:rsid w:val="00BD3F8D"/>
    <w:rsid w:val="00C54C3F"/>
    <w:rsid w:val="00D061A2"/>
    <w:rsid w:val="00D2692F"/>
    <w:rsid w:val="00DE5A9B"/>
    <w:rsid w:val="00E16666"/>
    <w:rsid w:val="00E544B9"/>
    <w:rsid w:val="00EE2493"/>
    <w:rsid w:val="00F01BB8"/>
    <w:rsid w:val="00F321A3"/>
    <w:rsid w:val="00F54E48"/>
    <w:rsid w:val="00F97349"/>
    <w:rsid w:val="00FD6FF2"/>
    <w:rsid w:val="00FF50B9"/>
    <w:rsid w:val="00FF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1F299B0-63D1-4962-A019-4ECBC5B7A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E48"/>
    <w:pPr>
      <w:spacing w:after="200"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paragraph" w:styleId="Ttulo5">
    <w:name w:val="heading 5"/>
    <w:basedOn w:val="Normal"/>
    <w:next w:val="Normal"/>
    <w:link w:val="Ttulo5Car"/>
    <w:rsid w:val="00F54E48"/>
    <w:pPr>
      <w:keepNext/>
      <w:keepLines/>
      <w:spacing w:before="200" w:after="0"/>
      <w:outlineLvl w:val="4"/>
    </w:pPr>
    <w:rPr>
      <w:rFonts w:ascii="Calibri" w:eastAsia="Times New Roman" w:hAnsi="Calibri"/>
      <w:color w:val="243F60"/>
      <w:sz w:val="20"/>
      <w:szCs w:val="20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F54E48"/>
    <w:rPr>
      <w:rFonts w:ascii="Calibri" w:eastAsia="Times New Roman" w:hAnsi="Calibri" w:cs="Times New Roman"/>
      <w:color w:val="243F60"/>
      <w:sz w:val="20"/>
      <w:szCs w:val="20"/>
      <w:lang w:val="x-none" w:eastAsia="x-none"/>
    </w:rPr>
  </w:style>
  <w:style w:type="paragraph" w:styleId="NormalWeb">
    <w:name w:val="Normal (Web)"/>
    <w:basedOn w:val="Normal"/>
    <w:uiPriority w:val="99"/>
    <w:rsid w:val="00F54E48"/>
    <w:pPr>
      <w:spacing w:beforeLines="1" w:afterLines="1"/>
    </w:pPr>
    <w:rPr>
      <w:rFonts w:ascii="Times" w:hAnsi="Times"/>
      <w:sz w:val="20"/>
      <w:szCs w:val="20"/>
      <w:lang w:eastAsia="es-ES_tradnl"/>
    </w:rPr>
  </w:style>
  <w:style w:type="paragraph" w:styleId="Prrafodelista">
    <w:name w:val="List Paragraph"/>
    <w:basedOn w:val="Normal"/>
    <w:rsid w:val="00F54E4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0232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32A"/>
    <w:rPr>
      <w:rFonts w:ascii="Tahoma" w:eastAsia="Cambria" w:hAnsi="Tahoma" w:cs="Tahoma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0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5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37</cp:revision>
  <dcterms:created xsi:type="dcterms:W3CDTF">2015-07-15T14:11:00Z</dcterms:created>
  <dcterms:modified xsi:type="dcterms:W3CDTF">2015-09-30T15:54:00Z</dcterms:modified>
</cp:coreProperties>
</file>