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383B4E" w:rsidRDefault="000537AE" w:rsidP="00CB02D2">
      <w:pPr>
        <w:jc w:val="center"/>
        <w:rPr>
          <w:rFonts w:ascii="Arial" w:hAnsi="Arial"/>
          <w:b/>
          <w:lang w:val="es-ES_tradnl"/>
        </w:rPr>
      </w:pPr>
      <w:r w:rsidRPr="00383B4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383B4E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383B4E" w:rsidRDefault="0045712C" w:rsidP="00CB02D2">
      <w:pPr>
        <w:rPr>
          <w:rFonts w:ascii="Arial" w:hAnsi="Arial"/>
          <w:lang w:val="es-ES_tradnl"/>
        </w:rPr>
      </w:pPr>
    </w:p>
    <w:p w14:paraId="3AC17DCA" w14:textId="4D420D4A" w:rsidR="00BD77C2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383B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83B4E">
        <w:rPr>
          <w:rFonts w:ascii="Arial" w:hAnsi="Arial"/>
          <w:sz w:val="18"/>
          <w:szCs w:val="18"/>
          <w:lang w:val="es-ES_tradnl"/>
        </w:rPr>
        <w:t xml:space="preserve"> </w:t>
      </w:r>
      <w:r w:rsidR="00BD77C2" w:rsidRPr="00BD77C2">
        <w:rPr>
          <w:rFonts w:ascii="Times New Roman" w:hAnsi="Times New Roman" w:cs="Times New Roman"/>
          <w:highlight w:val="green"/>
          <w:lang w:val="es-ES_tradnl"/>
        </w:rPr>
        <w:t>Título del recurso</w:t>
      </w:r>
    </w:p>
    <w:p w14:paraId="062F45E4" w14:textId="2C03915D" w:rsidR="00E61A4B" w:rsidRPr="00383B4E" w:rsidRDefault="005860CB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CN_08_01_CO</w:t>
      </w:r>
      <w:r w:rsidR="00BD77C2">
        <w:rPr>
          <w:rFonts w:ascii="Times New Roman" w:hAnsi="Times New Roman" w:cs="Times New Roman"/>
          <w:color w:val="000000"/>
          <w:lang w:val="es-CO"/>
        </w:rPr>
        <w:t>_REC11</w:t>
      </w:r>
      <w:r w:rsidRPr="00383B4E">
        <w:rPr>
          <w:rFonts w:ascii="Times New Roman" w:hAnsi="Times New Roman" w:cs="Times New Roman"/>
          <w:color w:val="000000"/>
          <w:lang w:val="es-CO"/>
        </w:rPr>
        <w:t>0</w:t>
      </w:r>
    </w:p>
    <w:p w14:paraId="5E98F080" w14:textId="77777777" w:rsidR="00E61A4B" w:rsidRPr="00383B4E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0AE35F27" w14:textId="7BAE274D" w:rsidR="00322212" w:rsidRPr="00383B4E" w:rsidRDefault="00322212" w:rsidP="00CB02D2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DATOS DEL RECURSO</w:t>
      </w:r>
    </w:p>
    <w:p w14:paraId="4FC60B59" w14:textId="77777777" w:rsidR="00322212" w:rsidRPr="00383B4E" w:rsidRDefault="00322212" w:rsidP="00CB02D2">
      <w:pPr>
        <w:rPr>
          <w:rFonts w:ascii="Times New Roman" w:hAnsi="Times New Roman" w:cs="Times New Roman"/>
          <w:lang w:val="es-ES_tradnl"/>
        </w:rPr>
      </w:pPr>
    </w:p>
    <w:p w14:paraId="4CA871A7" w14:textId="77777777" w:rsidR="00383B4E" w:rsidRPr="00383B4E" w:rsidRDefault="00E14BD5" w:rsidP="00E14BD5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="00383B4E" w:rsidRPr="00BD77C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1DA93BF6" w14:textId="751CFD64" w:rsidR="00E14BD5" w:rsidRPr="00383B4E" w:rsidRDefault="005860CB" w:rsidP="00E14BD5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efecto tienen las drogas sobre el sistema nervioso?</w:t>
      </w:r>
    </w:p>
    <w:p w14:paraId="4F8315F1" w14:textId="77777777" w:rsidR="005860CB" w:rsidRPr="00383B4E" w:rsidRDefault="005860CB" w:rsidP="00E14BD5">
      <w:pPr>
        <w:rPr>
          <w:rFonts w:ascii="Times New Roman" w:hAnsi="Times New Roman" w:cs="Times New Roman"/>
          <w:lang w:val="es-ES_tradnl"/>
        </w:rPr>
      </w:pPr>
    </w:p>
    <w:p w14:paraId="423AB308" w14:textId="77777777" w:rsidR="00383B4E" w:rsidRPr="00383B4E" w:rsidRDefault="0063490D" w:rsidP="000719EE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383B4E" w:rsidRPr="00383B4E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383B4E" w:rsidRPr="00BD77C2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7358AB2C" w14:textId="60F30A61" w:rsidR="005860CB" w:rsidRPr="00383B4E" w:rsidRDefault="0063490D" w:rsidP="000719EE">
      <w:pPr>
        <w:rPr>
          <w:rFonts w:ascii="Times New Roman" w:hAnsi="Times New Roman" w:cs="Times New Roman"/>
          <w:lang w:val="es-CO"/>
        </w:rPr>
      </w:pP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="005860CB" w:rsidRPr="00383B4E">
        <w:rPr>
          <w:rFonts w:ascii="Times New Roman" w:hAnsi="Times New Roman" w:cs="Times New Roman"/>
          <w:lang w:val="es-CO"/>
        </w:rPr>
        <w:t>Actividad  diseñada para conocer  los efectos perjudiciales de las drogas sobre el sistema nervioso</w:t>
      </w:r>
    </w:p>
    <w:p w14:paraId="5A70135C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6901D83" w14:textId="77777777" w:rsidR="00383B4E" w:rsidRPr="00383B4E" w:rsidRDefault="0063490D" w:rsidP="000719EE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="00383B4E" w:rsidRPr="00BD77C2">
        <w:rPr>
          <w:rFonts w:ascii="Times New Roman" w:hAnsi="Times New Roman" w:cs="Times New Roman"/>
          <w:highlight w:val="green"/>
          <w:lang w:val="es-ES_tradnl"/>
        </w:rPr>
        <w:t>Palabras clave</w:t>
      </w:r>
    </w:p>
    <w:p w14:paraId="4F4162B8" w14:textId="31C8D586" w:rsidR="000719EE" w:rsidRPr="00383B4E" w:rsidRDefault="005860CB" w:rsidP="000719EE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Droga, neurotransmisor, adicción, estimulación, depresión</w:t>
      </w:r>
    </w:p>
    <w:p w14:paraId="107E1B09" w14:textId="77777777" w:rsidR="005860CB" w:rsidRPr="00383B4E" w:rsidRDefault="005860CB" w:rsidP="000719EE">
      <w:pPr>
        <w:rPr>
          <w:rFonts w:ascii="Times New Roman" w:hAnsi="Times New Roman" w:cs="Times New Roman"/>
          <w:lang w:val="es-ES_tradnl"/>
        </w:rPr>
      </w:pPr>
    </w:p>
    <w:p w14:paraId="0498920B" w14:textId="1BC702BB" w:rsidR="003D72B3" w:rsidRPr="00383B4E" w:rsidRDefault="0063490D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83B4E" w:rsidRPr="00BD77C2">
        <w:rPr>
          <w:rFonts w:ascii="Times New Roman" w:hAnsi="Times New Roman" w:cs="Times New Roman"/>
          <w:highlight w:val="green"/>
          <w:lang w:val="es-ES_tradnl"/>
        </w:rPr>
        <w:t>Tiempo estimado</w:t>
      </w:r>
      <w:r w:rsidR="00383B4E" w:rsidRPr="00383B4E">
        <w:rPr>
          <w:rFonts w:ascii="Times New Roman" w:hAnsi="Times New Roman" w:cs="Times New Roman"/>
          <w:lang w:val="es-ES_tradnl"/>
        </w:rPr>
        <w:t xml:space="preserve"> 1</w:t>
      </w:r>
      <w:r w:rsidR="00AF31C8">
        <w:rPr>
          <w:rFonts w:ascii="Times New Roman" w:hAnsi="Times New Roman" w:cs="Times New Roman"/>
          <w:lang w:val="es-ES_tradnl"/>
        </w:rPr>
        <w:t>5</w:t>
      </w:r>
      <w:r w:rsidR="00383B4E" w:rsidRPr="00383B4E">
        <w:rPr>
          <w:rFonts w:ascii="Times New Roman" w:hAnsi="Times New Roman" w:cs="Times New Roman"/>
          <w:lang w:val="es-ES_tradnl"/>
        </w:rPr>
        <w:t xml:space="preserve"> minutos</w:t>
      </w:r>
    </w:p>
    <w:p w14:paraId="6C2B1E7A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383B4E" w:rsidRDefault="0063490D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BD77C2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383B4E">
        <w:rPr>
          <w:rFonts w:ascii="Times New Roman" w:hAnsi="Times New Roman" w:cs="Times New Roman"/>
          <w:lang w:val="es-ES_tradnl"/>
        </w:rPr>
        <w:t xml:space="preserve"> (</w:t>
      </w:r>
      <w:r w:rsidR="005F4C68" w:rsidRPr="00383B4E">
        <w:rPr>
          <w:rFonts w:ascii="Times New Roman" w:hAnsi="Times New Roman" w:cs="Times New Roman"/>
          <w:lang w:val="es-ES_tradnl"/>
        </w:rPr>
        <w:t>indicar</w:t>
      </w:r>
      <w:r w:rsidR="00C7411E" w:rsidRPr="00383B4E">
        <w:rPr>
          <w:rFonts w:ascii="Times New Roman" w:hAnsi="Times New Roman" w:cs="Times New Roman"/>
          <w:lang w:val="es-ES_tradnl"/>
        </w:rPr>
        <w:t xml:space="preserve"> </w:t>
      </w:r>
      <w:r w:rsidRPr="00383B4E">
        <w:rPr>
          <w:rFonts w:ascii="Times New Roman" w:hAnsi="Times New Roman" w:cs="Times New Roman"/>
          <w:lang w:val="es-ES_tradnl"/>
        </w:rPr>
        <w:t>sólo una</w:t>
      </w:r>
      <w:r w:rsidR="003D72B3" w:rsidRPr="00383B4E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383B4E" w14:paraId="3EF28718" w14:textId="77777777" w:rsidTr="00AC7496">
        <w:tc>
          <w:tcPr>
            <w:tcW w:w="1248" w:type="dxa"/>
          </w:tcPr>
          <w:p w14:paraId="0F71FD18" w14:textId="4CA29615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5C1CE49" w:rsidR="005F4C68" w:rsidRPr="00383B4E" w:rsidRDefault="005860C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83B4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383B4E" w14:paraId="424EB321" w14:textId="77777777" w:rsidTr="00AC7496">
        <w:tc>
          <w:tcPr>
            <w:tcW w:w="1248" w:type="dxa"/>
          </w:tcPr>
          <w:p w14:paraId="79357949" w14:textId="1F32B609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83B4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383B4E" w:rsidRDefault="00AC7496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383B4E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83B4E" w14:paraId="3F4FCFF6" w14:textId="102574E5" w:rsidTr="00B92165">
        <w:tc>
          <w:tcPr>
            <w:tcW w:w="4536" w:type="dxa"/>
          </w:tcPr>
          <w:p w14:paraId="6FE44A92" w14:textId="06DD1B98" w:rsidR="002E4EE6" w:rsidRPr="00383B4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83B4E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83B4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83B4E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BD77C2" w14:paraId="1593AE9E" w14:textId="55DEF9CB" w:rsidTr="00B92165">
        <w:tc>
          <w:tcPr>
            <w:tcW w:w="4536" w:type="dxa"/>
          </w:tcPr>
          <w:p w14:paraId="73E9F5D1" w14:textId="6D86BA7E" w:rsidR="002E4EE6" w:rsidRPr="00383B4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83B4E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83B4E" w14:paraId="616BF0A9" w14:textId="36EE9EF1" w:rsidTr="00B92165">
        <w:tc>
          <w:tcPr>
            <w:tcW w:w="4536" w:type="dxa"/>
          </w:tcPr>
          <w:p w14:paraId="5D9EA602" w14:textId="143FA7BA" w:rsidR="002E4EE6" w:rsidRPr="00383B4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83B4E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71398DD" w:rsidR="002E4EE6" w:rsidRPr="00383B4E" w:rsidRDefault="005860C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383B4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83B4E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83B4E" w14:paraId="0CEAED7C" w14:textId="6C732F50" w:rsidTr="00B92165">
        <w:tc>
          <w:tcPr>
            <w:tcW w:w="4536" w:type="dxa"/>
          </w:tcPr>
          <w:p w14:paraId="04FC76F0" w14:textId="081E1537" w:rsidR="002E4EE6" w:rsidRPr="00383B4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83B4E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83B4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383B4E" w:rsidRDefault="006F1FE3" w:rsidP="006F1FE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383B4E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383B4E" w14:paraId="49A62E4B" w14:textId="77777777" w:rsidTr="007B5078">
        <w:tc>
          <w:tcPr>
            <w:tcW w:w="2126" w:type="dxa"/>
          </w:tcPr>
          <w:p w14:paraId="5A70AAF5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383B4E" w14:paraId="12BA3EFD" w14:textId="77777777" w:rsidTr="007B5078">
        <w:tc>
          <w:tcPr>
            <w:tcW w:w="2126" w:type="dxa"/>
          </w:tcPr>
          <w:p w14:paraId="074AC8BE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383B4E" w14:paraId="13303A65" w14:textId="77777777" w:rsidTr="007B5078">
        <w:tc>
          <w:tcPr>
            <w:tcW w:w="2126" w:type="dxa"/>
          </w:tcPr>
          <w:p w14:paraId="0E0F34D9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670F274C" w:rsidR="006F1FE3" w:rsidRPr="00383B4E" w:rsidRDefault="00057B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83B4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383B4E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383B4E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75D1CA7E" w:rsidR="004375B6" w:rsidRPr="00383B4E" w:rsidRDefault="0005228B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BD77C2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057B8B" w:rsidRPr="00383B4E">
        <w:rPr>
          <w:rFonts w:ascii="Times New Roman" w:hAnsi="Times New Roman" w:cs="Times New Roman"/>
          <w:lang w:val="es-ES_tradnl"/>
        </w:rPr>
        <w:t xml:space="preserve"> </w:t>
      </w:r>
      <w:r w:rsidR="004375B6" w:rsidRPr="00383B4E">
        <w:rPr>
          <w:rFonts w:ascii="Times New Roman" w:hAnsi="Times New Roman" w:cs="Times New Roman"/>
          <w:lang w:val="es-ES_tradnl"/>
        </w:rPr>
        <w:t xml:space="preserve"> 2</w:t>
      </w:r>
      <w:r w:rsidRPr="00383B4E">
        <w:rPr>
          <w:rFonts w:ascii="Times New Roman" w:hAnsi="Times New Roman" w:cs="Times New Roman"/>
          <w:lang w:val="es-ES_tradnl"/>
        </w:rPr>
        <w:t>-</w:t>
      </w:r>
      <w:r w:rsidR="00057B8B" w:rsidRPr="00383B4E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383B4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383B4E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2281EC88" w14:textId="16EC63E8" w:rsidR="00BD77C2" w:rsidRDefault="00054002" w:rsidP="00057B8B">
      <w:pPr>
        <w:rPr>
          <w:rFonts w:ascii="Times New Roman" w:hAnsi="Times New Roman" w:cs="Times New Roman"/>
          <w:color w:val="FF0000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D77C2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</w:p>
    <w:p w14:paraId="1CFEBFBA" w14:textId="6D5BDE37" w:rsidR="00057B8B" w:rsidRPr="00383B4E" w:rsidRDefault="00057B8B" w:rsidP="00057B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efecto tienen las drogas sobre el sistema nervioso?</w:t>
      </w:r>
    </w:p>
    <w:p w14:paraId="1C778160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46F887DB" w:rsidR="00054002" w:rsidRPr="00383B4E" w:rsidRDefault="00054002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BD77C2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6907A4" w:rsidRPr="00383B4E">
        <w:rPr>
          <w:rFonts w:ascii="Times New Roman" w:hAnsi="Times New Roman" w:cs="Times New Roman"/>
          <w:lang w:val="es-ES_tradnl"/>
        </w:rPr>
        <w:t xml:space="preserve"> (Primaria o Secundaria)</w:t>
      </w:r>
      <w:r w:rsidR="00057B8B" w:rsidRPr="00383B4E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3E8DF28" w14:textId="77777777" w:rsidR="00BD77C2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BD77C2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BD77C2" w:rsidRPr="00BD77C2">
        <w:rPr>
          <w:rFonts w:ascii="Times New Roman" w:hAnsi="Times New Roman" w:cs="Times New Roman"/>
          <w:szCs w:val="18"/>
          <w:highlight w:val="green"/>
          <w:lang w:val="es-ES_tradnl"/>
        </w:rPr>
        <w:t>Enunciado</w:t>
      </w:r>
    </w:p>
    <w:p w14:paraId="67EC4DD2" w14:textId="5F046015" w:rsidR="000719EE" w:rsidRPr="00383B4E" w:rsidRDefault="00057B8B" w:rsidP="000719EE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Contesta a las siguientes preguntas sobre las drogas y su efecto sobre el sistema nervioso. Recuerda que puede haber más de una respuesta.</w:t>
      </w:r>
    </w:p>
    <w:p w14:paraId="5A0AFC93" w14:textId="77777777" w:rsidR="00057B8B" w:rsidRPr="00383B4E" w:rsidRDefault="00057B8B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383B4E" w:rsidRDefault="006907A4" w:rsidP="00CB02D2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BD77C2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7674D976" w:rsidR="00AF23DF" w:rsidRPr="00383B4E" w:rsidRDefault="001E2043" w:rsidP="00CB02D2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BD77C2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BD77C2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BD77C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BD77C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BD77C2">
        <w:rPr>
          <w:rFonts w:ascii="Times New Roman" w:hAnsi="Times New Roman" w:cs="Times New Roman"/>
          <w:highlight w:val="green"/>
          <w:lang w:val="es-ES_tradnl"/>
        </w:rPr>
        <w:t>(S/N)</w:t>
      </w:r>
      <w:r w:rsidR="00057B8B" w:rsidRPr="00383B4E">
        <w:rPr>
          <w:rFonts w:ascii="Times New Roman" w:hAnsi="Times New Roman" w:cs="Times New Roman"/>
          <w:lang w:val="es-ES_tradnl"/>
        </w:rPr>
        <w:t xml:space="preserve"> S</w:t>
      </w:r>
    </w:p>
    <w:p w14:paraId="7F37D9E1" w14:textId="77777777" w:rsidR="00383B4E" w:rsidRPr="00383B4E" w:rsidRDefault="00383B4E" w:rsidP="00584F8B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5381D508" w14:textId="4BE61B99" w:rsidR="00584F8B" w:rsidRPr="00383B4E" w:rsidRDefault="00584F8B" w:rsidP="00584F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="00DF0FB3" w:rsidRPr="00BD77C2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057B8B" w:rsidRPr="00383B4E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383B4E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383B4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2D765711" w:rsidR="006907A4" w:rsidRPr="00383B4E" w:rsidRDefault="006907A4" w:rsidP="00CB02D2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057B8B" w:rsidRPr="00383B4E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383B4E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15EE4309" w14:textId="306D9975" w:rsidR="009C4689" w:rsidRPr="00383B4E" w:rsidRDefault="009C4689" w:rsidP="00CB02D2">
      <w:pPr>
        <w:rPr>
          <w:rFonts w:ascii="Times New Roman" w:hAnsi="Times New Roman" w:cs="Times New Roman"/>
          <w:color w:val="0000FF"/>
          <w:lang w:val="es-ES_tradnl"/>
        </w:rPr>
      </w:pPr>
    </w:p>
    <w:p w14:paraId="32C76093" w14:textId="77A4DFAA" w:rsidR="009C4689" w:rsidRPr="00383B4E" w:rsidRDefault="009C4689" w:rsidP="00CB02D2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i/>
          <w:lang w:val="es-ES_tradnl"/>
        </w:rPr>
        <w:t>Respuesta única (S/N)</w:t>
      </w:r>
      <w:r w:rsidR="00057B8B" w:rsidRPr="00383B4E">
        <w:rPr>
          <w:rFonts w:ascii="Times New Roman" w:hAnsi="Times New Roman" w:cs="Times New Roman"/>
          <w:lang w:val="es-ES_tradnl"/>
        </w:rPr>
        <w:t xml:space="preserve"> N</w:t>
      </w:r>
    </w:p>
    <w:p w14:paraId="25D0C271" w14:textId="77777777" w:rsidR="009C4689" w:rsidRPr="00383B4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D74FDC8" w14:textId="556EF8F1" w:rsidR="006D02A8" w:rsidRPr="00383B4E" w:rsidRDefault="006D02A8" w:rsidP="006D02A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BD77C2">
        <w:rPr>
          <w:rFonts w:ascii="Times New Roman" w:hAnsi="Times New Roman" w:cs="Times New Roman"/>
          <w:highlight w:val="green"/>
          <w:lang w:val="es-ES_tradnl"/>
        </w:rPr>
        <w:t>Pregunta 1</w:t>
      </w:r>
    </w:p>
    <w:p w14:paraId="34B403AB" w14:textId="3289A0B9" w:rsidR="00057B8B" w:rsidRPr="00383B4E" w:rsidRDefault="00057B8B" w:rsidP="006D02A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provoca consumir drogas de forma habitual?</w:t>
      </w:r>
    </w:p>
    <w:p w14:paraId="562557D7" w14:textId="07B1152F" w:rsidR="00CD0B3B" w:rsidRPr="00383B4E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626C2D8D" w14:textId="550D7398" w:rsidR="00057B8B" w:rsidRPr="00383B4E" w:rsidRDefault="00057B8B" w:rsidP="00057B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3A0B0D63" w14:textId="31AAB01E" w:rsidR="00057B8B" w:rsidRPr="00383B4E" w:rsidRDefault="00511C0A" w:rsidP="00B5250C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Síndrome de abstinencia</w:t>
      </w:r>
    </w:p>
    <w:p w14:paraId="09D7AA3E" w14:textId="52559C0D" w:rsidR="00511C0A" w:rsidRPr="00383B4E" w:rsidRDefault="00511C0A" w:rsidP="00B5250C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Sobredosis</w:t>
      </w:r>
    </w:p>
    <w:p w14:paraId="7C332D16" w14:textId="3706B6BB" w:rsidR="00511C0A" w:rsidRPr="00383B4E" w:rsidRDefault="00511C0A" w:rsidP="00B5250C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Intoxicación</w:t>
      </w:r>
    </w:p>
    <w:p w14:paraId="62CB9457" w14:textId="7BD79113" w:rsidR="00511C0A" w:rsidRPr="00383B4E" w:rsidRDefault="00511C0A" w:rsidP="00B5250C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Drogodependencia</w:t>
      </w:r>
    </w:p>
    <w:p w14:paraId="179CF7B5" w14:textId="77777777" w:rsidR="00511C0A" w:rsidRPr="00383B4E" w:rsidRDefault="00511C0A" w:rsidP="00B5250C">
      <w:pPr>
        <w:rPr>
          <w:rFonts w:ascii="Times New Roman" w:hAnsi="Times New Roman" w:cs="Times New Roman"/>
          <w:lang w:val="es-ES_tradnl"/>
        </w:rPr>
      </w:pPr>
    </w:p>
    <w:p w14:paraId="486BFFA8" w14:textId="6013767D" w:rsidR="00B5250C" w:rsidRPr="00383B4E" w:rsidRDefault="00CD0B3B" w:rsidP="00B5250C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bookmarkStart w:id="0" w:name="_GoBack"/>
      <w:bookmarkEnd w:id="0"/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01F8778A" w14:textId="54972C3E" w:rsidR="00057B8B" w:rsidRPr="00383B4E" w:rsidRDefault="00511C0A" w:rsidP="00B5250C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Una vez que se comienza a consumir una droga, el sistema nervioso se habitúa a esta y por tanto el organismo se hace dependiente de su consumo frecuente.</w:t>
      </w:r>
    </w:p>
    <w:p w14:paraId="723BB33C" w14:textId="29283CCC" w:rsidR="00B5250C" w:rsidRPr="00383B4E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307B1443" w14:textId="311C2A81" w:rsidR="00057B8B" w:rsidRPr="00383B4E" w:rsidRDefault="00383B4E" w:rsidP="00057B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</w:t>
      </w:r>
      <w:r w:rsidR="00057B8B" w:rsidRPr="00383B4E">
        <w:rPr>
          <w:rFonts w:ascii="Times New Roman" w:hAnsi="Times New Roman" w:cs="Times New Roman"/>
          <w:lang w:val="es-ES_tradnl"/>
        </w:rPr>
        <w:t>iencias/Biología y geología/La coordinación: sistema nervioso y endocrino/alteraciones del sistema nervioso/practica</w:t>
      </w:r>
      <w:r w:rsidR="00D5358B" w:rsidRPr="00383B4E">
        <w:rPr>
          <w:rFonts w:ascii="Times New Roman" w:hAnsi="Times New Roman" w:cs="Times New Roman"/>
          <w:lang w:val="es-ES_tradnl"/>
        </w:rPr>
        <w:t>/persona sentada sobre el suelo en un rincón</w:t>
      </w:r>
    </w:p>
    <w:p w14:paraId="7CF6A872" w14:textId="6CD36667" w:rsidR="00584F8B" w:rsidRPr="00383B4E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46891978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2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497890F4" w14:textId="729FBFAC" w:rsidR="00511C0A" w:rsidRPr="00383B4E" w:rsidRDefault="00511C0A" w:rsidP="007D2825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efectos produce la nicotina del tabaco?</w:t>
      </w:r>
    </w:p>
    <w:p w14:paraId="79228BD7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E1022EE" w14:textId="77777777" w:rsidR="00511C0A" w:rsidRPr="00383B4E" w:rsidRDefault="00511C0A" w:rsidP="00511C0A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1C18B52B" w14:textId="0344E8FD" w:rsidR="00511C0A" w:rsidRPr="00383B4E" w:rsidRDefault="00511C0A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Relaja el sistema nervioso central</w:t>
      </w:r>
    </w:p>
    <w:p w14:paraId="1324BBCA" w14:textId="056038F9" w:rsidR="00511C0A" w:rsidRPr="00383B4E" w:rsidRDefault="00511C0A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Entorpece el funcionamiento del cerebro</w:t>
      </w:r>
    </w:p>
    <w:p w14:paraId="05AAD2A8" w14:textId="753DD827" w:rsidR="00511C0A" w:rsidRPr="00383B4E" w:rsidRDefault="00511C0A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Altera el funcionamiento del cerebro</w:t>
      </w:r>
    </w:p>
    <w:p w14:paraId="609A467A" w14:textId="198EAF55" w:rsidR="00511C0A" w:rsidRPr="00383B4E" w:rsidRDefault="00511C0A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Aumenta la actividad del sistema nervioso central</w:t>
      </w:r>
    </w:p>
    <w:p w14:paraId="3D5BB3C9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05025678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39F8BF9E" w14:textId="6535DA40" w:rsidR="00A027BC" w:rsidRPr="00383B4E" w:rsidRDefault="00A027BC" w:rsidP="003731BA">
      <w:pPr>
        <w:pStyle w:val="NormalWeb"/>
        <w:shd w:val="clear" w:color="auto" w:fill="FFFFFF"/>
        <w:spacing w:before="0" w:beforeAutospacing="0" w:after="0" w:afterAutospacing="0"/>
      </w:pPr>
      <w:r w:rsidRPr="00383B4E">
        <w:t xml:space="preserve">La nicotina es </w:t>
      </w:r>
      <w:r w:rsidR="003731BA" w:rsidRPr="00383B4E">
        <w:t>simila</w:t>
      </w:r>
      <w:r w:rsidRPr="00383B4E">
        <w:t xml:space="preserve">r </w:t>
      </w:r>
      <w:r w:rsidR="003731BA" w:rsidRPr="00383B4E">
        <w:t>se</w:t>
      </w:r>
      <w:r w:rsidRPr="00383B4E">
        <w:t xml:space="preserve"> une a receptores de neuronas, haciendo que liberen </w:t>
      </w:r>
      <w:hyperlink r:id="rId6" w:tooltip="Dopamina" w:history="1">
        <w:r w:rsidRPr="00383B4E">
          <w:rPr>
            <w:rStyle w:val="Hipervnculo"/>
            <w:color w:val="auto"/>
            <w:u w:val="none"/>
          </w:rPr>
          <w:t>dopamina</w:t>
        </w:r>
      </w:hyperlink>
      <w:r w:rsidRPr="00383B4E">
        <w:t xml:space="preserve">. Este neurotransmisor aumenta la frecuencia cardíaca y la presión arterial. </w:t>
      </w:r>
    </w:p>
    <w:p w14:paraId="575A0800" w14:textId="77777777" w:rsidR="0017768B" w:rsidRPr="00383B4E" w:rsidRDefault="0017768B" w:rsidP="00DE2253">
      <w:pPr>
        <w:rPr>
          <w:rFonts w:ascii="Times New Roman" w:hAnsi="Times New Roman" w:cs="Times New Roman"/>
          <w:lang w:val="es-CO"/>
        </w:rPr>
      </w:pPr>
    </w:p>
    <w:p w14:paraId="1B60CAB9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17E2A6D6" w14:textId="6B168EB8" w:rsidR="00D5358B" w:rsidRPr="00383B4E" w:rsidRDefault="00D5358B" w:rsidP="00D535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</w:t>
      </w:r>
      <w:r w:rsidR="00383B4E" w:rsidRPr="00383B4E">
        <w:rPr>
          <w:rFonts w:ascii="Times New Roman" w:hAnsi="Times New Roman" w:cs="Times New Roman"/>
          <w:lang w:val="es-ES_tradnl"/>
        </w:rPr>
        <w:t>C</w:t>
      </w:r>
      <w:r w:rsidRPr="00383B4E">
        <w:rPr>
          <w:rFonts w:ascii="Times New Roman" w:hAnsi="Times New Roman" w:cs="Times New Roman"/>
          <w:lang w:val="es-ES_tradnl"/>
        </w:rPr>
        <w:t>iencias/Biología y geología/La coordinación: sistema nervioso y endocrino/alteraciones del sistema nervioso/practica/cigarrillo apagado sobre cenicero</w:t>
      </w:r>
    </w:p>
    <w:p w14:paraId="48AA702F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2504DC5E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3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3CDDBFAA" w14:textId="74A79219" w:rsidR="00D5358B" w:rsidRPr="00383B4E" w:rsidRDefault="00D5358B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efecto tienen las drogas sobre las neuronas?</w:t>
      </w:r>
    </w:p>
    <w:p w14:paraId="10299EF8" w14:textId="77777777" w:rsidR="00D5358B" w:rsidRPr="00383B4E" w:rsidRDefault="00D5358B" w:rsidP="00D5358B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9AC205F" w14:textId="77777777" w:rsidR="00D5358B" w:rsidRPr="00383B4E" w:rsidRDefault="00D5358B" w:rsidP="00D535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3242CBAA" w14:textId="52A1D905" w:rsidR="00D5358B" w:rsidRPr="00383B4E" w:rsidRDefault="00D5358B" w:rsidP="00D5358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lastRenderedPageBreak/>
        <w:t>Reducen las dendritas neuronales</w:t>
      </w:r>
    </w:p>
    <w:p w14:paraId="27839EB1" w14:textId="3879BBB0" w:rsidR="00DE2253" w:rsidRPr="00383B4E" w:rsidRDefault="00D5358B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Alteran el funcionamiento de los neurotransmisores</w:t>
      </w:r>
    </w:p>
    <w:p w14:paraId="260F6A9C" w14:textId="054CB9F0" w:rsidR="00D5358B" w:rsidRPr="00383B4E" w:rsidRDefault="00D5358B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Eliminan la vaina de mielina de los axones</w:t>
      </w:r>
    </w:p>
    <w:p w14:paraId="312220AF" w14:textId="0FECA300" w:rsidR="00D5358B" w:rsidRPr="00383B4E" w:rsidRDefault="00D5358B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Bloquean la transmisión del impulso eléctrico por el axón</w:t>
      </w:r>
    </w:p>
    <w:p w14:paraId="1C2C5A30" w14:textId="77777777" w:rsidR="00C834AD" w:rsidRPr="00383B4E" w:rsidRDefault="00C834AD" w:rsidP="00DE2253">
      <w:pPr>
        <w:rPr>
          <w:rFonts w:ascii="Times New Roman" w:hAnsi="Times New Roman" w:cs="Times New Roman"/>
          <w:lang w:val="es-ES_tradnl"/>
        </w:rPr>
      </w:pPr>
    </w:p>
    <w:p w14:paraId="7F6BC52A" w14:textId="4686CFC6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620452A2" w14:textId="6CDAD2A6" w:rsidR="00DE2253" w:rsidRPr="00383B4E" w:rsidRDefault="00BE44B8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Las drogas</w:t>
      </w:r>
      <w:r w:rsidR="006049FB" w:rsidRPr="00383B4E">
        <w:rPr>
          <w:rFonts w:ascii="Times New Roman" w:hAnsi="Times New Roman" w:cs="Times New Roman"/>
          <w:lang w:val="es-ES_tradnl"/>
        </w:rPr>
        <w:t>:</w:t>
      </w:r>
      <w:r w:rsidRPr="00383B4E">
        <w:rPr>
          <w:rFonts w:ascii="Times New Roman" w:hAnsi="Times New Roman" w:cs="Times New Roman"/>
          <w:lang w:val="es-ES_tradnl"/>
        </w:rPr>
        <w:t xml:space="preserve"> aumentan la liberación de los neurotransmisor</w:t>
      </w:r>
      <w:r w:rsidR="006049FB" w:rsidRPr="00383B4E">
        <w:rPr>
          <w:rFonts w:ascii="Times New Roman" w:hAnsi="Times New Roman" w:cs="Times New Roman"/>
          <w:lang w:val="es-ES_tradnl"/>
        </w:rPr>
        <w:t>es, ejercen</w:t>
      </w:r>
      <w:r w:rsidRPr="00383B4E">
        <w:rPr>
          <w:rFonts w:ascii="Times New Roman" w:hAnsi="Times New Roman" w:cs="Times New Roman"/>
          <w:lang w:val="es-ES_tradnl"/>
        </w:rPr>
        <w:t xml:space="preserve"> efectos </w:t>
      </w:r>
      <w:r w:rsidR="006049FB" w:rsidRPr="00383B4E">
        <w:rPr>
          <w:rFonts w:ascii="Times New Roman" w:hAnsi="Times New Roman" w:cs="Times New Roman"/>
          <w:lang w:val="es-ES_tradnl"/>
        </w:rPr>
        <w:t>similares por su</w:t>
      </w:r>
      <w:r w:rsidRPr="00383B4E">
        <w:rPr>
          <w:rFonts w:ascii="Times New Roman" w:hAnsi="Times New Roman" w:cs="Times New Roman"/>
          <w:lang w:val="es-ES_tradnl"/>
        </w:rPr>
        <w:t xml:space="preserve"> estructura </w:t>
      </w:r>
      <w:r w:rsidR="006049FB" w:rsidRPr="00383B4E">
        <w:rPr>
          <w:rFonts w:ascii="Times New Roman" w:hAnsi="Times New Roman" w:cs="Times New Roman"/>
          <w:lang w:val="es-ES_tradnl"/>
        </w:rPr>
        <w:t xml:space="preserve">parecida, evitando su liberación, </w:t>
      </w:r>
      <w:r w:rsidRPr="00383B4E">
        <w:rPr>
          <w:rFonts w:ascii="Times New Roman" w:hAnsi="Times New Roman" w:cs="Times New Roman"/>
          <w:lang w:val="es-ES_tradnl"/>
        </w:rPr>
        <w:t>o</w:t>
      </w:r>
      <w:r w:rsidR="006049FB" w:rsidRPr="00383B4E">
        <w:rPr>
          <w:rFonts w:ascii="Times New Roman" w:hAnsi="Times New Roman" w:cs="Times New Roman"/>
          <w:lang w:val="es-ES_tradnl"/>
        </w:rPr>
        <w:t xml:space="preserve"> impidiendo su </w:t>
      </w:r>
      <w:proofErr w:type="spellStart"/>
      <w:r w:rsidR="006049FB" w:rsidRPr="00383B4E">
        <w:rPr>
          <w:rFonts w:ascii="Times New Roman" w:hAnsi="Times New Roman" w:cs="Times New Roman"/>
          <w:lang w:val="es-ES_tradnl"/>
        </w:rPr>
        <w:t>recaptación</w:t>
      </w:r>
      <w:proofErr w:type="spellEnd"/>
      <w:r w:rsidR="006049FB" w:rsidRPr="00383B4E">
        <w:rPr>
          <w:rFonts w:ascii="Times New Roman" w:hAnsi="Times New Roman" w:cs="Times New Roman"/>
          <w:lang w:val="es-ES_tradnl"/>
        </w:rPr>
        <w:t>, prolongando su acción.</w:t>
      </w:r>
    </w:p>
    <w:p w14:paraId="21D017B4" w14:textId="77777777" w:rsidR="006049FB" w:rsidRPr="00383B4E" w:rsidRDefault="006049FB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3DEE2737" w14:textId="0B52BD70" w:rsidR="006049FB" w:rsidRPr="00383B4E" w:rsidRDefault="00383B4E" w:rsidP="006049F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</w:t>
      </w:r>
      <w:r w:rsidR="006049FB" w:rsidRPr="00383B4E">
        <w:rPr>
          <w:rFonts w:ascii="Times New Roman" w:hAnsi="Times New Roman" w:cs="Times New Roman"/>
          <w:lang w:val="es-ES_tradnl"/>
        </w:rPr>
        <w:t>iencias/Biología y geología/La coordinación: sistema nervioso y endocrino/alteraciones del sistema nervioso/practica/neurona</w:t>
      </w:r>
    </w:p>
    <w:p w14:paraId="35CFF027" w14:textId="77777777" w:rsidR="00C531DB" w:rsidRPr="00383B4E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F12516A" w14:textId="22C5C322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4E11602C" w14:textId="77777777" w:rsidR="00DB73B6" w:rsidRPr="00383B4E" w:rsidRDefault="00DB73B6" w:rsidP="00DB73B6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efectos produce esta droga?</w:t>
      </w:r>
    </w:p>
    <w:p w14:paraId="15CE7C19" w14:textId="77777777" w:rsidR="006049FB" w:rsidRPr="00383B4E" w:rsidRDefault="006049FB" w:rsidP="006049FB">
      <w:pPr>
        <w:ind w:left="567"/>
        <w:rPr>
          <w:rFonts w:ascii="Times New Roman" w:hAnsi="Times New Roman" w:cs="Times New Roman"/>
          <w:lang w:val="es-ES_tradnl"/>
        </w:rPr>
      </w:pPr>
    </w:p>
    <w:p w14:paraId="2D7B921E" w14:textId="77777777" w:rsidR="006049FB" w:rsidRPr="00383B4E" w:rsidRDefault="006049FB" w:rsidP="006049F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78A143DD" w14:textId="0CBDAE94" w:rsidR="006049FB" w:rsidRPr="00383B4E" w:rsidRDefault="00DB73B6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Produce hiperactividad</w:t>
      </w:r>
    </w:p>
    <w:p w14:paraId="63DF1824" w14:textId="3027A587" w:rsidR="00DB73B6" w:rsidRPr="00383B4E" w:rsidRDefault="00DB73B6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Provoca distorsiones perceptivas</w:t>
      </w:r>
    </w:p>
    <w:p w14:paraId="00AE0CA4" w14:textId="0CDA9AC3" w:rsidR="00DB73B6" w:rsidRPr="00383B4E" w:rsidRDefault="00DB73B6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Acelera el funcionamiento del sistema nervioso</w:t>
      </w:r>
    </w:p>
    <w:p w14:paraId="7C05FD7D" w14:textId="396FEDC0" w:rsidR="00DB73B6" w:rsidRPr="00383B4E" w:rsidRDefault="00DB73B6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Modifica el nivel de conciencia</w:t>
      </w:r>
    </w:p>
    <w:p w14:paraId="28D2C8C2" w14:textId="77777777" w:rsidR="00DB73B6" w:rsidRPr="00383B4E" w:rsidRDefault="00DB73B6" w:rsidP="00DE2253">
      <w:pPr>
        <w:rPr>
          <w:rFonts w:ascii="Times New Roman" w:hAnsi="Times New Roman" w:cs="Times New Roman"/>
          <w:lang w:val="es-ES_tradnl"/>
        </w:rPr>
      </w:pPr>
    </w:p>
    <w:p w14:paraId="17BD3BCA" w14:textId="17DBAA8C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39DE5C06" w14:textId="603AAFF9" w:rsidR="00DE2253" w:rsidRPr="00383B4E" w:rsidRDefault="00874328" w:rsidP="005B5E26">
      <w:pPr>
        <w:rPr>
          <w:rFonts w:ascii="Times New Roman" w:hAnsi="Times New Roman" w:cs="Times New Roman"/>
          <w:shd w:val="clear" w:color="auto" w:fill="FFFFFF"/>
          <w:lang w:val="es-CO"/>
        </w:rPr>
      </w:pPr>
      <w:r w:rsidRPr="00383B4E">
        <w:rPr>
          <w:rFonts w:ascii="Times New Roman" w:hAnsi="Times New Roman" w:cs="Times New Roman"/>
          <w:shd w:val="clear" w:color="auto" w:fill="FFFFFF"/>
          <w:lang w:val="es-CO"/>
        </w:rPr>
        <w:t>La marihuana actúa sobre el sistema nervioso central</w:t>
      </w:r>
      <w:r w:rsidR="005B5E26" w:rsidRPr="00383B4E">
        <w:rPr>
          <w:rFonts w:ascii="Times New Roman" w:hAnsi="Times New Roman" w:cs="Times New Roman"/>
          <w:shd w:val="clear" w:color="auto" w:fill="FFFFFF"/>
          <w:lang w:val="es-CO"/>
        </w:rPr>
        <w:t xml:space="preserve">, principalmente el cerebro, por lo que produce un </w:t>
      </w:r>
      <w:r w:rsidRPr="00383B4E">
        <w:rPr>
          <w:rFonts w:ascii="Times New Roman" w:hAnsi="Times New Roman" w:cs="Times New Roman"/>
          <w:shd w:val="clear" w:color="auto" w:fill="FFFFFF"/>
          <w:lang w:val="es-CO"/>
        </w:rPr>
        <w:t>aumento en la percepción sensorial (por ejemplo, los colore</w:t>
      </w:r>
      <w:r w:rsidR="005B5E26" w:rsidRPr="00383B4E">
        <w:rPr>
          <w:rFonts w:ascii="Times New Roman" w:hAnsi="Times New Roman" w:cs="Times New Roman"/>
          <w:shd w:val="clear" w:color="auto" w:fill="FFFFFF"/>
          <w:lang w:val="es-CO"/>
        </w:rPr>
        <w:t xml:space="preserve">s se ven más brillantes), risa y </w:t>
      </w:r>
      <w:r w:rsidRPr="00383B4E">
        <w:rPr>
          <w:rFonts w:ascii="Times New Roman" w:hAnsi="Times New Roman" w:cs="Times New Roman"/>
          <w:shd w:val="clear" w:color="auto" w:fill="FFFFFF"/>
          <w:lang w:val="es-CO"/>
        </w:rPr>
        <w:t>p</w:t>
      </w:r>
      <w:r w:rsidR="005B5E26" w:rsidRPr="00383B4E">
        <w:rPr>
          <w:rFonts w:ascii="Times New Roman" w:hAnsi="Times New Roman" w:cs="Times New Roman"/>
          <w:shd w:val="clear" w:color="auto" w:fill="FFFFFF"/>
          <w:lang w:val="es-CO"/>
        </w:rPr>
        <w:t>ercepción alterada del tiempo.</w:t>
      </w:r>
    </w:p>
    <w:p w14:paraId="34208FD5" w14:textId="77777777" w:rsidR="005B5E26" w:rsidRPr="00383B4E" w:rsidRDefault="005B5E26" w:rsidP="00DE2253">
      <w:pPr>
        <w:rPr>
          <w:rFonts w:ascii="Times New Roman" w:hAnsi="Times New Roman" w:cs="Times New Roman"/>
          <w:color w:val="444444"/>
          <w:shd w:val="clear" w:color="auto" w:fill="FFFFFF"/>
          <w:lang w:val="es-CO"/>
        </w:rPr>
      </w:pPr>
    </w:p>
    <w:p w14:paraId="0AE281F9" w14:textId="58885F0E" w:rsidR="00C531DB" w:rsidRPr="00383B4E" w:rsidRDefault="00112487" w:rsidP="00C531DB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="00C531DB"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="00C531DB" w:rsidRPr="00383B4E">
        <w:rPr>
          <w:rFonts w:ascii="Times New Roman" w:hAnsi="Times New Roman" w:cs="Times New Roman"/>
          <w:lang w:val="es-ES_tradnl"/>
        </w:rPr>
        <w:t>:</w:t>
      </w:r>
    </w:p>
    <w:p w14:paraId="5D1D4EA0" w14:textId="55A380EE" w:rsidR="005B5E26" w:rsidRPr="00383B4E" w:rsidRDefault="005B5E26" w:rsidP="005B5E26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3ESO/ciencias/Biología y geología/La coordinación: sistema nervioso y endocrino/alteraciones del sistema nervioso/practica/marihuana más o menos pulverizada y dos cigarrillos hechos con esta</w:t>
      </w:r>
    </w:p>
    <w:p w14:paraId="59F521E1" w14:textId="77777777" w:rsidR="005B5E26" w:rsidRPr="00383B4E" w:rsidRDefault="005B5E26" w:rsidP="005B5E26">
      <w:pPr>
        <w:rPr>
          <w:rFonts w:ascii="Times New Roman" w:hAnsi="Times New Roman" w:cs="Times New Roman"/>
          <w:lang w:val="es-ES_tradnl"/>
        </w:rPr>
      </w:pPr>
    </w:p>
    <w:p w14:paraId="03DF5DEA" w14:textId="19FFB43B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5</w:t>
      </w:r>
    </w:p>
    <w:p w14:paraId="44E8D60E" w14:textId="5260E561" w:rsidR="00295BF3" w:rsidRPr="00383B4E" w:rsidRDefault="00295BF3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tipo de drogas existen?</w:t>
      </w:r>
    </w:p>
    <w:p w14:paraId="1642C73E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713E0A" w14:textId="4D65C565" w:rsidR="002A2DEE" w:rsidRPr="00383B4E" w:rsidRDefault="002A2DEE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6A4CADA0" w14:textId="17FEA14C" w:rsidR="00295BF3" w:rsidRPr="00383B4E" w:rsidRDefault="00295BF3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Drogas supresoras del sistema nervioso</w:t>
      </w:r>
    </w:p>
    <w:p w14:paraId="1AADC8D7" w14:textId="792C1FDA" w:rsidR="00295BF3" w:rsidRPr="00383B4E" w:rsidRDefault="00295BF3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Drogas estimulantes del sistema nervioso</w:t>
      </w:r>
    </w:p>
    <w:p w14:paraId="1E7E9523" w14:textId="345E30D6" w:rsidR="00295BF3" w:rsidRPr="00383B4E" w:rsidRDefault="00295BF3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Drogas depresoras del sistema nervioso</w:t>
      </w:r>
    </w:p>
    <w:p w14:paraId="2E1D47F4" w14:textId="1C844960" w:rsidR="00295BF3" w:rsidRPr="00383B4E" w:rsidRDefault="00295BF3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Drogas perturbadoras del sistema nervioso</w:t>
      </w:r>
    </w:p>
    <w:p w14:paraId="015C7CEF" w14:textId="77777777" w:rsidR="002A2DEE" w:rsidRPr="00383B4E" w:rsidRDefault="002A2DEE" w:rsidP="00DE2253">
      <w:pPr>
        <w:rPr>
          <w:rFonts w:ascii="Times New Roman" w:hAnsi="Times New Roman" w:cs="Times New Roman"/>
          <w:lang w:val="es-ES_tradnl"/>
        </w:rPr>
      </w:pPr>
    </w:p>
    <w:p w14:paraId="1AE2446E" w14:textId="01B1F26F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6685B32F" w14:textId="41BFDA72" w:rsidR="001E40B0" w:rsidRPr="00383B4E" w:rsidRDefault="001E40B0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Las drogas pueden ejercer diferentes acciones al aumentar los niveles de neurotransmisores liberados, evitar o reducir su liberación o sustituir la acción de los mismos.</w:t>
      </w:r>
    </w:p>
    <w:p w14:paraId="319DA28B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6183D8E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5D1664B7" w14:textId="6576233A" w:rsidR="00BD5C4C" w:rsidRPr="00383B4E" w:rsidRDefault="00383B4E" w:rsidP="007D2825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</w:t>
      </w:r>
      <w:r w:rsidR="00BD5C4C" w:rsidRPr="00383B4E">
        <w:rPr>
          <w:rFonts w:ascii="Times New Roman" w:hAnsi="Times New Roman" w:cs="Times New Roman"/>
          <w:lang w:val="es-ES_tradnl"/>
        </w:rPr>
        <w:t>iencias/Biología y geología/La coordinación: sistema nervioso y endocrino/alteraciones del sistema nervioso/practica/jeringa con aguja, sobres con pastillas, polvo blanco en dos hileras, fajo de billetes enrollados sobre una mesa</w:t>
      </w:r>
    </w:p>
    <w:p w14:paraId="2E9B010C" w14:textId="77777777" w:rsidR="00BD5C4C" w:rsidRPr="00383B4E" w:rsidRDefault="00BD5C4C" w:rsidP="007D2825">
      <w:pPr>
        <w:rPr>
          <w:rFonts w:ascii="Times New Roman" w:hAnsi="Times New Roman" w:cs="Times New Roman"/>
          <w:lang w:val="es-ES_tradnl"/>
        </w:rPr>
      </w:pPr>
    </w:p>
    <w:p w14:paraId="7737FB05" w14:textId="4C17FFF1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6</w:t>
      </w:r>
    </w:p>
    <w:p w14:paraId="2C66A72B" w14:textId="6566A433" w:rsidR="00DE2253" w:rsidRPr="00383B4E" w:rsidRDefault="002A2298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¿Cuál de estas drogas entorpece y lentifica el funcionamiento del cerebro?</w:t>
      </w:r>
    </w:p>
    <w:p w14:paraId="2DB62E77" w14:textId="77777777" w:rsidR="002A2298" w:rsidRPr="00383B4E" w:rsidRDefault="002A2298" w:rsidP="00DE2253">
      <w:pPr>
        <w:rPr>
          <w:rFonts w:ascii="Times New Roman" w:hAnsi="Times New Roman" w:cs="Times New Roman"/>
          <w:lang w:val="es-ES_tradnl"/>
        </w:rPr>
      </w:pPr>
    </w:p>
    <w:p w14:paraId="59588379" w14:textId="77777777" w:rsidR="002A2298" w:rsidRPr="00383B4E" w:rsidRDefault="002A2298" w:rsidP="002A229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41CE3FBA" w14:textId="75CD2E6F" w:rsidR="002A2298" w:rsidRPr="00383B4E" w:rsidRDefault="002A2298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Alcohol</w:t>
      </w:r>
    </w:p>
    <w:p w14:paraId="206FA301" w14:textId="2353E392" w:rsidR="002A2298" w:rsidRPr="00383B4E" w:rsidRDefault="002A2298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Nicotina</w:t>
      </w:r>
    </w:p>
    <w:p w14:paraId="5B7B46B1" w14:textId="255847DF" w:rsidR="002A2298" w:rsidRPr="00383B4E" w:rsidRDefault="002A2298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Marihuana</w:t>
      </w:r>
    </w:p>
    <w:p w14:paraId="644E27C3" w14:textId="4DE0B19F" w:rsidR="002A2298" w:rsidRPr="00383B4E" w:rsidRDefault="002A2298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Cafeína</w:t>
      </w:r>
    </w:p>
    <w:p w14:paraId="4FC2AD59" w14:textId="77777777" w:rsidR="002A2298" w:rsidRPr="00383B4E" w:rsidRDefault="002A2298" w:rsidP="00DE2253">
      <w:pPr>
        <w:rPr>
          <w:rFonts w:ascii="Times New Roman" w:hAnsi="Times New Roman" w:cs="Times New Roman"/>
          <w:lang w:val="es-ES_tradnl"/>
        </w:rPr>
      </w:pPr>
    </w:p>
    <w:p w14:paraId="7927F5E5" w14:textId="33B89AD1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328E6F2F" w14:textId="77777777" w:rsidR="00895593" w:rsidRPr="00383B4E" w:rsidRDefault="00895593" w:rsidP="00895593">
      <w:pPr>
        <w:shd w:val="clear" w:color="auto" w:fill="FFFFFF"/>
        <w:rPr>
          <w:rFonts w:ascii="Times New Roman" w:hAnsi="Times New Roman" w:cs="Times New Roman"/>
          <w:lang w:val="es-CO"/>
        </w:rPr>
      </w:pPr>
      <w:r w:rsidRPr="00383B4E">
        <w:rPr>
          <w:rFonts w:ascii="Times New Roman" w:hAnsi="Times New Roman" w:cs="Times New Roman"/>
          <w:color w:val="252525"/>
          <w:lang w:val="es-CO"/>
        </w:rPr>
        <w:t>Altera la acción de los</w:t>
      </w:r>
      <w:r w:rsidRPr="00383B4E">
        <w:rPr>
          <w:rStyle w:val="apple-converted-space"/>
          <w:rFonts w:ascii="Times New Roman" w:hAnsi="Times New Roman" w:cs="Times New Roman"/>
          <w:color w:val="252525"/>
          <w:lang w:val="es-CO"/>
        </w:rPr>
        <w:t> </w:t>
      </w:r>
      <w:hyperlink r:id="rId7" w:tooltip="Neurotransmisor" w:history="1">
        <w:r w:rsidRPr="00383B4E">
          <w:rPr>
            <w:rStyle w:val="Hipervnculo"/>
            <w:rFonts w:ascii="Times New Roman" w:hAnsi="Times New Roman" w:cs="Times New Roman"/>
            <w:color w:val="auto"/>
            <w:u w:val="none"/>
            <w:lang w:val="es-CO"/>
          </w:rPr>
          <w:t>neurotransmisores</w:t>
        </w:r>
      </w:hyperlink>
      <w:r w:rsidRPr="00383B4E">
        <w:rPr>
          <w:rFonts w:ascii="Times New Roman" w:hAnsi="Times New Roman" w:cs="Times New Roman"/>
          <w:lang w:val="es-CO"/>
        </w:rPr>
        <w:t xml:space="preserve"> cerebrales, y modifica su estructura y función; también hace </w:t>
      </w:r>
      <w:r w:rsidRPr="00383B4E">
        <w:rPr>
          <w:rFonts w:ascii="Times New Roman" w:hAnsi="Times New Roman" w:cs="Times New Roman"/>
          <w:shd w:val="clear" w:color="auto" w:fill="FFFFFF"/>
          <w:lang w:val="es-CO"/>
        </w:rPr>
        <w:t>las</w:t>
      </w:r>
      <w:r w:rsidRPr="00383B4E">
        <w:rPr>
          <w:rStyle w:val="apple-converted-space"/>
          <w:rFonts w:ascii="Times New Roman" w:hAnsi="Times New Roman" w:cs="Times New Roman"/>
          <w:shd w:val="clear" w:color="auto" w:fill="FFFFFF"/>
          <w:lang w:val="es-CO"/>
        </w:rPr>
        <w:t> </w:t>
      </w:r>
      <w:hyperlink r:id="rId8" w:tooltip="Meninge" w:history="1">
        <w:r w:rsidRPr="00383B4E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  <w:lang w:val="es-CO"/>
          </w:rPr>
          <w:t>meninges</w:t>
        </w:r>
      </w:hyperlink>
      <w:r w:rsidRPr="00383B4E">
        <w:rPr>
          <w:rStyle w:val="apple-converted-space"/>
          <w:rFonts w:ascii="Times New Roman" w:hAnsi="Times New Roman" w:cs="Times New Roman"/>
          <w:shd w:val="clear" w:color="auto" w:fill="FFFFFF"/>
          <w:lang w:val="es-CO"/>
        </w:rPr>
        <w:t> </w:t>
      </w:r>
      <w:r w:rsidRPr="00383B4E">
        <w:rPr>
          <w:rFonts w:ascii="Times New Roman" w:hAnsi="Times New Roman" w:cs="Times New Roman"/>
          <w:color w:val="252525"/>
          <w:shd w:val="clear" w:color="auto" w:fill="FFFFFF"/>
          <w:lang w:val="es-CO"/>
        </w:rPr>
        <w:t xml:space="preserve">pierdan agua. Entonces </w:t>
      </w:r>
      <w:r w:rsidRPr="00383B4E">
        <w:rPr>
          <w:rFonts w:ascii="Times New Roman" w:hAnsi="Times New Roman" w:cs="Times New Roman"/>
          <w:lang w:val="es-CO"/>
        </w:rPr>
        <w:t>retarda los reflejos y disminuye la capacidad de alerta.</w:t>
      </w:r>
    </w:p>
    <w:p w14:paraId="7BE47475" w14:textId="1D4C293B" w:rsidR="00895593" w:rsidRPr="00383B4E" w:rsidRDefault="00895593" w:rsidP="00895593">
      <w:pPr>
        <w:shd w:val="clear" w:color="auto" w:fill="FFFFFF"/>
        <w:rPr>
          <w:rFonts w:ascii="Times New Roman" w:hAnsi="Times New Roman" w:cs="Times New Roman"/>
          <w:lang w:val="es-CO"/>
        </w:rPr>
      </w:pPr>
      <w:r w:rsidRPr="00383B4E">
        <w:rPr>
          <w:rFonts w:ascii="Times New Roman" w:hAnsi="Times New Roman" w:cs="Times New Roman"/>
          <w:lang w:val="es-CO"/>
        </w:rPr>
        <w:t xml:space="preserve"> </w:t>
      </w:r>
    </w:p>
    <w:p w14:paraId="0AFE3141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72BC570C" w14:textId="4CB37E28" w:rsidR="00895593" w:rsidRPr="00383B4E" w:rsidRDefault="00895593" w:rsidP="0089559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3ESO/ciencias/Biología y geología/La coordinación: sistema nervioso y endocrino/alteraciones del sistema nervioso/practica/cerebro</w:t>
      </w:r>
    </w:p>
    <w:p w14:paraId="0528366B" w14:textId="77777777" w:rsidR="00895593" w:rsidRPr="00383B4E" w:rsidRDefault="00895593" w:rsidP="00DE2253">
      <w:pPr>
        <w:rPr>
          <w:rFonts w:ascii="Times New Roman" w:hAnsi="Times New Roman" w:cs="Times New Roman"/>
          <w:lang w:val="es-ES_tradnl"/>
        </w:rPr>
      </w:pPr>
    </w:p>
    <w:p w14:paraId="1E262FE8" w14:textId="1C8CA621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7</w:t>
      </w:r>
    </w:p>
    <w:p w14:paraId="68380E1B" w14:textId="75A1C042" w:rsidR="00DE2253" w:rsidRPr="00383B4E" w:rsidRDefault="00DF59EC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¿Qué efectos  tienen las drogas estimulantes del sistema nervioso?</w:t>
      </w:r>
    </w:p>
    <w:p w14:paraId="3EBD0CD3" w14:textId="77777777" w:rsidR="00DF59EC" w:rsidRPr="00383B4E" w:rsidRDefault="00DF59EC" w:rsidP="00DE2253">
      <w:pPr>
        <w:rPr>
          <w:rFonts w:ascii="Times New Roman" w:hAnsi="Times New Roman" w:cs="Times New Roman"/>
          <w:lang w:val="es-ES_tradnl"/>
        </w:rPr>
      </w:pPr>
    </w:p>
    <w:p w14:paraId="081FE038" w14:textId="77777777" w:rsidR="00DF59EC" w:rsidRPr="00383B4E" w:rsidRDefault="00DF59EC" w:rsidP="00DF59EC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49E97725" w14:textId="5D83BB53" w:rsidR="00DF59EC" w:rsidRPr="00383B4E" w:rsidRDefault="00DF59EC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Deprimen el funcionamiento del sistema nervioso</w:t>
      </w:r>
    </w:p>
    <w:p w14:paraId="59599A5D" w14:textId="33411C81" w:rsidR="00DF59EC" w:rsidRPr="00383B4E" w:rsidRDefault="00DF59EC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Reducen el funcionamiento del sistema nervioso</w:t>
      </w:r>
    </w:p>
    <w:p w14:paraId="22DA7ED9" w14:textId="1D5F2CDC" w:rsidR="00DF59EC" w:rsidRPr="00383B4E" w:rsidRDefault="00DF59EC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Dificultan la conciliación del sueño</w:t>
      </w:r>
    </w:p>
    <w:p w14:paraId="70663DD6" w14:textId="3BDCCC2B" w:rsidR="00DF59EC" w:rsidRPr="00383B4E" w:rsidRDefault="00DF59EC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Provocan hiperactividad</w:t>
      </w:r>
    </w:p>
    <w:p w14:paraId="6748BFF9" w14:textId="3FCEC412" w:rsidR="00DF59EC" w:rsidRPr="00383B4E" w:rsidRDefault="00DF59EC" w:rsidP="00DE225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Aceleran el funcionamiento del sistema nervioso</w:t>
      </w:r>
    </w:p>
    <w:p w14:paraId="352DF9A3" w14:textId="77777777" w:rsidR="00DF59EC" w:rsidRPr="00383B4E" w:rsidRDefault="00DF59EC" w:rsidP="00DE2253">
      <w:pPr>
        <w:rPr>
          <w:rFonts w:ascii="Times New Roman" w:hAnsi="Times New Roman" w:cs="Times New Roman"/>
          <w:lang w:val="es-ES_tradnl"/>
        </w:rPr>
      </w:pPr>
    </w:p>
    <w:p w14:paraId="498218CB" w14:textId="20915D92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641C4CF4" w14:textId="7A90B87C" w:rsidR="00DF59EC" w:rsidRPr="00383B4E" w:rsidRDefault="00FE3907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Al estimular aumentan el metabolismo neuronal, bloquean la adenosina aumentando la vigilia, aumentan la liberación de dopamina que acelera el ritmo cardíaco y la presión arterial.</w:t>
      </w:r>
    </w:p>
    <w:p w14:paraId="1EFE0EAC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38597AE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4B434B9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4F11D76C" w14:textId="4AFD9FAA" w:rsidR="00B54AE7" w:rsidRPr="00383B4E" w:rsidRDefault="00383B4E" w:rsidP="00B54AE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</w:t>
      </w:r>
      <w:r w:rsidR="00B54AE7" w:rsidRPr="00383B4E">
        <w:rPr>
          <w:rFonts w:ascii="Times New Roman" w:hAnsi="Times New Roman" w:cs="Times New Roman"/>
          <w:lang w:val="es-ES_tradnl"/>
        </w:rPr>
        <w:t>iencias/Biología y geología/La coordinación: sistema nervioso y endocrino/alteraciones del sistema nervioso/practica/dos bolsas transparentes con polvo blanco</w:t>
      </w:r>
    </w:p>
    <w:p w14:paraId="70FD472E" w14:textId="77777777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A02DC01" w14:textId="77777777" w:rsidR="00C531DB" w:rsidRPr="00383B4E" w:rsidRDefault="00C531DB" w:rsidP="00DE2253">
      <w:pPr>
        <w:rPr>
          <w:rFonts w:ascii="Times New Roman" w:hAnsi="Times New Roman" w:cs="Times New Roman"/>
          <w:lang w:val="es-ES_tradnl"/>
        </w:rPr>
      </w:pPr>
    </w:p>
    <w:p w14:paraId="3EFFB835" w14:textId="0D7455F8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8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0C0B3AF5" w14:textId="0323256D" w:rsidR="00DE2253" w:rsidRPr="00383B4E" w:rsidRDefault="009F2513" w:rsidP="00DE225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</w:t>
      </w:r>
      <w:r w:rsidR="007D40F8" w:rsidRPr="00383B4E">
        <w:rPr>
          <w:rFonts w:ascii="Times New Roman" w:hAnsi="Times New Roman" w:cs="Times New Roman"/>
          <w:lang w:val="es-ES_tradnl"/>
        </w:rPr>
        <w:t xml:space="preserve">Qué efecto tienen las </w:t>
      </w:r>
      <w:r w:rsidRPr="00383B4E">
        <w:rPr>
          <w:rFonts w:ascii="Times New Roman" w:hAnsi="Times New Roman" w:cs="Times New Roman"/>
          <w:lang w:val="es-ES_tradnl"/>
        </w:rPr>
        <w:t>droga</w:t>
      </w:r>
      <w:r w:rsidR="007D40F8" w:rsidRPr="00383B4E">
        <w:rPr>
          <w:rFonts w:ascii="Times New Roman" w:hAnsi="Times New Roman" w:cs="Times New Roman"/>
          <w:lang w:val="es-ES_tradnl"/>
        </w:rPr>
        <w:t>s depresoras del sistema nervioso</w:t>
      </w:r>
      <w:r w:rsidRPr="00383B4E">
        <w:rPr>
          <w:rFonts w:ascii="Times New Roman" w:hAnsi="Times New Roman" w:cs="Times New Roman"/>
          <w:lang w:val="es-ES_tradnl"/>
        </w:rPr>
        <w:t>?</w:t>
      </w:r>
    </w:p>
    <w:p w14:paraId="5F9789B1" w14:textId="77777777" w:rsidR="009F2513" w:rsidRPr="00383B4E" w:rsidRDefault="009F2513" w:rsidP="00DE2253">
      <w:pPr>
        <w:rPr>
          <w:rFonts w:ascii="Times New Roman" w:hAnsi="Times New Roman" w:cs="Times New Roman"/>
          <w:lang w:val="es-ES_tradnl"/>
        </w:rPr>
      </w:pPr>
    </w:p>
    <w:p w14:paraId="4F9D53F2" w14:textId="77777777" w:rsidR="009F2513" w:rsidRPr="00383B4E" w:rsidRDefault="009F2513" w:rsidP="009F251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37AF61B7" w14:textId="50816A84" w:rsidR="009F2513" w:rsidRPr="00383B4E" w:rsidRDefault="00A5129E" w:rsidP="009F251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Entorpecen el funcionamiento del sistema nervioso</w:t>
      </w:r>
    </w:p>
    <w:p w14:paraId="708C46B4" w14:textId="6D154D0E" w:rsidR="00A5129E" w:rsidRPr="00383B4E" w:rsidRDefault="00A5129E" w:rsidP="009F251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Pueden provocar desinhibición</w:t>
      </w:r>
    </w:p>
    <w:p w14:paraId="2411FCB2" w14:textId="72C17996" w:rsidR="00A5129E" w:rsidRPr="00383B4E" w:rsidRDefault="00A5129E" w:rsidP="009F2513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Pueden conducir al coma</w:t>
      </w:r>
    </w:p>
    <w:p w14:paraId="6539F105" w14:textId="0506C365" w:rsidR="00A5129E" w:rsidRPr="00383B4E" w:rsidRDefault="00A5129E" w:rsidP="009F251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Aceleran el funcionamiento del sistema nervioso</w:t>
      </w:r>
    </w:p>
    <w:p w14:paraId="7AE02C0C" w14:textId="0C3D06F4" w:rsidR="00A5129E" w:rsidRPr="00383B4E" w:rsidRDefault="000E7B93" w:rsidP="009F251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Distorsionan la re</w:t>
      </w:r>
      <w:r w:rsidR="00A5129E" w:rsidRPr="00383B4E">
        <w:rPr>
          <w:rFonts w:ascii="Times New Roman" w:hAnsi="Times New Roman" w:cs="Times New Roman"/>
          <w:lang w:val="es-ES_tradnl"/>
        </w:rPr>
        <w:t>a</w:t>
      </w:r>
      <w:r w:rsidRPr="00383B4E">
        <w:rPr>
          <w:rFonts w:ascii="Times New Roman" w:hAnsi="Times New Roman" w:cs="Times New Roman"/>
          <w:lang w:val="es-ES_tradnl"/>
        </w:rPr>
        <w:t>l</w:t>
      </w:r>
      <w:r w:rsidR="00A5129E" w:rsidRPr="00383B4E">
        <w:rPr>
          <w:rFonts w:ascii="Times New Roman" w:hAnsi="Times New Roman" w:cs="Times New Roman"/>
          <w:lang w:val="es-ES_tradnl"/>
        </w:rPr>
        <w:t>idad</w:t>
      </w:r>
    </w:p>
    <w:p w14:paraId="04E4102A" w14:textId="77777777" w:rsidR="009F2513" w:rsidRPr="00383B4E" w:rsidRDefault="009F2513" w:rsidP="00DE2253">
      <w:pPr>
        <w:rPr>
          <w:rFonts w:ascii="Times New Roman" w:hAnsi="Times New Roman" w:cs="Times New Roman"/>
          <w:lang w:val="es-ES_tradnl"/>
        </w:rPr>
      </w:pPr>
    </w:p>
    <w:p w14:paraId="25E190B6" w14:textId="4312C9F5" w:rsidR="00DE2253" w:rsidRPr="00383B4E" w:rsidRDefault="00DE2253" w:rsidP="00DE2253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1635662A" w14:textId="5A810684" w:rsidR="00450565" w:rsidRPr="00383B4E" w:rsidRDefault="001C1DAF" w:rsidP="001C1DAF">
      <w:pPr>
        <w:rPr>
          <w:rFonts w:ascii="Times New Roman" w:hAnsi="Times New Roman" w:cs="Times New Roman"/>
          <w:b/>
          <w:lang w:val="es-CO"/>
        </w:rPr>
      </w:pPr>
      <w:r w:rsidRPr="00383B4E">
        <w:rPr>
          <w:rFonts w:ascii="Times New Roman" w:hAnsi="Times New Roman" w:cs="Times New Roman"/>
          <w:shd w:val="clear" w:color="auto" w:fill="FFFFFF"/>
          <w:lang w:val="es-CO"/>
        </w:rPr>
        <w:t>Los depresores actúan sobre el cerebro aumentando un neurotransmisor (el ácido gamma-</w:t>
      </w:r>
      <w:proofErr w:type="spellStart"/>
      <w:r w:rsidRPr="00383B4E">
        <w:rPr>
          <w:rFonts w:ascii="Times New Roman" w:hAnsi="Times New Roman" w:cs="Times New Roman"/>
          <w:shd w:val="clear" w:color="auto" w:fill="FFFFFF"/>
          <w:lang w:val="es-CO"/>
        </w:rPr>
        <w:t>aminobutírico</w:t>
      </w:r>
      <w:proofErr w:type="spellEnd"/>
      <w:r w:rsidRPr="00383B4E">
        <w:rPr>
          <w:rFonts w:ascii="Times New Roman" w:hAnsi="Times New Roman" w:cs="Times New Roman"/>
          <w:shd w:val="clear" w:color="auto" w:fill="FFFFFF"/>
          <w:lang w:val="es-CO"/>
        </w:rPr>
        <w:t xml:space="preserve"> o GABA), con lo cual inhiben la actividad cerebral. En altas cantidades </w:t>
      </w:r>
      <w:proofErr w:type="gramStart"/>
      <w:r w:rsidRPr="00383B4E">
        <w:rPr>
          <w:rFonts w:ascii="Times New Roman" w:hAnsi="Times New Roman" w:cs="Times New Roman"/>
          <w:shd w:val="clear" w:color="auto" w:fill="FFFFFF"/>
          <w:lang w:val="es-CO"/>
        </w:rPr>
        <w:t>pueden</w:t>
      </w:r>
      <w:proofErr w:type="gramEnd"/>
      <w:r w:rsidRPr="00383B4E">
        <w:rPr>
          <w:rFonts w:ascii="Times New Roman" w:hAnsi="Times New Roman" w:cs="Times New Roman"/>
          <w:shd w:val="clear" w:color="auto" w:fill="FFFFFF"/>
          <w:lang w:val="es-CO"/>
        </w:rPr>
        <w:t xml:space="preserve"> llegar provocar coma.</w:t>
      </w:r>
    </w:p>
    <w:p w14:paraId="199D0C10" w14:textId="77777777" w:rsidR="00450565" w:rsidRPr="00383B4E" w:rsidRDefault="00450565" w:rsidP="001C1DAF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20577A32" w14:textId="77777777" w:rsidR="00112487" w:rsidRPr="00383B4E" w:rsidRDefault="00112487" w:rsidP="00112487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112113D9" w14:textId="62A6527A" w:rsidR="009F2513" w:rsidRPr="00383B4E" w:rsidRDefault="009F2513" w:rsidP="009F2513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3ESO/ciencias/Biología y geología/La coordinación: sistema nervioso y endocrino/alteraciones del sistema nervioso/practica/</w:t>
      </w:r>
      <w:r w:rsidR="00450565" w:rsidRPr="00383B4E">
        <w:rPr>
          <w:rFonts w:ascii="Times New Roman" w:hAnsi="Times New Roman" w:cs="Times New Roman"/>
          <w:lang w:val="es-ES_tradnl"/>
        </w:rPr>
        <w:t>tres vasos de vidrio con distintas bebidas alcohólicas</w:t>
      </w:r>
    </w:p>
    <w:p w14:paraId="3D0334BD" w14:textId="77777777" w:rsidR="009F2513" w:rsidRPr="00383B4E" w:rsidRDefault="009F2513" w:rsidP="009F2513">
      <w:pPr>
        <w:rPr>
          <w:rFonts w:ascii="Times New Roman" w:hAnsi="Times New Roman" w:cs="Times New Roman"/>
          <w:lang w:val="es-ES_tradnl"/>
        </w:rPr>
      </w:pPr>
    </w:p>
    <w:p w14:paraId="502C6CCA" w14:textId="3F0B0662" w:rsidR="007D2825" w:rsidRPr="00383B4E" w:rsidRDefault="007D2825" w:rsidP="007D2825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green"/>
          <w:lang w:val="es-ES_tradnl"/>
        </w:rPr>
        <w:t>Pregunta 9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54FA79C0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¿Cuál es la definición de droga?</w:t>
      </w:r>
    </w:p>
    <w:p w14:paraId="281D8FCC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</w:p>
    <w:p w14:paraId="69D0396E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Respuestas</w:t>
      </w:r>
    </w:p>
    <w:p w14:paraId="256D875D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Sustancia que altera la fisiología</w:t>
      </w:r>
    </w:p>
    <w:p w14:paraId="75EEAEDB" w14:textId="77777777" w:rsidR="007D40F8" w:rsidRPr="00383B4E" w:rsidRDefault="007D40F8" w:rsidP="007D40F8">
      <w:pPr>
        <w:rPr>
          <w:rFonts w:ascii="Times New Roman" w:hAnsi="Times New Roman" w:cs="Times New Roman"/>
          <w:b/>
          <w:lang w:val="es-ES_tradnl"/>
        </w:rPr>
      </w:pPr>
      <w:r w:rsidRPr="00383B4E">
        <w:rPr>
          <w:rFonts w:ascii="Times New Roman" w:hAnsi="Times New Roman" w:cs="Times New Roman"/>
          <w:b/>
          <w:lang w:val="es-ES_tradnl"/>
        </w:rPr>
        <w:t>Sustancia natural o sintética que altera la fisiología</w:t>
      </w:r>
    </w:p>
    <w:p w14:paraId="60B710FA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Sustancia sintética que altera la fisiología</w:t>
      </w:r>
    </w:p>
    <w:p w14:paraId="6A1325C1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Sustancia natural que altera la fisiología</w:t>
      </w:r>
    </w:p>
    <w:p w14:paraId="33C11722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</w:p>
    <w:p w14:paraId="11A134C4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BD77C2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</w:p>
    <w:p w14:paraId="625B7CFD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 xml:space="preserve">Es cualquier sustancia química (de origen natural o sintético) que tienen efectos en el sistema nervioso central. </w:t>
      </w:r>
    </w:p>
    <w:p w14:paraId="0827A260" w14:textId="77777777" w:rsidR="003A2D72" w:rsidRPr="00383B4E" w:rsidRDefault="003A2D72" w:rsidP="007D40F8">
      <w:pPr>
        <w:rPr>
          <w:rFonts w:ascii="Times New Roman" w:hAnsi="Times New Roman" w:cs="Times New Roman"/>
          <w:lang w:val="es-ES_tradnl"/>
        </w:rPr>
      </w:pPr>
    </w:p>
    <w:p w14:paraId="6AD6E387" w14:textId="77777777" w:rsidR="007D40F8" w:rsidRPr="00383B4E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83B4E">
        <w:rPr>
          <w:rFonts w:ascii="Times New Roman" w:hAnsi="Times New Roman" w:cs="Times New Roman"/>
          <w:lang w:val="es-ES_tradnl"/>
        </w:rPr>
        <w:t xml:space="preserve"> </w:t>
      </w:r>
      <w:r w:rsidRPr="00BD77C2">
        <w:rPr>
          <w:rFonts w:ascii="Times New Roman" w:hAnsi="Times New Roman" w:cs="Times New Roman"/>
          <w:highlight w:val="yellow"/>
          <w:lang w:val="es-ES_tradnl"/>
        </w:rPr>
        <w:t>IMAGEN</w:t>
      </w:r>
      <w:r w:rsidRPr="00383B4E">
        <w:rPr>
          <w:rFonts w:ascii="Times New Roman" w:hAnsi="Times New Roman" w:cs="Times New Roman"/>
          <w:lang w:val="es-ES_tradnl"/>
        </w:rPr>
        <w:t>:</w:t>
      </w:r>
    </w:p>
    <w:p w14:paraId="48BB9DE9" w14:textId="77777777" w:rsidR="007D40F8" w:rsidRPr="003A2D72" w:rsidRDefault="007D40F8" w:rsidP="007D40F8">
      <w:pPr>
        <w:rPr>
          <w:rFonts w:ascii="Times New Roman" w:hAnsi="Times New Roman" w:cs="Times New Roman"/>
          <w:lang w:val="es-ES_tradnl"/>
        </w:rPr>
      </w:pPr>
      <w:r w:rsidRPr="00383B4E">
        <w:rPr>
          <w:rFonts w:ascii="Times New Roman" w:hAnsi="Times New Roman" w:cs="Times New Roman"/>
          <w:lang w:val="es-ES_tradnl"/>
        </w:rPr>
        <w:t>3ESO/ciencias/Biología y geología/La coordinación: sistema nervioso y endocrino/alteraciones del sistema nervioso/practica/varios tarros plásticos con cápsulas y pastillas de diferentes colores,  jeringa</w:t>
      </w:r>
    </w:p>
    <w:p w14:paraId="60A5BF9F" w14:textId="77777777" w:rsidR="007D40F8" w:rsidRPr="003A2D72" w:rsidRDefault="007D40F8" w:rsidP="007D40F8">
      <w:pPr>
        <w:rPr>
          <w:rFonts w:ascii="Times New Roman" w:hAnsi="Times New Roman" w:cs="Times New Roman"/>
          <w:lang w:val="es-ES_tradnl"/>
        </w:rPr>
      </w:pPr>
    </w:p>
    <w:sectPr w:rsidR="007D40F8" w:rsidRPr="003A2D7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85330"/>
    <w:multiLevelType w:val="multilevel"/>
    <w:tmpl w:val="51E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7B8B"/>
    <w:rsid w:val="000719EE"/>
    <w:rsid w:val="000B20BA"/>
    <w:rsid w:val="000E7B93"/>
    <w:rsid w:val="00104E5C"/>
    <w:rsid w:val="00112487"/>
    <w:rsid w:val="00125D25"/>
    <w:rsid w:val="0017768B"/>
    <w:rsid w:val="0018404F"/>
    <w:rsid w:val="001B092E"/>
    <w:rsid w:val="001B3983"/>
    <w:rsid w:val="001C1DAF"/>
    <w:rsid w:val="001D2148"/>
    <w:rsid w:val="001E2043"/>
    <w:rsid w:val="001E40B0"/>
    <w:rsid w:val="001E4A5B"/>
    <w:rsid w:val="002233BF"/>
    <w:rsid w:val="00227850"/>
    <w:rsid w:val="00230D9D"/>
    <w:rsid w:val="00254FDB"/>
    <w:rsid w:val="0025789D"/>
    <w:rsid w:val="00295BF3"/>
    <w:rsid w:val="002A2298"/>
    <w:rsid w:val="002A2DEE"/>
    <w:rsid w:val="002B2F09"/>
    <w:rsid w:val="002B7E96"/>
    <w:rsid w:val="002E30A7"/>
    <w:rsid w:val="002E4EE6"/>
    <w:rsid w:val="002F3F12"/>
    <w:rsid w:val="002F7DD6"/>
    <w:rsid w:val="00317F44"/>
    <w:rsid w:val="00322212"/>
    <w:rsid w:val="00326C60"/>
    <w:rsid w:val="00340C3A"/>
    <w:rsid w:val="00342E6F"/>
    <w:rsid w:val="00345260"/>
    <w:rsid w:val="00353644"/>
    <w:rsid w:val="0036258A"/>
    <w:rsid w:val="003731BA"/>
    <w:rsid w:val="0038304C"/>
    <w:rsid w:val="00383B4E"/>
    <w:rsid w:val="00393C66"/>
    <w:rsid w:val="003A2D72"/>
    <w:rsid w:val="003A458C"/>
    <w:rsid w:val="003B49B4"/>
    <w:rsid w:val="003D72B3"/>
    <w:rsid w:val="004024BA"/>
    <w:rsid w:val="00411F22"/>
    <w:rsid w:val="00417B06"/>
    <w:rsid w:val="004375B6"/>
    <w:rsid w:val="00450565"/>
    <w:rsid w:val="0045712C"/>
    <w:rsid w:val="00485C72"/>
    <w:rsid w:val="00495119"/>
    <w:rsid w:val="004A4A9C"/>
    <w:rsid w:val="00510FE7"/>
    <w:rsid w:val="00511C0A"/>
    <w:rsid w:val="0052013C"/>
    <w:rsid w:val="005513FA"/>
    <w:rsid w:val="00551D6E"/>
    <w:rsid w:val="00552D7C"/>
    <w:rsid w:val="00584F8B"/>
    <w:rsid w:val="005860CB"/>
    <w:rsid w:val="005B210B"/>
    <w:rsid w:val="005B5E26"/>
    <w:rsid w:val="005C209B"/>
    <w:rsid w:val="005D3CC8"/>
    <w:rsid w:val="005F4C68"/>
    <w:rsid w:val="006049FB"/>
    <w:rsid w:val="00611072"/>
    <w:rsid w:val="00616529"/>
    <w:rsid w:val="00630169"/>
    <w:rsid w:val="0063490D"/>
    <w:rsid w:val="00643CE1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40F8"/>
    <w:rsid w:val="007F74EA"/>
    <w:rsid w:val="00874328"/>
    <w:rsid w:val="008752D9"/>
    <w:rsid w:val="00881754"/>
    <w:rsid w:val="008932B9"/>
    <w:rsid w:val="00895593"/>
    <w:rsid w:val="008C6F76"/>
    <w:rsid w:val="00923C89"/>
    <w:rsid w:val="009320AC"/>
    <w:rsid w:val="009510B5"/>
    <w:rsid w:val="00953886"/>
    <w:rsid w:val="0099088A"/>
    <w:rsid w:val="00992AB9"/>
    <w:rsid w:val="00994CA6"/>
    <w:rsid w:val="009C4689"/>
    <w:rsid w:val="009E7DAC"/>
    <w:rsid w:val="009F074B"/>
    <w:rsid w:val="009F2513"/>
    <w:rsid w:val="00A027BC"/>
    <w:rsid w:val="00A22796"/>
    <w:rsid w:val="00A5129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31C8"/>
    <w:rsid w:val="00B0282E"/>
    <w:rsid w:val="00B45ECD"/>
    <w:rsid w:val="00B51D60"/>
    <w:rsid w:val="00B5250C"/>
    <w:rsid w:val="00B54AE7"/>
    <w:rsid w:val="00B55138"/>
    <w:rsid w:val="00B92165"/>
    <w:rsid w:val="00BC129D"/>
    <w:rsid w:val="00BC2254"/>
    <w:rsid w:val="00BD1FFA"/>
    <w:rsid w:val="00BD5C4C"/>
    <w:rsid w:val="00BD77C2"/>
    <w:rsid w:val="00BE44B8"/>
    <w:rsid w:val="00C0683E"/>
    <w:rsid w:val="00C209AE"/>
    <w:rsid w:val="00C219A9"/>
    <w:rsid w:val="00C34A1F"/>
    <w:rsid w:val="00C35567"/>
    <w:rsid w:val="00C35B7B"/>
    <w:rsid w:val="00C43F55"/>
    <w:rsid w:val="00C531DB"/>
    <w:rsid w:val="00C7411E"/>
    <w:rsid w:val="00C801EC"/>
    <w:rsid w:val="00C82D30"/>
    <w:rsid w:val="00C834AD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358B"/>
    <w:rsid w:val="00D660AD"/>
    <w:rsid w:val="00DB73B6"/>
    <w:rsid w:val="00DE1C4F"/>
    <w:rsid w:val="00DE2253"/>
    <w:rsid w:val="00DE69EE"/>
    <w:rsid w:val="00DF0FB3"/>
    <w:rsid w:val="00DF5702"/>
    <w:rsid w:val="00DF59EC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enin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Neurotransm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Dopami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2</cp:revision>
  <dcterms:created xsi:type="dcterms:W3CDTF">2015-02-27T22:16:00Z</dcterms:created>
  <dcterms:modified xsi:type="dcterms:W3CDTF">2015-02-27T22:16:00Z</dcterms:modified>
</cp:coreProperties>
</file>