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9B70B6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 xml:space="preserve">Ejercicio Genérico </w:t>
      </w:r>
      <w:r w:rsidR="00051C59" w:rsidRPr="009B70B6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9B70B6" w:rsidRDefault="0045712C" w:rsidP="00CB02D2">
      <w:pPr>
        <w:rPr>
          <w:rFonts w:ascii="Arial" w:hAnsi="Arial" w:cs="Arial"/>
          <w:lang w:val="es-ES_tradnl"/>
        </w:rPr>
      </w:pPr>
    </w:p>
    <w:p w14:paraId="46584156" w14:textId="77777777" w:rsidR="007770DC" w:rsidRPr="006D02A8" w:rsidRDefault="007770DC" w:rsidP="007770D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2CF58A8" w14:textId="77777777" w:rsidR="007770DC" w:rsidRPr="00A72E5C" w:rsidRDefault="007770DC" w:rsidP="007770DC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lang w:val="es-ES_tradnl"/>
        </w:rPr>
        <w:t>CN_08_01_CO</w:t>
      </w:r>
    </w:p>
    <w:p w14:paraId="5E98F080" w14:textId="77777777" w:rsidR="00E61A4B" w:rsidRPr="009B70B6" w:rsidRDefault="00E61A4B" w:rsidP="00CB02D2">
      <w:pPr>
        <w:rPr>
          <w:rFonts w:ascii="Arial" w:hAnsi="Arial" w:cs="Arial"/>
          <w:lang w:val="es-ES_tradnl"/>
        </w:rPr>
      </w:pPr>
    </w:p>
    <w:p w14:paraId="0AE35F27" w14:textId="7BAE274D" w:rsidR="00322212" w:rsidRPr="009B70B6" w:rsidRDefault="00322212" w:rsidP="00CB02D2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DATOS DEL RECURSO</w:t>
      </w:r>
    </w:p>
    <w:p w14:paraId="4FC60B59" w14:textId="77777777" w:rsidR="00322212" w:rsidRPr="009B70B6" w:rsidRDefault="00322212" w:rsidP="00CB02D2">
      <w:pPr>
        <w:rPr>
          <w:rFonts w:ascii="Arial" w:hAnsi="Arial" w:cs="Arial"/>
          <w:lang w:val="es-ES_tradnl"/>
        </w:rPr>
      </w:pPr>
    </w:p>
    <w:p w14:paraId="1DFCE5A1" w14:textId="77777777" w:rsidR="00DB378C" w:rsidRPr="009B70B6" w:rsidRDefault="00E14BD5" w:rsidP="00E14BD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DB378C" w:rsidRPr="009B70B6">
        <w:rPr>
          <w:rFonts w:ascii="Arial" w:hAnsi="Arial" w:cs="Arial"/>
          <w:highlight w:val="green"/>
          <w:lang w:val="es-ES_tradnl"/>
        </w:rPr>
        <w:t>Título</w:t>
      </w:r>
    </w:p>
    <w:p w14:paraId="4F8315F1" w14:textId="4E759935" w:rsidR="005860CB" w:rsidRDefault="002B2235" w:rsidP="00E14BD5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Evaluación</w:t>
      </w:r>
    </w:p>
    <w:p w14:paraId="12F16E4A" w14:textId="77777777" w:rsidR="00985A3D" w:rsidRPr="00985A3D" w:rsidRDefault="00985A3D" w:rsidP="00E14BD5">
      <w:pPr>
        <w:rPr>
          <w:rFonts w:ascii="Arial" w:hAnsi="Arial" w:cs="Arial"/>
          <w:lang w:val="es-CO"/>
        </w:rPr>
      </w:pPr>
    </w:p>
    <w:p w14:paraId="0F3EA1F3" w14:textId="77777777" w:rsidR="008731DC" w:rsidRPr="009B70B6" w:rsidRDefault="0063490D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8731DC" w:rsidRPr="009B70B6">
        <w:rPr>
          <w:rFonts w:ascii="Arial" w:hAnsi="Arial" w:cs="Arial"/>
          <w:highlight w:val="green"/>
          <w:lang w:val="es-ES_tradnl"/>
        </w:rPr>
        <w:t>Descripción</w:t>
      </w:r>
    </w:p>
    <w:p w14:paraId="5A70135C" w14:textId="76AD44C3" w:rsidR="000719EE" w:rsidRDefault="002B2235" w:rsidP="000719EE">
      <w:pPr>
        <w:rPr>
          <w:rFonts w:ascii="Arial" w:hAnsi="Arial" w:cs="Arial"/>
          <w:color w:val="000000"/>
          <w:lang w:val="es-CO"/>
        </w:rPr>
      </w:pPr>
      <w:r w:rsidRPr="002B2235">
        <w:rPr>
          <w:rFonts w:ascii="Times New Roman" w:hAnsi="Times New Roman" w:cs="Times New Roman"/>
          <w:color w:val="000000"/>
          <w:lang w:val="es-CO"/>
        </w:rPr>
        <w:t>Evalúa tus conocimientos sobre el tema El sistema nervioso</w:t>
      </w:r>
    </w:p>
    <w:p w14:paraId="29B7E8CA" w14:textId="77777777" w:rsidR="00985A3D" w:rsidRPr="00985A3D" w:rsidRDefault="00985A3D" w:rsidP="000719EE">
      <w:pPr>
        <w:rPr>
          <w:rFonts w:ascii="Arial" w:hAnsi="Arial" w:cs="Arial"/>
          <w:lang w:val="es-CO"/>
        </w:rPr>
      </w:pPr>
    </w:p>
    <w:p w14:paraId="1F6C2463" w14:textId="6BBF6964" w:rsidR="00412E5E" w:rsidRPr="009B70B6" w:rsidRDefault="0063490D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412E5E" w:rsidRPr="009B70B6">
        <w:rPr>
          <w:rFonts w:ascii="Arial" w:hAnsi="Arial" w:cs="Arial"/>
          <w:highlight w:val="green"/>
          <w:lang w:val="es-ES_tradnl"/>
        </w:rPr>
        <w:t>Palabras clave</w:t>
      </w:r>
    </w:p>
    <w:p w14:paraId="4F4162B8" w14:textId="51D4D9B1" w:rsidR="000719EE" w:rsidRPr="009B70B6" w:rsidRDefault="00985A3D" w:rsidP="000719E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Sistema nervioso </w:t>
      </w:r>
      <w:proofErr w:type="spellStart"/>
      <w:r>
        <w:rPr>
          <w:rFonts w:ascii="Arial" w:hAnsi="Arial" w:cs="Arial"/>
          <w:lang w:val="es-ES_tradnl"/>
        </w:rPr>
        <w:t>central</w:t>
      </w:r>
      <w:proofErr w:type="gramStart"/>
      <w:r>
        <w:rPr>
          <w:rFonts w:ascii="Arial" w:hAnsi="Arial" w:cs="Arial"/>
          <w:lang w:val="es-ES_tradnl"/>
        </w:rPr>
        <w:t>,sistema</w:t>
      </w:r>
      <w:proofErr w:type="spellEnd"/>
      <w:proofErr w:type="gramEnd"/>
      <w:r>
        <w:rPr>
          <w:rFonts w:ascii="Arial" w:hAnsi="Arial" w:cs="Arial"/>
          <w:lang w:val="es-ES_tradnl"/>
        </w:rPr>
        <w:t xml:space="preserve"> nervioso </w:t>
      </w:r>
      <w:proofErr w:type="spellStart"/>
      <w:r>
        <w:rPr>
          <w:rFonts w:ascii="Arial" w:hAnsi="Arial" w:cs="Arial"/>
          <w:lang w:val="es-ES_tradnl"/>
        </w:rPr>
        <w:t>periférico,organización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funcional,estructura</w:t>
      </w:r>
      <w:proofErr w:type="spellEnd"/>
      <w:r>
        <w:rPr>
          <w:rFonts w:ascii="Arial" w:hAnsi="Arial" w:cs="Arial"/>
          <w:lang w:val="es-ES_tradnl"/>
        </w:rPr>
        <w:t xml:space="preserve">, </w:t>
      </w:r>
      <w:proofErr w:type="spellStart"/>
      <w:r>
        <w:rPr>
          <w:rFonts w:ascii="Arial" w:hAnsi="Arial" w:cs="Arial"/>
          <w:lang w:val="es-ES_tradnl"/>
        </w:rPr>
        <w:t>respuesta,</w:t>
      </w:r>
      <w:r w:rsidR="0032118D" w:rsidRPr="009B70B6">
        <w:rPr>
          <w:rFonts w:ascii="Arial" w:hAnsi="Arial" w:cs="Arial"/>
          <w:lang w:val="es-ES_tradnl"/>
        </w:rPr>
        <w:t>alteraciones</w:t>
      </w:r>
      <w:proofErr w:type="spellEnd"/>
    </w:p>
    <w:p w14:paraId="107E1B09" w14:textId="77777777" w:rsidR="005860CB" w:rsidRPr="009B70B6" w:rsidRDefault="005860CB" w:rsidP="000719EE">
      <w:pPr>
        <w:rPr>
          <w:rFonts w:ascii="Arial" w:hAnsi="Arial" w:cs="Arial"/>
          <w:lang w:val="es-ES_tradnl"/>
        </w:rPr>
      </w:pPr>
    </w:p>
    <w:p w14:paraId="0498920B" w14:textId="6F1AC96B" w:rsidR="003D72B3" w:rsidRPr="009B70B6" w:rsidRDefault="0063490D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Tiempo estimado</w:t>
      </w:r>
      <w:r w:rsidRPr="009B70B6">
        <w:rPr>
          <w:rFonts w:ascii="Arial" w:hAnsi="Arial" w:cs="Arial"/>
          <w:lang w:val="es-ES_tradnl"/>
        </w:rPr>
        <w:t xml:space="preserve"> </w:t>
      </w:r>
      <w:r w:rsidR="006E3D6E" w:rsidRPr="009B70B6">
        <w:rPr>
          <w:rFonts w:ascii="Arial" w:hAnsi="Arial" w:cs="Arial"/>
          <w:lang w:val="es-ES_tradnl"/>
        </w:rPr>
        <w:t>20 minutos</w:t>
      </w:r>
    </w:p>
    <w:p w14:paraId="6C2B1E7A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9B70B6" w:rsidRDefault="0063490D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3D72B3" w:rsidRPr="009B70B6">
        <w:rPr>
          <w:rFonts w:ascii="Arial" w:hAnsi="Arial" w:cs="Arial"/>
          <w:lang w:val="es-ES_tradnl"/>
        </w:rPr>
        <w:t>Acción didáctica</w:t>
      </w:r>
      <w:r w:rsidR="00611072" w:rsidRPr="009B70B6">
        <w:rPr>
          <w:rFonts w:ascii="Arial" w:hAnsi="Arial" w:cs="Arial"/>
          <w:lang w:val="es-ES_tradnl"/>
        </w:rPr>
        <w:t xml:space="preserve"> (</w:t>
      </w:r>
      <w:r w:rsidR="005F4C68" w:rsidRPr="009B70B6">
        <w:rPr>
          <w:rFonts w:ascii="Arial" w:hAnsi="Arial" w:cs="Arial"/>
          <w:lang w:val="es-ES_tradnl"/>
        </w:rPr>
        <w:t>indicar</w:t>
      </w:r>
      <w:r w:rsidR="00C7411E"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lang w:val="es-ES_tradnl"/>
        </w:rPr>
        <w:t>sólo una</w:t>
      </w:r>
      <w:r w:rsidR="003D72B3" w:rsidRPr="009B70B6">
        <w:rPr>
          <w:rFonts w:ascii="Arial" w:hAnsi="Arial" w:cs="Arial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D51360" w:rsidRPr="009B70B6" w14:paraId="3EF28718" w14:textId="77777777" w:rsidTr="00AC7496">
        <w:tc>
          <w:tcPr>
            <w:tcW w:w="1248" w:type="dxa"/>
          </w:tcPr>
          <w:p w14:paraId="0F71FD18" w14:textId="4CA29615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B7B244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424EB321" w14:textId="77777777" w:rsidTr="00AC7496">
        <w:tc>
          <w:tcPr>
            <w:tcW w:w="1248" w:type="dxa"/>
          </w:tcPr>
          <w:p w14:paraId="79357949" w14:textId="1F32B609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C1BEF4A" w:rsidR="005F4C68" w:rsidRPr="009B70B6" w:rsidRDefault="00BB43B5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B70B6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9B70B6" w:rsidRDefault="00AC7496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Competencia</w:t>
      </w:r>
      <w:r w:rsidRPr="009B70B6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51360" w:rsidRPr="009B70B6" w14:paraId="3F4FCFF6" w14:textId="102574E5" w:rsidTr="00B92165">
        <w:tc>
          <w:tcPr>
            <w:tcW w:w="4536" w:type="dxa"/>
          </w:tcPr>
          <w:p w14:paraId="6FE44A92" w14:textId="06DD1B98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B70B6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8014BF" w14:paraId="1593AE9E" w14:textId="55DEF9CB" w:rsidTr="00B92165">
        <w:tc>
          <w:tcPr>
            <w:tcW w:w="4536" w:type="dxa"/>
          </w:tcPr>
          <w:p w14:paraId="73E9F5D1" w14:textId="6D86BA7E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E8DCD99" w:rsidR="002E4EE6" w:rsidRPr="009B70B6" w:rsidRDefault="00A8005C" w:rsidP="00CB02D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616BF0A9" w14:textId="36EE9EF1" w:rsidTr="00B92165">
        <w:tc>
          <w:tcPr>
            <w:tcW w:w="4536" w:type="dxa"/>
          </w:tcPr>
          <w:p w14:paraId="5D9EA602" w14:textId="143FA7BA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3EA004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B70B6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0CEAED7C" w14:textId="6C732F50" w:rsidTr="00B92165">
        <w:tc>
          <w:tcPr>
            <w:tcW w:w="4536" w:type="dxa"/>
          </w:tcPr>
          <w:p w14:paraId="04FC76F0" w14:textId="081E1537" w:rsidR="002E4EE6" w:rsidRPr="009B70B6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…</w:t>
            </w:r>
            <w:r w:rsidR="002E4EE6" w:rsidRPr="009B70B6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1153182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B70B6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0260E653" w14:textId="77777777" w:rsidR="006F1FE3" w:rsidRPr="009B70B6" w:rsidRDefault="006F1FE3" w:rsidP="006F1FE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Tipo de Media</w:t>
      </w:r>
      <w:r w:rsidRPr="009B70B6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51360" w:rsidRPr="009B70B6" w14:paraId="49A62E4B" w14:textId="77777777" w:rsidTr="007B5078">
        <w:tc>
          <w:tcPr>
            <w:tcW w:w="2126" w:type="dxa"/>
          </w:tcPr>
          <w:p w14:paraId="5A70AAF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12BA3EFD" w14:textId="77777777" w:rsidTr="007B5078">
        <w:tc>
          <w:tcPr>
            <w:tcW w:w="2126" w:type="dxa"/>
          </w:tcPr>
          <w:p w14:paraId="074AC8B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A84CCE2" w:rsidR="006F1FE3" w:rsidRPr="009B70B6" w:rsidRDefault="00BB43B5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9B70B6" w14:paraId="13303A65" w14:textId="77777777" w:rsidTr="007B5078">
        <w:tc>
          <w:tcPr>
            <w:tcW w:w="2126" w:type="dxa"/>
          </w:tcPr>
          <w:p w14:paraId="0E0F34D9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4E31E12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9B70B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9B70B6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9B70B6" w:rsidRDefault="006F1FE3" w:rsidP="006F1FE3">
      <w:pPr>
        <w:rPr>
          <w:rFonts w:ascii="Arial" w:hAnsi="Arial" w:cs="Arial"/>
          <w:lang w:val="es-ES_tradnl"/>
        </w:rPr>
      </w:pPr>
    </w:p>
    <w:p w14:paraId="53F53410" w14:textId="75D1CA7E" w:rsidR="004375B6" w:rsidRPr="009B70B6" w:rsidRDefault="0005228B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4375B6" w:rsidRPr="009B70B6">
        <w:rPr>
          <w:rFonts w:ascii="Arial" w:hAnsi="Arial" w:cs="Arial"/>
          <w:highlight w:val="green"/>
          <w:lang w:val="es-ES_tradnl"/>
        </w:rPr>
        <w:t>Nivel del ejercicio</w:t>
      </w:r>
      <w:r w:rsidR="00057B8B" w:rsidRPr="009B70B6">
        <w:rPr>
          <w:rFonts w:ascii="Arial" w:hAnsi="Arial" w:cs="Arial"/>
          <w:lang w:val="es-ES_tradnl"/>
        </w:rPr>
        <w:t xml:space="preserve"> </w:t>
      </w:r>
      <w:r w:rsidR="004375B6" w:rsidRPr="009B70B6">
        <w:rPr>
          <w:rFonts w:ascii="Arial" w:hAnsi="Arial" w:cs="Arial"/>
          <w:lang w:val="es-ES_tradnl"/>
        </w:rPr>
        <w:t xml:space="preserve"> 2</w:t>
      </w:r>
      <w:r w:rsidRPr="009B70B6">
        <w:rPr>
          <w:rFonts w:ascii="Arial" w:hAnsi="Arial" w:cs="Arial"/>
          <w:lang w:val="es-ES_tradnl"/>
        </w:rPr>
        <w:t>-</w:t>
      </w:r>
      <w:r w:rsidR="00057B8B" w:rsidRPr="009B70B6">
        <w:rPr>
          <w:rFonts w:ascii="Arial" w:hAnsi="Arial" w:cs="Arial"/>
          <w:lang w:val="es-ES_tradnl"/>
        </w:rPr>
        <w:t>Medio</w:t>
      </w:r>
    </w:p>
    <w:p w14:paraId="2FAAFA3F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9B70B6" w:rsidRDefault="0045712C" w:rsidP="00CB02D2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9B70B6" w:rsidRDefault="00A925B6" w:rsidP="00CB02D2">
      <w:pPr>
        <w:rPr>
          <w:rFonts w:ascii="Arial" w:hAnsi="Arial" w:cs="Arial"/>
          <w:lang w:val="es-ES_tradnl"/>
        </w:rPr>
      </w:pPr>
    </w:p>
    <w:p w14:paraId="63E72A48" w14:textId="77777777" w:rsidR="00BB43B5" w:rsidRPr="009B70B6" w:rsidRDefault="00054002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BB43B5" w:rsidRPr="009B70B6">
        <w:rPr>
          <w:rFonts w:ascii="Arial" w:hAnsi="Arial" w:cs="Arial"/>
          <w:highlight w:val="green"/>
          <w:lang w:val="es-ES_tradnl"/>
        </w:rPr>
        <w:t>Título</w:t>
      </w:r>
    </w:p>
    <w:p w14:paraId="1C778160" w14:textId="5956A832" w:rsidR="000719EE" w:rsidRDefault="00DF5243" w:rsidP="000719EE">
      <w:pPr>
        <w:rPr>
          <w:rFonts w:ascii="Arial" w:hAnsi="Arial" w:cs="Arial"/>
          <w:color w:val="000000"/>
        </w:rPr>
      </w:pPr>
      <w:r w:rsidRPr="00FC54E8">
        <w:rPr>
          <w:rFonts w:ascii="Arial" w:hAnsi="Arial" w:cs="Arial"/>
          <w:color w:val="000000"/>
          <w:lang w:val="es-CO"/>
        </w:rPr>
        <w:t>Evaluación</w:t>
      </w:r>
    </w:p>
    <w:p w14:paraId="560B47A9" w14:textId="77777777" w:rsidR="00985A3D" w:rsidRPr="009B70B6" w:rsidRDefault="00985A3D" w:rsidP="000719EE">
      <w:pPr>
        <w:rPr>
          <w:rFonts w:ascii="Arial" w:hAnsi="Arial" w:cs="Arial"/>
          <w:lang w:val="es-ES_tradnl"/>
        </w:rPr>
      </w:pPr>
    </w:p>
    <w:p w14:paraId="06761894" w14:textId="115A74D3" w:rsidR="00054002" w:rsidRPr="009B70B6" w:rsidRDefault="00054002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highlight w:val="green"/>
          <w:lang w:val="es-ES_tradnl"/>
        </w:rPr>
        <w:t>*</w:t>
      </w:r>
      <w:r w:rsidRPr="009B70B6">
        <w:rPr>
          <w:rFonts w:ascii="Arial" w:hAnsi="Arial" w:cs="Arial"/>
          <w:highlight w:val="green"/>
          <w:lang w:val="es-ES_tradnl"/>
        </w:rPr>
        <w:t xml:space="preserve"> </w:t>
      </w:r>
      <w:r w:rsidR="006907A4" w:rsidRPr="009B70B6">
        <w:rPr>
          <w:rFonts w:ascii="Arial" w:hAnsi="Arial" w:cs="Arial"/>
          <w:highlight w:val="green"/>
          <w:lang w:val="es-ES_tradnl"/>
        </w:rPr>
        <w:t>Grado del ejercicio</w:t>
      </w:r>
      <w:r w:rsidR="00057B8B" w:rsidRPr="009B70B6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67EC4DD2" w14:textId="56407C92" w:rsidR="000719EE" w:rsidRPr="009B70B6" w:rsidRDefault="00C92E0A" w:rsidP="000719EE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="00DF0FB3" w:rsidRPr="009B70B6">
        <w:rPr>
          <w:rFonts w:ascii="Arial" w:hAnsi="Arial" w:cs="Arial"/>
          <w:b/>
          <w:lang w:val="es-ES_tradnl"/>
        </w:rPr>
        <w:t xml:space="preserve"> </w:t>
      </w:r>
      <w:r w:rsidR="00BB43B5" w:rsidRPr="009B70B6">
        <w:rPr>
          <w:rFonts w:ascii="Arial" w:hAnsi="Arial" w:cs="Arial"/>
          <w:lang w:val="es-ES_tradnl"/>
        </w:rPr>
        <w:t>Responde</w:t>
      </w:r>
      <w:r w:rsidR="00057B8B" w:rsidRPr="009B70B6">
        <w:rPr>
          <w:rFonts w:ascii="Arial" w:hAnsi="Arial" w:cs="Arial"/>
          <w:lang w:val="es-ES_tradnl"/>
        </w:rPr>
        <w:t xml:space="preserve"> a las siguientes preguntas sobre el sistema nervioso. Recuerda que puede haber más de</w:t>
      </w:r>
      <w:r w:rsidR="00BB43B5" w:rsidRPr="009B70B6">
        <w:rPr>
          <w:rFonts w:ascii="Arial" w:hAnsi="Arial" w:cs="Arial"/>
          <w:lang w:val="es-ES_tradnl"/>
        </w:rPr>
        <w:t xml:space="preserve"> una respuesta correcta.</w:t>
      </w:r>
    </w:p>
    <w:p w14:paraId="602BA64B" w14:textId="7674D976" w:rsidR="00AF23DF" w:rsidRPr="009B70B6" w:rsidRDefault="001E2043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lastRenderedPageBreak/>
        <w:t>M</w:t>
      </w:r>
      <w:r w:rsidR="00F80068" w:rsidRPr="009B70B6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9B70B6">
        <w:rPr>
          <w:rFonts w:ascii="Arial" w:hAnsi="Arial" w:cs="Arial"/>
          <w:highlight w:val="green"/>
          <w:lang w:val="es-ES_tradnl"/>
        </w:rPr>
        <w:t xml:space="preserve">ventana </w:t>
      </w:r>
      <w:r w:rsidRPr="009B70B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9B70B6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9B70B6">
        <w:rPr>
          <w:rFonts w:ascii="Arial" w:hAnsi="Arial" w:cs="Arial"/>
          <w:highlight w:val="green"/>
          <w:lang w:val="es-ES_tradnl"/>
        </w:rPr>
        <w:t>(S/N)</w:t>
      </w:r>
      <w:r w:rsidR="00057B8B" w:rsidRPr="009B70B6">
        <w:rPr>
          <w:rFonts w:ascii="Arial" w:hAnsi="Arial" w:cs="Arial"/>
          <w:lang w:val="es-ES_tradnl"/>
        </w:rPr>
        <w:t xml:space="preserve"> S</w:t>
      </w:r>
    </w:p>
    <w:p w14:paraId="6FDB1F6D" w14:textId="77777777" w:rsidR="00BB43B5" w:rsidRPr="009B70B6" w:rsidRDefault="00BB43B5" w:rsidP="00584F8B">
      <w:pPr>
        <w:rPr>
          <w:rFonts w:ascii="Arial" w:hAnsi="Arial" w:cs="Arial"/>
          <w:b/>
          <w:lang w:val="es-ES_tradnl"/>
        </w:rPr>
      </w:pPr>
    </w:p>
    <w:p w14:paraId="5381D508" w14:textId="4BE61B99" w:rsidR="00584F8B" w:rsidRPr="009B70B6" w:rsidRDefault="00584F8B" w:rsidP="00584F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DF0FB3" w:rsidRPr="009B70B6">
        <w:rPr>
          <w:rFonts w:ascii="Arial" w:hAnsi="Arial" w:cs="Arial"/>
          <w:highlight w:val="green"/>
          <w:lang w:val="es-ES_tradnl"/>
        </w:rPr>
        <w:t>Sin ordenación aleatoria (S/N):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5BCFA376" w14:textId="77777777" w:rsidR="00584F8B" w:rsidRPr="009B70B6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9B70B6" w:rsidRDefault="000719EE" w:rsidP="000719EE">
      <w:pPr>
        <w:rPr>
          <w:rFonts w:ascii="Arial" w:hAnsi="Arial" w:cs="Arial"/>
          <w:lang w:val="es-ES_tradnl"/>
        </w:rPr>
      </w:pPr>
    </w:p>
    <w:p w14:paraId="753D63E8" w14:textId="2D765711" w:rsidR="006907A4" w:rsidRPr="009B70B6" w:rsidRDefault="006907A4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>Mostrar calculadora (S/N)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4F33AC45" w14:textId="77777777" w:rsidR="000719EE" w:rsidRPr="009B70B6" w:rsidRDefault="000719EE" w:rsidP="00CB02D2">
      <w:pPr>
        <w:rPr>
          <w:rFonts w:ascii="Arial" w:hAnsi="Arial" w:cs="Arial"/>
          <w:lang w:val="es-ES_tradnl"/>
        </w:rPr>
      </w:pPr>
    </w:p>
    <w:p w14:paraId="15EE4309" w14:textId="306D9975" w:rsidR="009C4689" w:rsidRPr="009B70B6" w:rsidRDefault="009C4689" w:rsidP="00CB02D2">
      <w:pPr>
        <w:rPr>
          <w:rFonts w:ascii="Arial" w:hAnsi="Arial" w:cs="Arial"/>
          <w:lang w:val="es-ES_tradnl"/>
        </w:rPr>
      </w:pPr>
    </w:p>
    <w:p w14:paraId="32C76093" w14:textId="77A4DFAA" w:rsidR="009C4689" w:rsidRPr="009B70B6" w:rsidRDefault="009C4689" w:rsidP="00CB02D2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green"/>
          <w:lang w:val="es-ES_tradnl"/>
        </w:rPr>
        <w:t>Respuesta única (S/N</w:t>
      </w:r>
      <w:r w:rsidRPr="009B70B6">
        <w:rPr>
          <w:rFonts w:ascii="Arial" w:hAnsi="Arial" w:cs="Arial"/>
          <w:lang w:val="es-ES_tradnl"/>
        </w:rPr>
        <w:t>)</w:t>
      </w:r>
      <w:r w:rsidR="00057B8B" w:rsidRPr="009B70B6">
        <w:rPr>
          <w:rFonts w:ascii="Arial" w:hAnsi="Arial" w:cs="Arial"/>
          <w:lang w:val="es-ES_tradnl"/>
        </w:rPr>
        <w:t xml:space="preserve"> N</w:t>
      </w:r>
    </w:p>
    <w:p w14:paraId="25D0C271" w14:textId="77777777" w:rsidR="009C4689" w:rsidRPr="009B70B6" w:rsidRDefault="009C4689" w:rsidP="00CB02D2">
      <w:pPr>
        <w:rPr>
          <w:rFonts w:ascii="Arial" w:hAnsi="Arial" w:cs="Arial"/>
          <w:lang w:val="es-ES_tradnl"/>
        </w:rPr>
      </w:pPr>
    </w:p>
    <w:p w14:paraId="3D74FDC8" w14:textId="556EF8F1" w:rsidR="006D02A8" w:rsidRPr="009B70B6" w:rsidRDefault="006D02A8" w:rsidP="006D02A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CD0B3B" w:rsidRPr="009B70B6">
        <w:rPr>
          <w:rFonts w:ascii="Arial" w:hAnsi="Arial" w:cs="Arial"/>
          <w:highlight w:val="green"/>
          <w:lang w:val="es-ES_tradnl"/>
        </w:rPr>
        <w:t>Pregunta 1</w:t>
      </w:r>
    </w:p>
    <w:p w14:paraId="34B403AB" w14:textId="397EB639" w:rsidR="00057B8B" w:rsidRPr="009B70B6" w:rsidRDefault="00CE32A4" w:rsidP="006D02A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¿Qué tipos de neuronas forman el sistema nervioso</w:t>
      </w:r>
      <w:r w:rsidR="00057B8B" w:rsidRPr="009B70B6">
        <w:rPr>
          <w:rFonts w:ascii="Arial" w:hAnsi="Arial" w:cs="Arial"/>
          <w:lang w:val="es-ES_tradnl"/>
        </w:rPr>
        <w:t>?</w:t>
      </w:r>
    </w:p>
    <w:p w14:paraId="562557D7" w14:textId="07B1152F" w:rsidR="00CD0B3B" w:rsidRPr="009B70B6" w:rsidRDefault="00CD0B3B" w:rsidP="006D02A8">
      <w:pPr>
        <w:rPr>
          <w:rFonts w:ascii="Arial" w:hAnsi="Arial" w:cs="Arial"/>
          <w:lang w:val="es-ES_tradnl"/>
        </w:rPr>
      </w:pPr>
    </w:p>
    <w:p w14:paraId="626C2D8D" w14:textId="550D7398" w:rsidR="00057B8B" w:rsidRPr="009B70B6" w:rsidRDefault="00057B8B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1395F9AD" w14:textId="5EABE67B" w:rsidR="00817957" w:rsidRPr="009B70B6" w:rsidRDefault="00CE32A4" w:rsidP="00BB43B5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sensitivas</w:t>
      </w:r>
    </w:p>
    <w:p w14:paraId="730A77CE" w14:textId="2EB728DE" w:rsidR="00CE32A4" w:rsidRPr="009B70B6" w:rsidRDefault="00CE32A4" w:rsidP="00CE32A4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eferentes somáticas</w:t>
      </w:r>
    </w:p>
    <w:p w14:paraId="00437C54" w14:textId="5B271ADE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Neuronas aferentes motoras</w:t>
      </w:r>
    </w:p>
    <w:p w14:paraId="73A3097A" w14:textId="1D77FA2C" w:rsidR="00CE32A4" w:rsidRPr="009B70B6" w:rsidRDefault="00CE32A4" w:rsidP="00CE32A4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 de asociación</w:t>
      </w:r>
    </w:p>
    <w:p w14:paraId="3805614E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486BFFA8" w14:textId="6013767D" w:rsidR="00B5250C" w:rsidRPr="009B70B6" w:rsidRDefault="00CD0B3B" w:rsidP="00B5250C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23BB33C" w14:textId="7FD348F0" w:rsidR="00B5250C" w:rsidRPr="009B70B6" w:rsidRDefault="00CE32A4" w:rsidP="00B5250C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Las neuronas </w:t>
      </w:r>
      <w:r w:rsidR="00D53B3A" w:rsidRPr="009B70B6">
        <w:rPr>
          <w:rFonts w:ascii="Arial" w:hAnsi="Arial" w:cs="Arial"/>
          <w:lang w:val="es-ES_tradnl"/>
        </w:rPr>
        <w:t>motoras son e</w:t>
      </w:r>
      <w:r w:rsidR="00110139" w:rsidRPr="009B70B6">
        <w:rPr>
          <w:rFonts w:ascii="Arial" w:hAnsi="Arial" w:cs="Arial"/>
          <w:lang w:val="es-ES_tradnl"/>
        </w:rPr>
        <w:t>ferentes</w:t>
      </w:r>
      <w:r w:rsidR="00D53B3A" w:rsidRPr="009B70B6">
        <w:rPr>
          <w:rFonts w:ascii="Arial" w:hAnsi="Arial" w:cs="Arial"/>
          <w:lang w:val="es-ES_tradnl"/>
        </w:rPr>
        <w:t>, no aferentes,</w:t>
      </w:r>
      <w:r w:rsidR="00110139" w:rsidRPr="009B70B6">
        <w:rPr>
          <w:rFonts w:ascii="Arial" w:hAnsi="Arial" w:cs="Arial"/>
          <w:lang w:val="es-ES_tradnl"/>
        </w:rPr>
        <w:t xml:space="preserve"> al ir desde el sistema nervioso central hacia los músculos.</w:t>
      </w:r>
    </w:p>
    <w:p w14:paraId="6C630713" w14:textId="77777777" w:rsidR="00864E40" w:rsidRPr="009B70B6" w:rsidRDefault="00864E40" w:rsidP="00B5250C">
      <w:pPr>
        <w:rPr>
          <w:rFonts w:ascii="Arial" w:hAnsi="Arial" w:cs="Arial"/>
          <w:lang w:val="es-ES_tradnl"/>
        </w:rPr>
      </w:pPr>
    </w:p>
    <w:p w14:paraId="6B4DE35C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07B1443" w14:textId="51597DE5" w:rsidR="00057B8B" w:rsidRPr="009B70B6" w:rsidRDefault="00057B8B" w:rsidP="00057B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</w:t>
      </w:r>
      <w:r w:rsidR="008014BF">
        <w:rPr>
          <w:rFonts w:ascii="Arial" w:hAnsi="Arial" w:cs="Arial"/>
          <w:lang w:val="es-ES_tradnl"/>
        </w:rPr>
        <w:t>° ESO</w:t>
      </w:r>
      <w:r w:rsidRPr="009B70B6">
        <w:rPr>
          <w:rFonts w:ascii="Arial" w:hAnsi="Arial" w:cs="Arial"/>
          <w:lang w:val="es-ES_tradnl"/>
        </w:rPr>
        <w:t>/Biología y geología/La coordinación: sistema nervioso y endocrino/</w:t>
      </w:r>
      <w:r w:rsidR="00D56DE7">
        <w:rPr>
          <w:rFonts w:ascii="Arial" w:hAnsi="Arial" w:cs="Arial"/>
          <w:lang w:val="es-ES_tradnl"/>
        </w:rPr>
        <w:t>Evaluación/Neurona gris en fondo azul</w:t>
      </w:r>
    </w:p>
    <w:p w14:paraId="48AA702F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6F743CBA" w14:textId="7D2647D3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2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CDDBFAA" w14:textId="093FA4C5" w:rsidR="00D5358B" w:rsidRPr="009B70B6" w:rsidRDefault="0059621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Marca los sistemas en los que se divide el sistema nervioso periférico.</w:t>
      </w:r>
    </w:p>
    <w:p w14:paraId="10299EF8" w14:textId="77777777" w:rsidR="00D5358B" w:rsidRPr="009B70B6" w:rsidRDefault="00D5358B" w:rsidP="00D5358B">
      <w:pPr>
        <w:rPr>
          <w:rFonts w:ascii="Arial" w:hAnsi="Arial" w:cs="Arial"/>
          <w:b/>
          <w:lang w:val="es-ES_tradnl"/>
        </w:rPr>
      </w:pPr>
    </w:p>
    <w:p w14:paraId="39AC205F" w14:textId="77777777" w:rsidR="00D5358B" w:rsidRPr="009B70B6" w:rsidRDefault="00D5358B" w:rsidP="00D5358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569F6AEC" w14:textId="7C7059C5" w:rsidR="0059621F" w:rsidRPr="009B70B6" w:rsidRDefault="0059621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Sistema nervioso parasimpático</w:t>
      </w:r>
    </w:p>
    <w:p w14:paraId="667C24DD" w14:textId="1EBC8902" w:rsidR="0059621F" w:rsidRPr="009B70B6" w:rsidRDefault="0059621F" w:rsidP="0059621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Sistema nervioso autónomo</w:t>
      </w:r>
    </w:p>
    <w:p w14:paraId="486190A2" w14:textId="79D58106" w:rsidR="0059621F" w:rsidRPr="009B70B6" w:rsidRDefault="0059621F" w:rsidP="0059621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Sistema nervioso simpático</w:t>
      </w:r>
    </w:p>
    <w:p w14:paraId="451A75CF" w14:textId="752C5123" w:rsidR="0059621F" w:rsidRPr="009B70B6" w:rsidRDefault="0059621F" w:rsidP="0059621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Sistema nervioso somático</w:t>
      </w:r>
    </w:p>
    <w:p w14:paraId="61F668AC" w14:textId="77777777" w:rsidR="0059621F" w:rsidRPr="009B70B6" w:rsidRDefault="0059621F" w:rsidP="00DE2253">
      <w:pPr>
        <w:rPr>
          <w:rFonts w:ascii="Arial" w:hAnsi="Arial" w:cs="Arial"/>
          <w:lang w:val="es-ES_tradnl"/>
        </w:rPr>
      </w:pPr>
    </w:p>
    <w:p w14:paraId="7F6BC52A" w14:textId="4686CFC6" w:rsidR="00DE2253" w:rsidRPr="009B70B6" w:rsidRDefault="00DE2253" w:rsidP="008B675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25737BF3" w14:textId="0C03ECC3" w:rsidR="000A144A" w:rsidRPr="009B70B6" w:rsidRDefault="008B675A" w:rsidP="008B675A">
      <w:pPr>
        <w:rPr>
          <w:rFonts w:ascii="Arial" w:eastAsia="Times New Roman" w:hAnsi="Arial" w:cs="Arial"/>
          <w:lang w:val="es-CO" w:eastAsia="es-CO"/>
        </w:rPr>
      </w:pPr>
      <w:r w:rsidRPr="009B70B6">
        <w:rPr>
          <w:rFonts w:ascii="Arial" w:eastAsia="Times New Roman" w:hAnsi="Arial" w:cs="Arial"/>
          <w:lang w:val="es-CO" w:eastAsia="es-CO"/>
        </w:rPr>
        <w:t>D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entro del sistema nervioso periférico, encontramos el </w:t>
      </w:r>
      <w:r w:rsidR="000A144A" w:rsidRPr="009B70B6">
        <w:rPr>
          <w:rFonts w:ascii="Arial" w:eastAsia="Times New Roman" w:hAnsi="Arial" w:cs="Arial"/>
          <w:bCs/>
          <w:lang w:val="es-CO" w:eastAsia="es-CO"/>
        </w:rPr>
        <w:t xml:space="preserve">sistema </w:t>
      </w:r>
      <w:r w:rsidR="00AF3441">
        <w:rPr>
          <w:rFonts w:ascii="Arial" w:eastAsia="Times New Roman" w:hAnsi="Arial" w:cs="Arial"/>
          <w:bCs/>
          <w:lang w:val="es-CO" w:eastAsia="es-CO"/>
        </w:rPr>
        <w:t>autónomo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 y el </w:t>
      </w:r>
      <w:r w:rsidR="000A144A" w:rsidRPr="009B70B6">
        <w:rPr>
          <w:rFonts w:ascii="Arial" w:eastAsia="Times New Roman" w:hAnsi="Arial" w:cs="Arial"/>
          <w:bCs/>
          <w:lang w:val="es-CO" w:eastAsia="es-CO"/>
        </w:rPr>
        <w:t>somático</w:t>
      </w:r>
      <w:r w:rsidR="000A144A" w:rsidRPr="009B70B6">
        <w:rPr>
          <w:rFonts w:ascii="Arial" w:eastAsia="Times New Roman" w:hAnsi="Arial" w:cs="Arial"/>
          <w:lang w:val="es-CO" w:eastAsia="es-CO"/>
        </w:rPr>
        <w:t xml:space="preserve">. Esta clasificación no se basa en su estructura, sino en las funciones que desempeñan. </w:t>
      </w:r>
    </w:p>
    <w:p w14:paraId="21D017B4" w14:textId="77777777" w:rsidR="006049FB" w:rsidRPr="009B70B6" w:rsidRDefault="006049FB" w:rsidP="00DE2253">
      <w:pPr>
        <w:rPr>
          <w:rFonts w:ascii="Arial" w:hAnsi="Arial" w:cs="Arial"/>
          <w:lang w:val="es-ES_tradnl"/>
        </w:rPr>
      </w:pPr>
    </w:p>
    <w:p w14:paraId="521C1BBC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208101C3" w14:textId="2E076DED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</w:t>
      </w:r>
      <w:r w:rsidR="008014BF">
        <w:rPr>
          <w:rFonts w:ascii="Arial" w:hAnsi="Arial" w:cs="Arial"/>
          <w:lang w:val="es-ES_tradnl"/>
        </w:rPr>
        <w:t>° ESO</w:t>
      </w:r>
      <w:r w:rsidRPr="009B70B6">
        <w:rPr>
          <w:rFonts w:ascii="Arial" w:hAnsi="Arial" w:cs="Arial"/>
          <w:lang w:val="es-ES_tradnl"/>
        </w:rPr>
        <w:t>/Biología y geología/La coordinación</w:t>
      </w:r>
      <w:r w:rsidR="008014BF">
        <w:rPr>
          <w:rFonts w:ascii="Arial" w:hAnsi="Arial" w:cs="Arial"/>
          <w:lang w:val="es-ES_tradnl"/>
        </w:rPr>
        <w:t>: sistema nervioso y endocrino/Evaluación/Hombre</w:t>
      </w:r>
      <w:r w:rsidRPr="009B70B6">
        <w:rPr>
          <w:rFonts w:ascii="Arial" w:hAnsi="Arial" w:cs="Arial"/>
          <w:lang w:val="es-ES_tradnl"/>
        </w:rPr>
        <w:t xml:space="preserve"> tomándose la cabeza con fuerza, con las manos</w:t>
      </w:r>
    </w:p>
    <w:p w14:paraId="35CFF027" w14:textId="77777777" w:rsidR="00C531DB" w:rsidRPr="009B70B6" w:rsidRDefault="00C531DB" w:rsidP="00C531DB">
      <w:pPr>
        <w:ind w:left="567"/>
        <w:rPr>
          <w:rFonts w:ascii="Arial" w:hAnsi="Arial" w:cs="Arial"/>
          <w:lang w:val="es-ES_tradnl"/>
        </w:rPr>
      </w:pPr>
    </w:p>
    <w:p w14:paraId="1F12516A" w14:textId="12594F8F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3</w:t>
      </w:r>
    </w:p>
    <w:p w14:paraId="4E11602C" w14:textId="302FADCB" w:rsidR="00DB73B6" w:rsidRPr="009B70B6" w:rsidRDefault="00DB73B6" w:rsidP="00DB73B6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</w:t>
      </w:r>
      <w:r w:rsidR="000728FA" w:rsidRPr="009B70B6">
        <w:rPr>
          <w:rFonts w:ascii="Arial" w:hAnsi="Arial" w:cs="Arial"/>
          <w:lang w:val="es-ES_tradnl"/>
        </w:rPr>
        <w:t>Cómo es</w:t>
      </w:r>
      <w:r w:rsidR="009570DF" w:rsidRPr="009B70B6">
        <w:rPr>
          <w:rFonts w:ascii="Arial" w:hAnsi="Arial" w:cs="Arial"/>
          <w:lang w:val="es-ES_tradnl"/>
        </w:rPr>
        <w:t xml:space="preserve"> la </w:t>
      </w:r>
      <w:r w:rsidR="000728FA" w:rsidRPr="009B70B6">
        <w:rPr>
          <w:rFonts w:ascii="Arial" w:hAnsi="Arial" w:cs="Arial"/>
          <w:lang w:val="es-ES_tradnl"/>
        </w:rPr>
        <w:t>estructura del cerebro</w:t>
      </w:r>
      <w:r w:rsidRPr="009B70B6">
        <w:rPr>
          <w:rFonts w:ascii="Arial" w:hAnsi="Arial" w:cs="Arial"/>
          <w:lang w:val="es-ES_tradnl"/>
        </w:rPr>
        <w:t>?</w:t>
      </w:r>
    </w:p>
    <w:p w14:paraId="15CE7C19" w14:textId="77777777" w:rsidR="006049FB" w:rsidRPr="009B70B6" w:rsidRDefault="006049FB" w:rsidP="006049FB">
      <w:pPr>
        <w:ind w:left="567"/>
        <w:rPr>
          <w:rFonts w:ascii="Arial" w:hAnsi="Arial" w:cs="Arial"/>
          <w:lang w:val="es-ES_tradnl"/>
        </w:rPr>
      </w:pPr>
    </w:p>
    <w:p w14:paraId="2D7B921E" w14:textId="77777777" w:rsidR="006049FB" w:rsidRPr="009B70B6" w:rsidRDefault="006049FB" w:rsidP="006049F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370A0DB9" w14:textId="0ED2115A" w:rsidR="00DE2253" w:rsidRPr="009B70B6" w:rsidRDefault="000728F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El cerebro está formado por el encéfalo y el cerebelo</w:t>
      </w:r>
    </w:p>
    <w:p w14:paraId="224F7333" w14:textId="5029CFE4" w:rsidR="000728FA" w:rsidRPr="009B70B6" w:rsidRDefault="009570D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sustancia gris está formada por axones</w:t>
      </w:r>
    </w:p>
    <w:p w14:paraId="6F1931D2" w14:textId="472EEFAC" w:rsidR="009570DF" w:rsidRPr="009B70B6" w:rsidRDefault="009570DF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La corteza cerebral está formada por sustancia gris</w:t>
      </w:r>
    </w:p>
    <w:p w14:paraId="19D97A20" w14:textId="6EAD6F5A" w:rsidR="009570DF" w:rsidRPr="009B70B6" w:rsidRDefault="009570DF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sustancia blanca forma la parte externa del cerebro</w:t>
      </w:r>
    </w:p>
    <w:p w14:paraId="349936E2" w14:textId="77777777" w:rsidR="009570DF" w:rsidRPr="009B70B6" w:rsidRDefault="009570DF" w:rsidP="00DE2253">
      <w:pPr>
        <w:rPr>
          <w:rFonts w:ascii="Arial" w:hAnsi="Arial" w:cs="Arial"/>
          <w:lang w:val="es-ES_tradnl"/>
        </w:rPr>
      </w:pPr>
    </w:p>
    <w:p w14:paraId="17BD3BCA" w14:textId="17DBAA8C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4208FD5" w14:textId="0F32E4BE" w:rsidR="005B5E26" w:rsidRPr="009B70B6" w:rsidRDefault="000C1C51" w:rsidP="00DE2253">
      <w:pPr>
        <w:rPr>
          <w:rFonts w:ascii="Arial" w:hAnsi="Arial" w:cs="Arial"/>
          <w:shd w:val="clear" w:color="auto" w:fill="FFFFFF"/>
          <w:lang w:val="es-CO"/>
        </w:rPr>
      </w:pPr>
      <w:r w:rsidRPr="009B70B6">
        <w:rPr>
          <w:rFonts w:ascii="Arial" w:hAnsi="Arial" w:cs="Arial"/>
          <w:shd w:val="clear" w:color="auto" w:fill="FFFFFF"/>
          <w:lang w:val="es-CO"/>
        </w:rPr>
        <w:t>La corteza está formada por cuerpos neuronales que conforman la sustancia gris que se encuentra en la parte externa del cerebro.</w:t>
      </w:r>
    </w:p>
    <w:p w14:paraId="7C6E5993" w14:textId="77777777" w:rsidR="000C1C51" w:rsidRPr="009B70B6" w:rsidRDefault="000C1C51" w:rsidP="00DE2253">
      <w:pPr>
        <w:rPr>
          <w:rFonts w:ascii="Arial" w:hAnsi="Arial" w:cs="Arial"/>
          <w:shd w:val="clear" w:color="auto" w:fill="FFFFFF"/>
          <w:lang w:val="es-CO"/>
        </w:rPr>
      </w:pPr>
    </w:p>
    <w:p w14:paraId="0AE281F9" w14:textId="58885F0E" w:rsidR="00C531DB" w:rsidRPr="009B70B6" w:rsidRDefault="00112487" w:rsidP="00C531DB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="00C531DB" w:rsidRPr="009B70B6">
        <w:rPr>
          <w:rFonts w:ascii="Arial" w:hAnsi="Arial" w:cs="Arial"/>
          <w:highlight w:val="yellow"/>
          <w:lang w:val="es-ES_tradnl"/>
        </w:rPr>
        <w:t>IMAGEN</w:t>
      </w:r>
      <w:r w:rsidR="00C531DB" w:rsidRPr="009B70B6">
        <w:rPr>
          <w:rFonts w:ascii="Arial" w:hAnsi="Arial" w:cs="Arial"/>
          <w:lang w:val="es-ES_tradnl"/>
        </w:rPr>
        <w:t>:</w:t>
      </w:r>
    </w:p>
    <w:p w14:paraId="102D6950" w14:textId="04130AC8" w:rsidR="0004468A" w:rsidRPr="009B70B6" w:rsidRDefault="008014BF" w:rsidP="0004468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3° ESO</w:t>
      </w:r>
      <w:r w:rsidR="0004468A" w:rsidRPr="009B70B6">
        <w:rPr>
          <w:rFonts w:ascii="Arial" w:hAnsi="Arial" w:cs="Arial"/>
          <w:lang w:val="es-ES_tradnl"/>
        </w:rPr>
        <w:t>/Biología y geología/La coordinación: sistema nervioso y endocrino</w:t>
      </w:r>
      <w:r>
        <w:rPr>
          <w:rFonts w:ascii="Arial" w:hAnsi="Arial" w:cs="Arial"/>
          <w:lang w:val="es-ES_tradnl"/>
        </w:rPr>
        <w:t>/Evaluación</w:t>
      </w:r>
      <w:r w:rsidR="0004468A" w:rsidRPr="009B70B6">
        <w:rPr>
          <w:rFonts w:ascii="Arial" w:hAnsi="Arial" w:cs="Arial"/>
          <w:lang w:val="es-ES_tradnl"/>
        </w:rPr>
        <w:t>/</w:t>
      </w:r>
      <w:r>
        <w:rPr>
          <w:rFonts w:ascii="Arial" w:hAnsi="Arial" w:cs="Arial"/>
          <w:lang w:val="es-ES_tradnl"/>
        </w:rPr>
        <w:t>Vista lateral de un c</w:t>
      </w:r>
      <w:r w:rsidR="00261705" w:rsidRPr="009B70B6">
        <w:rPr>
          <w:rFonts w:ascii="Arial" w:hAnsi="Arial" w:cs="Arial"/>
          <w:lang w:val="es-ES_tradnl"/>
        </w:rPr>
        <w:t>erebro</w:t>
      </w:r>
    </w:p>
    <w:p w14:paraId="2C21ABBA" w14:textId="77777777" w:rsidR="005B5E26" w:rsidRPr="009B70B6" w:rsidRDefault="005B5E26" w:rsidP="00C531DB">
      <w:pPr>
        <w:ind w:left="567"/>
        <w:rPr>
          <w:rFonts w:ascii="Arial" w:hAnsi="Arial" w:cs="Arial"/>
          <w:lang w:val="es-ES_tradnl"/>
        </w:rPr>
      </w:pPr>
    </w:p>
    <w:p w14:paraId="03DF5DEA" w14:textId="4FC9EC0B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4</w:t>
      </w:r>
    </w:p>
    <w:p w14:paraId="44E8D60E" w14:textId="5D2965CE" w:rsidR="00295BF3" w:rsidRPr="009B70B6" w:rsidRDefault="00295BF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¿Qué </w:t>
      </w:r>
      <w:r w:rsidR="002B504A" w:rsidRPr="009B70B6">
        <w:rPr>
          <w:rFonts w:ascii="Arial" w:hAnsi="Arial" w:cs="Arial"/>
          <w:lang w:val="es-ES_tradnl"/>
        </w:rPr>
        <w:t>ocurre durante la transmisión nerviosa</w:t>
      </w:r>
      <w:r w:rsidRPr="009B70B6">
        <w:rPr>
          <w:rFonts w:ascii="Arial" w:hAnsi="Arial" w:cs="Arial"/>
          <w:lang w:val="es-ES_tradnl"/>
        </w:rPr>
        <w:t>?</w:t>
      </w:r>
    </w:p>
    <w:p w14:paraId="1642C73E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02713E0A" w14:textId="4D65C565" w:rsidR="002A2DEE" w:rsidRPr="009B70B6" w:rsidRDefault="002A2DEE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2E1D47F4" w14:textId="0329E82D" w:rsidR="00295BF3" w:rsidRPr="009B70B6" w:rsidRDefault="002B504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La neurona </w:t>
      </w:r>
      <w:proofErr w:type="spellStart"/>
      <w:r w:rsidRPr="009B70B6">
        <w:rPr>
          <w:rFonts w:ascii="Arial" w:hAnsi="Arial" w:cs="Arial"/>
          <w:lang w:val="es-ES_tradnl"/>
        </w:rPr>
        <w:t>presináptica</w:t>
      </w:r>
      <w:proofErr w:type="spellEnd"/>
      <w:r w:rsidRPr="009B70B6">
        <w:rPr>
          <w:rFonts w:ascii="Arial" w:hAnsi="Arial" w:cs="Arial"/>
          <w:lang w:val="es-ES_tradnl"/>
        </w:rPr>
        <w:t xml:space="preserve"> se conecta con las dendritas</w:t>
      </w:r>
    </w:p>
    <w:p w14:paraId="79BCC908" w14:textId="640DEB2B" w:rsidR="002B504A" w:rsidRPr="009B70B6" w:rsidRDefault="002B504A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Los axone</w:t>
      </w:r>
      <w:r w:rsidR="00D64805" w:rsidRPr="009B70B6">
        <w:rPr>
          <w:rFonts w:ascii="Arial" w:hAnsi="Arial" w:cs="Arial"/>
          <w:b/>
          <w:lang w:val="es-ES_tradnl"/>
        </w:rPr>
        <w:t xml:space="preserve">s liberan neurotransmisores en </w:t>
      </w:r>
      <w:r w:rsidRPr="009B70B6">
        <w:rPr>
          <w:rFonts w:ascii="Arial" w:hAnsi="Arial" w:cs="Arial"/>
          <w:b/>
          <w:lang w:val="es-ES_tradnl"/>
        </w:rPr>
        <w:t>l</w:t>
      </w:r>
      <w:r w:rsidR="00D64805" w:rsidRPr="009B70B6">
        <w:rPr>
          <w:rFonts w:ascii="Arial" w:hAnsi="Arial" w:cs="Arial"/>
          <w:b/>
          <w:lang w:val="es-ES_tradnl"/>
        </w:rPr>
        <w:t>a</w:t>
      </w:r>
      <w:r w:rsidRPr="009B70B6">
        <w:rPr>
          <w:rFonts w:ascii="Arial" w:hAnsi="Arial" w:cs="Arial"/>
          <w:b/>
          <w:lang w:val="es-ES_tradnl"/>
        </w:rPr>
        <w:t xml:space="preserve"> sinapsis</w:t>
      </w:r>
    </w:p>
    <w:p w14:paraId="5A792B12" w14:textId="26EC84CA" w:rsidR="002B504A" w:rsidRPr="009B70B6" w:rsidRDefault="002B504A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sinapsis se puede producir entre dos axones</w:t>
      </w:r>
    </w:p>
    <w:p w14:paraId="55E8C62E" w14:textId="3F1BAFFA" w:rsidR="002B504A" w:rsidRPr="009B70B6" w:rsidRDefault="002B504A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lang w:val="es-ES_tradnl"/>
        </w:rPr>
        <w:t>Las dendrita</w:t>
      </w:r>
      <w:r w:rsidR="00AF3441">
        <w:rPr>
          <w:rFonts w:ascii="Arial" w:hAnsi="Arial" w:cs="Arial"/>
          <w:lang w:val="es-ES_tradnl"/>
        </w:rPr>
        <w:t xml:space="preserve">s liberan neurotransmisores en </w:t>
      </w:r>
      <w:r w:rsidRPr="009B70B6">
        <w:rPr>
          <w:rFonts w:ascii="Arial" w:hAnsi="Arial" w:cs="Arial"/>
          <w:lang w:val="es-ES_tradnl"/>
        </w:rPr>
        <w:t>l</w:t>
      </w:r>
      <w:r w:rsidR="00AF3441">
        <w:rPr>
          <w:rFonts w:ascii="Arial" w:hAnsi="Arial" w:cs="Arial"/>
          <w:lang w:val="es-ES_tradnl"/>
        </w:rPr>
        <w:t>a</w:t>
      </w:r>
      <w:r w:rsidRPr="009B70B6">
        <w:rPr>
          <w:rFonts w:ascii="Arial" w:hAnsi="Arial" w:cs="Arial"/>
          <w:lang w:val="es-ES_tradnl"/>
        </w:rPr>
        <w:t xml:space="preserve"> sinapsis</w:t>
      </w:r>
    </w:p>
    <w:p w14:paraId="015C7CEF" w14:textId="77777777" w:rsidR="002A2DEE" w:rsidRPr="009B70B6" w:rsidRDefault="002A2DEE" w:rsidP="00DE2253">
      <w:pPr>
        <w:rPr>
          <w:rFonts w:ascii="Arial" w:hAnsi="Arial" w:cs="Arial"/>
          <w:lang w:val="es-ES_tradnl"/>
        </w:rPr>
      </w:pPr>
    </w:p>
    <w:p w14:paraId="1AE2446E" w14:textId="01B1F26F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6685B32F" w14:textId="1F7E4863" w:rsidR="001E40B0" w:rsidRPr="009B70B6" w:rsidRDefault="00D40D6D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 xml:space="preserve">En la transmisión son los axones de la neurona </w:t>
      </w:r>
      <w:proofErr w:type="spellStart"/>
      <w:r w:rsidRPr="009B70B6">
        <w:rPr>
          <w:rFonts w:ascii="Arial" w:hAnsi="Arial" w:cs="Arial"/>
          <w:lang w:val="es-ES_tradnl"/>
        </w:rPr>
        <w:t>presináptica</w:t>
      </w:r>
      <w:proofErr w:type="spellEnd"/>
      <w:r w:rsidRPr="009B70B6">
        <w:rPr>
          <w:rFonts w:ascii="Arial" w:hAnsi="Arial" w:cs="Arial"/>
          <w:lang w:val="es-ES_tradnl"/>
        </w:rPr>
        <w:t xml:space="preserve"> los que liberan neurotransmisores en la sinapsis, la cual se da entre un axón y las dendritas.</w:t>
      </w:r>
    </w:p>
    <w:p w14:paraId="319DA28B" w14:textId="77777777" w:rsidR="00DE2253" w:rsidRPr="009B70B6" w:rsidRDefault="00DE2253" w:rsidP="00DE2253">
      <w:pPr>
        <w:rPr>
          <w:rFonts w:ascii="Arial" w:hAnsi="Arial" w:cs="Arial"/>
          <w:lang w:val="es-ES_tradnl"/>
        </w:rPr>
      </w:pPr>
    </w:p>
    <w:p w14:paraId="26183D8E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92DE2E0" w14:textId="48CB4719" w:rsidR="0004468A" w:rsidRPr="009B70B6" w:rsidRDefault="0004468A" w:rsidP="0004468A">
      <w:pPr>
        <w:rPr>
          <w:rFonts w:ascii="Arial" w:hAnsi="Arial" w:cs="Arial"/>
          <w:lang w:val="es-ES_tradnl"/>
        </w:rPr>
      </w:pPr>
      <w:bookmarkStart w:id="0" w:name="_GoBack"/>
      <w:r w:rsidRPr="009B70B6">
        <w:rPr>
          <w:rFonts w:ascii="Arial" w:hAnsi="Arial" w:cs="Arial"/>
          <w:lang w:val="es-ES_tradnl"/>
        </w:rPr>
        <w:t>3</w:t>
      </w:r>
      <w:r w:rsidR="008014BF">
        <w:rPr>
          <w:rFonts w:ascii="Arial" w:hAnsi="Arial" w:cs="Arial"/>
          <w:lang w:val="es-ES_tradnl"/>
        </w:rPr>
        <w:t>° ESO</w:t>
      </w:r>
      <w:r w:rsidRPr="009B70B6">
        <w:rPr>
          <w:rFonts w:ascii="Arial" w:hAnsi="Arial" w:cs="Arial"/>
          <w:lang w:val="es-ES_tradnl"/>
        </w:rPr>
        <w:t>/Biología y geología/La coordinación: sistema</w:t>
      </w:r>
      <w:r w:rsidR="008014BF">
        <w:rPr>
          <w:rFonts w:ascii="Arial" w:hAnsi="Arial" w:cs="Arial"/>
          <w:lang w:val="es-ES_tradnl"/>
        </w:rPr>
        <w:t xml:space="preserve"> nervioso y endocrino/Evaluación</w:t>
      </w:r>
      <w:r w:rsidRPr="009B70B6">
        <w:rPr>
          <w:rFonts w:ascii="Arial" w:hAnsi="Arial" w:cs="Arial"/>
          <w:lang w:val="es-ES_tradnl"/>
        </w:rPr>
        <w:t>/</w:t>
      </w:r>
      <w:r w:rsidR="008014BF">
        <w:rPr>
          <w:rFonts w:ascii="Arial" w:hAnsi="Arial" w:cs="Arial"/>
          <w:lang w:val="es-ES_tradnl"/>
        </w:rPr>
        <w:t>Imagen de una sinapsis (estructuras azules, una de ellas iluminadas en amarillo)</w:t>
      </w:r>
    </w:p>
    <w:bookmarkEnd w:id="0"/>
    <w:p w14:paraId="2E9B010C" w14:textId="77777777" w:rsidR="00BD5C4C" w:rsidRPr="009B70B6" w:rsidRDefault="00BD5C4C" w:rsidP="007D2825">
      <w:pPr>
        <w:rPr>
          <w:rFonts w:ascii="Arial" w:hAnsi="Arial" w:cs="Arial"/>
          <w:lang w:val="es-ES_tradnl"/>
        </w:rPr>
      </w:pPr>
    </w:p>
    <w:p w14:paraId="7737FB05" w14:textId="66B4A883" w:rsidR="007D2825" w:rsidRPr="009B70B6" w:rsidRDefault="007D2825" w:rsidP="007D2825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5</w:t>
      </w:r>
    </w:p>
    <w:p w14:paraId="2C66A72B" w14:textId="5BE54995" w:rsidR="00DE2253" w:rsidRPr="009B70B6" w:rsidRDefault="002A2298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</w:t>
      </w:r>
      <w:r w:rsidR="001233F4" w:rsidRPr="009B70B6">
        <w:rPr>
          <w:rFonts w:ascii="Arial" w:hAnsi="Arial" w:cs="Arial"/>
          <w:lang w:val="es-ES_tradnl"/>
        </w:rPr>
        <w:t>Qué células forman el sistema nervioso</w:t>
      </w:r>
      <w:r w:rsidRPr="009B70B6">
        <w:rPr>
          <w:rFonts w:ascii="Arial" w:hAnsi="Arial" w:cs="Arial"/>
          <w:lang w:val="es-ES_tradnl"/>
        </w:rPr>
        <w:t>?</w:t>
      </w:r>
    </w:p>
    <w:p w14:paraId="2DB62E77" w14:textId="77777777" w:rsidR="002A2298" w:rsidRPr="009B70B6" w:rsidRDefault="002A2298" w:rsidP="00DE2253">
      <w:pPr>
        <w:rPr>
          <w:rFonts w:ascii="Arial" w:hAnsi="Arial" w:cs="Arial"/>
          <w:lang w:val="es-ES_tradnl"/>
        </w:rPr>
      </w:pPr>
    </w:p>
    <w:p w14:paraId="59588379" w14:textId="77777777" w:rsidR="002A2298" w:rsidRPr="009B70B6" w:rsidRDefault="002A2298" w:rsidP="002A229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644E27C3" w14:textId="0F433DC9" w:rsidR="002A2298" w:rsidRPr="009B70B6" w:rsidRDefault="001233F4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Neuronas</w:t>
      </w:r>
    </w:p>
    <w:p w14:paraId="63FA2AA7" w14:textId="77212F24" w:rsidR="001233F4" w:rsidRPr="009B70B6" w:rsidRDefault="001233F4" w:rsidP="00DE2253">
      <w:pPr>
        <w:rPr>
          <w:rFonts w:ascii="Arial" w:hAnsi="Arial" w:cs="Arial"/>
          <w:lang w:val="es-ES_tradnl"/>
        </w:rPr>
      </w:pPr>
      <w:proofErr w:type="spellStart"/>
      <w:r w:rsidRPr="009B70B6">
        <w:rPr>
          <w:rFonts w:ascii="Arial" w:hAnsi="Arial" w:cs="Arial"/>
          <w:lang w:val="es-ES_tradnl"/>
        </w:rPr>
        <w:t>Miocitos</w:t>
      </w:r>
      <w:proofErr w:type="spellEnd"/>
    </w:p>
    <w:p w14:paraId="21A5F7D3" w14:textId="339D814D" w:rsidR="001233F4" w:rsidRPr="009B70B6" w:rsidRDefault="001233F4" w:rsidP="00DE225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Células gliales</w:t>
      </w:r>
    </w:p>
    <w:p w14:paraId="46F80325" w14:textId="0DA9E698" w:rsidR="001233F4" w:rsidRPr="009B70B6" w:rsidRDefault="001233F4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Hormonas</w:t>
      </w:r>
    </w:p>
    <w:p w14:paraId="4FC2AD59" w14:textId="77777777" w:rsidR="002A2298" w:rsidRPr="009B70B6" w:rsidRDefault="002A2298" w:rsidP="00DE2253">
      <w:pPr>
        <w:rPr>
          <w:rFonts w:ascii="Arial" w:hAnsi="Arial" w:cs="Arial"/>
          <w:lang w:val="es-ES_tradnl"/>
        </w:rPr>
      </w:pPr>
    </w:p>
    <w:p w14:paraId="7927F5E5" w14:textId="33B89AD1" w:rsidR="00DE2253" w:rsidRPr="009B70B6" w:rsidRDefault="00DE2253" w:rsidP="00DE225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BE47475" w14:textId="0C83E808" w:rsidR="00895593" w:rsidRPr="009B70B6" w:rsidRDefault="004A5D24" w:rsidP="00895593">
      <w:pPr>
        <w:shd w:val="clear" w:color="auto" w:fill="FFFFFF"/>
        <w:rPr>
          <w:rFonts w:ascii="Arial" w:hAnsi="Arial" w:cs="Arial"/>
          <w:lang w:val="es-CO"/>
        </w:rPr>
      </w:pPr>
      <w:r w:rsidRPr="009B70B6">
        <w:rPr>
          <w:rFonts w:ascii="Arial" w:hAnsi="Arial" w:cs="Arial"/>
          <w:lang w:val="es-CO"/>
        </w:rPr>
        <w:t xml:space="preserve">Los </w:t>
      </w:r>
      <w:proofErr w:type="spellStart"/>
      <w:r w:rsidRPr="009B70B6">
        <w:rPr>
          <w:rFonts w:ascii="Arial" w:hAnsi="Arial" w:cs="Arial"/>
          <w:lang w:val="es-CO"/>
        </w:rPr>
        <w:t>miocitos</w:t>
      </w:r>
      <w:proofErr w:type="spellEnd"/>
      <w:r w:rsidRPr="009B70B6">
        <w:rPr>
          <w:rFonts w:ascii="Arial" w:hAnsi="Arial" w:cs="Arial"/>
          <w:lang w:val="es-CO"/>
        </w:rPr>
        <w:t xml:space="preserve"> son células del sistema muscular y las hormonas no son células sino moléculas del sistema</w:t>
      </w:r>
      <w:r w:rsidR="00895593" w:rsidRPr="009B70B6">
        <w:rPr>
          <w:rFonts w:ascii="Arial" w:hAnsi="Arial" w:cs="Arial"/>
          <w:lang w:val="es-CO"/>
        </w:rPr>
        <w:t xml:space="preserve"> </w:t>
      </w:r>
      <w:r w:rsidRPr="009B70B6">
        <w:rPr>
          <w:rFonts w:ascii="Arial" w:hAnsi="Arial" w:cs="Arial"/>
          <w:lang w:val="es-CO"/>
        </w:rPr>
        <w:t>endocrino.</w:t>
      </w:r>
    </w:p>
    <w:p w14:paraId="2405C5D9" w14:textId="77777777" w:rsidR="004A5D24" w:rsidRPr="009B70B6" w:rsidRDefault="004A5D24" w:rsidP="00895593">
      <w:pPr>
        <w:shd w:val="clear" w:color="auto" w:fill="FFFFFF"/>
        <w:rPr>
          <w:rFonts w:ascii="Arial" w:hAnsi="Arial" w:cs="Arial"/>
          <w:lang w:val="es-CO"/>
        </w:rPr>
      </w:pPr>
    </w:p>
    <w:p w14:paraId="0AFE3141" w14:textId="77777777" w:rsidR="00112487" w:rsidRPr="009B70B6" w:rsidRDefault="00112487" w:rsidP="00112487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306589C9" w14:textId="09ABBD3D" w:rsidR="0004468A" w:rsidRPr="009B70B6" w:rsidRDefault="0004468A" w:rsidP="0004468A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</w:t>
      </w:r>
      <w:r w:rsidR="00D56DE7">
        <w:rPr>
          <w:rFonts w:ascii="Arial" w:hAnsi="Arial" w:cs="Arial"/>
          <w:lang w:val="es-ES_tradnl"/>
        </w:rPr>
        <w:t>° ESO</w:t>
      </w:r>
      <w:r w:rsidRPr="009B70B6">
        <w:rPr>
          <w:rFonts w:ascii="Arial" w:hAnsi="Arial" w:cs="Arial"/>
          <w:lang w:val="es-ES_tradnl"/>
        </w:rPr>
        <w:t>/Biología y geología/La coordinación: sistema nervioso y endocrino</w:t>
      </w:r>
      <w:r w:rsidR="00D56DE7">
        <w:rPr>
          <w:rFonts w:ascii="Arial" w:hAnsi="Arial" w:cs="Arial"/>
          <w:lang w:val="es-ES_tradnl"/>
        </w:rPr>
        <w:t>/Evaluación/P</w:t>
      </w:r>
      <w:r w:rsidRPr="009B70B6">
        <w:rPr>
          <w:rFonts w:ascii="Arial" w:hAnsi="Arial" w:cs="Arial"/>
          <w:lang w:val="es-ES_tradnl"/>
        </w:rPr>
        <w:t xml:space="preserve">ersona </w:t>
      </w:r>
      <w:r w:rsidR="00AC218B" w:rsidRPr="009B70B6">
        <w:rPr>
          <w:rFonts w:ascii="Arial" w:hAnsi="Arial" w:cs="Arial"/>
          <w:lang w:val="es-ES_tradnl"/>
        </w:rPr>
        <w:t xml:space="preserve">en traslúcido </w:t>
      </w:r>
      <w:r w:rsidR="00D56DE7">
        <w:rPr>
          <w:rFonts w:ascii="Arial" w:hAnsi="Arial" w:cs="Arial"/>
          <w:lang w:val="es-ES_tradnl"/>
        </w:rPr>
        <w:t xml:space="preserve">de color fucsia y en </w:t>
      </w:r>
      <w:r w:rsidR="00AC218B" w:rsidRPr="009B70B6">
        <w:rPr>
          <w:rFonts w:ascii="Arial" w:hAnsi="Arial" w:cs="Arial"/>
          <w:lang w:val="es-ES_tradnl"/>
        </w:rPr>
        <w:t>donde se ve el cerebro y los nervios</w:t>
      </w:r>
    </w:p>
    <w:p w14:paraId="0528366B" w14:textId="77777777" w:rsidR="00895593" w:rsidRPr="009B70B6" w:rsidRDefault="00895593" w:rsidP="00DE2253">
      <w:pPr>
        <w:rPr>
          <w:rFonts w:ascii="Arial" w:hAnsi="Arial" w:cs="Arial"/>
          <w:lang w:val="es-ES_tradnl"/>
        </w:rPr>
      </w:pPr>
    </w:p>
    <w:p w14:paraId="45FA7459" w14:textId="251A187A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6</w:t>
      </w:r>
    </w:p>
    <w:p w14:paraId="344E60C3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¿Cuáles son causas físicas de alteraciones en el sistema nervioso?</w:t>
      </w:r>
    </w:p>
    <w:p w14:paraId="3DE2D7EE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42829D0D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highlight w:val="yellow"/>
          <w:lang w:val="es-ES_tradnl"/>
        </w:rPr>
        <w:t>*</w:t>
      </w:r>
      <w:r w:rsidRPr="009B70B6">
        <w:rPr>
          <w:rFonts w:ascii="Arial" w:hAnsi="Arial" w:cs="Arial"/>
          <w:highlight w:val="yellow"/>
          <w:lang w:val="es-ES_tradnl"/>
        </w:rPr>
        <w:t xml:space="preserve"> Respuestas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27CFE287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Pérdida de sensibilidad</w:t>
      </w:r>
    </w:p>
    <w:p w14:paraId="6D32109C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Mala alimentación</w:t>
      </w:r>
    </w:p>
    <w:p w14:paraId="34B41A06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Consumo de alcohol</w:t>
      </w:r>
    </w:p>
    <w:p w14:paraId="34A5E3D7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lastRenderedPageBreak/>
        <w:t>Sufrir golpes</w:t>
      </w:r>
    </w:p>
    <w:p w14:paraId="5B227610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54181E2D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C4A806F" w14:textId="4175DC16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La pérdida de sensibilidad es un efecto de una afección física. Los alimentos y el alcohol son sustancias químicas, que pueden llegar a provo</w:t>
      </w:r>
      <w:r w:rsidR="00AF3441">
        <w:rPr>
          <w:rFonts w:ascii="Arial" w:hAnsi="Arial" w:cs="Arial"/>
          <w:lang w:val="es-ES_tradnl"/>
        </w:rPr>
        <w:t>car lesiones.</w:t>
      </w:r>
    </w:p>
    <w:p w14:paraId="2D8B7948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</w:p>
    <w:p w14:paraId="5AB8989F" w14:textId="77777777" w:rsidR="00CE32A4" w:rsidRPr="009B70B6" w:rsidRDefault="00CE32A4" w:rsidP="00CE32A4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6023483A" w14:textId="75559830" w:rsidR="00CE32A4" w:rsidRPr="007C0041" w:rsidRDefault="007C0041" w:rsidP="00CE32A4">
      <w:pPr>
        <w:rPr>
          <w:rFonts w:ascii="Arial" w:hAnsi="Arial" w:cs="Arial"/>
        </w:rPr>
      </w:pPr>
      <w:proofErr w:type="spellStart"/>
      <w:r w:rsidRPr="007C0041">
        <w:rPr>
          <w:rFonts w:ascii="Arial" w:hAnsi="Arial" w:cs="Arial"/>
        </w:rPr>
        <w:t>Shutterstock</w:t>
      </w:r>
      <w:proofErr w:type="spellEnd"/>
      <w:r w:rsidRPr="007C004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178996922</w:t>
      </w:r>
    </w:p>
    <w:p w14:paraId="70FD472E" w14:textId="40CB7E9B" w:rsidR="00DE2253" w:rsidRPr="007C0041" w:rsidRDefault="00DE2253" w:rsidP="00DE2253">
      <w:pPr>
        <w:rPr>
          <w:rFonts w:ascii="Arial" w:hAnsi="Arial" w:cs="Arial"/>
        </w:rPr>
      </w:pPr>
    </w:p>
    <w:p w14:paraId="711650CE" w14:textId="61022FCF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7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0026E24E" w14:textId="11353AB1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¿Por qué m</w:t>
      </w:r>
      <w:r w:rsidR="0038542F">
        <w:rPr>
          <w:rFonts w:ascii="Arial" w:hAnsi="Arial" w:cs="Arial"/>
          <w:lang w:val="es-ES_tradnl"/>
        </w:rPr>
        <w:t xml:space="preserve">ecanismos </w:t>
      </w:r>
      <w:r w:rsidR="00AF3441">
        <w:rPr>
          <w:rFonts w:ascii="Arial" w:hAnsi="Arial" w:cs="Arial"/>
          <w:lang w:val="es-ES_tradnl"/>
        </w:rPr>
        <w:t>las drogas</w:t>
      </w:r>
      <w:r w:rsidRPr="009B70B6">
        <w:rPr>
          <w:rFonts w:ascii="Arial" w:hAnsi="Arial" w:cs="Arial"/>
          <w:lang w:val="es-ES_tradnl"/>
        </w:rPr>
        <w:t xml:space="preserve"> </w:t>
      </w:r>
      <w:r w:rsidR="0038542F">
        <w:rPr>
          <w:rFonts w:ascii="Arial" w:hAnsi="Arial" w:cs="Arial"/>
          <w:lang w:val="es-ES_tradnl"/>
        </w:rPr>
        <w:t xml:space="preserve">afectan </w:t>
      </w:r>
      <w:r w:rsidRPr="009B70B6">
        <w:rPr>
          <w:rFonts w:ascii="Arial" w:hAnsi="Arial" w:cs="Arial"/>
          <w:lang w:val="es-ES_tradnl"/>
        </w:rPr>
        <w:t>el funcionamiento del sistema nervioso?</w:t>
      </w:r>
    </w:p>
    <w:p w14:paraId="6EC47A5D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</w:p>
    <w:p w14:paraId="02972C30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7C86EC99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Modifican las neuronas</w:t>
      </w:r>
    </w:p>
    <w:p w14:paraId="5F2FAE81" w14:textId="42194256" w:rsidR="004837B3" w:rsidRPr="009B70B6" w:rsidRDefault="004837B3" w:rsidP="004837B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Bloquean</w:t>
      </w:r>
      <w:r w:rsidR="0038542F">
        <w:rPr>
          <w:rFonts w:ascii="Arial" w:hAnsi="Arial" w:cs="Arial"/>
          <w:b/>
          <w:lang w:val="es-ES_tradnl"/>
        </w:rPr>
        <w:t xml:space="preserve"> la</w:t>
      </w:r>
      <w:r w:rsidRPr="009B70B6">
        <w:rPr>
          <w:rFonts w:ascii="Arial" w:hAnsi="Arial" w:cs="Arial"/>
          <w:b/>
          <w:lang w:val="es-ES_tradnl"/>
        </w:rPr>
        <w:t xml:space="preserve"> liberación de neurotransmisores</w:t>
      </w:r>
    </w:p>
    <w:p w14:paraId="4346849F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Destruyen la vaina de mielina</w:t>
      </w:r>
    </w:p>
    <w:p w14:paraId="035AA7F9" w14:textId="6C3D729B" w:rsidR="004837B3" w:rsidRPr="009B70B6" w:rsidRDefault="004837B3" w:rsidP="004837B3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Aumentan la cantidad de neurotransmisor</w:t>
      </w:r>
      <w:r w:rsidR="00AF3441">
        <w:rPr>
          <w:rFonts w:ascii="Arial" w:hAnsi="Arial" w:cs="Arial"/>
          <w:b/>
          <w:lang w:val="es-ES_tradnl"/>
        </w:rPr>
        <w:t>es</w:t>
      </w:r>
    </w:p>
    <w:p w14:paraId="47EAB7A0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Dañan la sustancia gris</w:t>
      </w:r>
    </w:p>
    <w:p w14:paraId="1293497F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</w:p>
    <w:p w14:paraId="377754D8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77FEB5C9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En general las drogas estimulan o inhiben el impulso nervioso al aumentar o bloquear la liberación de algún neurotransmisor.</w:t>
      </w:r>
    </w:p>
    <w:p w14:paraId="0190DFA0" w14:textId="77777777" w:rsidR="004837B3" w:rsidRPr="009B70B6" w:rsidRDefault="004837B3" w:rsidP="004837B3">
      <w:pPr>
        <w:rPr>
          <w:rFonts w:ascii="Arial" w:hAnsi="Arial" w:cs="Arial"/>
          <w:b/>
          <w:lang w:val="es-ES_tradnl"/>
        </w:rPr>
      </w:pPr>
    </w:p>
    <w:p w14:paraId="2DDFBD7D" w14:textId="77777777" w:rsidR="004837B3" w:rsidRPr="009B70B6" w:rsidRDefault="004837B3" w:rsidP="004837B3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7B753F5F" w14:textId="2670218E" w:rsidR="004837B3" w:rsidRPr="007C0041" w:rsidRDefault="007C0041" w:rsidP="004837B3">
      <w:pPr>
        <w:rPr>
          <w:rFonts w:ascii="Arial" w:hAnsi="Arial" w:cs="Arial"/>
        </w:rPr>
      </w:pPr>
      <w:proofErr w:type="spellStart"/>
      <w:r w:rsidRPr="007C0041">
        <w:rPr>
          <w:rFonts w:ascii="Arial" w:hAnsi="Arial" w:cs="Arial"/>
        </w:rPr>
        <w:t>S</w:t>
      </w:r>
      <w:r>
        <w:rPr>
          <w:rFonts w:ascii="Arial" w:hAnsi="Arial" w:cs="Arial"/>
        </w:rPr>
        <w:t>hutterstock</w:t>
      </w:r>
      <w:proofErr w:type="spellEnd"/>
      <w:r>
        <w:rPr>
          <w:rFonts w:ascii="Arial" w:hAnsi="Arial" w:cs="Arial"/>
        </w:rPr>
        <w:t>: 139366595</w:t>
      </w:r>
    </w:p>
    <w:p w14:paraId="60A5BF9F" w14:textId="77777777" w:rsidR="007D40F8" w:rsidRPr="007C0041" w:rsidRDefault="007D40F8" w:rsidP="007D40F8">
      <w:pPr>
        <w:rPr>
          <w:rFonts w:ascii="Arial" w:hAnsi="Arial" w:cs="Arial"/>
        </w:rPr>
      </w:pPr>
    </w:p>
    <w:p w14:paraId="53993F4F" w14:textId="7269069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green"/>
          <w:lang w:val="es-ES_tradnl"/>
        </w:rPr>
        <w:t xml:space="preserve">Pregunta </w:t>
      </w:r>
      <w:r w:rsidR="00F00C2A">
        <w:rPr>
          <w:rFonts w:ascii="Arial" w:hAnsi="Arial" w:cs="Arial"/>
          <w:highlight w:val="green"/>
          <w:lang w:val="es-ES_tradnl"/>
        </w:rPr>
        <w:t>8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91EA91E" w14:textId="77312B8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¿Qué elementos forman el sistema nervioso central?</w:t>
      </w:r>
    </w:p>
    <w:p w14:paraId="684AC18F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16F066BD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Respuestas</w:t>
      </w:r>
    </w:p>
    <w:p w14:paraId="1FA227B2" w14:textId="40DCE2AB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Nervios motores</w:t>
      </w:r>
    </w:p>
    <w:p w14:paraId="2AD992A2" w14:textId="024606CE" w:rsidR="00F932BF" w:rsidRPr="009B70B6" w:rsidRDefault="00F932BF" w:rsidP="00F932BF">
      <w:pPr>
        <w:rPr>
          <w:rFonts w:ascii="Arial" w:hAnsi="Arial" w:cs="Arial"/>
          <w:b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Médula espinal</w:t>
      </w:r>
    </w:p>
    <w:p w14:paraId="2DB9BD35" w14:textId="191E6E2E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Nervios sensitivos</w:t>
      </w:r>
    </w:p>
    <w:p w14:paraId="47A17BFD" w14:textId="1FED2A4C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Encéfalo</w:t>
      </w:r>
    </w:p>
    <w:p w14:paraId="499C67A8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104163DD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highlight w:val="yellow"/>
          <w:lang w:val="es-ES_tradnl"/>
        </w:rPr>
        <w:t>Explicación</w:t>
      </w:r>
      <w:r w:rsidRPr="009B70B6">
        <w:rPr>
          <w:rFonts w:ascii="Arial" w:hAnsi="Arial" w:cs="Arial"/>
          <w:lang w:val="es-ES_tradnl"/>
        </w:rPr>
        <w:t xml:space="preserve"> </w:t>
      </w:r>
    </w:p>
    <w:p w14:paraId="37A0C1DE" w14:textId="39CA498A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El encéfalo (que comprende el cerebro, el cerebelo y el tronco encefálico) y la médula espinal, son los componentes del sistema nervioso central, que están protegidos por el cráneo y la columna vertebral, respectivamente.</w:t>
      </w:r>
    </w:p>
    <w:p w14:paraId="2D3A3E69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</w:p>
    <w:p w14:paraId="2E79170A" w14:textId="77777777" w:rsidR="00F932BF" w:rsidRPr="009B70B6" w:rsidRDefault="00F932BF" w:rsidP="00F932BF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b/>
          <w:lang w:val="es-ES_tradnl"/>
        </w:rPr>
        <w:t>*</w:t>
      </w:r>
      <w:r w:rsidRPr="009B70B6">
        <w:rPr>
          <w:rFonts w:ascii="Arial" w:hAnsi="Arial" w:cs="Arial"/>
          <w:lang w:val="es-ES_tradnl"/>
        </w:rPr>
        <w:t xml:space="preserve"> </w:t>
      </w:r>
      <w:r w:rsidRPr="009B70B6">
        <w:rPr>
          <w:rFonts w:ascii="Arial" w:hAnsi="Arial" w:cs="Arial"/>
          <w:highlight w:val="yellow"/>
          <w:lang w:val="es-ES_tradnl"/>
        </w:rPr>
        <w:t>IMAGEN</w:t>
      </w:r>
      <w:r w:rsidRPr="009B70B6">
        <w:rPr>
          <w:rFonts w:ascii="Arial" w:hAnsi="Arial" w:cs="Arial"/>
          <w:lang w:val="es-ES_tradnl"/>
        </w:rPr>
        <w:t>:</w:t>
      </w:r>
    </w:p>
    <w:p w14:paraId="70785672" w14:textId="0F6A597D" w:rsidR="00F932BF" w:rsidRPr="009B70B6" w:rsidRDefault="00F932BF" w:rsidP="007D40F8">
      <w:pPr>
        <w:rPr>
          <w:rFonts w:ascii="Arial" w:hAnsi="Arial" w:cs="Arial"/>
          <w:lang w:val="es-ES_tradnl"/>
        </w:rPr>
      </w:pPr>
      <w:r w:rsidRPr="009B70B6">
        <w:rPr>
          <w:rFonts w:ascii="Arial" w:hAnsi="Arial" w:cs="Arial"/>
          <w:lang w:val="es-ES_tradnl"/>
        </w:rPr>
        <w:t>3</w:t>
      </w:r>
      <w:r w:rsidR="007C0041">
        <w:rPr>
          <w:rFonts w:ascii="Arial" w:hAnsi="Arial" w:cs="Arial"/>
          <w:lang w:val="es-ES_tradnl"/>
        </w:rPr>
        <w:t>° ESO</w:t>
      </w:r>
      <w:r w:rsidRPr="009B70B6">
        <w:rPr>
          <w:rFonts w:ascii="Arial" w:hAnsi="Arial" w:cs="Arial"/>
          <w:lang w:val="es-ES_tradnl"/>
        </w:rPr>
        <w:t>/Biología y geología/La coordinación: sistema nervio</w:t>
      </w:r>
      <w:r w:rsidR="007C0041">
        <w:rPr>
          <w:rFonts w:ascii="Arial" w:hAnsi="Arial" w:cs="Arial"/>
          <w:lang w:val="es-ES_tradnl"/>
        </w:rPr>
        <w:t>so y endocrino/Evaluación</w:t>
      </w:r>
      <w:r w:rsidRPr="009B70B6">
        <w:rPr>
          <w:rFonts w:ascii="Arial" w:hAnsi="Arial" w:cs="Arial"/>
          <w:lang w:val="es-ES_tradnl"/>
        </w:rPr>
        <w:t>/</w:t>
      </w:r>
      <w:r w:rsidR="007C0041">
        <w:rPr>
          <w:rFonts w:ascii="Arial" w:hAnsi="Arial" w:cs="Arial"/>
          <w:lang w:val="es-ES_tradnl"/>
        </w:rPr>
        <w:t>Cerebro,</w:t>
      </w:r>
      <w:r w:rsidR="00BC5A7D" w:rsidRPr="009B70B6">
        <w:rPr>
          <w:rFonts w:ascii="Arial" w:hAnsi="Arial" w:cs="Arial"/>
          <w:lang w:val="es-ES_tradnl"/>
        </w:rPr>
        <w:t xml:space="preserve"> médula</w:t>
      </w:r>
      <w:r w:rsidR="00083D76" w:rsidRPr="009B70B6">
        <w:rPr>
          <w:rFonts w:ascii="Arial" w:hAnsi="Arial" w:cs="Arial"/>
          <w:lang w:val="es-ES_tradnl"/>
        </w:rPr>
        <w:t xml:space="preserve"> espinal</w:t>
      </w:r>
      <w:r w:rsidR="007C0041">
        <w:rPr>
          <w:rFonts w:ascii="Arial" w:hAnsi="Arial" w:cs="Arial"/>
          <w:lang w:val="es-ES_tradnl"/>
        </w:rPr>
        <w:t xml:space="preserve"> y nervios sobre fondo blanco</w:t>
      </w:r>
    </w:p>
    <w:sectPr w:rsidR="00F932BF" w:rsidRPr="009B70B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85330"/>
    <w:multiLevelType w:val="multilevel"/>
    <w:tmpl w:val="51E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68A"/>
    <w:rsid w:val="00046B74"/>
    <w:rsid w:val="00051C59"/>
    <w:rsid w:val="0005228B"/>
    <w:rsid w:val="000537AE"/>
    <w:rsid w:val="00054002"/>
    <w:rsid w:val="00057077"/>
    <w:rsid w:val="00057B8B"/>
    <w:rsid w:val="000719EE"/>
    <w:rsid w:val="000728FA"/>
    <w:rsid w:val="00083D76"/>
    <w:rsid w:val="000A144A"/>
    <w:rsid w:val="000B20BA"/>
    <w:rsid w:val="000C1C51"/>
    <w:rsid w:val="000E7B93"/>
    <w:rsid w:val="00104E5C"/>
    <w:rsid w:val="00110139"/>
    <w:rsid w:val="00112487"/>
    <w:rsid w:val="001233F4"/>
    <w:rsid w:val="001241C1"/>
    <w:rsid w:val="00125D25"/>
    <w:rsid w:val="00145A51"/>
    <w:rsid w:val="0017768B"/>
    <w:rsid w:val="0018404F"/>
    <w:rsid w:val="001B092E"/>
    <w:rsid w:val="001B3983"/>
    <w:rsid w:val="001C1DAF"/>
    <w:rsid w:val="001D1B34"/>
    <w:rsid w:val="001D2148"/>
    <w:rsid w:val="001E2043"/>
    <w:rsid w:val="001E40B0"/>
    <w:rsid w:val="001E4A5B"/>
    <w:rsid w:val="002233BF"/>
    <w:rsid w:val="00227850"/>
    <w:rsid w:val="00230D9D"/>
    <w:rsid w:val="00254FDB"/>
    <w:rsid w:val="0025789D"/>
    <w:rsid w:val="00261705"/>
    <w:rsid w:val="002844DA"/>
    <w:rsid w:val="00295BF3"/>
    <w:rsid w:val="002A2298"/>
    <w:rsid w:val="002A2DEE"/>
    <w:rsid w:val="002B2235"/>
    <w:rsid w:val="002B2F09"/>
    <w:rsid w:val="002B504A"/>
    <w:rsid w:val="002B7E96"/>
    <w:rsid w:val="002E30A7"/>
    <w:rsid w:val="002E4EE6"/>
    <w:rsid w:val="002F3F12"/>
    <w:rsid w:val="002F7DD6"/>
    <w:rsid w:val="00317F44"/>
    <w:rsid w:val="0032118D"/>
    <w:rsid w:val="00322212"/>
    <w:rsid w:val="00326C60"/>
    <w:rsid w:val="00340C3A"/>
    <w:rsid w:val="00342E6F"/>
    <w:rsid w:val="00345260"/>
    <w:rsid w:val="00353644"/>
    <w:rsid w:val="0036258A"/>
    <w:rsid w:val="003731BA"/>
    <w:rsid w:val="0038304C"/>
    <w:rsid w:val="0038542F"/>
    <w:rsid w:val="00393C66"/>
    <w:rsid w:val="003A2D72"/>
    <w:rsid w:val="003A458C"/>
    <w:rsid w:val="003B49B4"/>
    <w:rsid w:val="003D72B3"/>
    <w:rsid w:val="004024BA"/>
    <w:rsid w:val="00411F22"/>
    <w:rsid w:val="00412E5E"/>
    <w:rsid w:val="00417B06"/>
    <w:rsid w:val="0042326C"/>
    <w:rsid w:val="004375B6"/>
    <w:rsid w:val="00450565"/>
    <w:rsid w:val="004544A2"/>
    <w:rsid w:val="0045712C"/>
    <w:rsid w:val="004837B3"/>
    <w:rsid w:val="00485C72"/>
    <w:rsid w:val="00495119"/>
    <w:rsid w:val="004A4A9C"/>
    <w:rsid w:val="004A5D24"/>
    <w:rsid w:val="004F463C"/>
    <w:rsid w:val="00510FE7"/>
    <w:rsid w:val="00511C0A"/>
    <w:rsid w:val="0052013C"/>
    <w:rsid w:val="005513FA"/>
    <w:rsid w:val="00551D6E"/>
    <w:rsid w:val="00552D7C"/>
    <w:rsid w:val="00584F8B"/>
    <w:rsid w:val="005860CB"/>
    <w:rsid w:val="0059621F"/>
    <w:rsid w:val="005B210B"/>
    <w:rsid w:val="005B539A"/>
    <w:rsid w:val="005B5E26"/>
    <w:rsid w:val="005C209B"/>
    <w:rsid w:val="005D3CC8"/>
    <w:rsid w:val="005F4C68"/>
    <w:rsid w:val="006049FB"/>
    <w:rsid w:val="00611072"/>
    <w:rsid w:val="00616529"/>
    <w:rsid w:val="00630169"/>
    <w:rsid w:val="0063490D"/>
    <w:rsid w:val="00647430"/>
    <w:rsid w:val="00667CFD"/>
    <w:rsid w:val="00671C6A"/>
    <w:rsid w:val="006907A4"/>
    <w:rsid w:val="006A32CE"/>
    <w:rsid w:val="006A3851"/>
    <w:rsid w:val="006B1C75"/>
    <w:rsid w:val="006C5EF2"/>
    <w:rsid w:val="006D02A8"/>
    <w:rsid w:val="006E1C59"/>
    <w:rsid w:val="006E32EF"/>
    <w:rsid w:val="006E3D6E"/>
    <w:rsid w:val="006F1FE3"/>
    <w:rsid w:val="00713B23"/>
    <w:rsid w:val="00717D39"/>
    <w:rsid w:val="0072270A"/>
    <w:rsid w:val="00742D83"/>
    <w:rsid w:val="00742E65"/>
    <w:rsid w:val="0074775C"/>
    <w:rsid w:val="007770DC"/>
    <w:rsid w:val="00792588"/>
    <w:rsid w:val="007A2B2C"/>
    <w:rsid w:val="007B25C8"/>
    <w:rsid w:val="007B521F"/>
    <w:rsid w:val="007B7770"/>
    <w:rsid w:val="007C0041"/>
    <w:rsid w:val="007C28CE"/>
    <w:rsid w:val="007D0493"/>
    <w:rsid w:val="007D2825"/>
    <w:rsid w:val="007D40F8"/>
    <w:rsid w:val="007F74EA"/>
    <w:rsid w:val="008014BF"/>
    <w:rsid w:val="008069EB"/>
    <w:rsid w:val="00817957"/>
    <w:rsid w:val="00864E40"/>
    <w:rsid w:val="008731DC"/>
    <w:rsid w:val="00874328"/>
    <w:rsid w:val="008752D9"/>
    <w:rsid w:val="00881754"/>
    <w:rsid w:val="008932B9"/>
    <w:rsid w:val="00895593"/>
    <w:rsid w:val="008B675A"/>
    <w:rsid w:val="008C6F76"/>
    <w:rsid w:val="008F2C2E"/>
    <w:rsid w:val="0090416D"/>
    <w:rsid w:val="00923C89"/>
    <w:rsid w:val="009320AC"/>
    <w:rsid w:val="009510B5"/>
    <w:rsid w:val="00953886"/>
    <w:rsid w:val="009570DF"/>
    <w:rsid w:val="00983541"/>
    <w:rsid w:val="00985A3D"/>
    <w:rsid w:val="0099088A"/>
    <w:rsid w:val="00992AB9"/>
    <w:rsid w:val="0099395D"/>
    <w:rsid w:val="00994CA6"/>
    <w:rsid w:val="009B70B6"/>
    <w:rsid w:val="009C4689"/>
    <w:rsid w:val="009E7DAC"/>
    <w:rsid w:val="009F074B"/>
    <w:rsid w:val="009F2513"/>
    <w:rsid w:val="00A027BC"/>
    <w:rsid w:val="00A22796"/>
    <w:rsid w:val="00A5129E"/>
    <w:rsid w:val="00A567D5"/>
    <w:rsid w:val="00A61B6D"/>
    <w:rsid w:val="00A714C4"/>
    <w:rsid w:val="00A74CE5"/>
    <w:rsid w:val="00A8005C"/>
    <w:rsid w:val="00A925B6"/>
    <w:rsid w:val="00A974E1"/>
    <w:rsid w:val="00AA0FF1"/>
    <w:rsid w:val="00AC165F"/>
    <w:rsid w:val="00AC218B"/>
    <w:rsid w:val="00AC292F"/>
    <w:rsid w:val="00AC45C1"/>
    <w:rsid w:val="00AC7496"/>
    <w:rsid w:val="00AC7FAC"/>
    <w:rsid w:val="00AE458C"/>
    <w:rsid w:val="00AF23DF"/>
    <w:rsid w:val="00AF3441"/>
    <w:rsid w:val="00B0282E"/>
    <w:rsid w:val="00B45DFA"/>
    <w:rsid w:val="00B45ECD"/>
    <w:rsid w:val="00B51D60"/>
    <w:rsid w:val="00B5250C"/>
    <w:rsid w:val="00B54AE7"/>
    <w:rsid w:val="00B55138"/>
    <w:rsid w:val="00B617F0"/>
    <w:rsid w:val="00B9178C"/>
    <w:rsid w:val="00B92165"/>
    <w:rsid w:val="00BB43B5"/>
    <w:rsid w:val="00BC129D"/>
    <w:rsid w:val="00BC2254"/>
    <w:rsid w:val="00BC5A7D"/>
    <w:rsid w:val="00BD1FFA"/>
    <w:rsid w:val="00BD5C4C"/>
    <w:rsid w:val="00BE44B8"/>
    <w:rsid w:val="00C0683E"/>
    <w:rsid w:val="00C209AE"/>
    <w:rsid w:val="00C219A9"/>
    <w:rsid w:val="00C34A1F"/>
    <w:rsid w:val="00C35567"/>
    <w:rsid w:val="00C35B7B"/>
    <w:rsid w:val="00C43F55"/>
    <w:rsid w:val="00C531DB"/>
    <w:rsid w:val="00C54F77"/>
    <w:rsid w:val="00C7411E"/>
    <w:rsid w:val="00C801EC"/>
    <w:rsid w:val="00C82D30"/>
    <w:rsid w:val="00C834AD"/>
    <w:rsid w:val="00C84826"/>
    <w:rsid w:val="00C92E0A"/>
    <w:rsid w:val="00CA5658"/>
    <w:rsid w:val="00CB02D2"/>
    <w:rsid w:val="00CD0B3B"/>
    <w:rsid w:val="00CD2245"/>
    <w:rsid w:val="00CE32A4"/>
    <w:rsid w:val="00CE7115"/>
    <w:rsid w:val="00D14666"/>
    <w:rsid w:val="00D15A42"/>
    <w:rsid w:val="00D3600C"/>
    <w:rsid w:val="00D40D6D"/>
    <w:rsid w:val="00D51360"/>
    <w:rsid w:val="00D5358B"/>
    <w:rsid w:val="00D53B3A"/>
    <w:rsid w:val="00D56DE7"/>
    <w:rsid w:val="00D64805"/>
    <w:rsid w:val="00D660AD"/>
    <w:rsid w:val="00DB378C"/>
    <w:rsid w:val="00DB73B6"/>
    <w:rsid w:val="00DE1C4F"/>
    <w:rsid w:val="00DE2253"/>
    <w:rsid w:val="00DE2D49"/>
    <w:rsid w:val="00DE69EE"/>
    <w:rsid w:val="00DF0FB3"/>
    <w:rsid w:val="00DF5243"/>
    <w:rsid w:val="00DF5702"/>
    <w:rsid w:val="00DF59EC"/>
    <w:rsid w:val="00E14BD5"/>
    <w:rsid w:val="00E32F4B"/>
    <w:rsid w:val="00E5028C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0C2A"/>
    <w:rsid w:val="00F157B9"/>
    <w:rsid w:val="00F44F99"/>
    <w:rsid w:val="00F57E22"/>
    <w:rsid w:val="00F73B99"/>
    <w:rsid w:val="00F80068"/>
    <w:rsid w:val="00F819D0"/>
    <w:rsid w:val="00F932BF"/>
    <w:rsid w:val="00F93E33"/>
    <w:rsid w:val="00FA04FB"/>
    <w:rsid w:val="00FA6DF9"/>
    <w:rsid w:val="00FC54E8"/>
    <w:rsid w:val="00FD4E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18</cp:revision>
  <dcterms:created xsi:type="dcterms:W3CDTF">2015-04-11T23:53:00Z</dcterms:created>
  <dcterms:modified xsi:type="dcterms:W3CDTF">2015-07-28T02:29:00Z</dcterms:modified>
</cp:coreProperties>
</file>