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A2118D" w:rsidRDefault="0088587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CN_08_04_CO </w:t>
      </w:r>
    </w:p>
    <w:p w:rsidR="00A2118D" w:rsidRDefault="00A2118D" w:rsidP="00CD652E">
      <w:pPr>
        <w:rPr>
          <w:rFonts w:ascii="Arial" w:hAnsi="Arial"/>
          <w:b/>
          <w:sz w:val="18"/>
          <w:szCs w:val="18"/>
          <w:lang w:val="es-CO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885878" w:rsidP="00CD652E">
      <w:pPr>
        <w:rPr>
          <w:rFonts w:ascii="Arial" w:hAnsi="Arial" w:cs="Arial"/>
          <w:sz w:val="18"/>
          <w:szCs w:val="18"/>
          <w:lang w:val="es-ES_tradnl"/>
        </w:rPr>
      </w:pPr>
      <w:r w:rsidRPr="00885878">
        <w:rPr>
          <w:rFonts w:ascii="Arial" w:hAnsi="Arial" w:cs="Arial"/>
          <w:sz w:val="18"/>
          <w:szCs w:val="18"/>
          <w:lang w:val="es-ES_tradnl"/>
        </w:rPr>
        <w:t>La reproducción en la naturaleza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2118D" w:rsidRPr="00A2118D" w:rsidRDefault="00A2118D" w:rsidP="00A2118D">
      <w:pPr>
        <w:rPr>
          <w:rFonts w:ascii="Arial" w:hAnsi="Arial" w:cs="Arial"/>
          <w:sz w:val="18"/>
          <w:szCs w:val="18"/>
          <w:lang w:val="es-ES_tradnl"/>
        </w:rPr>
      </w:pPr>
      <w:r w:rsidRPr="00A2118D">
        <w:rPr>
          <w:rFonts w:ascii="Arial" w:hAnsi="Arial" w:cs="Arial"/>
          <w:sz w:val="18"/>
          <w:szCs w:val="18"/>
          <w:lang w:val="es-ES_tradnl"/>
        </w:rPr>
        <w:t>Secuencia de imágenes que</w:t>
      </w:r>
      <w:r w:rsidR="001C661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211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6613">
        <w:rPr>
          <w:rFonts w:ascii="Arial" w:hAnsi="Arial" w:cs="Arial"/>
          <w:sz w:val="18"/>
          <w:szCs w:val="18"/>
          <w:lang w:val="es-ES_tradnl"/>
        </w:rPr>
        <w:t xml:space="preserve">sirve para ilustrar la </w:t>
      </w:r>
      <w:r w:rsidRPr="00A2118D">
        <w:rPr>
          <w:rFonts w:ascii="Arial" w:hAnsi="Arial" w:cs="Arial"/>
          <w:sz w:val="18"/>
          <w:szCs w:val="18"/>
          <w:lang w:val="es-ES_tradnl"/>
        </w:rPr>
        <w:t>reproducción en diferentes grupos de seres vivos.</w:t>
      </w:r>
    </w:p>
    <w:p w:rsidR="00CD652E" w:rsidRPr="00A2118D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A21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Reproducción, seres vivos.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A21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730D3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A2118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21DDC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BA4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B107FB">
        <w:tc>
          <w:tcPr>
            <w:tcW w:w="2126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A2118D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B107FB">
        <w:tc>
          <w:tcPr>
            <w:tcW w:w="2126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B107FB">
        <w:tc>
          <w:tcPr>
            <w:tcW w:w="2126" w:type="dxa"/>
          </w:tcPr>
          <w:p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A21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41"/>
      </w:tblGrid>
      <w:tr w:rsidR="00B107FB" w:rsidRPr="00921DDC" w:rsidTr="0027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0D3" w:rsidRPr="002730D3" w:rsidRDefault="002730D3" w:rsidP="001C6613">
            <w:pPr>
              <w:rPr>
                <w:lang w:val="es-CO"/>
              </w:rPr>
            </w:pPr>
            <w:r w:rsidRPr="002730D3">
              <w:rPr>
                <w:lang w:val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30D3" w:rsidRP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730D3" w:rsidRP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>Objetivo</w:t>
            </w:r>
          </w:p>
          <w:p w:rsidR="002730D3" w:rsidRDefault="0049400F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 este interactivo se quiere</w:t>
            </w: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ilustrar la</w:t>
            </w: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reproducción en d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iferentes grupos de seres vivos, de manera que sea un</w:t>
            </w:r>
            <w:r w:rsidR="00CB07B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apoyo visual para hacer la introducción al estudio de la reproducción. </w:t>
            </w:r>
          </w:p>
          <w:p w:rsidR="002730D3" w:rsidRP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>Propuesta</w:t>
            </w:r>
          </w:p>
          <w:p w:rsidR="0049400F" w:rsidRPr="002730D3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9400F" w:rsidRPr="00AA320E" w:rsidRDefault="0049400F" w:rsidP="00494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AA320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Antes de la presentación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una forma de verificar los conocimientos previos de los estudiantes acerca de este tema, discuta con ellos las respuestas que den a las siguientes preguntas: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es la reproducción?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¿Quiénes se reproducen?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¿Cuál es el resultado de la reproducción?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</w:t>
            </w:r>
            <w:r w:rsidR="00921DDC">
              <w:rPr>
                <w:rFonts w:ascii="Arial" w:hAnsi="Arial" w:cs="Arial"/>
                <w:sz w:val="18"/>
                <w:szCs w:val="18"/>
                <w:lang w:val="es-ES_tradnl"/>
              </w:rPr>
              <w:t>Cuál es el factor común en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s-ES_tradnl"/>
              </w:rPr>
              <w:t>la reproducción de los diferentes seres vivos?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9400F" w:rsidRPr="00AA320E" w:rsidRDefault="0049400F" w:rsidP="00494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AA320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Durante la presentación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 medida que avanza en la presentación, comente con los asistentes a la clase características generales de los organismos que aparecen en cada diapositiva, en aras de que los reconozcan. Posteriormente</w:t>
            </w:r>
            <w:r w:rsidR="00A26A6A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otorgue la información relacionada allí; por ejemplo, pídale a los estudiantes que expresen lo que conocen acerca de </w:t>
            </w:r>
            <w:r w:rsidRPr="000D0E1C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E </w:t>
            </w:r>
            <w:proofErr w:type="spellStart"/>
            <w:r w:rsidRPr="000D0E1C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coli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, y una vez lo hayan hecho, resalte que esta especie de bacterias requiere de condiciones adecuadas para reproducirse, bajo las cuales se multiplican cada 20 minutos. Al tiempo llévelos a pensar y a generar hipótesis acerca de lo que esto implica.</w:t>
            </w:r>
          </w:p>
          <w:p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9400F" w:rsidRPr="00132B57" w:rsidRDefault="0049400F" w:rsidP="00494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132B5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Después de la presentación</w:t>
            </w:r>
          </w:p>
          <w:p w:rsidR="002730D3" w:rsidRPr="002730D3" w:rsidRDefault="0049400F" w:rsidP="00A26A6A">
            <w:pPr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Luego de haber visto el recurso interactivo, solicite a los estudiantes que, por parejas, piensen en al menos tres organismos presentes en su cotidianidad (</w:t>
            </w:r>
            <w:r w:rsidR="00A26A6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 ejemplo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mascotas o humanos), y que establezcan el número de descendientes que pueden generar. Después</w:t>
            </w:r>
            <w:r w:rsidR="00A26A6A">
              <w:rPr>
                <w:rFonts w:ascii="Arial" w:hAnsi="Arial" w:cs="Arial"/>
                <w:sz w:val="18"/>
                <w:szCs w:val="18"/>
                <w:lang w:val="es-ES_tradnl"/>
              </w:rPr>
              <w:t>, solicite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que hagan una comparación de los tres organismos y finalmente que socialicen sus conclusiones con el resto de la clase.</w:t>
            </w:r>
          </w:p>
        </w:tc>
      </w:tr>
    </w:tbl>
    <w:p w:rsidR="001C6613" w:rsidRDefault="001C661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49400F" w:rsidRDefault="0049400F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es el mecanismo mediante </w:t>
      </w:r>
      <w:r w:rsidR="00A26A6A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cual los seres vivos generan nuevos organismos. Este es un proceso imprescindible y lo llevan a cabo todas las formas vivientes conocidas.</w:t>
      </w:r>
    </w:p>
    <w:p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</w:p>
    <w:p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 los seres vivos tienen la capacidad de reproducirse. Sin embargo, la manera en que lo hacen y el número de descendientes que originan varía en cada especie, pues este proceso depende de múltiples factores biológicos y del entorno en el que se encuentran los individuos.</w:t>
      </w:r>
    </w:p>
    <w:p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</w:p>
    <w:p w:rsidR="0049400F" w:rsidRDefault="0049400F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49400F" w:rsidRDefault="0049400F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A2118D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A2118D" w:rsidP="00A2118D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52120" w:rsidRDefault="00765C2E" w:rsidP="00552120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A2118D" w:rsidRPr="00F12AA8">
          <w:rPr>
            <w:rStyle w:val="Hipervnculo"/>
            <w:lang w:val="es-CO"/>
          </w:rPr>
          <w:t>88564873</w:t>
        </w:r>
      </w:hyperlink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32848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107FB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</w:t>
            </w:r>
            <w:r w:rsidR="00A26A6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á</w:t>
            </w: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A22429" w:rsidP="002904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="00147245">
              <w:rPr>
                <w:rFonts w:ascii="Arial" w:hAnsi="Arial" w:cs="Arial"/>
                <w:sz w:val="18"/>
                <w:szCs w:val="18"/>
                <w:lang w:val="es-ES_tradnl"/>
              </w:rPr>
              <w:t>acteria</w:t>
            </w:r>
            <w:r w:rsidR="0098636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A2242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A22429" w:rsidP="00A224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óptimas condiciones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2540D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A22429" w:rsidP="00A224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reproducen cada 20 minutos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2540D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921DDC" w:rsidTr="00B107FB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921DD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7245" w:rsidRDefault="00765C2E" w:rsidP="00F11289">
      <w:pPr>
        <w:rPr>
          <w:lang w:val="es-ES_tradnl"/>
        </w:rPr>
      </w:pPr>
      <w:hyperlink r:id="rId6" w:history="1">
        <w:r w:rsidR="00290410" w:rsidRPr="001D5D97">
          <w:rPr>
            <w:rStyle w:val="Hipervnculo"/>
            <w:lang w:val="es-ES_tradnl"/>
          </w:rPr>
          <w:t>http://plantphys.info/organismal/lechtml/images/halobacterium.jpg</w:t>
        </w:r>
      </w:hyperlink>
      <w:r w:rsidR="00290410">
        <w:rPr>
          <w:lang w:val="es-ES_tradnl"/>
        </w:rPr>
        <w:t xml:space="preserve"> </w:t>
      </w:r>
    </w:p>
    <w:p w:rsidR="00290410" w:rsidRPr="00290410" w:rsidRDefault="00290410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B107FB">
        <w:tc>
          <w:tcPr>
            <w:tcW w:w="9622" w:type="dxa"/>
            <w:gridSpan w:val="3"/>
          </w:tcPr>
          <w:p w:rsidR="00F11289" w:rsidRPr="009A38AE" w:rsidRDefault="00F11289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B107FB">
        <w:tc>
          <w:tcPr>
            <w:tcW w:w="1129" w:type="dxa"/>
          </w:tcPr>
          <w:p w:rsidR="00F11289" w:rsidRPr="009A38AE" w:rsidRDefault="00F11289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B107FB">
        <w:tc>
          <w:tcPr>
            <w:tcW w:w="1129" w:type="dxa"/>
          </w:tcPr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A22429" w:rsidP="002904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Archaea</w:t>
            </w:r>
            <w:r w:rsidR="002540D2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proofErr w:type="spellEnd"/>
            <w:r w:rsidR="0098636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A22429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B107FB">
        <w:tc>
          <w:tcPr>
            <w:tcW w:w="1129" w:type="dxa"/>
          </w:tcPr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2540D2" w:rsidP="002540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E56C19">
              <w:rPr>
                <w:rFonts w:ascii="Arial" w:hAnsi="Arial" w:cs="Arial"/>
                <w:sz w:val="18"/>
                <w:szCs w:val="18"/>
                <w:lang w:val="es-ES_tradnl"/>
              </w:rPr>
              <w:t>oseen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sistemas complejos</w:t>
            </w:r>
            <w:r w:rsidR="00E56C1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F11289" w:rsidTr="00B107FB">
        <w:tc>
          <w:tcPr>
            <w:tcW w:w="1129" w:type="dxa"/>
          </w:tcPr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E56C19" w:rsidP="002540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reproducción</w:t>
            </w:r>
            <w:r w:rsidR="00A2242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921DDC" w:rsidTr="00E56C19">
        <w:trPr>
          <w:trHeight w:val="2795"/>
        </w:trPr>
        <w:tc>
          <w:tcPr>
            <w:tcW w:w="9622" w:type="dxa"/>
            <w:gridSpan w:val="3"/>
          </w:tcPr>
          <w:p w:rsidR="00F11289" w:rsidRPr="00F11289" w:rsidRDefault="00F11289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921DDC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56C19" w:rsidRDefault="00E56C19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:rsidR="00E56C19" w:rsidRDefault="00E56C19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7245" w:rsidRDefault="00765C2E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7" w:history="1">
        <w:r w:rsidR="00903B9A" w:rsidRPr="002540D2">
          <w:rPr>
            <w:rStyle w:val="Hipervnculo"/>
            <w:lang w:val="es-CO"/>
          </w:rPr>
          <w:t>209370886</w:t>
        </w:r>
      </w:hyperlink>
      <w:r w:rsidR="00903B9A" w:rsidRPr="002540D2">
        <w:rPr>
          <w:lang w:val="es-CO"/>
        </w:rPr>
        <w:t xml:space="preserve"> </w:t>
      </w:r>
    </w:p>
    <w:p w:rsidR="00290410" w:rsidRDefault="00290410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3 </w:t>
      </w: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Tr="00B107FB">
        <w:tc>
          <w:tcPr>
            <w:tcW w:w="9622" w:type="dxa"/>
            <w:gridSpan w:val="3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:rsidTr="00B107FB">
        <w:tc>
          <w:tcPr>
            <w:tcW w:w="1129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</w:t>
            </w:r>
            <w:r w:rsidR="00A26A6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á</w:t>
            </w: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2AA8" w:rsidTr="00B107FB">
        <w:tc>
          <w:tcPr>
            <w:tcW w:w="1129" w:type="dxa"/>
          </w:tcPr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2AA8" w:rsidRDefault="00F12AA8" w:rsidP="002904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Protista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0594926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Default="0056477C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2AA8" w:rsidTr="00B107FB">
        <w:tc>
          <w:tcPr>
            <w:tcW w:w="1129" w:type="dxa"/>
          </w:tcPr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2AA8" w:rsidRDefault="00903B9A" w:rsidP="00903B9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euglena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r</w:t>
            </w:r>
            <w:r w:rsidR="0056477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eproduce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678113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2AA8" w:rsidTr="00B107FB">
        <w:tc>
          <w:tcPr>
            <w:tcW w:w="1129" w:type="dxa"/>
          </w:tcPr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2AA8" w:rsidRDefault="00903B9A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</w:t>
            </w:r>
            <w:r w:rsidR="0056477C">
              <w:rPr>
                <w:rFonts w:ascii="Arial" w:hAnsi="Arial" w:cs="Arial"/>
                <w:sz w:val="18"/>
                <w:szCs w:val="18"/>
                <w:lang w:val="es-ES_tradnl"/>
              </w:rPr>
              <w:t>agua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0628B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dulce y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salada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0909565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2AA8" w:rsidRPr="00921DDC" w:rsidTr="00B107FB">
        <w:tc>
          <w:tcPr>
            <w:tcW w:w="9622" w:type="dxa"/>
            <w:gridSpan w:val="3"/>
          </w:tcPr>
          <w:p w:rsidR="00F12AA8" w:rsidRPr="00F11289" w:rsidRDefault="00F12AA8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921DDC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8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628B3" w:rsidRPr="002540D2" w:rsidRDefault="00765C2E" w:rsidP="00147245">
      <w:pPr>
        <w:rPr>
          <w:lang w:val="es-CO"/>
        </w:rPr>
      </w:pPr>
      <w:hyperlink r:id="rId8" w:history="1">
        <w:r w:rsidR="000628B3" w:rsidRPr="002540D2">
          <w:rPr>
            <w:rStyle w:val="Hipervnculo"/>
            <w:lang w:val="es-CO"/>
          </w:rPr>
          <w:t>48176035</w:t>
        </w:r>
      </w:hyperlink>
    </w:p>
    <w:p w:rsidR="003F3F0E" w:rsidRPr="00032848" w:rsidRDefault="003F3F0E" w:rsidP="00147245">
      <w:pPr>
        <w:rPr>
          <w:sz w:val="20"/>
          <w:szCs w:val="20"/>
          <w:lang w:val="es-ES_tradnl"/>
        </w:rPr>
      </w:pPr>
      <w:r w:rsidRPr="00032848">
        <w:rPr>
          <w:sz w:val="20"/>
          <w:szCs w:val="20"/>
          <w:lang w:val="es-ES_tradnl"/>
        </w:rPr>
        <w:t xml:space="preserve"> </w:t>
      </w:r>
    </w:p>
    <w:p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4 </w:t>
      </w: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Tr="00B107FB">
        <w:tc>
          <w:tcPr>
            <w:tcW w:w="9622" w:type="dxa"/>
            <w:gridSpan w:val="3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:rsidTr="00B107FB">
        <w:tc>
          <w:tcPr>
            <w:tcW w:w="1129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Default="003F3F0E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Hongo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3032884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3F3F0E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Default="000628B3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Hongos como las levaduras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3935932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Default="000628B3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reproducen asexualmente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0616843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921DDC" w:rsidTr="00B107FB">
        <w:tc>
          <w:tcPr>
            <w:tcW w:w="9622" w:type="dxa"/>
            <w:gridSpan w:val="3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47245" w:rsidRDefault="00921DDC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628B3" w:rsidRDefault="00765C2E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9" w:history="1">
        <w:r w:rsidR="000628B3" w:rsidRPr="002540D2">
          <w:rPr>
            <w:rStyle w:val="Hipervnculo"/>
            <w:lang w:val="es-CO"/>
          </w:rPr>
          <w:t>144605633</w:t>
        </w:r>
      </w:hyperlink>
    </w:p>
    <w:p w:rsidR="000628B3" w:rsidRDefault="000628B3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Tr="00B107FB">
        <w:tc>
          <w:tcPr>
            <w:tcW w:w="9622" w:type="dxa"/>
            <w:gridSpan w:val="3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:rsidTr="00B107FB">
        <w:tc>
          <w:tcPr>
            <w:tcW w:w="1129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</w:t>
            </w:r>
            <w:r w:rsidR="00A26A6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á</w:t>
            </w: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Default="003F3F0E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Planta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445288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032848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Default="003F3F0E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Las plantas se multiplican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549998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Default="00596D83" w:rsidP="000328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  <w:r w:rsidR="0003284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ediante </w:t>
            </w:r>
            <w:r w:rsidR="003F3F0E">
              <w:rPr>
                <w:rFonts w:ascii="Arial" w:hAnsi="Arial" w:cs="Arial"/>
                <w:sz w:val="18"/>
                <w:szCs w:val="18"/>
                <w:lang w:val="es-ES_tradnl"/>
              </w:rPr>
              <w:t>mecanismos variados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8564563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921DDC" w:rsidTr="00B107FB">
        <w:tc>
          <w:tcPr>
            <w:tcW w:w="9622" w:type="dxa"/>
            <w:gridSpan w:val="3"/>
          </w:tcPr>
          <w:p w:rsidR="00147245" w:rsidRPr="00F11289" w:rsidRDefault="00147245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921DDC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7245" w:rsidRDefault="00765C2E" w:rsidP="00147245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147245" w:rsidRPr="00F12AA8">
          <w:rPr>
            <w:rStyle w:val="Hipervnculo"/>
            <w:lang w:val="es-CO"/>
          </w:rPr>
          <w:t>214349368</w:t>
        </w:r>
      </w:hyperlink>
    </w:p>
    <w:p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6 </w:t>
      </w:r>
    </w:p>
    <w:p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Tr="00B107FB">
        <w:tc>
          <w:tcPr>
            <w:tcW w:w="9622" w:type="dxa"/>
            <w:gridSpan w:val="3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:rsidTr="00B107FB">
        <w:tc>
          <w:tcPr>
            <w:tcW w:w="1129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Default="0045338A" w:rsidP="0045338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Animal - Primate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5223663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032848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Default="0067425A" w:rsidP="00674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aporte </w:t>
            </w:r>
            <w:r w:rsidR="000628B3">
              <w:rPr>
                <w:rFonts w:ascii="Arial" w:hAnsi="Arial" w:cs="Arial"/>
                <w:sz w:val="18"/>
                <w:szCs w:val="18"/>
                <w:lang w:val="es-ES_tradnl"/>
              </w:rPr>
              <w:t>de dos padres 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839500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Tr="00B107FB">
        <w:tc>
          <w:tcPr>
            <w:tcW w:w="1129" w:type="dxa"/>
          </w:tcPr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Default="0067425A" w:rsidP="00674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  <w:r w:rsidR="000628B3">
              <w:rPr>
                <w:rFonts w:ascii="Arial" w:hAnsi="Arial" w:cs="Arial"/>
                <w:sz w:val="18"/>
                <w:szCs w:val="18"/>
                <w:lang w:val="es-ES_tradnl"/>
              </w:rPr>
              <w:t>n tipo de reproducción animal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011590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147245" w:rsidRPr="00921DDC" w:rsidTr="00B107FB">
        <w:tc>
          <w:tcPr>
            <w:tcW w:w="9622" w:type="dxa"/>
            <w:gridSpan w:val="3"/>
          </w:tcPr>
          <w:p w:rsidR="00147245" w:rsidRPr="00F11289" w:rsidRDefault="00147245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921DDC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Ol4EG2XBAAA4xwAAA4AAAAAAAAAAAAAAAAALgIAAGRycy9lMm9Eb2Mu&#10;eG1sUEsBAi0AFAAGAAgAAAAhAETHUPreAAAACQEAAA8AAAAAAAAAAAAAAAAA8QYAAGRycy9kb3du&#10;cmV2LnhtbFBLBQYAAAAABAAEAPMAAAD8BwAAAAA=&#10;">
                  <v:rect id="Rectángulo 13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:rsidR="00147245" w:rsidRPr="00E31CAA" w:rsidRDefault="00147245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147245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32848"/>
    <w:rsid w:val="0005228B"/>
    <w:rsid w:val="00054002"/>
    <w:rsid w:val="00055E09"/>
    <w:rsid w:val="000628B3"/>
    <w:rsid w:val="00072995"/>
    <w:rsid w:val="000D0E1C"/>
    <w:rsid w:val="000F7CBF"/>
    <w:rsid w:val="00104E5C"/>
    <w:rsid w:val="00132B57"/>
    <w:rsid w:val="0014528A"/>
    <w:rsid w:val="00147245"/>
    <w:rsid w:val="001B3983"/>
    <w:rsid w:val="001C6613"/>
    <w:rsid w:val="001E1243"/>
    <w:rsid w:val="001E2043"/>
    <w:rsid w:val="002166A3"/>
    <w:rsid w:val="002540D2"/>
    <w:rsid w:val="00254FDB"/>
    <w:rsid w:val="002730D3"/>
    <w:rsid w:val="00290410"/>
    <w:rsid w:val="002A563F"/>
    <w:rsid w:val="002B7E96"/>
    <w:rsid w:val="002E4EE6"/>
    <w:rsid w:val="002F6267"/>
    <w:rsid w:val="003137B9"/>
    <w:rsid w:val="00326C60"/>
    <w:rsid w:val="00340C3A"/>
    <w:rsid w:val="00345260"/>
    <w:rsid w:val="00353644"/>
    <w:rsid w:val="0038038C"/>
    <w:rsid w:val="003B7018"/>
    <w:rsid w:val="003D72B3"/>
    <w:rsid w:val="003F3F0E"/>
    <w:rsid w:val="004375B6"/>
    <w:rsid w:val="0045338A"/>
    <w:rsid w:val="0045712C"/>
    <w:rsid w:val="004735BF"/>
    <w:rsid w:val="00485F4E"/>
    <w:rsid w:val="0049400F"/>
    <w:rsid w:val="004A0080"/>
    <w:rsid w:val="004A2B92"/>
    <w:rsid w:val="00551D6E"/>
    <w:rsid w:val="00552120"/>
    <w:rsid w:val="00552D7C"/>
    <w:rsid w:val="0056477C"/>
    <w:rsid w:val="00596D83"/>
    <w:rsid w:val="0059786B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7425A"/>
    <w:rsid w:val="006907A4"/>
    <w:rsid w:val="006A32CE"/>
    <w:rsid w:val="006A3851"/>
    <w:rsid w:val="006B1C75"/>
    <w:rsid w:val="006E1C59"/>
    <w:rsid w:val="006E32EF"/>
    <w:rsid w:val="00705DE0"/>
    <w:rsid w:val="0074775C"/>
    <w:rsid w:val="00765C2E"/>
    <w:rsid w:val="00771228"/>
    <w:rsid w:val="007B25A6"/>
    <w:rsid w:val="007C28CE"/>
    <w:rsid w:val="008013BB"/>
    <w:rsid w:val="0082736E"/>
    <w:rsid w:val="0084009B"/>
    <w:rsid w:val="008404BC"/>
    <w:rsid w:val="00870466"/>
    <w:rsid w:val="00885878"/>
    <w:rsid w:val="008A0DE3"/>
    <w:rsid w:val="008B3F81"/>
    <w:rsid w:val="008F6F15"/>
    <w:rsid w:val="00903B9A"/>
    <w:rsid w:val="0091337F"/>
    <w:rsid w:val="00921DDC"/>
    <w:rsid w:val="009269F2"/>
    <w:rsid w:val="0098636E"/>
    <w:rsid w:val="009A38AE"/>
    <w:rsid w:val="009D6B9D"/>
    <w:rsid w:val="009E19DB"/>
    <w:rsid w:val="00A2118D"/>
    <w:rsid w:val="00A22429"/>
    <w:rsid w:val="00A22796"/>
    <w:rsid w:val="00A23E06"/>
    <w:rsid w:val="00A26A6A"/>
    <w:rsid w:val="00A61B6D"/>
    <w:rsid w:val="00A925B6"/>
    <w:rsid w:val="00AA320E"/>
    <w:rsid w:val="00AC44A0"/>
    <w:rsid w:val="00AC45C1"/>
    <w:rsid w:val="00AC7496"/>
    <w:rsid w:val="00AC7FAC"/>
    <w:rsid w:val="00AD7044"/>
    <w:rsid w:val="00AE458C"/>
    <w:rsid w:val="00AF23DF"/>
    <w:rsid w:val="00AF7D81"/>
    <w:rsid w:val="00B0282E"/>
    <w:rsid w:val="00B107FB"/>
    <w:rsid w:val="00B1142A"/>
    <w:rsid w:val="00B16990"/>
    <w:rsid w:val="00B207FD"/>
    <w:rsid w:val="00B92165"/>
    <w:rsid w:val="00BA4232"/>
    <w:rsid w:val="00BA4FC6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86A2F"/>
    <w:rsid w:val="00C92E0A"/>
    <w:rsid w:val="00CA5658"/>
    <w:rsid w:val="00CB02D2"/>
    <w:rsid w:val="00CB07BE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56C19"/>
    <w:rsid w:val="00E61A4B"/>
    <w:rsid w:val="00E7707B"/>
    <w:rsid w:val="00E84C33"/>
    <w:rsid w:val="00E928AA"/>
    <w:rsid w:val="00EA3E65"/>
    <w:rsid w:val="00EB0CCB"/>
    <w:rsid w:val="00EC398E"/>
    <w:rsid w:val="00F11289"/>
    <w:rsid w:val="00F12AA8"/>
    <w:rsid w:val="00F157B9"/>
    <w:rsid w:val="00F4317E"/>
    <w:rsid w:val="00F44F99"/>
    <w:rsid w:val="00F566C6"/>
    <w:rsid w:val="00F80068"/>
    <w:rsid w:val="00F819D0"/>
    <w:rsid w:val="00F95A7E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6B"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A26A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A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A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A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A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48176035/stock-photo--d-rendered-illustration-of-bakers-budding-yeast-used-for-beer-brewing-and-baking.html?src=do3hsK1h7YSrXWGz1HhgHw-1-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09370886/stock-photo-euglena.html?src=8-z3Oz03UltUi9oWzfb2Lw-1-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ntphys.info/organismal/lechtml/images/halobacterium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88564873/stock-vector-group-of-the-e-coli-bacteries-vector-illustration.html?src=iB5vUGZUy4k1gKq-gVFOmA-1-19" TargetMode="External"/><Relationship Id="rId10" Type="http://schemas.openxmlformats.org/officeDocument/2006/relationships/hyperlink" Target="http://www.shutterstock.com/pic-214349368/stock-photo-family-of-macaque-monkeys-in-the-forest-breastfeeding-their-young-one-macaques-are-the-most.html?src=m04ZRfdX9YKFq8BGiDb8iw-1-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44605633/stock-photo-small-plant-on-pile-of-soil-part-of-it-reflected.html?src=UfrErWki4er0Qp7EUQ1EwQ-1-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1143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Miguel</cp:lastModifiedBy>
  <cp:revision>12</cp:revision>
  <dcterms:created xsi:type="dcterms:W3CDTF">2015-03-06T02:42:00Z</dcterms:created>
  <dcterms:modified xsi:type="dcterms:W3CDTF">2015-03-11T00:10:00Z</dcterms:modified>
</cp:coreProperties>
</file>