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9619FD8" w:rsidR="00E61A4B" w:rsidRPr="006D02A8" w:rsidRDefault="002A6B3B" w:rsidP="00CB02D2">
      <w:pPr>
        <w:rPr>
          <w:rFonts w:ascii="Arial" w:hAnsi="Arial"/>
          <w:sz w:val="18"/>
          <w:szCs w:val="18"/>
          <w:lang w:val="es-ES_tradnl"/>
        </w:rPr>
      </w:pPr>
      <w:r w:rsidRPr="002A6B3B">
        <w:rPr>
          <w:rFonts w:ascii="Arial" w:hAnsi="Arial"/>
          <w:sz w:val="18"/>
          <w:szCs w:val="18"/>
          <w:lang w:val="es-ES_tradnl"/>
        </w:rPr>
        <w:t>CN_08_0</w:t>
      </w:r>
      <w:r w:rsidR="007D58E9">
        <w:rPr>
          <w:rFonts w:ascii="Arial" w:hAnsi="Arial"/>
          <w:sz w:val="18"/>
          <w:szCs w:val="18"/>
          <w:lang w:val="es-ES_tradnl"/>
        </w:rPr>
        <w:t>4</w:t>
      </w:r>
      <w:r w:rsidRPr="002A6B3B"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223D32F2" w:rsidR="000719EE" w:rsidRPr="008E12E9" w:rsidRDefault="008E12E9" w:rsidP="000719EE">
      <w:pPr>
        <w:rPr>
          <w:rFonts w:ascii="Arial" w:hAnsi="Arial"/>
          <w:sz w:val="18"/>
          <w:szCs w:val="18"/>
          <w:lang w:val="es-ES_tradnl"/>
        </w:rPr>
      </w:pPr>
      <w:r w:rsidRPr="008E12E9">
        <w:rPr>
          <w:rFonts w:ascii="Arial" w:hAnsi="Arial"/>
          <w:sz w:val="18"/>
          <w:szCs w:val="18"/>
          <w:lang w:val="es-ES_tradnl"/>
        </w:rPr>
        <w:t>Reproducción y estrategias reproductivas</w:t>
      </w:r>
    </w:p>
    <w:p w14:paraId="77A51F0C" w14:textId="77777777" w:rsidR="008E12E9" w:rsidRPr="008E12E9" w:rsidRDefault="008E12E9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99F0EB0" w14:textId="77777777" w:rsidR="008E12E9" w:rsidRPr="008E12E9" w:rsidRDefault="008E12E9" w:rsidP="00CB02D2">
      <w:pPr>
        <w:rPr>
          <w:rFonts w:ascii="Arial" w:hAnsi="Arial"/>
          <w:sz w:val="18"/>
          <w:szCs w:val="18"/>
          <w:lang w:val="es-ES_tradnl"/>
        </w:rPr>
      </w:pPr>
      <w:r w:rsidRPr="008E12E9">
        <w:rPr>
          <w:rFonts w:ascii="Arial" w:hAnsi="Arial"/>
          <w:sz w:val="18"/>
          <w:szCs w:val="18"/>
          <w:lang w:val="es-ES_tradnl"/>
        </w:rPr>
        <w:t xml:space="preserve">Preguntas de respuesta libre sobre diversos aspectos de la reproducción </w:t>
      </w:r>
    </w:p>
    <w:p w14:paraId="1C68254E" w14:textId="77777777" w:rsidR="008E12E9" w:rsidRDefault="008E12E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16036C8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23165F7"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estrategia K, estrategia 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487ABFB"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3DD755A" w:rsidR="005F4C68" w:rsidRPr="005F4C68" w:rsidRDefault="002A6B3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C25D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1EBEE3D" w:rsidR="002E4EE6" w:rsidRPr="00AC7496" w:rsidRDefault="002A6B3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31F6D42" w:rsidR="00712769" w:rsidRPr="005F4C68" w:rsidRDefault="002A6B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AF4150"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BAA7C2D" w14:textId="77777777" w:rsidR="008E12E9" w:rsidRPr="008E12E9" w:rsidRDefault="008E12E9" w:rsidP="008E12E9">
      <w:pPr>
        <w:rPr>
          <w:rFonts w:ascii="Arial" w:hAnsi="Arial"/>
          <w:sz w:val="18"/>
          <w:szCs w:val="18"/>
          <w:lang w:val="es-ES_tradnl"/>
        </w:rPr>
      </w:pPr>
      <w:r w:rsidRPr="008E12E9">
        <w:rPr>
          <w:rFonts w:ascii="Arial" w:hAnsi="Arial"/>
          <w:sz w:val="18"/>
          <w:szCs w:val="18"/>
          <w:lang w:val="es-ES_tradnl"/>
        </w:rPr>
        <w:t>Reproducción y estrategias reproductivas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596966B7" w:rsid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B964D5A" w14:textId="77777777" w:rsidR="002A6B3B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977243D"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preguntas. Al terminar haz clic en Enviar. De ser necesario entrega las respuestas a mano o por correo electrónico a tu profesor para que pueda validarlas.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AB5F980" w:rsid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0224B7E" w:rsidR="009C4689" w:rsidRDefault="002A6B3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06B9D4C" w:rsidR="00F70E70" w:rsidRPr="007F74EA" w:rsidRDefault="002A6B3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Redacta con tus palabras una definición de reproducción.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1B7E6552" w:rsidR="009C2E06" w:rsidRDefault="002A6B3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2038978A" w:rsidR="005B1760" w:rsidRPr="007F74EA" w:rsidRDefault="00475B7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Explica la importancia de la reproducción en el mantenimiento de las especies.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6462EF74" w:rsidR="005B1760" w:rsidRDefault="00475B7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330707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8E12E9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37008771" w:rsidR="005B1760" w:rsidRPr="007F74EA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Enuncia las estrategias reproductivas que adoptan las poblaciones. Explica cada una de ellas.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2A58C1AF" w:rsidR="005B1760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4CEA5A8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8E12E9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0847BB76" w:rsidR="005B1760" w:rsidRPr="007F74EA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una lista de organismos que adopten la estrategia reproductiva r.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D1A0CD0" w:rsidR="005B1760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4C100D6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8E12E9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6A940D" w14:textId="6928B5A3" w:rsidR="00227CBA" w:rsidRPr="007F74EA" w:rsidRDefault="00227CBA" w:rsidP="00227C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Enlista organismos que adopten la estrategia reproductiva K.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59CD2413" w:rsidR="005B1760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7819A8E3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8E12E9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29BA5DB" w:rsidR="005B1760" w:rsidRPr="007F74EA" w:rsidRDefault="006C25D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</w:t>
      </w:r>
      <w:r w:rsidR="00FF2EFA">
        <w:rPr>
          <w:rFonts w:ascii="Arial" w:hAnsi="Arial" w:cs="Arial"/>
          <w:sz w:val="18"/>
          <w:szCs w:val="18"/>
          <w:lang w:val="es-ES_tradnl"/>
        </w:rPr>
        <w:t xml:space="preserve"> tres diferencias entre la</w:t>
      </w:r>
      <w:r w:rsidR="00786AF5">
        <w:rPr>
          <w:rFonts w:ascii="Arial" w:hAnsi="Arial" w:cs="Arial"/>
          <w:sz w:val="18"/>
          <w:szCs w:val="18"/>
          <w:lang w:val="es-ES_tradnl"/>
        </w:rPr>
        <w:t>s</w:t>
      </w:r>
      <w:r w:rsidR="00FF2EFA">
        <w:rPr>
          <w:rFonts w:ascii="Arial" w:hAnsi="Arial" w:cs="Arial"/>
          <w:sz w:val="18"/>
          <w:szCs w:val="18"/>
          <w:lang w:val="es-ES_tradnl"/>
        </w:rPr>
        <w:t xml:space="preserve"> estrategia</w:t>
      </w:r>
      <w:r w:rsidR="00786AF5">
        <w:rPr>
          <w:rFonts w:ascii="Arial" w:hAnsi="Arial" w:cs="Arial"/>
          <w:sz w:val="18"/>
          <w:szCs w:val="18"/>
          <w:lang w:val="es-ES_tradnl"/>
        </w:rPr>
        <w:t>s</w:t>
      </w:r>
      <w:r w:rsidR="00FF2EFA">
        <w:rPr>
          <w:rFonts w:ascii="Arial" w:hAnsi="Arial" w:cs="Arial"/>
          <w:sz w:val="18"/>
          <w:szCs w:val="18"/>
          <w:lang w:val="es-ES_tradnl"/>
        </w:rPr>
        <w:t xml:space="preserve"> K y r. </w:t>
      </w: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6D574631" w:rsidR="005B1760" w:rsidRDefault="00FF2EF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B504A40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8E12E9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63078FC2" w:rsidR="005B1760" w:rsidRPr="007F74EA" w:rsidRDefault="006C25D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</w:t>
      </w:r>
      <w:r w:rsidR="00E75AFF">
        <w:rPr>
          <w:rFonts w:ascii="Arial" w:hAnsi="Arial" w:cs="Arial"/>
          <w:sz w:val="18"/>
          <w:szCs w:val="18"/>
          <w:lang w:val="es-ES_tradnl"/>
        </w:rPr>
        <w:t xml:space="preserve"> organismos </w:t>
      </w:r>
      <w:r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E75AFF">
        <w:rPr>
          <w:rFonts w:ascii="Arial" w:hAnsi="Arial" w:cs="Arial"/>
          <w:sz w:val="18"/>
          <w:szCs w:val="18"/>
          <w:lang w:val="es-ES_tradnl"/>
        </w:rPr>
        <w:t>tienen mayor pos</w:t>
      </w:r>
      <w:r>
        <w:rPr>
          <w:rFonts w:ascii="Arial" w:hAnsi="Arial" w:cs="Arial"/>
          <w:sz w:val="18"/>
          <w:szCs w:val="18"/>
          <w:lang w:val="es-ES_tradnl"/>
        </w:rPr>
        <w:t>ibilidad de ma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ntener su especie, ¿son </w:t>
      </w:r>
      <w:r w:rsidR="00E75AFF">
        <w:rPr>
          <w:rFonts w:ascii="Arial" w:hAnsi="Arial" w:cs="Arial"/>
          <w:sz w:val="18"/>
          <w:szCs w:val="18"/>
          <w:lang w:val="es-ES_tradnl"/>
        </w:rPr>
        <w:t xml:space="preserve">los que adoptan la estrategia reproductiva K o los que llevan a cabo la estrategia r? Argumenta tu respuesta. </w:t>
      </w: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122B3746" w:rsidR="005B1760" w:rsidRDefault="00E75AF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27CBA"/>
    <w:rsid w:val="00230D9D"/>
    <w:rsid w:val="00254D62"/>
    <w:rsid w:val="00254FDB"/>
    <w:rsid w:val="002568BE"/>
    <w:rsid w:val="0025789D"/>
    <w:rsid w:val="0028518B"/>
    <w:rsid w:val="002A6B3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5B7D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25DA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6AF5"/>
    <w:rsid w:val="00792588"/>
    <w:rsid w:val="007A2B2C"/>
    <w:rsid w:val="007B25C8"/>
    <w:rsid w:val="007B521F"/>
    <w:rsid w:val="007B7770"/>
    <w:rsid w:val="007C28CE"/>
    <w:rsid w:val="007D0493"/>
    <w:rsid w:val="007D2825"/>
    <w:rsid w:val="007D58E9"/>
    <w:rsid w:val="007F74EA"/>
    <w:rsid w:val="008752D9"/>
    <w:rsid w:val="00881754"/>
    <w:rsid w:val="0089063A"/>
    <w:rsid w:val="008932B9"/>
    <w:rsid w:val="008C6F76"/>
    <w:rsid w:val="008E12E9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7F9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78A7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5AFF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3</cp:revision>
  <dcterms:created xsi:type="dcterms:W3CDTF">2015-03-05T21:52:00Z</dcterms:created>
  <dcterms:modified xsi:type="dcterms:W3CDTF">2015-03-06T14:52:00Z</dcterms:modified>
</cp:coreProperties>
</file>