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7F25B9FA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051C59" w:rsidRPr="00051C59">
        <w:rPr>
          <w:rFonts w:asciiTheme="majorHAnsi" w:hAnsiTheme="majorHAnsi"/>
          <w:b/>
          <w:lang w:val="es-ES_tradnl"/>
        </w:rPr>
        <w:t>M5A: Test - con imagen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6E85DB77" w:rsidR="00E61A4B" w:rsidRPr="006D02A8" w:rsidRDefault="00CC45E8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CN_08_05_CO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0273A08D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24EC530D" w:rsidR="00E14BD5" w:rsidRPr="000719EE" w:rsidRDefault="00CC45E8" w:rsidP="00E14BD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Evaluación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A70135C" w14:textId="360A7870" w:rsidR="000719EE" w:rsidRPr="000719EE" w:rsidRDefault="00CC45E8" w:rsidP="000719EE">
      <w:pPr>
        <w:rPr>
          <w:rFonts w:ascii="Arial" w:hAnsi="Arial" w:cs="Arial"/>
          <w:sz w:val="18"/>
          <w:szCs w:val="18"/>
          <w:lang w:val="es-ES_tradnl"/>
        </w:rPr>
      </w:pPr>
      <w:r w:rsidRPr="00CC45E8">
        <w:rPr>
          <w:rFonts w:ascii="Arial" w:hAnsi="Arial" w:cs="Arial"/>
          <w:sz w:val="18"/>
          <w:szCs w:val="18"/>
          <w:lang w:val="es-ES_tradnl"/>
        </w:rPr>
        <w:t>Actividad que permite evaluar los conocimientos de los estudiantes acerca del tema La reproducción humana y la sexualidad.</w:t>
      </w: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0129EA5B" w:rsidR="000719EE" w:rsidRPr="000719EE" w:rsidRDefault="00CC45E8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Embrión, feto, anticonceptivo, ETS, virus, ovocitos, espermatozoide, gameto.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40105C5B" w:rsidR="000719EE" w:rsidRPr="000719EE" w:rsidRDefault="00CC45E8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20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4EB3EAD9" w:rsidR="005F4C68" w:rsidRPr="005F4C68" w:rsidRDefault="00CC45E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67455953" w:rsidR="002E4EE6" w:rsidRPr="00AC7496" w:rsidRDefault="00CC45E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260E653" w14:textId="77777777" w:rsidR="006F1FE3" w:rsidRPr="00B55138" w:rsidRDefault="006F1FE3" w:rsidP="006F1FE3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6F1FE3" w:rsidRPr="005F4C68" w14:paraId="49A62E4B" w14:textId="77777777" w:rsidTr="007B5078">
        <w:tc>
          <w:tcPr>
            <w:tcW w:w="2126" w:type="dxa"/>
          </w:tcPr>
          <w:p w14:paraId="5A70AAF5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2F5B6AAC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1182804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76C411FE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F336BB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3F878EB5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4E7A8960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4DF4F6A0" w14:textId="6A80C4D4" w:rsidR="006F1FE3" w:rsidRPr="005F4C68" w:rsidRDefault="00CC45E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6F1FE3" w:rsidRPr="005F4C68" w14:paraId="12BA3EFD" w14:textId="77777777" w:rsidTr="007B5078">
        <w:tc>
          <w:tcPr>
            <w:tcW w:w="2126" w:type="dxa"/>
          </w:tcPr>
          <w:p w14:paraId="074AC8BE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B03DE2A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E6ED37D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3CB44145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A38CC41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2000D1CD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5A7D666F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17CF9CAC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F1FE3" w:rsidRPr="005F4C68" w14:paraId="13303A65" w14:textId="77777777" w:rsidTr="007B5078">
        <w:tc>
          <w:tcPr>
            <w:tcW w:w="2126" w:type="dxa"/>
          </w:tcPr>
          <w:p w14:paraId="0E0F34D9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786B2080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40CACD21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3F2C43EE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036CC3E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714624A3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AF8714F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81FB35A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C3CFF19" w14:textId="77777777" w:rsidR="006F1FE3" w:rsidRPr="000719EE" w:rsidRDefault="006F1FE3" w:rsidP="006F1FE3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690BE6A2" w:rsidR="000719EE" w:rsidRPr="000719EE" w:rsidRDefault="00CC45E8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06A46213" w14:textId="77777777" w:rsidR="00564B8F" w:rsidRPr="000719EE" w:rsidRDefault="00564B8F" w:rsidP="00564B8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Evaluación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6B5322C7" w:rsidR="000719EE" w:rsidRPr="000719EE" w:rsidRDefault="00564B8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37CDD632" w:rsidR="000719EE" w:rsidRPr="000719EE" w:rsidRDefault="00564B8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Responde las siguientes preguntas para evaluar tus conocimientos acerca del tema “La reproducción humana y la sexualidad”. Recuerda que puede haber más de una respuesta correcta.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6E9F1CEA" w:rsidR="000719EE" w:rsidRDefault="00564B8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381D508" w14:textId="77777777" w:rsidR="00584F8B" w:rsidRPr="00792588" w:rsidRDefault="00584F8B" w:rsidP="00584F8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5BCFA376" w14:textId="69252215" w:rsidR="00584F8B" w:rsidRPr="00CD652E" w:rsidRDefault="00564B8F" w:rsidP="00584F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5099812E" w:rsidR="000719EE" w:rsidRDefault="00564B8F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EE4309" w14:textId="130A3E68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32C76093" w14:textId="664EA7B3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5D0C271" w14:textId="2BFD9DB9" w:rsidR="009C4689" w:rsidRPr="000719EE" w:rsidRDefault="00564B8F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5AF29E11"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lastRenderedPageBreak/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TEST-TEXTO</w:t>
      </w:r>
      <w:r w:rsidR="00584F8B">
        <w:rPr>
          <w:rFonts w:ascii="Arial" w:hAnsi="Arial"/>
          <w:color w:val="0000FF"/>
          <w:sz w:val="16"/>
          <w:szCs w:val="16"/>
          <w:lang w:val="es-ES_tradnl"/>
        </w:rPr>
        <w:t xml:space="preserve"> CON IMAGEN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0D24C1A4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2F1B4BCD" w:rsidR="006D02A8" w:rsidRDefault="0083444D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¿A partir de qué mes el embrión pasa a denominarse feto?</w:t>
      </w:r>
    </w:p>
    <w:p w14:paraId="562557D7" w14:textId="07B1152F"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86BFFA8" w14:textId="5D04D969" w:rsidR="00B5250C" w:rsidRPr="007F74EA" w:rsidRDefault="00CD0B3B" w:rsidP="00B5250C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23BB33C" w14:textId="52594288" w:rsidR="00B5250C" w:rsidRDefault="009D3EC6" w:rsidP="00B5250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Antes del segundo mes de embarazo el individuo en formación se denomina embrión, desde finales del segundo mes, a este se le llama feto.</w:t>
      </w:r>
    </w:p>
    <w:p w14:paraId="1C0BF166" w14:textId="77777777" w:rsidR="009E6D21" w:rsidRDefault="009E6D21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6B4DE35C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2A90246D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76D2235D" w14:textId="0C452DA4" w:rsidR="00C531DB" w:rsidRDefault="00A6098D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hyperlink r:id="rId5" w:history="1">
        <w:r w:rsidR="0083444D">
          <w:rPr>
            <w:rStyle w:val="Hipervnculo"/>
          </w:rPr>
          <w:t>130092992</w:t>
        </w:r>
      </w:hyperlink>
    </w:p>
    <w:p w14:paraId="4493638A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28747AB" w14:textId="69BB99C9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68AE8C6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DD6E164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64AF485" w14:textId="3DC8AC68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794B1E6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757F184" w14:textId="7DB6D803" w:rsidR="00B5250C" w:rsidRDefault="00B5250C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5FE56D4" w14:textId="29D82679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45396E0E" w14:textId="09C77757" w:rsidR="00584F8B" w:rsidRDefault="0083444D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 finales del cuarto mes.</w:t>
      </w:r>
    </w:p>
    <w:p w14:paraId="00DD7910" w14:textId="14449F24" w:rsidR="0083444D" w:rsidRDefault="0083444D" w:rsidP="0083444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 finales del primer mes.</w:t>
      </w:r>
    </w:p>
    <w:p w14:paraId="4B79FB8E" w14:textId="22504902" w:rsidR="0083444D" w:rsidRPr="0083444D" w:rsidRDefault="0083444D" w:rsidP="0083444D">
      <w:pPr>
        <w:rPr>
          <w:rFonts w:ascii="Arial" w:hAnsi="Arial" w:cs="Arial"/>
          <w:b/>
          <w:sz w:val="18"/>
          <w:szCs w:val="18"/>
          <w:lang w:val="es-ES_tradnl"/>
        </w:rPr>
      </w:pPr>
      <w:r w:rsidRPr="0083444D">
        <w:rPr>
          <w:rFonts w:ascii="Arial" w:hAnsi="Arial" w:cs="Arial"/>
          <w:b/>
          <w:sz w:val="18"/>
          <w:szCs w:val="18"/>
          <w:lang w:val="es-ES_tradnl"/>
        </w:rPr>
        <w:t>A finales del segundo mes.</w:t>
      </w:r>
    </w:p>
    <w:p w14:paraId="21B45EE4" w14:textId="225CFD09" w:rsidR="0083444D" w:rsidRDefault="0083444D" w:rsidP="0083444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 finales del tercer mes.</w:t>
      </w:r>
    </w:p>
    <w:p w14:paraId="7CF6A872" w14:textId="6CD36667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CFEA788" w14:textId="1BA04B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9228BD7" w14:textId="6BFBD7F4" w:rsidR="00DE2253" w:rsidRDefault="0083444D" w:rsidP="00DE2253">
      <w:pPr>
        <w:rPr>
          <w:rFonts w:ascii="Arial" w:hAnsi="Arial" w:cs="Arial"/>
          <w:sz w:val="18"/>
          <w:szCs w:val="18"/>
          <w:lang w:val="es-ES_tradnl"/>
        </w:rPr>
      </w:pPr>
      <w:r w:rsidRPr="0083444D">
        <w:rPr>
          <w:rFonts w:ascii="Arial" w:hAnsi="Arial" w:cs="Arial"/>
          <w:sz w:val="18"/>
          <w:szCs w:val="18"/>
          <w:lang w:val="es-ES_tradnl"/>
        </w:rPr>
        <w:t>Durante el embarazo ¿qué estructura permite el intercambio de sustancias entre la madre y el feto?</w:t>
      </w:r>
    </w:p>
    <w:p w14:paraId="3D5BB3C9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20D0974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0836664" w14:textId="57EDEA77" w:rsidR="000E01EB" w:rsidRPr="000E01EB" w:rsidRDefault="000E01EB" w:rsidP="000E01EB">
      <w:pPr>
        <w:rPr>
          <w:rFonts w:ascii="Arial" w:hAnsi="Arial" w:cs="Arial"/>
          <w:sz w:val="18"/>
          <w:szCs w:val="18"/>
          <w:lang w:val="es-ES_tradnl"/>
        </w:rPr>
      </w:pPr>
      <w:r w:rsidRPr="000E01EB">
        <w:rPr>
          <w:rFonts w:ascii="Arial" w:hAnsi="Arial" w:cs="Arial"/>
          <w:sz w:val="18"/>
          <w:szCs w:val="18"/>
          <w:lang w:val="es-ES_tradnl"/>
        </w:rPr>
        <w:t xml:space="preserve">La placenta es una estructura que se conecta al feto a través del cordón umbilical. Permite el intercambio gaseoso y de nutrientes entre la madre y el feto. </w:t>
      </w:r>
    </w:p>
    <w:p w14:paraId="49305C0A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B60CAB9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38A03AE7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76007CB7" w14:textId="11D71E2C" w:rsidR="00C531DB" w:rsidRDefault="00A6098D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hyperlink r:id="rId6" w:history="1">
        <w:r w:rsidR="00AB18E7">
          <w:rPr>
            <w:rStyle w:val="Hipervnculo"/>
          </w:rPr>
          <w:t>82183657</w:t>
        </w:r>
      </w:hyperlink>
    </w:p>
    <w:p w14:paraId="0BBD7FA8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FD6F737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4D6F91B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61F7206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F663BB4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00D350C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5B8B9DF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B2B06C0" w14:textId="636061EB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2CAECAE5" w14:textId="6A33F57F" w:rsidR="00DE2253" w:rsidRPr="0083444D" w:rsidRDefault="0083444D" w:rsidP="00DE2253">
      <w:pPr>
        <w:rPr>
          <w:rFonts w:ascii="Arial" w:hAnsi="Arial" w:cs="Arial"/>
          <w:b/>
          <w:sz w:val="18"/>
          <w:szCs w:val="18"/>
          <w:lang w:val="es-ES_tradnl"/>
        </w:rPr>
      </w:pPr>
      <w:r w:rsidRPr="0083444D">
        <w:rPr>
          <w:rFonts w:ascii="Arial" w:hAnsi="Arial" w:cs="Arial"/>
          <w:b/>
          <w:sz w:val="18"/>
          <w:szCs w:val="18"/>
          <w:lang w:val="es-ES_tradnl"/>
        </w:rPr>
        <w:t>Placenta</w:t>
      </w:r>
    </w:p>
    <w:p w14:paraId="725CB90C" w14:textId="0578C21F" w:rsidR="0083444D" w:rsidRDefault="0083444D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Cordón umbilical</w:t>
      </w:r>
    </w:p>
    <w:p w14:paraId="3DFE3E48" w14:textId="58D41462" w:rsidR="0083444D" w:rsidRDefault="0083444D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Cuerpo lúteo</w:t>
      </w:r>
    </w:p>
    <w:p w14:paraId="35FD7DE9" w14:textId="52320B18" w:rsidR="0083444D" w:rsidRPr="007F74EA" w:rsidRDefault="0083444D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Líquido amniótico</w:t>
      </w:r>
    </w:p>
    <w:p w14:paraId="48AA702F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D9E8F5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F743CBA" w14:textId="47D19947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7839EB1" w14:textId="48086BD5" w:rsidR="00DE2253" w:rsidRDefault="00AB18E7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¿Cuándo se forma el cigoto?</w:t>
      </w:r>
    </w:p>
    <w:p w14:paraId="1C140B76" w14:textId="77777777" w:rsidR="00AB18E7" w:rsidRPr="009510B5" w:rsidRDefault="00AB18E7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F6BC52A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6477C66E" w14:textId="6F93F534" w:rsidR="00DE2253" w:rsidRDefault="00AB18E7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Cuando el espermatozoide entra en al ovocito, se induce la finalización de la meiosis y el ovocito madura a óvulo</w:t>
      </w:r>
      <w:r w:rsidR="000E01EB">
        <w:rPr>
          <w:rFonts w:ascii="Arial" w:hAnsi="Arial" w:cs="Arial"/>
          <w:sz w:val="18"/>
          <w:szCs w:val="18"/>
          <w:lang w:val="es-ES_tradnl"/>
        </w:rPr>
        <w:t xml:space="preserve">. </w:t>
      </w:r>
      <w:r>
        <w:rPr>
          <w:rFonts w:ascii="Arial" w:hAnsi="Arial" w:cs="Arial"/>
          <w:sz w:val="18"/>
          <w:szCs w:val="18"/>
          <w:lang w:val="es-ES_tradnl"/>
        </w:rPr>
        <w:t xml:space="preserve">El cigoto se forma al unirse los núcleos de los gametos. </w:t>
      </w:r>
    </w:p>
    <w:p w14:paraId="620452A2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21C1BBC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85788B9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0422A7C" w14:textId="77777777" w:rsidR="00AB18E7" w:rsidRDefault="00AB18E7" w:rsidP="00AB18E7">
      <w:pPr>
        <w:rPr>
          <w:rFonts w:ascii="Arial" w:hAnsi="Arial" w:cs="Arial"/>
          <w:sz w:val="18"/>
          <w:szCs w:val="18"/>
          <w:lang w:val="es-ES_tradnl"/>
        </w:rPr>
      </w:pPr>
      <w:r w:rsidRPr="00AB18E7">
        <w:rPr>
          <w:rFonts w:ascii="Arial" w:hAnsi="Arial" w:cs="Arial"/>
          <w:sz w:val="18"/>
          <w:szCs w:val="18"/>
          <w:lang w:val="es-ES_tradnl"/>
        </w:rPr>
        <w:t>3ESO/ Biología y geología/ La reproducción y la sexualidad/ Evaluación</w:t>
      </w:r>
      <w:r>
        <w:rPr>
          <w:rFonts w:ascii="Arial" w:hAnsi="Arial" w:cs="Arial"/>
          <w:sz w:val="18"/>
          <w:szCs w:val="18"/>
          <w:lang w:val="es-ES_tradnl"/>
        </w:rPr>
        <w:t>/ ¿Cuándo se forma el cigoto?</w:t>
      </w:r>
    </w:p>
    <w:p w14:paraId="60B1C4B2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ED3D34F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F5E2DBB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B0D22F9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2035B3C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5CFF027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53CDC77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59DB720" w14:textId="2D6567C1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7CE1D5D8" w14:textId="054BF734" w:rsidR="00DE2253" w:rsidRDefault="00AB18E7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Cuando se produce la primera división celular.</w:t>
      </w:r>
    </w:p>
    <w:p w14:paraId="73A7BEB4" w14:textId="3C9DB2EA" w:rsidR="00AB18E7" w:rsidRPr="00AB18E7" w:rsidRDefault="00DA7E0C" w:rsidP="00DE2253">
      <w:p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lastRenderedPageBreak/>
        <w:t xml:space="preserve">Cuando se </w:t>
      </w:r>
      <w:r w:rsidR="00AB18E7" w:rsidRPr="00AB18E7">
        <w:rPr>
          <w:rFonts w:ascii="Arial" w:hAnsi="Arial" w:cs="Arial"/>
          <w:b/>
          <w:sz w:val="18"/>
          <w:szCs w:val="18"/>
          <w:lang w:val="es-ES_tradnl"/>
        </w:rPr>
        <w:t>un</w:t>
      </w:r>
      <w:r>
        <w:rPr>
          <w:rFonts w:ascii="Arial" w:hAnsi="Arial" w:cs="Arial"/>
          <w:b/>
          <w:sz w:val="18"/>
          <w:szCs w:val="18"/>
          <w:lang w:val="es-ES_tradnl"/>
        </w:rPr>
        <w:t>en</w:t>
      </w:r>
      <w:r w:rsidR="00AB18E7" w:rsidRPr="00AB18E7">
        <w:rPr>
          <w:rFonts w:ascii="Arial" w:hAnsi="Arial" w:cs="Arial"/>
          <w:b/>
          <w:sz w:val="18"/>
          <w:szCs w:val="18"/>
          <w:lang w:val="es-ES_tradnl"/>
        </w:rPr>
        <w:t xml:space="preserve"> los núcleos de los gametos.</w:t>
      </w:r>
    </w:p>
    <w:p w14:paraId="05CFFF56" w14:textId="3F9EC692" w:rsidR="00AB18E7" w:rsidRDefault="00AB18E7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Cuando el óvulo fecundado se implanta en el endometrio.</w:t>
      </w:r>
    </w:p>
    <w:p w14:paraId="4934AFB2" w14:textId="48C1E696" w:rsidR="00AB18E7" w:rsidRDefault="00AB18E7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Cuando el espermatozoide entra en el óvulo.</w:t>
      </w:r>
    </w:p>
    <w:p w14:paraId="7ED5BEF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F12516A" w14:textId="1C55168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90D1C78" w14:textId="5488BD40" w:rsidR="00DE2253" w:rsidRDefault="00DA7E0C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¿Cuándo se producen los ovocitos inmaduros?</w:t>
      </w:r>
    </w:p>
    <w:p w14:paraId="370A0DB9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7BD3BCA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1AB7618" w14:textId="67879F03" w:rsidR="00DE2253" w:rsidRDefault="00256FA6" w:rsidP="00DE2253">
      <w:pPr>
        <w:rPr>
          <w:rFonts w:ascii="Arial" w:hAnsi="Arial" w:cs="Arial"/>
          <w:sz w:val="18"/>
          <w:szCs w:val="18"/>
          <w:lang w:val="es-ES_tradnl"/>
        </w:rPr>
      </w:pPr>
      <w:r w:rsidRPr="003E484C">
        <w:rPr>
          <w:rFonts w:ascii="Arial" w:hAnsi="Arial" w:cs="Arial"/>
          <w:sz w:val="18"/>
          <w:szCs w:val="18"/>
          <w:lang w:val="es-ES_tradnl"/>
        </w:rPr>
        <w:t>Al nacer, cada ovario tiene entre 200 mil y 2 millones de ovocitos primarios inmaduros que se han producido antes de</w:t>
      </w:r>
      <w:r w:rsidR="003E484C">
        <w:rPr>
          <w:rFonts w:ascii="Arial" w:hAnsi="Arial" w:cs="Arial"/>
          <w:sz w:val="18"/>
          <w:szCs w:val="18"/>
          <w:lang w:val="es-ES_tradnl"/>
        </w:rPr>
        <w:t>l nacimiento.</w:t>
      </w:r>
    </w:p>
    <w:p w14:paraId="39DE5C06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AE281F9" w14:textId="58885F0E" w:rsidR="00C531DB" w:rsidRPr="0072270A" w:rsidRDefault="00112487" w:rsidP="00C531DB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C531DB"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2EA0DE89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2CC09ED2" w14:textId="0844E68C" w:rsidR="00491C95" w:rsidRDefault="00DA7E0C" w:rsidP="00491C95">
      <w:pPr>
        <w:rPr>
          <w:rFonts w:ascii="Arial" w:hAnsi="Arial" w:cs="Arial"/>
          <w:sz w:val="18"/>
          <w:szCs w:val="18"/>
          <w:lang w:val="es-ES_tradnl"/>
        </w:rPr>
      </w:pPr>
      <w:r w:rsidRPr="00AB18E7">
        <w:rPr>
          <w:rFonts w:ascii="Arial" w:hAnsi="Arial" w:cs="Arial"/>
          <w:sz w:val="18"/>
          <w:szCs w:val="18"/>
          <w:lang w:val="es-ES_tradnl"/>
        </w:rPr>
        <w:t>3ESO/ Biología y geología/ La reproducción y la sexualidad/ Evaluación</w:t>
      </w:r>
      <w:r>
        <w:rPr>
          <w:rFonts w:ascii="Arial" w:hAnsi="Arial" w:cs="Arial"/>
          <w:sz w:val="18"/>
          <w:szCs w:val="18"/>
          <w:lang w:val="es-ES_tradnl"/>
        </w:rPr>
        <w:t xml:space="preserve">/ </w:t>
      </w:r>
      <w:r w:rsidR="00491C95">
        <w:rPr>
          <w:rFonts w:ascii="Arial" w:hAnsi="Arial" w:cs="Arial"/>
          <w:sz w:val="18"/>
          <w:szCs w:val="18"/>
          <w:lang w:val="es-ES_tradnl"/>
        </w:rPr>
        <w:t>¿Cuándo se producen los ovocitos inmaduros?</w:t>
      </w:r>
    </w:p>
    <w:p w14:paraId="6CB95F06" w14:textId="36246197" w:rsidR="00C531DB" w:rsidRDefault="00C531DB" w:rsidP="00491C95">
      <w:pPr>
        <w:rPr>
          <w:rFonts w:ascii="Arial" w:hAnsi="Arial" w:cs="Arial"/>
          <w:sz w:val="18"/>
          <w:szCs w:val="18"/>
          <w:lang w:val="es-ES_tradnl"/>
        </w:rPr>
      </w:pPr>
    </w:p>
    <w:p w14:paraId="1E7F51DB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5740EF6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06EA306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F70E4BC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903EC0B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683437A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8BE53E7" w14:textId="0408F790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08A58A15" w14:textId="41C3F472" w:rsidR="00DE2253" w:rsidRPr="00DA7E0C" w:rsidRDefault="00DA7E0C" w:rsidP="00DE2253">
      <w:pPr>
        <w:rPr>
          <w:rFonts w:ascii="Arial" w:hAnsi="Arial" w:cs="Arial"/>
          <w:b/>
          <w:sz w:val="18"/>
          <w:szCs w:val="18"/>
          <w:lang w:val="es-ES_tradnl"/>
        </w:rPr>
      </w:pPr>
      <w:r w:rsidRPr="00DA7E0C">
        <w:rPr>
          <w:rFonts w:ascii="Arial" w:hAnsi="Arial" w:cs="Arial"/>
          <w:b/>
          <w:sz w:val="18"/>
          <w:szCs w:val="18"/>
          <w:lang w:val="es-ES_tradnl"/>
        </w:rPr>
        <w:t>Antes de nacer.</w:t>
      </w:r>
    </w:p>
    <w:p w14:paraId="55F5622B" w14:textId="41188EA8" w:rsidR="00DA7E0C" w:rsidRDefault="00DA7E0C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Durante la pubertad.</w:t>
      </w:r>
    </w:p>
    <w:p w14:paraId="158597AD" w14:textId="49FD5FD5" w:rsidR="00DA7E0C" w:rsidRDefault="00DA7E0C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Durante la adolescencia.</w:t>
      </w:r>
    </w:p>
    <w:p w14:paraId="66258F75" w14:textId="1852508A" w:rsidR="00DA7E0C" w:rsidRPr="007F74EA" w:rsidRDefault="00DA7E0C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Durante la infancia.</w:t>
      </w:r>
    </w:p>
    <w:p w14:paraId="51AEEDD7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EE7435F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3DF5DEA" w14:textId="32495A26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9106D6D" w14:textId="698B6C60" w:rsidR="00DE2253" w:rsidRDefault="009E6D21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¿Cuándo se produce la menstruación?</w:t>
      </w:r>
    </w:p>
    <w:p w14:paraId="1642C73E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AE2446E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567FE8F" w14:textId="4BE21686" w:rsidR="00DE2253" w:rsidRDefault="009D3EC6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 menstruación es </w:t>
      </w:r>
      <w:r w:rsidRPr="009D3EC6">
        <w:rPr>
          <w:rFonts w:ascii="Arial" w:hAnsi="Arial" w:cs="Arial"/>
          <w:sz w:val="18"/>
          <w:szCs w:val="18"/>
          <w:lang w:val="es-ES_tradnl"/>
        </w:rPr>
        <w:t xml:space="preserve">un sangrado vaginal que se produce debido al desprendimiento del endometrio cuando no se ha llevado a cabo </w:t>
      </w:r>
      <w:r>
        <w:rPr>
          <w:rFonts w:ascii="Arial" w:hAnsi="Arial" w:cs="Arial"/>
          <w:sz w:val="18"/>
          <w:szCs w:val="18"/>
          <w:lang w:val="es-ES_tradnl"/>
        </w:rPr>
        <w:t>la fecundación.</w:t>
      </w:r>
    </w:p>
    <w:p w14:paraId="319DA28B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6183D8E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78C3B6BE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4116635E" w14:textId="07D1F0B4" w:rsidR="009E6D21" w:rsidRDefault="009E6D21" w:rsidP="009E6D21">
      <w:pPr>
        <w:rPr>
          <w:rFonts w:ascii="Arial" w:hAnsi="Arial" w:cs="Arial"/>
          <w:sz w:val="18"/>
          <w:szCs w:val="18"/>
          <w:lang w:val="es-ES_tradnl"/>
        </w:rPr>
      </w:pPr>
      <w:r w:rsidRPr="00AB18E7">
        <w:rPr>
          <w:rFonts w:ascii="Arial" w:hAnsi="Arial" w:cs="Arial"/>
          <w:sz w:val="18"/>
          <w:szCs w:val="18"/>
          <w:lang w:val="es-ES_tradnl"/>
        </w:rPr>
        <w:t>3ESO/ Biología y geología/ La reproducción y la sexualidad/ Evaluación</w:t>
      </w:r>
      <w:r>
        <w:rPr>
          <w:rFonts w:ascii="Arial" w:hAnsi="Arial" w:cs="Arial"/>
          <w:sz w:val="18"/>
          <w:szCs w:val="18"/>
          <w:lang w:val="es-ES_tradnl"/>
        </w:rPr>
        <w:t>/ ¿Cuándo se produce la menstruación?</w:t>
      </w:r>
    </w:p>
    <w:p w14:paraId="07468B77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8611232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F03EA51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44123AE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202A699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ABE1400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912045E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33E3EC0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04A5FD3" w14:textId="1F2095F9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56CFEBC1" w14:textId="27E53FE1" w:rsidR="00DE2253" w:rsidRDefault="009E6D21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Cuando el nivel de estrógenos es máximo.</w:t>
      </w:r>
    </w:p>
    <w:p w14:paraId="0B25100B" w14:textId="5AEA3F97" w:rsidR="009E6D21" w:rsidRPr="009E6D21" w:rsidRDefault="009E6D21" w:rsidP="00DE2253">
      <w:pPr>
        <w:rPr>
          <w:rFonts w:ascii="Arial" w:hAnsi="Arial" w:cs="Arial"/>
          <w:b/>
          <w:sz w:val="18"/>
          <w:szCs w:val="18"/>
          <w:lang w:val="es-ES_tradnl"/>
        </w:rPr>
      </w:pPr>
      <w:r w:rsidRPr="009E6D21">
        <w:rPr>
          <w:rFonts w:ascii="Arial" w:hAnsi="Arial" w:cs="Arial"/>
          <w:b/>
          <w:sz w:val="18"/>
          <w:szCs w:val="18"/>
          <w:lang w:val="es-ES_tradnl"/>
        </w:rPr>
        <w:t>Cuando no se ha llevado a cabo la fecundación.</w:t>
      </w:r>
    </w:p>
    <w:p w14:paraId="72E51F2F" w14:textId="23A4338B" w:rsidR="009E6D21" w:rsidRDefault="009E6D21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Cuando el óvulo no madura correctamente.</w:t>
      </w:r>
    </w:p>
    <w:p w14:paraId="6A463D22" w14:textId="6D5A2E70" w:rsidR="009E6D21" w:rsidRPr="009E6D21" w:rsidRDefault="009E6D21" w:rsidP="00DE2253">
      <w:pPr>
        <w:rPr>
          <w:rFonts w:ascii="Arial" w:hAnsi="Arial" w:cs="Arial"/>
          <w:b/>
          <w:sz w:val="18"/>
          <w:szCs w:val="18"/>
          <w:lang w:val="es-ES_tradnl"/>
        </w:rPr>
      </w:pPr>
      <w:r w:rsidRPr="009E6D21">
        <w:rPr>
          <w:rFonts w:ascii="Arial" w:hAnsi="Arial" w:cs="Arial"/>
          <w:b/>
          <w:sz w:val="18"/>
          <w:szCs w:val="18"/>
          <w:lang w:val="es-ES_tradnl"/>
        </w:rPr>
        <w:t>Cuando se desprende el endometrio.</w:t>
      </w:r>
    </w:p>
    <w:p w14:paraId="019440A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737FB05" w14:textId="73EFCA10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6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F8214D9" w14:textId="38489C18" w:rsidR="00DE2253" w:rsidRDefault="000E01EB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¿Cuál es el orden de conductos que atraviesan los espermatozoides durante la eyaculación?</w:t>
      </w:r>
    </w:p>
    <w:p w14:paraId="2C66A72B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927F5E5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6C241374" w14:textId="0F72C39B" w:rsidR="00DE2253" w:rsidRPr="008763F9" w:rsidRDefault="008763F9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Desde el </w:t>
      </w:r>
      <w:r w:rsidR="000E01EB" w:rsidRPr="008763F9">
        <w:rPr>
          <w:rFonts w:ascii="Arial" w:hAnsi="Arial" w:cs="Arial"/>
          <w:sz w:val="18"/>
          <w:szCs w:val="18"/>
          <w:lang w:val="es-ES_tradnl"/>
        </w:rPr>
        <w:t xml:space="preserve">epidídimo </w:t>
      </w:r>
      <w:r>
        <w:rPr>
          <w:rFonts w:ascii="Arial" w:hAnsi="Arial" w:cs="Arial"/>
          <w:sz w:val="18"/>
          <w:szCs w:val="18"/>
          <w:lang w:val="es-ES_tradnl"/>
        </w:rPr>
        <w:t xml:space="preserve">los </w:t>
      </w:r>
      <w:r w:rsidR="000E01EB" w:rsidRPr="008763F9">
        <w:rPr>
          <w:rFonts w:ascii="Arial" w:hAnsi="Arial" w:cs="Arial"/>
          <w:sz w:val="18"/>
          <w:szCs w:val="18"/>
          <w:lang w:val="es-ES_tradnl"/>
        </w:rPr>
        <w:t xml:space="preserve">espermatozoides </w:t>
      </w:r>
      <w:r>
        <w:rPr>
          <w:rFonts w:ascii="Arial" w:hAnsi="Arial" w:cs="Arial"/>
          <w:sz w:val="18"/>
          <w:szCs w:val="18"/>
          <w:lang w:val="es-ES_tradnl"/>
        </w:rPr>
        <w:t>van al co</w:t>
      </w:r>
      <w:r w:rsidR="000E01EB" w:rsidRPr="008763F9">
        <w:rPr>
          <w:rFonts w:ascii="Arial" w:hAnsi="Arial" w:cs="Arial"/>
          <w:sz w:val="18"/>
          <w:szCs w:val="18"/>
          <w:lang w:val="es-ES_tradnl"/>
        </w:rPr>
        <w:t>nducto deferente</w:t>
      </w:r>
      <w:r w:rsidRPr="008763F9">
        <w:rPr>
          <w:rFonts w:ascii="Arial" w:hAnsi="Arial" w:cs="Arial"/>
          <w:sz w:val="18"/>
          <w:szCs w:val="18"/>
          <w:lang w:val="es-ES_tradnl"/>
        </w:rPr>
        <w:t>, que se conecta al conducto eyaculador</w:t>
      </w:r>
      <w:r>
        <w:rPr>
          <w:rFonts w:ascii="Arial" w:hAnsi="Arial" w:cs="Arial"/>
          <w:sz w:val="18"/>
          <w:szCs w:val="18"/>
          <w:lang w:val="es-ES_tradnl"/>
        </w:rPr>
        <w:t xml:space="preserve">, desde allí el </w:t>
      </w:r>
      <w:r w:rsidRPr="008763F9">
        <w:rPr>
          <w:rFonts w:ascii="Arial" w:hAnsi="Arial" w:cs="Arial"/>
          <w:sz w:val="18"/>
          <w:szCs w:val="18"/>
          <w:lang w:val="es-ES_tradnl"/>
        </w:rPr>
        <w:t xml:space="preserve">semen </w:t>
      </w:r>
      <w:r>
        <w:rPr>
          <w:rFonts w:ascii="Arial" w:hAnsi="Arial" w:cs="Arial"/>
          <w:sz w:val="18"/>
          <w:szCs w:val="18"/>
          <w:lang w:val="es-ES_tradnl"/>
        </w:rPr>
        <w:t xml:space="preserve">pasa a </w:t>
      </w:r>
      <w:r w:rsidRPr="008763F9">
        <w:rPr>
          <w:rFonts w:ascii="Arial" w:hAnsi="Arial" w:cs="Arial"/>
          <w:sz w:val="18"/>
          <w:szCs w:val="18"/>
          <w:lang w:val="es-ES_tradnl"/>
        </w:rPr>
        <w:t>la uretra por donde es expulsado.</w:t>
      </w:r>
    </w:p>
    <w:p w14:paraId="57D76A5A" w14:textId="77777777" w:rsidR="008763F9" w:rsidRPr="0072270A" w:rsidRDefault="008763F9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AFE3141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75B243DB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34479E9" w14:textId="77777777" w:rsidR="00703DA3" w:rsidRDefault="008D45ED" w:rsidP="00703DA3">
      <w:pPr>
        <w:rPr>
          <w:rFonts w:ascii="Arial" w:hAnsi="Arial" w:cs="Arial"/>
          <w:sz w:val="18"/>
          <w:szCs w:val="18"/>
          <w:lang w:val="es-ES_tradnl"/>
        </w:rPr>
      </w:pPr>
      <w:r w:rsidRPr="00AB18E7">
        <w:rPr>
          <w:rFonts w:ascii="Arial" w:hAnsi="Arial" w:cs="Arial"/>
          <w:sz w:val="18"/>
          <w:szCs w:val="18"/>
          <w:lang w:val="es-ES_tradnl"/>
        </w:rPr>
        <w:t>3ESO/ Biología y geología/ La reproducción y la sexualidad/ Evaluación</w:t>
      </w:r>
      <w:r>
        <w:rPr>
          <w:rFonts w:ascii="Arial" w:hAnsi="Arial" w:cs="Arial"/>
          <w:sz w:val="18"/>
          <w:szCs w:val="18"/>
          <w:lang w:val="es-ES_tradnl"/>
        </w:rPr>
        <w:t xml:space="preserve">/ </w:t>
      </w:r>
      <w:r w:rsidR="00703DA3">
        <w:rPr>
          <w:rFonts w:ascii="Arial" w:hAnsi="Arial" w:cs="Arial"/>
          <w:sz w:val="18"/>
          <w:szCs w:val="18"/>
          <w:lang w:val="es-ES_tradnl"/>
        </w:rPr>
        <w:t>¿Cuál es el orden de conductos que atraviesan los espermatozoides durante la eyaculación?</w:t>
      </w:r>
    </w:p>
    <w:p w14:paraId="5505C4E0" w14:textId="77777777" w:rsidR="00703DA3" w:rsidRDefault="00703DA3" w:rsidP="00703DA3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23FD4D99" w14:textId="02005EE0" w:rsidR="00C531DB" w:rsidRDefault="00C531DB" w:rsidP="00703DA3">
      <w:pPr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796B914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C470D94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CE0D463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840A9E9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3C34895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7AA6F72" w14:textId="12CB31D8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408242EE" w14:textId="0141D2D4" w:rsidR="00DE2253" w:rsidRDefault="000E01EB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Vaso deferente, epidídimo, uretra y conducto eyaculador.</w:t>
      </w:r>
    </w:p>
    <w:p w14:paraId="109A0F18" w14:textId="58F9F47C" w:rsidR="000E01EB" w:rsidRDefault="000E01EB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Vaso deferente, conducto eyaculador y uretra.</w:t>
      </w:r>
    </w:p>
    <w:p w14:paraId="5541D0F4" w14:textId="3672B13A" w:rsidR="000E01EB" w:rsidRPr="000E01EB" w:rsidRDefault="000E01EB" w:rsidP="00DE2253">
      <w:pPr>
        <w:rPr>
          <w:rFonts w:ascii="Arial" w:hAnsi="Arial" w:cs="Arial"/>
          <w:b/>
          <w:sz w:val="18"/>
          <w:szCs w:val="18"/>
          <w:lang w:val="es-ES_tradnl"/>
        </w:rPr>
      </w:pPr>
      <w:r w:rsidRPr="000E01EB">
        <w:rPr>
          <w:rFonts w:ascii="Arial" w:hAnsi="Arial" w:cs="Arial"/>
          <w:b/>
          <w:sz w:val="18"/>
          <w:szCs w:val="18"/>
          <w:lang w:val="es-ES_tradnl"/>
        </w:rPr>
        <w:t>Epidídimo, vaso deferente, conducto eyaculador y uretra.</w:t>
      </w:r>
    </w:p>
    <w:p w14:paraId="5369EB9E" w14:textId="1E924A54" w:rsidR="000E01EB" w:rsidRDefault="000E01EB" w:rsidP="000E01E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Epidídimo, conducto eyaculador, uretra y vaso deferente.</w:t>
      </w:r>
    </w:p>
    <w:p w14:paraId="0825282B" w14:textId="77777777" w:rsidR="000E01EB" w:rsidRPr="007F74EA" w:rsidRDefault="000E01E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E262FE8" w14:textId="43CA327D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7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9D269F8" w14:textId="27DAFC03" w:rsidR="00DE2253" w:rsidRDefault="008E3471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¿Cuál de los siguientes métodos anticonceptivos protege frente a las ETS?</w:t>
      </w:r>
    </w:p>
    <w:p w14:paraId="68380E1B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98218CB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EFE0EAC" w14:textId="7C95895B" w:rsidR="00DE2253" w:rsidRDefault="008E3471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Los preservativos femenino y masculino son </w:t>
      </w:r>
      <w:r w:rsidR="009567D9">
        <w:rPr>
          <w:rFonts w:ascii="Arial" w:hAnsi="Arial" w:cs="Arial"/>
          <w:sz w:val="18"/>
          <w:szCs w:val="18"/>
          <w:lang w:val="es-ES_tradnl"/>
        </w:rPr>
        <w:t>an</w:t>
      </w:r>
      <w:r>
        <w:rPr>
          <w:rFonts w:ascii="Arial" w:hAnsi="Arial" w:cs="Arial"/>
          <w:sz w:val="18"/>
          <w:szCs w:val="18"/>
          <w:lang w:val="es-ES_tradnl"/>
        </w:rPr>
        <w:t xml:space="preserve">ticonceptivos de barrera, </w:t>
      </w:r>
      <w:r w:rsidR="009567D9">
        <w:rPr>
          <w:rFonts w:ascii="Arial" w:hAnsi="Arial" w:cs="Arial"/>
          <w:sz w:val="18"/>
          <w:szCs w:val="18"/>
          <w:lang w:val="es-ES_tradnl"/>
        </w:rPr>
        <w:t>que</w:t>
      </w:r>
      <w:r>
        <w:rPr>
          <w:rFonts w:ascii="Arial" w:hAnsi="Arial" w:cs="Arial"/>
          <w:sz w:val="18"/>
          <w:szCs w:val="18"/>
          <w:lang w:val="es-ES_tradnl"/>
        </w:rPr>
        <w:t xml:space="preserve"> imp</w:t>
      </w:r>
      <w:r w:rsidR="009567D9">
        <w:rPr>
          <w:rFonts w:ascii="Arial" w:hAnsi="Arial" w:cs="Arial"/>
          <w:sz w:val="18"/>
          <w:szCs w:val="18"/>
          <w:lang w:val="es-ES_tradnl"/>
        </w:rPr>
        <w:t>iden</w:t>
      </w:r>
      <w:r>
        <w:rPr>
          <w:rFonts w:ascii="Arial" w:hAnsi="Arial" w:cs="Arial"/>
          <w:sz w:val="18"/>
          <w:szCs w:val="18"/>
          <w:lang w:val="es-ES_tradnl"/>
        </w:rPr>
        <w:t xml:space="preserve"> el paso de los espermatozoides,</w:t>
      </w:r>
      <w:r w:rsidR="009567D9">
        <w:rPr>
          <w:rFonts w:ascii="Arial" w:hAnsi="Arial" w:cs="Arial"/>
          <w:sz w:val="18"/>
          <w:szCs w:val="18"/>
          <w:lang w:val="es-ES_tradnl"/>
        </w:rPr>
        <w:t xml:space="preserve"> además de</w:t>
      </w:r>
      <w:r>
        <w:rPr>
          <w:rFonts w:ascii="Arial" w:hAnsi="Arial" w:cs="Arial"/>
          <w:sz w:val="18"/>
          <w:szCs w:val="18"/>
          <w:lang w:val="es-ES_tradnl"/>
        </w:rPr>
        <w:t xml:space="preserve"> bacterias y virus que puedan causar ETS.</w:t>
      </w:r>
    </w:p>
    <w:p w14:paraId="138597AE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4B434B9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5CD5D1EC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B46F799" w14:textId="77777777" w:rsidR="008E3471" w:rsidRDefault="008E3471" w:rsidP="008E3471">
      <w:pPr>
        <w:rPr>
          <w:rFonts w:ascii="Arial" w:hAnsi="Arial" w:cs="Arial"/>
          <w:sz w:val="18"/>
          <w:szCs w:val="18"/>
          <w:lang w:val="es-ES_tradnl"/>
        </w:rPr>
      </w:pPr>
      <w:r w:rsidRPr="00AB18E7">
        <w:rPr>
          <w:rFonts w:ascii="Arial" w:hAnsi="Arial" w:cs="Arial"/>
          <w:sz w:val="18"/>
          <w:szCs w:val="18"/>
          <w:lang w:val="es-ES_tradnl"/>
        </w:rPr>
        <w:t>3ESO/ Biología y geología/ La reproducción y la sexualidad/ Evaluación</w:t>
      </w:r>
      <w:r>
        <w:rPr>
          <w:rFonts w:ascii="Arial" w:hAnsi="Arial" w:cs="Arial"/>
          <w:sz w:val="18"/>
          <w:szCs w:val="18"/>
          <w:lang w:val="es-ES_tradnl"/>
        </w:rPr>
        <w:t>/ ¿Cuál de los siguientes métodos anticonceptivos protege frente a las ETS?</w:t>
      </w:r>
    </w:p>
    <w:p w14:paraId="08A2438E" w14:textId="13F9A54B" w:rsidR="008E3471" w:rsidRDefault="008E3471" w:rsidP="008E3471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09DF3F90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4961B94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DACD34F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A334FAD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D844862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6D9BBB6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1C1778B" w14:textId="7F7EF390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7613CF1B" w14:textId="5E133023" w:rsidR="00DE2253" w:rsidRPr="008E3471" w:rsidRDefault="008E3471" w:rsidP="00DE2253">
      <w:pPr>
        <w:rPr>
          <w:rFonts w:ascii="Arial" w:hAnsi="Arial" w:cs="Arial"/>
          <w:b/>
          <w:sz w:val="18"/>
          <w:szCs w:val="18"/>
          <w:lang w:val="es-ES_tradnl"/>
        </w:rPr>
      </w:pPr>
      <w:r w:rsidRPr="008E3471">
        <w:rPr>
          <w:rFonts w:ascii="Arial" w:hAnsi="Arial" w:cs="Arial"/>
          <w:b/>
          <w:sz w:val="18"/>
          <w:szCs w:val="18"/>
          <w:lang w:val="es-ES_tradnl"/>
        </w:rPr>
        <w:t>Preservativo femenino</w:t>
      </w:r>
    </w:p>
    <w:p w14:paraId="1702B62A" w14:textId="7C8E0A29" w:rsidR="008E3471" w:rsidRDefault="008E3471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Diafragma</w:t>
      </w:r>
    </w:p>
    <w:p w14:paraId="212AA87A" w14:textId="68B84CD3" w:rsidR="008E3471" w:rsidRDefault="008E3471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Dispositivo intrauterino</w:t>
      </w:r>
    </w:p>
    <w:p w14:paraId="7028CFC9" w14:textId="1605A5E2" w:rsidR="008E3471" w:rsidRDefault="008E3471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Píldoras anticonceptivas</w:t>
      </w:r>
    </w:p>
    <w:p w14:paraId="3FA090BE" w14:textId="0DAF689C" w:rsidR="00DE2253" w:rsidRPr="008E3471" w:rsidRDefault="008E3471" w:rsidP="00DE2253">
      <w:pPr>
        <w:rPr>
          <w:rFonts w:ascii="Arial" w:hAnsi="Arial" w:cs="Arial"/>
          <w:b/>
          <w:sz w:val="18"/>
          <w:szCs w:val="18"/>
          <w:lang w:val="es-ES_tradnl"/>
        </w:rPr>
      </w:pPr>
      <w:r w:rsidRPr="008E3471">
        <w:rPr>
          <w:rFonts w:ascii="Arial" w:hAnsi="Arial" w:cs="Arial"/>
          <w:b/>
          <w:sz w:val="18"/>
          <w:szCs w:val="18"/>
          <w:lang w:val="es-ES_tradnl"/>
        </w:rPr>
        <w:t>Preservativo masculino</w:t>
      </w:r>
    </w:p>
    <w:p w14:paraId="6A02DC01" w14:textId="77777777" w:rsidR="00C531DB" w:rsidRDefault="00C531D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EFFB835" w14:textId="6694284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8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DDDAB8F" w14:textId="661C527F" w:rsidR="00DE2253" w:rsidRDefault="00394C04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¿Por qué razón se recomienda una inseminación artificial?</w:t>
      </w:r>
    </w:p>
    <w:p w14:paraId="0C0B3AF5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B139950" w14:textId="77777777" w:rsidR="006D1FDE" w:rsidRDefault="00DE2253" w:rsidP="006D1FDE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AF8BFC9" w14:textId="7FBF5EF6" w:rsidR="006D1FDE" w:rsidRPr="006D1FDE" w:rsidRDefault="006D1FDE" w:rsidP="006D1FD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 inseminación artificial se recomienda cuando el hombre produce </w:t>
      </w:r>
      <w:r w:rsidR="005F0A6D">
        <w:rPr>
          <w:rFonts w:ascii="Arial" w:hAnsi="Arial" w:cs="Arial"/>
          <w:sz w:val="18"/>
          <w:szCs w:val="18"/>
          <w:lang w:val="es-ES_tradnl"/>
        </w:rPr>
        <w:t>e</w:t>
      </w:r>
      <w:r w:rsidRPr="006D1FDE">
        <w:rPr>
          <w:rFonts w:ascii="Arial" w:hAnsi="Arial" w:cs="Arial"/>
          <w:sz w:val="18"/>
          <w:szCs w:val="18"/>
          <w:lang w:val="es-ES_tradnl"/>
        </w:rPr>
        <w:t>spermatozoides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5F0A6D">
        <w:rPr>
          <w:rFonts w:ascii="Arial" w:hAnsi="Arial" w:cs="Arial"/>
          <w:sz w:val="18"/>
          <w:szCs w:val="18"/>
          <w:lang w:val="es-ES_tradnl"/>
        </w:rPr>
        <w:t xml:space="preserve">con </w:t>
      </w:r>
      <w:r>
        <w:rPr>
          <w:rFonts w:ascii="Arial" w:hAnsi="Arial" w:cs="Arial"/>
          <w:sz w:val="18"/>
          <w:szCs w:val="18"/>
          <w:lang w:val="es-ES_tradnl"/>
        </w:rPr>
        <w:t>baja movi</w:t>
      </w:r>
      <w:r w:rsidRPr="006D1FDE">
        <w:rPr>
          <w:rFonts w:ascii="Arial" w:hAnsi="Arial" w:cs="Arial"/>
          <w:sz w:val="18"/>
          <w:szCs w:val="18"/>
          <w:lang w:val="es-ES_tradnl"/>
        </w:rPr>
        <w:t>lidad</w:t>
      </w:r>
      <w:r w:rsidR="005F0A6D">
        <w:rPr>
          <w:rFonts w:ascii="Arial" w:hAnsi="Arial" w:cs="Arial"/>
          <w:sz w:val="18"/>
          <w:szCs w:val="18"/>
          <w:lang w:val="es-ES_tradnl"/>
        </w:rPr>
        <w:t xml:space="preserve">, los cuales son incapaces de </w:t>
      </w:r>
      <w:r w:rsidRPr="006D1FDE">
        <w:rPr>
          <w:rFonts w:ascii="Arial" w:hAnsi="Arial" w:cs="Arial"/>
          <w:sz w:val="18"/>
          <w:szCs w:val="18"/>
          <w:lang w:val="es-ES_tradnl"/>
        </w:rPr>
        <w:t xml:space="preserve">fecundar el óvulo. </w:t>
      </w:r>
    </w:p>
    <w:p w14:paraId="59796970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0577A32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5B07E696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43E554D8" w14:textId="77777777" w:rsidR="007D3165" w:rsidRDefault="007D3165" w:rsidP="007D3165">
      <w:pPr>
        <w:rPr>
          <w:rFonts w:ascii="Arial" w:hAnsi="Arial" w:cs="Arial"/>
          <w:sz w:val="18"/>
          <w:szCs w:val="18"/>
          <w:lang w:val="es-ES_tradnl"/>
        </w:rPr>
      </w:pPr>
      <w:r w:rsidRPr="00AB18E7">
        <w:rPr>
          <w:rFonts w:ascii="Arial" w:hAnsi="Arial" w:cs="Arial"/>
          <w:sz w:val="18"/>
          <w:szCs w:val="18"/>
          <w:lang w:val="es-ES_tradnl"/>
        </w:rPr>
        <w:t>3ESO/ Biología y geología/ La reproducción y la sexualidad/ Evaluación</w:t>
      </w:r>
      <w:r>
        <w:rPr>
          <w:rFonts w:ascii="Arial" w:hAnsi="Arial" w:cs="Arial"/>
          <w:sz w:val="18"/>
          <w:szCs w:val="18"/>
          <w:lang w:val="es-ES_tradnl"/>
        </w:rPr>
        <w:t>/ ¿Por qué razón se recomienda una inseminación artificial?</w:t>
      </w:r>
    </w:p>
    <w:p w14:paraId="1DBC04CD" w14:textId="1D93A31D" w:rsidR="00C531DB" w:rsidRDefault="00C531DB" w:rsidP="007D3165">
      <w:pPr>
        <w:rPr>
          <w:rFonts w:ascii="Arial" w:hAnsi="Arial" w:cs="Arial"/>
          <w:sz w:val="18"/>
          <w:szCs w:val="18"/>
          <w:lang w:val="es-ES_tradnl"/>
        </w:rPr>
      </w:pPr>
    </w:p>
    <w:p w14:paraId="51110171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4712525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3AAAECB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6007DFB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BEDF706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32A9027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3C5C9F7" w14:textId="3B9F12F9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25E1B9BC" w14:textId="4B9C7952" w:rsidR="00DE2253" w:rsidRDefault="00394C04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Problemas de ovulación.</w:t>
      </w:r>
    </w:p>
    <w:p w14:paraId="174BA242" w14:textId="762DE4DA" w:rsidR="00394C04" w:rsidRDefault="00394C04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Problemas en la implantación del óvulo fecundado.</w:t>
      </w:r>
    </w:p>
    <w:p w14:paraId="41AF1E65" w14:textId="0618A458" w:rsidR="00394C04" w:rsidRPr="007D3165" w:rsidRDefault="00394C04" w:rsidP="00DE2253">
      <w:pPr>
        <w:rPr>
          <w:rFonts w:ascii="Arial" w:hAnsi="Arial" w:cs="Arial"/>
          <w:b/>
          <w:sz w:val="18"/>
          <w:szCs w:val="18"/>
          <w:lang w:val="es-ES_tradnl"/>
        </w:rPr>
      </w:pPr>
      <w:r w:rsidRPr="007D3165">
        <w:rPr>
          <w:rFonts w:ascii="Arial" w:hAnsi="Arial" w:cs="Arial"/>
          <w:b/>
          <w:sz w:val="18"/>
          <w:szCs w:val="18"/>
          <w:lang w:val="es-ES_tradnl"/>
        </w:rPr>
        <w:t>Baja movilidad de los espermatozoides.</w:t>
      </w:r>
    </w:p>
    <w:p w14:paraId="5F9F3331" w14:textId="0E2E57FB" w:rsidR="00DE2253" w:rsidRPr="007D3165" w:rsidRDefault="00394C04" w:rsidP="00DE2253">
      <w:pPr>
        <w:rPr>
          <w:rFonts w:ascii="Arial" w:hAnsi="Arial" w:cs="Arial"/>
          <w:b/>
          <w:sz w:val="18"/>
          <w:szCs w:val="18"/>
          <w:lang w:val="es-ES_tradnl"/>
        </w:rPr>
      </w:pPr>
      <w:r w:rsidRPr="007D3165">
        <w:rPr>
          <w:rFonts w:ascii="Arial" w:hAnsi="Arial" w:cs="Arial"/>
          <w:b/>
          <w:sz w:val="18"/>
          <w:szCs w:val="18"/>
          <w:lang w:val="es-ES_tradnl"/>
        </w:rPr>
        <w:t>Incapacidad de los espermatozoides para fecundar el óvulo.</w:t>
      </w:r>
    </w:p>
    <w:p w14:paraId="797BCD18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02C6CCA" w14:textId="6D1B9E4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9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1D77F9F2" w14:textId="6FB79E4A" w:rsidR="00DE2253" w:rsidRDefault="00854ACA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¿Qué hormona se encarga de que se produzca la ovulación?</w:t>
      </w:r>
    </w:p>
    <w:p w14:paraId="1EBC85DE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1685E08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32012E7B" w14:textId="01134D8C" w:rsidR="00854ACA" w:rsidRPr="007061F8" w:rsidRDefault="00854ACA" w:rsidP="007061F8">
      <w:pPr>
        <w:spacing w:after="200"/>
        <w:rPr>
          <w:rFonts w:ascii="Arial" w:hAnsi="Arial" w:cs="Arial"/>
        </w:rPr>
      </w:pPr>
      <w:r w:rsidRPr="007061F8">
        <w:rPr>
          <w:rFonts w:ascii="Arial" w:hAnsi="Arial" w:cs="Arial"/>
          <w:sz w:val="18"/>
          <w:szCs w:val="18"/>
          <w:lang w:val="es-ES_tradnl"/>
        </w:rPr>
        <w:t>La hormona LH p</w:t>
      </w:r>
      <w:r w:rsidRPr="007061F8">
        <w:rPr>
          <w:rFonts w:ascii="Arial" w:hAnsi="Arial" w:cs="Arial"/>
          <w:sz w:val="18"/>
          <w:szCs w:val="18"/>
          <w:lang w:val="es-ES_tradnl"/>
        </w:rPr>
        <w:t>ermite que los folículos ováricos continúen creciendo y se dé la ovulación.</w:t>
      </w:r>
      <w:r w:rsidRPr="007061F8">
        <w:rPr>
          <w:rFonts w:ascii="Arial" w:hAnsi="Arial" w:cs="Arial"/>
        </w:rPr>
        <w:t xml:space="preserve"> </w:t>
      </w:r>
    </w:p>
    <w:p w14:paraId="56F79399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2A5059D7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7805A9E4" w14:textId="77777777" w:rsidR="009045CD" w:rsidRDefault="007061F8" w:rsidP="009045CD">
      <w:pPr>
        <w:rPr>
          <w:rFonts w:ascii="Arial" w:hAnsi="Arial" w:cs="Arial"/>
          <w:sz w:val="18"/>
          <w:szCs w:val="18"/>
          <w:lang w:val="es-ES_tradnl"/>
        </w:rPr>
      </w:pPr>
      <w:r w:rsidRPr="00AB18E7">
        <w:rPr>
          <w:rFonts w:ascii="Arial" w:hAnsi="Arial" w:cs="Arial"/>
          <w:sz w:val="18"/>
          <w:szCs w:val="18"/>
          <w:lang w:val="es-ES_tradnl"/>
        </w:rPr>
        <w:t>3ESO/ Biología y geología/ La reproducción y la sexualidad/ Evaluación</w:t>
      </w:r>
      <w:r>
        <w:rPr>
          <w:rFonts w:ascii="Arial" w:hAnsi="Arial" w:cs="Arial"/>
          <w:sz w:val="18"/>
          <w:szCs w:val="18"/>
          <w:lang w:val="es-ES_tradnl"/>
        </w:rPr>
        <w:t xml:space="preserve">/ </w:t>
      </w:r>
      <w:r w:rsidR="009045CD">
        <w:rPr>
          <w:rFonts w:ascii="Arial" w:hAnsi="Arial" w:cs="Arial"/>
          <w:sz w:val="18"/>
          <w:szCs w:val="18"/>
          <w:lang w:val="es-ES_tradnl"/>
        </w:rPr>
        <w:t>¿Qué hormona se encarga de que se produzca la ovulación?</w:t>
      </w:r>
    </w:p>
    <w:p w14:paraId="191B4F0B" w14:textId="1F616FAB" w:rsidR="00C531DB" w:rsidRDefault="00C531DB" w:rsidP="009045CD">
      <w:pPr>
        <w:rPr>
          <w:rFonts w:ascii="Arial" w:hAnsi="Arial" w:cs="Arial"/>
          <w:sz w:val="18"/>
          <w:szCs w:val="18"/>
          <w:lang w:val="es-ES_tradnl"/>
        </w:rPr>
      </w:pPr>
    </w:p>
    <w:p w14:paraId="47B40F9E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1C80A32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23C0C49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4B02A7A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55A81FB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C395719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BAF5734" w14:textId="1D71B123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40B1565C" w14:textId="2CA18278" w:rsidR="00DE2253" w:rsidRPr="00854ACA" w:rsidRDefault="00854ACA" w:rsidP="00DE2253">
      <w:pPr>
        <w:rPr>
          <w:rFonts w:ascii="Arial" w:hAnsi="Arial" w:cs="Arial"/>
          <w:b/>
          <w:sz w:val="18"/>
          <w:szCs w:val="18"/>
          <w:lang w:val="es-ES_tradnl"/>
        </w:rPr>
      </w:pPr>
      <w:r w:rsidRPr="00854ACA">
        <w:rPr>
          <w:rFonts w:ascii="Arial" w:hAnsi="Arial" w:cs="Arial"/>
          <w:b/>
          <w:sz w:val="18"/>
          <w:szCs w:val="18"/>
          <w:lang w:val="es-ES_tradnl"/>
        </w:rPr>
        <w:t>LH</w:t>
      </w:r>
    </w:p>
    <w:p w14:paraId="72406CF9" w14:textId="743FD136" w:rsidR="00854ACA" w:rsidRDefault="00854ACA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Estrógenos</w:t>
      </w:r>
    </w:p>
    <w:p w14:paraId="4F36614E" w14:textId="6662958D" w:rsidR="00854ACA" w:rsidRDefault="00854ACA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Testosterona</w:t>
      </w:r>
    </w:p>
    <w:p w14:paraId="6E4AD39F" w14:textId="5DD9C0E1" w:rsidR="00DE2253" w:rsidRDefault="00854ACA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Progesterona</w:t>
      </w:r>
    </w:p>
    <w:p w14:paraId="47A5708D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E565CDF" w14:textId="76A0D4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10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30DB9961" w14:textId="32F6D900" w:rsidR="00DE2253" w:rsidRDefault="007061F8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¿Cuál de las siguientes ETS es causada por un virus?</w:t>
      </w:r>
    </w:p>
    <w:p w14:paraId="7397F501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79F0E3E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BF22323" w14:textId="1D7B361F" w:rsidR="00DE2253" w:rsidRDefault="00A6098D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hepatitis es causada por el virus de la hepatitis B, el SIDA es generado por el virus del VIH, la sífilis y la gonorrea son ETS ocasionadas por bacterias.</w:t>
      </w:r>
    </w:p>
    <w:p w14:paraId="333ABB8D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2E640B3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39A0E91A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</w:t>
      </w:r>
      <w:bookmarkStart w:id="0" w:name="_GoBack"/>
      <w:bookmarkEnd w:id="0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2E1F6CAE" w14:textId="77777777" w:rsidR="009045CD" w:rsidRDefault="009045CD" w:rsidP="009045CD">
      <w:pPr>
        <w:rPr>
          <w:rFonts w:ascii="Arial" w:hAnsi="Arial" w:cs="Arial"/>
          <w:sz w:val="18"/>
          <w:szCs w:val="18"/>
          <w:lang w:val="es-ES_tradnl"/>
        </w:rPr>
      </w:pPr>
      <w:r w:rsidRPr="00AB18E7">
        <w:rPr>
          <w:rFonts w:ascii="Arial" w:hAnsi="Arial" w:cs="Arial"/>
          <w:sz w:val="18"/>
          <w:szCs w:val="18"/>
          <w:lang w:val="es-ES_tradnl"/>
        </w:rPr>
        <w:t>3ESO/ Biología y geología/ La reproducción y la sexualidad/ Evaluación</w:t>
      </w:r>
      <w:r>
        <w:rPr>
          <w:rFonts w:ascii="Arial" w:hAnsi="Arial" w:cs="Arial"/>
          <w:sz w:val="18"/>
          <w:szCs w:val="18"/>
          <w:lang w:val="es-ES_tradnl"/>
        </w:rPr>
        <w:t>/ ¿Cuál de las siguientes ETS es causada por un virus?</w:t>
      </w:r>
    </w:p>
    <w:p w14:paraId="4F72CFB9" w14:textId="5ACAB8C6" w:rsidR="00C531DB" w:rsidRDefault="00C531DB" w:rsidP="009045CD">
      <w:pPr>
        <w:rPr>
          <w:rFonts w:ascii="Arial" w:hAnsi="Arial" w:cs="Arial"/>
          <w:sz w:val="18"/>
          <w:szCs w:val="18"/>
          <w:lang w:val="es-ES_tradnl"/>
        </w:rPr>
      </w:pPr>
    </w:p>
    <w:p w14:paraId="0297DDBA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721E32B" w14:textId="77777777" w:rsidR="00C531DB" w:rsidRPr="00C531DB" w:rsidRDefault="00C531DB" w:rsidP="00A6098D">
      <w:pPr>
        <w:rPr>
          <w:rFonts w:ascii="Arial" w:hAnsi="Arial" w:cs="Arial"/>
          <w:sz w:val="18"/>
          <w:szCs w:val="18"/>
          <w:lang w:val="es-ES_tradnl"/>
        </w:rPr>
      </w:pPr>
    </w:p>
    <w:p w14:paraId="0A149DC0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3F490E9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8682364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E22B0FB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BDF03D9" w14:textId="38BADDDC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75A36F39" w14:textId="05F7EAB1" w:rsidR="00DE2253" w:rsidRDefault="007061F8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Sífilis</w:t>
      </w:r>
    </w:p>
    <w:p w14:paraId="7C9547FF" w14:textId="165AA936" w:rsidR="007061F8" w:rsidRDefault="007061F8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Gonorrea</w:t>
      </w:r>
    </w:p>
    <w:p w14:paraId="12F32EE4" w14:textId="1D5FFB9D" w:rsidR="007061F8" w:rsidRPr="007061F8" w:rsidRDefault="007061F8" w:rsidP="00DE2253">
      <w:pPr>
        <w:rPr>
          <w:rFonts w:ascii="Arial" w:hAnsi="Arial" w:cs="Arial"/>
          <w:b/>
          <w:sz w:val="18"/>
          <w:szCs w:val="18"/>
          <w:lang w:val="es-ES_tradnl"/>
        </w:rPr>
      </w:pPr>
      <w:r w:rsidRPr="007061F8">
        <w:rPr>
          <w:rFonts w:ascii="Arial" w:hAnsi="Arial" w:cs="Arial"/>
          <w:b/>
          <w:sz w:val="18"/>
          <w:szCs w:val="18"/>
          <w:lang w:val="es-ES_tradnl"/>
        </w:rPr>
        <w:t>Hepatitis</w:t>
      </w:r>
    </w:p>
    <w:p w14:paraId="2F1A41ED" w14:textId="064479B3" w:rsidR="007061F8" w:rsidRPr="007061F8" w:rsidRDefault="007061F8" w:rsidP="00DE2253">
      <w:pPr>
        <w:rPr>
          <w:rFonts w:ascii="Arial" w:hAnsi="Arial" w:cs="Arial"/>
          <w:b/>
          <w:sz w:val="18"/>
          <w:szCs w:val="18"/>
          <w:lang w:val="es-ES_tradnl"/>
        </w:rPr>
      </w:pPr>
      <w:r w:rsidRPr="007061F8">
        <w:rPr>
          <w:rFonts w:ascii="Arial" w:hAnsi="Arial" w:cs="Arial"/>
          <w:b/>
          <w:sz w:val="18"/>
          <w:szCs w:val="18"/>
          <w:lang w:val="es-ES_tradnl"/>
        </w:rPr>
        <w:t>SIDA</w:t>
      </w:r>
    </w:p>
    <w:p w14:paraId="19EEE448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CB85A52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E51106B" w14:textId="77777777" w:rsidR="007D2825" w:rsidRPr="0072270A" w:rsidRDefault="007D2825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847C5"/>
    <w:multiLevelType w:val="multilevel"/>
    <w:tmpl w:val="16807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1187198"/>
    <w:multiLevelType w:val="hybridMultilevel"/>
    <w:tmpl w:val="4FACD82E"/>
    <w:lvl w:ilvl="0" w:tplc="8594291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E01EB"/>
    <w:rsid w:val="00104E5C"/>
    <w:rsid w:val="00112487"/>
    <w:rsid w:val="00125D25"/>
    <w:rsid w:val="001B092E"/>
    <w:rsid w:val="001B3983"/>
    <w:rsid w:val="001D2148"/>
    <w:rsid w:val="001E2043"/>
    <w:rsid w:val="001E4A5B"/>
    <w:rsid w:val="002233BF"/>
    <w:rsid w:val="00227850"/>
    <w:rsid w:val="00230D9D"/>
    <w:rsid w:val="00254FDB"/>
    <w:rsid w:val="00256FA6"/>
    <w:rsid w:val="0025789D"/>
    <w:rsid w:val="00264925"/>
    <w:rsid w:val="002B2F09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6258A"/>
    <w:rsid w:val="00394C04"/>
    <w:rsid w:val="003A458C"/>
    <w:rsid w:val="003B49B4"/>
    <w:rsid w:val="003D72B3"/>
    <w:rsid w:val="003E484C"/>
    <w:rsid w:val="004024BA"/>
    <w:rsid w:val="00411F22"/>
    <w:rsid w:val="00417B06"/>
    <w:rsid w:val="004375B6"/>
    <w:rsid w:val="0045712C"/>
    <w:rsid w:val="00485C72"/>
    <w:rsid w:val="00491C95"/>
    <w:rsid w:val="00495119"/>
    <w:rsid w:val="004A4A9C"/>
    <w:rsid w:val="00510FE7"/>
    <w:rsid w:val="0052013C"/>
    <w:rsid w:val="005513FA"/>
    <w:rsid w:val="00551D6E"/>
    <w:rsid w:val="00552D7C"/>
    <w:rsid w:val="00564B8F"/>
    <w:rsid w:val="00584F8B"/>
    <w:rsid w:val="005B210B"/>
    <w:rsid w:val="005C209B"/>
    <w:rsid w:val="005D3CC8"/>
    <w:rsid w:val="005F0A6D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D1FDE"/>
    <w:rsid w:val="006E1C59"/>
    <w:rsid w:val="006E32EF"/>
    <w:rsid w:val="006F1FE3"/>
    <w:rsid w:val="00703DA3"/>
    <w:rsid w:val="007061F8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D3165"/>
    <w:rsid w:val="007F74EA"/>
    <w:rsid w:val="0083444D"/>
    <w:rsid w:val="00854ACA"/>
    <w:rsid w:val="008752D9"/>
    <w:rsid w:val="008763F9"/>
    <w:rsid w:val="00881754"/>
    <w:rsid w:val="008932B9"/>
    <w:rsid w:val="008C6F76"/>
    <w:rsid w:val="008D45ED"/>
    <w:rsid w:val="008E3471"/>
    <w:rsid w:val="009045CD"/>
    <w:rsid w:val="00923C89"/>
    <w:rsid w:val="009320AC"/>
    <w:rsid w:val="009510B5"/>
    <w:rsid w:val="00953886"/>
    <w:rsid w:val="009567D9"/>
    <w:rsid w:val="0099088A"/>
    <w:rsid w:val="00992AB9"/>
    <w:rsid w:val="009C4689"/>
    <w:rsid w:val="009D3EC6"/>
    <w:rsid w:val="009E6D21"/>
    <w:rsid w:val="009E7DAC"/>
    <w:rsid w:val="009F074B"/>
    <w:rsid w:val="00A22796"/>
    <w:rsid w:val="00A6098D"/>
    <w:rsid w:val="00A61B6D"/>
    <w:rsid w:val="00A714C4"/>
    <w:rsid w:val="00A74CE5"/>
    <w:rsid w:val="00A925B6"/>
    <w:rsid w:val="00A974E1"/>
    <w:rsid w:val="00AA0FF1"/>
    <w:rsid w:val="00AB18E7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531DB"/>
    <w:rsid w:val="00C7411E"/>
    <w:rsid w:val="00C801EC"/>
    <w:rsid w:val="00C82D30"/>
    <w:rsid w:val="00C84826"/>
    <w:rsid w:val="00C92E0A"/>
    <w:rsid w:val="00CA5658"/>
    <w:rsid w:val="00CB02D2"/>
    <w:rsid w:val="00CC45E8"/>
    <w:rsid w:val="00CC48DC"/>
    <w:rsid w:val="00CD0B3B"/>
    <w:rsid w:val="00CD2245"/>
    <w:rsid w:val="00CE7115"/>
    <w:rsid w:val="00D15A42"/>
    <w:rsid w:val="00D3600C"/>
    <w:rsid w:val="00D660AD"/>
    <w:rsid w:val="00DA7E0C"/>
    <w:rsid w:val="00DE1C4F"/>
    <w:rsid w:val="00DE2253"/>
    <w:rsid w:val="00DE69EE"/>
    <w:rsid w:val="00DF5702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BCDE55"/>
  <w14:defaultImageDpi w14:val="300"/>
  <w15:docId w15:val="{F325EC30-5FBF-4756-A79F-6250EBF00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qFormat/>
    <w:rsid w:val="00054002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83444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4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hutterstock.com/pic-82183657/stock-photo-unborn-human-embryo-model-for-education-purpose.html?src=EbL714EsryuJQjw9T8GfzA-1-2" TargetMode="External"/><Relationship Id="rId5" Type="http://schemas.openxmlformats.org/officeDocument/2006/relationships/hyperlink" Target="http://www.shutterstock.com/pic-130092992/stock-photo--d-rendered-illustration-of-a-human-fetus-month.html?src=bj6kf6at3qFsNQ9A8ItRQg-1-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5</Pages>
  <Words>1587</Words>
  <Characters>8733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Magda Gaviria</cp:lastModifiedBy>
  <cp:revision>19</cp:revision>
  <dcterms:created xsi:type="dcterms:W3CDTF">2015-03-21T18:42:00Z</dcterms:created>
  <dcterms:modified xsi:type="dcterms:W3CDTF">2015-03-22T15:52:00Z</dcterms:modified>
</cp:coreProperties>
</file>