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9ABC7BF" w:rsidR="00E61A4B" w:rsidRPr="006D02A8" w:rsidRDefault="00EF0E0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1A7D09C" w:rsidR="00E14BD5" w:rsidRPr="000719EE" w:rsidRDefault="00EF0E0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gametogénesis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FB99641" w:rsidR="000719EE" w:rsidRPr="00EF0E01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 w:rsidRPr="00EF0E01">
        <w:rPr>
          <w:rFonts w:ascii="Arial" w:hAnsi="Arial" w:cs="Arial"/>
          <w:sz w:val="18"/>
          <w:szCs w:val="18"/>
          <w:lang w:val="es-ES_tradnl"/>
        </w:rPr>
        <w:t>Actividad en la que mediante un juego de ahorcado se repasan conceptos relacionados con la gametogénesis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F4162B8" w14:textId="03C2607D" w:rsidR="000719EE" w:rsidRDefault="00895963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gameto,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meiosis,haploide,diploide,espermatogénesis,ovogénesis,espermatozoide,</w:t>
      </w:r>
      <w:r w:rsidR="00EF0E01">
        <w:rPr>
          <w:rFonts w:ascii="Arial" w:hAnsi="Arial" w:cs="Arial"/>
          <w:sz w:val="18"/>
          <w:szCs w:val="18"/>
          <w:lang w:val="es-ES_tradnl"/>
        </w:rPr>
        <w:t>ovocito</w:t>
      </w:r>
    </w:p>
    <w:p w14:paraId="52FC48AB" w14:textId="77777777" w:rsidR="00895963" w:rsidRPr="000719EE" w:rsidRDefault="0089596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F33F8C7" w:rsidR="000719EE" w:rsidRPr="000719EE" w:rsidRDefault="009D38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93AF75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6C124B31" w:rsidR="005F4C68" w:rsidRPr="005F4C68" w:rsidRDefault="007F4F2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9596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/>
            <w:bookmarkEnd w:id="0"/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AB0EAB9" w:rsidR="002E4EE6" w:rsidRPr="00AC7496" w:rsidRDefault="00EF0E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14DB98BB" w:rsidR="00E10C21" w:rsidRPr="005F4C68" w:rsidRDefault="007F4F2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477EFB99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611217D" w:rsidR="000719EE" w:rsidRP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6CED57B" w14:textId="77777777" w:rsidR="00EF0E01" w:rsidRPr="000719EE" w:rsidRDefault="00EF0E01" w:rsidP="00EF0E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gametogénesis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E0C9E3" w:rsidR="000719EE" w:rsidRP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7B1C89A" w:rsidR="000719EE" w:rsidRP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 el término relacionado con la gametogénesis según la pista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A697437" w:rsidR="000719EE" w:rsidRDefault="00EF0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6FC42600" w:rsidR="00724F97" w:rsidRPr="00724F97" w:rsidRDefault="006037F2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52F2B3AD" w:rsidR="00724F97" w:rsidRPr="00724F97" w:rsidRDefault="006037F2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B61D459" w14:textId="459ECB9F" w:rsidR="00BB55C2" w:rsidRDefault="00E5724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33CBF78E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gametogénesis es la formación de los…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32E4C50C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Gametos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4FE51E80" w:rsidR="00BB55C2" w:rsidRDefault="007F4F2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Según su número de copias de cromosomas, l</w:t>
      </w:r>
      <w:r w:rsidR="006037F2">
        <w:rPr>
          <w:rFonts w:ascii="Arial" w:hAnsi="Arial" w:cs="Arial"/>
          <w:sz w:val="18"/>
          <w:szCs w:val="18"/>
          <w:lang w:val="es-ES_tradnl"/>
        </w:rPr>
        <w:t xml:space="preserve">as células </w:t>
      </w:r>
      <w:r>
        <w:rPr>
          <w:rFonts w:ascii="Arial" w:hAnsi="Arial" w:cs="Arial"/>
          <w:sz w:val="18"/>
          <w:szCs w:val="18"/>
          <w:lang w:val="es-ES_tradnl"/>
        </w:rPr>
        <w:t>germinales son</w:t>
      </w:r>
      <w:r w:rsidR="006037F2">
        <w:rPr>
          <w:rFonts w:ascii="Arial" w:hAnsi="Arial" w:cs="Arial"/>
          <w:sz w:val="18"/>
          <w:szCs w:val="18"/>
          <w:lang w:val="es-ES_tradnl"/>
        </w:rPr>
        <w:t>…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3D9093F1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Diploide</w:t>
      </w:r>
      <w:r w:rsidR="007F4F20">
        <w:rPr>
          <w:rFonts w:ascii="Arial" w:hAnsi="Arial" w:cs="Arial"/>
          <w:sz w:val="18"/>
          <w:szCs w:val="18"/>
          <w:lang w:val="es-ES_tradnl"/>
        </w:rPr>
        <w:t>s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2DA24C0E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i</w:t>
      </w:r>
      <w:proofErr w:type="gramEnd"/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0CE4DB1F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gametos femeninos son los…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42B6E471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Ovocitos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D669505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t</w:t>
      </w:r>
      <w:proofErr w:type="gramEnd"/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74A172" w14:textId="74505108" w:rsidR="006037F2" w:rsidRDefault="006037F2" w:rsidP="006037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gametos masculinos son los…</w:t>
      </w:r>
    </w:p>
    <w:p w14:paraId="4F65A17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19FB54A9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Espermatozoides</w:t>
      </w:r>
    </w:p>
    <w:p w14:paraId="4841A8F3" w14:textId="77777777" w:rsidR="006037F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079DE71" w:rsidR="00BB55C2" w:rsidRDefault="007F4F2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339CAEA" w14:textId="74222514" w:rsidR="007F4F20" w:rsidRDefault="007F4F20" w:rsidP="007F4F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Según su número de copias de cromosomas, las células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gaméticas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son…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6B2A5C81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Haploide</w:t>
      </w:r>
      <w:r w:rsidR="007F4F20">
        <w:rPr>
          <w:rFonts w:ascii="Arial" w:hAnsi="Arial" w:cs="Arial"/>
          <w:sz w:val="18"/>
          <w:szCs w:val="18"/>
          <w:lang w:val="es-ES_tradnl"/>
        </w:rPr>
        <w:t>s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26A39FD8" w:rsidR="00BB55C2" w:rsidRDefault="006037F2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</w:t>
      </w:r>
      <w:proofErr w:type="gramEnd"/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F51C64" w14:textId="73A2F1FE" w:rsidR="006037F2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división celular que se lleva a cabo durante la gametogénesis es la…</w:t>
      </w:r>
    </w:p>
    <w:p w14:paraId="1158890C" w14:textId="77777777" w:rsidR="006037F2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0C8E41B1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Meiosis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487ADCD8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i</w:t>
      </w:r>
      <w:proofErr w:type="gramEnd"/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364BDD21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espermatogénesis se lleva a cabo en los…</w:t>
      </w:r>
    </w:p>
    <w:p w14:paraId="176EFA88" w14:textId="77777777" w:rsidR="006037F2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3A0D3BB4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Testículos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1655A360" w:rsidR="00ED2024" w:rsidRDefault="007F4F20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037F2">
        <w:rPr>
          <w:rFonts w:ascii="Arial" w:hAnsi="Arial" w:cs="Arial"/>
          <w:sz w:val="18"/>
          <w:szCs w:val="18"/>
          <w:lang w:val="es-ES_tradnl"/>
        </w:rPr>
        <w:t>o</w:t>
      </w: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607DB7B8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El sitio en el que se lleva a cabo la ovogénesis es el…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51FDFFBC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Ovario</w:t>
      </w: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7BB78C58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célula germinal masculina es el…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4B900581" w:rsidR="00ED2024" w:rsidRDefault="006037F2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Espermatogonio</w:t>
      </w:r>
      <w:proofErr w:type="spellEnd"/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0116874F" w:rsidR="00ED2024" w:rsidRDefault="007F4F2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g </w:t>
      </w: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C3BF66A" w14:textId="3FF05E1E" w:rsidR="006037F2" w:rsidRDefault="006037F2" w:rsidP="006037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célula germinal femenina es el…</w:t>
      </w:r>
    </w:p>
    <w:p w14:paraId="0FF2694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37A6CD84" w:rsidR="00ED2024" w:rsidRDefault="00AC32C7" w:rsidP="00ED202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Ovogonio</w:t>
      </w:r>
      <w:proofErr w:type="spellEnd"/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72ABEAD8" w:rsidR="00ED2024" w:rsidRPr="007F4F20" w:rsidRDefault="00AC32C7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</w:t>
      </w:r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037F2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4F20"/>
    <w:rsid w:val="007F74EA"/>
    <w:rsid w:val="008752D9"/>
    <w:rsid w:val="00881754"/>
    <w:rsid w:val="0089063A"/>
    <w:rsid w:val="008932B9"/>
    <w:rsid w:val="00895963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D38D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1E5F"/>
    <w:rsid w:val="00AC32C7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57246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0E01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7</cp:revision>
  <dcterms:created xsi:type="dcterms:W3CDTF">2015-03-10T02:30:00Z</dcterms:created>
  <dcterms:modified xsi:type="dcterms:W3CDTF">2015-04-10T18:12:00Z</dcterms:modified>
</cp:coreProperties>
</file>