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43BA522" w:rsidR="00E61A4B" w:rsidRPr="006D02A8" w:rsidRDefault="008D766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CN_08_06_CO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DF5ADEB" w:rsidR="00E14BD5" w:rsidRPr="000719EE" w:rsidRDefault="008D766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451A58C8" w:rsidR="000719EE" w:rsidRDefault="008D766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evaluar los conocimientos del estudiante sobre el tema Fundamentos de genética.</w:t>
      </w:r>
    </w:p>
    <w:p w14:paraId="393C5EB2" w14:textId="77777777" w:rsidR="008D7661" w:rsidRPr="000719EE" w:rsidRDefault="008D766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4A036A0" w:rsidR="000719EE" w:rsidRPr="000719EE" w:rsidRDefault="008D766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Genética, Mendel, alelo, gen, cromosoma,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codominancia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alelo, homocigoto, heterocigoto, haploide, diploide, mitosis, meiosis.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15C715E" w:rsidR="000719EE" w:rsidRPr="000719EE" w:rsidRDefault="008D766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275E36F" w:rsidR="005F4C68" w:rsidRPr="005F4C68" w:rsidRDefault="008D766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FA313AF" w:rsidR="002E4EE6" w:rsidRPr="00AC7496" w:rsidRDefault="008D766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1E36EBE1" w:rsidR="006F1FE3" w:rsidRPr="005F4C68" w:rsidRDefault="008D766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C03DF45" w:rsidR="000719EE" w:rsidRPr="000719EE" w:rsidRDefault="008D766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6BAAD07" w14:textId="77777777" w:rsidR="008D7661" w:rsidRPr="000719EE" w:rsidRDefault="008D7661" w:rsidP="008D766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8A56587" w:rsidR="000719EE" w:rsidRPr="000719EE" w:rsidRDefault="009F12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362D1DD" w:rsidR="000719EE" w:rsidRPr="000719EE" w:rsidRDefault="009F12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correctamente las siguientes preguntas. Recuerda que puede haber más de una respuesta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119F695" w:rsidR="000719EE" w:rsidRDefault="009F12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C15902B" w:rsidR="00584F8B" w:rsidRPr="00CD652E" w:rsidRDefault="009F123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2487387" w:rsidR="000719EE" w:rsidRDefault="009F12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084B479" w:rsidR="009C4689" w:rsidRPr="000719EE" w:rsidRDefault="009F12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3587F0A" w:rsidR="006D02A8" w:rsidRDefault="00796E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es un locus?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F42CE82" w:rsidR="00B5250C" w:rsidRDefault="001C4A1F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gen ocupa una posición determinada dentro del cromosoma, a esta se le denomina Locus.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0AD801" w14:textId="1CC3EB38" w:rsidR="00796E7F" w:rsidRDefault="00796E7F" w:rsidP="00796E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 ESO/ Biología y Geología/ La genética/ Evaluación</w:t>
      </w:r>
      <w:r>
        <w:rPr>
          <w:rFonts w:ascii="Arial" w:hAnsi="Arial" w:cs="Arial"/>
          <w:sz w:val="18"/>
          <w:szCs w:val="18"/>
          <w:lang w:val="es-ES_tradnl"/>
        </w:rPr>
        <w:t>/ imagen de cromosomas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1A59E8C" w:rsidR="00584F8B" w:rsidRPr="00796E7F" w:rsidRDefault="00796E7F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96E7F">
        <w:rPr>
          <w:rFonts w:ascii="Arial" w:hAnsi="Arial" w:cs="Arial"/>
          <w:b/>
          <w:sz w:val="18"/>
          <w:szCs w:val="18"/>
          <w:lang w:val="es-ES_tradnl"/>
        </w:rPr>
        <w:t>La posición que ocupa un gen en el cromosoma.</w:t>
      </w:r>
    </w:p>
    <w:p w14:paraId="51B0DA9A" w14:textId="73BD5653" w:rsidR="00796E7F" w:rsidRDefault="00796E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de genes que presenta un organismo.</w:t>
      </w:r>
    </w:p>
    <w:p w14:paraId="09C02606" w14:textId="4FBBA098" w:rsidR="00796E7F" w:rsidRDefault="00796E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nombre que recibe el centro en un cromosoma.</w:t>
      </w:r>
    </w:p>
    <w:p w14:paraId="2B7F5A65" w14:textId="279D7CD0" w:rsidR="00796E7F" w:rsidRPr="007F74EA" w:rsidRDefault="00796E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variación de los alelos para un mismo carácter.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42E254AA" w:rsidR="00DE2253" w:rsidRDefault="00796E7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unos insectos el alelo dominante (L) caracteriza un cuerpo largo y el alelo dominante (B) produce individuos de color oscuro. ¿Qué pasará si se cruza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LLBb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llBb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5ED8A19A" w:rsidR="00DE2253" w:rsidRDefault="001C4A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tamaño del cuerpo los insectos son líneas puras, </w:t>
      </w:r>
      <w:r w:rsidR="00215AC6">
        <w:rPr>
          <w:rFonts w:ascii="Arial" w:hAnsi="Arial" w:cs="Arial"/>
          <w:sz w:val="18"/>
          <w:szCs w:val="18"/>
          <w:lang w:val="es-ES_tradnl"/>
        </w:rPr>
        <w:t xml:space="preserve">toda </w:t>
      </w:r>
      <w:r>
        <w:rPr>
          <w:rFonts w:ascii="Arial" w:hAnsi="Arial" w:cs="Arial"/>
          <w:sz w:val="18"/>
          <w:szCs w:val="18"/>
          <w:lang w:val="es-ES_tradnl"/>
        </w:rPr>
        <w:t>la descendencia será (Ll) con fenotipo cuerpo largo.</w:t>
      </w:r>
      <w:r w:rsidR="00215AC6">
        <w:rPr>
          <w:rFonts w:ascii="Arial" w:hAnsi="Arial" w:cs="Arial"/>
          <w:sz w:val="18"/>
          <w:szCs w:val="18"/>
          <w:lang w:val="es-ES_tradnl"/>
        </w:rPr>
        <w:t xml:space="preserve"> En cuanto a color, la mayoría serán oscuros.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19B08EC" w14:textId="54DFE592" w:rsidR="00796E7F" w:rsidRDefault="00796E7F" w:rsidP="00796E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 ESO/ Biología y Geología/ La genética/ Evaluación/ imagen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odonato</w:t>
      </w:r>
      <w:proofErr w:type="spellEnd"/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2C41FF8E" w:rsidR="00DE2253" w:rsidRPr="00796E7F" w:rsidRDefault="00796E7F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96E7F">
        <w:rPr>
          <w:rFonts w:ascii="Arial" w:hAnsi="Arial" w:cs="Arial"/>
          <w:b/>
          <w:sz w:val="18"/>
          <w:szCs w:val="18"/>
          <w:lang w:val="es-ES_tradnl"/>
        </w:rPr>
        <w:t>Muchos tendrán el cuerpo largo y color oscuro (L_B_).</w:t>
      </w:r>
    </w:p>
    <w:p w14:paraId="591AEEEF" w14:textId="3F837208" w:rsidR="00796E7F" w:rsidRPr="00796E7F" w:rsidRDefault="00796E7F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96E7F">
        <w:rPr>
          <w:rFonts w:ascii="Arial" w:hAnsi="Arial" w:cs="Arial"/>
          <w:b/>
          <w:sz w:val="18"/>
          <w:szCs w:val="18"/>
          <w:lang w:val="es-ES_tradnl"/>
        </w:rPr>
        <w:t>Todos los insectos tendrán el cuerpo largo (L_).</w:t>
      </w:r>
    </w:p>
    <w:p w14:paraId="7AF5B73C" w14:textId="1E837ADD" w:rsidR="00796E7F" w:rsidRDefault="00796E7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obtendrá ningún insecto de color claro 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bb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).</w:t>
      </w:r>
    </w:p>
    <w:p w14:paraId="2F1A4987" w14:textId="5782FA95" w:rsidR="00796E7F" w:rsidRPr="007F74EA" w:rsidRDefault="00796E7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obtendrán algunos insectos de cuerpo corto (ll).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127FFB36" w:rsidR="00DE2253" w:rsidRDefault="006E128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situación se puede expresar un alelo recesivo?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32D8738A" w:rsidR="00DE2253" w:rsidRDefault="00215AC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alelos recesivos solamente se manifiestan en estado homocigoto, de encontrarse con un dominante, este último </w:t>
      </w:r>
      <w:r w:rsidR="00342098">
        <w:rPr>
          <w:rFonts w:ascii="Arial" w:hAnsi="Arial" w:cs="Arial"/>
          <w:sz w:val="18"/>
          <w:szCs w:val="18"/>
          <w:lang w:val="es-ES_tradnl"/>
        </w:rPr>
        <w:t>se expresará enmascarando al recesivo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20B5AA" w14:textId="1C10D1FF" w:rsidR="006E128F" w:rsidRDefault="006E128F" w:rsidP="006E12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 ESO/ Biología y Geología/ La genética/ Evaluación/ imagen de </w:t>
      </w:r>
      <w:r>
        <w:rPr>
          <w:rFonts w:ascii="Arial" w:hAnsi="Arial" w:cs="Arial"/>
          <w:sz w:val="18"/>
          <w:szCs w:val="18"/>
          <w:lang w:val="es-ES_tradnl"/>
        </w:rPr>
        <w:t>cromosomas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118C5EDF" w:rsidR="00DE2253" w:rsidRDefault="006E128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codominancia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C54E1A1" w14:textId="5C8051A2" w:rsidR="006E128F" w:rsidRDefault="006E128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dominancia.</w:t>
      </w:r>
    </w:p>
    <w:p w14:paraId="51203AE5" w14:textId="4A2F2016" w:rsidR="006E128F" w:rsidRDefault="006E128F" w:rsidP="00DE2253">
      <w:pPr>
        <w:rPr>
          <w:rFonts w:ascii="Arial" w:hAnsi="Arial" w:cs="Arial"/>
          <w:sz w:val="18"/>
          <w:szCs w:val="18"/>
          <w:lang w:val="es-ES_tradnl"/>
        </w:rPr>
      </w:pPr>
      <w:r w:rsidRPr="002029C2">
        <w:rPr>
          <w:rFonts w:ascii="Arial" w:hAnsi="Arial" w:cs="Arial"/>
          <w:b/>
          <w:sz w:val="18"/>
          <w:szCs w:val="18"/>
          <w:lang w:val="es-ES_tradnl"/>
        </w:rPr>
        <w:t xml:space="preserve">En </w:t>
      </w:r>
      <w:proofErr w:type="spellStart"/>
      <w:r w:rsidRPr="002029C2">
        <w:rPr>
          <w:rFonts w:ascii="Arial" w:hAnsi="Arial" w:cs="Arial"/>
          <w:b/>
          <w:sz w:val="18"/>
          <w:szCs w:val="18"/>
          <w:lang w:val="es-ES_tradnl"/>
        </w:rPr>
        <w:t>homocigosis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CE1D5D8" w14:textId="415BB4B4" w:rsidR="00DE2253" w:rsidRDefault="006E128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heterocigosis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C2895E5" w:rsidR="00DE2253" w:rsidRDefault="002029C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Según Mendel, si se cruzan dos líneas puras que se diferencian en un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caracter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¿cómo será la descendencia en la primera generación?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65B16578" w:rsidR="00DE2253" w:rsidRDefault="00342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 que toda la descendencia de dos líneas puras es heterocigota y se expresa el carácter dominante, todas tendrán igual fenotipo y serán uniformes.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100546BB" w:rsidR="00C531DB" w:rsidRPr="00C531DB" w:rsidRDefault="002029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 ESO/ Biología y Geología/ La genética/ Evaluación/ imagen de </w:t>
      </w:r>
      <w:r>
        <w:rPr>
          <w:rFonts w:ascii="Arial" w:hAnsi="Arial" w:cs="Arial"/>
          <w:sz w:val="18"/>
          <w:szCs w:val="18"/>
          <w:lang w:val="es-ES_tradnl"/>
        </w:rPr>
        <w:t>Mendel</w:t>
      </w: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4CEC3ADE" w:rsidR="00DE2253" w:rsidRDefault="002029C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Pura.</w:t>
      </w:r>
    </w:p>
    <w:p w14:paraId="1EC6D529" w14:textId="680A0146" w:rsidR="002029C2" w:rsidRDefault="002029C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Variada.</w:t>
      </w:r>
    </w:p>
    <w:p w14:paraId="1D9B4099" w14:textId="53BE1015" w:rsidR="002029C2" w:rsidRDefault="002029C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pueden cruzar dos líneas puras.</w:t>
      </w:r>
    </w:p>
    <w:p w14:paraId="403531A3" w14:textId="3D7BD59D" w:rsidR="002029C2" w:rsidRPr="002029C2" w:rsidRDefault="002029C2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2029C2">
        <w:rPr>
          <w:rFonts w:ascii="Arial" w:hAnsi="Arial" w:cs="Arial"/>
          <w:b/>
          <w:sz w:val="18"/>
          <w:szCs w:val="18"/>
          <w:lang w:val="es-ES_tradnl"/>
        </w:rPr>
        <w:t>Uniforme.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8090B47" w:rsidR="00DE2253" w:rsidRDefault="00062D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estas afirmaciones acerca del fenotipo y el genotipo es correcta?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5B2E96F6" w:rsidR="00DE2253" w:rsidRDefault="0052059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fenotipo corresponde al aspecto de un organismo, es cual está determinado en gran medida por la expresión del conjunto de genes que lo conforman, es decir el genotipo.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6C16DB2A" w:rsidR="00C531DB" w:rsidRPr="00C531DB" w:rsidRDefault="00062D6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 ESO/ Biología y Geología/ La genética/ Evaluación/ imagen de </w:t>
      </w:r>
      <w:r>
        <w:rPr>
          <w:rFonts w:ascii="Arial" w:hAnsi="Arial" w:cs="Arial"/>
          <w:sz w:val="18"/>
          <w:szCs w:val="18"/>
          <w:lang w:val="es-ES_tradnl"/>
        </w:rPr>
        <w:t>tres mujeres de diferente generación</w:t>
      </w: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43E2CC99" w:rsidR="00DE2253" w:rsidRPr="007F74EA" w:rsidRDefault="00062D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genotipos diferentes no pueden dar el mismo fenotipo.</w:t>
      </w:r>
    </w:p>
    <w:p w14:paraId="56CFEBC1" w14:textId="75F08E52" w:rsidR="00DE2253" w:rsidRPr="00062D66" w:rsidRDefault="00062D66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062D66">
        <w:rPr>
          <w:rFonts w:ascii="Arial" w:hAnsi="Arial" w:cs="Arial"/>
          <w:b/>
          <w:sz w:val="18"/>
          <w:szCs w:val="18"/>
          <w:lang w:val="es-ES_tradnl"/>
        </w:rPr>
        <w:t>El fenotipo es una expresión del genotipo.</w:t>
      </w:r>
    </w:p>
    <w:p w14:paraId="39686B7E" w14:textId="4B344727" w:rsidR="00062D66" w:rsidRDefault="00062D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genotipo siempre dará el mismo fenotipo.</w:t>
      </w:r>
    </w:p>
    <w:p w14:paraId="58EB0539" w14:textId="2F9A8F24" w:rsidR="00062D66" w:rsidRDefault="00062D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fenotipo es completamente independiente del genotipo.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D2B91AD" w14:textId="77777777" w:rsidR="00207BB3" w:rsidRDefault="00207BB3" w:rsidP="00207B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resultado final de la meiosis?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C241374" w14:textId="76940EAA" w:rsidR="00DE2253" w:rsidRDefault="0052059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meiosis es un tipo de división de ciertas células diploides, cuyo producto final son cuatro células haploides.</w:t>
      </w:r>
    </w:p>
    <w:p w14:paraId="744A410E" w14:textId="77777777" w:rsidR="00520599" w:rsidRPr="0072270A" w:rsidRDefault="0052059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41D0B1D9" w:rsidR="00C531DB" w:rsidRPr="00C531DB" w:rsidRDefault="00062D6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 ESO/ Bio</w:t>
      </w:r>
      <w:r>
        <w:rPr>
          <w:rFonts w:ascii="Arial" w:hAnsi="Arial" w:cs="Arial"/>
          <w:sz w:val="18"/>
          <w:szCs w:val="18"/>
          <w:lang w:val="es-ES_tradnl"/>
        </w:rPr>
        <w:t xml:space="preserve">logía y Geología/ La reproducción celular/ </w:t>
      </w:r>
      <w:r w:rsidR="00B1746E">
        <w:rPr>
          <w:rFonts w:ascii="Arial" w:hAnsi="Arial" w:cs="Arial"/>
          <w:sz w:val="18"/>
          <w:szCs w:val="18"/>
          <w:lang w:val="es-ES_tradnl"/>
        </w:rPr>
        <w:t>Evaluación/ I</w:t>
      </w:r>
      <w:r>
        <w:rPr>
          <w:rFonts w:ascii="Arial" w:hAnsi="Arial" w:cs="Arial"/>
          <w:sz w:val="18"/>
          <w:szCs w:val="18"/>
          <w:lang w:val="es-ES_tradnl"/>
        </w:rPr>
        <w:t>magen de célula</w:t>
      </w: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9594514" w:rsidR="00DE2253" w:rsidRDefault="00207BB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células diploides.</w:t>
      </w:r>
    </w:p>
    <w:p w14:paraId="06A4BFA8" w14:textId="73149157" w:rsidR="00207BB3" w:rsidRDefault="00207BB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Cuatro células diploides.</w:t>
      </w:r>
    </w:p>
    <w:p w14:paraId="778637B8" w14:textId="47D87498" w:rsidR="00207BB3" w:rsidRDefault="00207BB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células haploides.</w:t>
      </w:r>
    </w:p>
    <w:p w14:paraId="08E8036F" w14:textId="01A35777" w:rsidR="00207BB3" w:rsidRPr="00207BB3" w:rsidRDefault="00207BB3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207BB3">
        <w:rPr>
          <w:rFonts w:ascii="Arial" w:hAnsi="Arial" w:cs="Arial"/>
          <w:b/>
          <w:sz w:val="18"/>
          <w:szCs w:val="18"/>
          <w:lang w:val="es-ES_tradnl"/>
        </w:rPr>
        <w:t>Cuatro células haploides.</w:t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5C3670BF" w:rsidR="00DE2253" w:rsidRDefault="00B1746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¿Cómo se producen los gametos?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00BB3FCC" w:rsidR="00DE2253" w:rsidRDefault="0052059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gametos realizan un tipo de división celular sexual especializada denominada meiosis.</w:t>
      </w: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3602B35" w14:textId="2D1758F6" w:rsidR="00B1746E" w:rsidRPr="00C531DB" w:rsidRDefault="00B1746E" w:rsidP="00B1746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 ESO/ Biología y Geología/ La reproducción celular/ Evaluación/ Imagen de </w:t>
      </w:r>
      <w:r>
        <w:rPr>
          <w:rFonts w:ascii="Arial" w:hAnsi="Arial" w:cs="Arial"/>
          <w:sz w:val="18"/>
          <w:szCs w:val="18"/>
          <w:lang w:val="es-ES_tradnl"/>
        </w:rPr>
        <w:t>espermatozoide</w:t>
      </w: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60334EE0" w:rsidR="00DE2253" w:rsidRDefault="00B1746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través de dos mitosis seguidas.</w:t>
      </w:r>
    </w:p>
    <w:p w14:paraId="240B4A6F" w14:textId="4C8CF90E" w:rsidR="00B1746E" w:rsidRDefault="00B1746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través de dos meiosis seguidas.</w:t>
      </w:r>
    </w:p>
    <w:p w14:paraId="7DE81C27" w14:textId="1CA23AD7" w:rsidR="00B1746E" w:rsidRPr="00B1746E" w:rsidRDefault="00B1746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B1746E">
        <w:rPr>
          <w:rFonts w:ascii="Arial" w:hAnsi="Arial" w:cs="Arial"/>
          <w:b/>
          <w:sz w:val="18"/>
          <w:szCs w:val="18"/>
          <w:lang w:val="es-ES_tradnl"/>
        </w:rPr>
        <w:t>A través de una meiosis.</w:t>
      </w:r>
    </w:p>
    <w:p w14:paraId="70FD472E" w14:textId="19434E34" w:rsidR="00DE2253" w:rsidRDefault="00B1746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través de una mitosis.</w:t>
      </w: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36E89295" w:rsidR="00DE2253" w:rsidRDefault="00B1746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otro nombre recibe el brazo corto de los cromosomas?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2A8B23F1" w:rsidR="00DE2253" w:rsidRDefault="0052059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Otro nombre que recibe el brazo corto de un cromosoma es p, mientras que el brazo largo es Q.</w:t>
      </w: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A620B3" w14:textId="1DFA173C" w:rsidR="00B1746E" w:rsidRPr="00C531DB" w:rsidRDefault="00B1746E" w:rsidP="00B1746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 ESO/ Biología y Geología/ La reproducción celular/ Evaluación/ </w:t>
      </w:r>
      <w:r>
        <w:rPr>
          <w:rFonts w:ascii="Arial" w:hAnsi="Arial" w:cs="Arial"/>
          <w:sz w:val="18"/>
          <w:szCs w:val="18"/>
          <w:lang w:val="es-ES_tradnl"/>
        </w:rPr>
        <w:t>Cromosoma</w:t>
      </w: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1D75E7C0" w:rsidR="00DE2253" w:rsidRDefault="00B1746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Brazo Q.</w:t>
      </w:r>
    </w:p>
    <w:p w14:paraId="1A35CFE9" w14:textId="2AEB8C32" w:rsidR="00B1746E" w:rsidRDefault="00B1746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Brazo H.</w:t>
      </w:r>
    </w:p>
    <w:p w14:paraId="4F487CE0" w14:textId="01C59372" w:rsidR="00B1746E" w:rsidRPr="00B1746E" w:rsidRDefault="00B1746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B1746E">
        <w:rPr>
          <w:rFonts w:ascii="Arial" w:hAnsi="Arial" w:cs="Arial"/>
          <w:b/>
          <w:sz w:val="18"/>
          <w:szCs w:val="18"/>
          <w:lang w:val="es-ES_tradnl"/>
        </w:rPr>
        <w:t>Brazo P.</w:t>
      </w:r>
    </w:p>
    <w:p w14:paraId="5F9F3331" w14:textId="51D352EC" w:rsidR="00DE2253" w:rsidRDefault="00B1746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Brazo X.</w:t>
      </w: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0BCE49D7" w:rsidR="00DE2253" w:rsidRDefault="00204DF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fase de la mitosis se sitúan los cromosomas en el centro de la célula? </w:t>
      </w: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0A1DC608" w:rsidR="00DE2253" w:rsidRDefault="0052059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la metafase de la mitosis, los cromosomas se ubican en la región ecuatorial de la célula</w:t>
      </w:r>
      <w:r w:rsidR="004E77D9">
        <w:rPr>
          <w:rFonts w:ascii="Arial" w:hAnsi="Arial" w:cs="Arial"/>
          <w:sz w:val="18"/>
          <w:szCs w:val="18"/>
          <w:lang w:val="es-ES_tradnl"/>
        </w:rPr>
        <w:t>, orientados hacia el polo al que se van a dirigir.</w:t>
      </w: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3F37EF9" w14:textId="403B7858" w:rsidR="00204DF5" w:rsidRPr="00C531DB" w:rsidRDefault="00204DF5" w:rsidP="00204DF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 ESO/ Biología y Geología/ La reproducción celular/ Evaluación/ Imagen de </w:t>
      </w:r>
      <w:r>
        <w:rPr>
          <w:rFonts w:ascii="Arial" w:hAnsi="Arial" w:cs="Arial"/>
          <w:sz w:val="18"/>
          <w:szCs w:val="18"/>
          <w:lang w:val="es-ES_tradnl"/>
        </w:rPr>
        <w:t>célula en metafase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2D12ACF6" w:rsidR="00DE2253" w:rsidRDefault="00204DF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Telofase</w:t>
      </w:r>
    </w:p>
    <w:p w14:paraId="44849346" w14:textId="5CF6554E" w:rsidR="00204DF5" w:rsidRDefault="00204DF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Profase</w:t>
      </w:r>
    </w:p>
    <w:p w14:paraId="40822C9D" w14:textId="5F2D11CA" w:rsidR="00204DF5" w:rsidRDefault="00204DF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Anafase</w:t>
      </w:r>
    </w:p>
    <w:p w14:paraId="47A5708D" w14:textId="498C0AD4" w:rsidR="00DE2253" w:rsidRPr="00204DF5" w:rsidRDefault="00204DF5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204DF5">
        <w:rPr>
          <w:rFonts w:ascii="Arial" w:hAnsi="Arial" w:cs="Arial"/>
          <w:b/>
          <w:sz w:val="18"/>
          <w:szCs w:val="18"/>
          <w:lang w:val="es-ES_tradnl"/>
        </w:rPr>
        <w:t>Metafase</w:t>
      </w:r>
    </w:p>
    <w:p w14:paraId="1C884A86" w14:textId="77777777" w:rsidR="00204DF5" w:rsidRDefault="00204DF5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1C2A9C27" w:rsidR="00DE2253" w:rsidRDefault="0076259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denomina la proteína que facilita el empaquetamiento de los cromosomas?</w:t>
      </w: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47FA1334" w:rsidR="00DE2253" w:rsidRDefault="004E77D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proteínas histonas se encuentran en las células eucariotas facilitando el empaquetamiento de los cromosomas.</w:t>
      </w: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B54FFF" w14:textId="2FF98899" w:rsidR="00762595" w:rsidRPr="00C531DB" w:rsidRDefault="00762595" w:rsidP="007625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 ESO/ Biología y Geología/ La reproducción celular/ Evaluación/ Imagen de </w:t>
      </w:r>
      <w:r>
        <w:rPr>
          <w:rFonts w:ascii="Arial" w:hAnsi="Arial" w:cs="Arial"/>
          <w:sz w:val="18"/>
          <w:szCs w:val="18"/>
          <w:lang w:val="es-ES_tradnl"/>
        </w:rPr>
        <w:t>nucleosomas</w:t>
      </w: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0E7FE8C4" w:rsidR="00DE2253" w:rsidRDefault="0076259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Cromátida</w:t>
      </w:r>
    </w:p>
    <w:p w14:paraId="22255D7A" w14:textId="20AB3891" w:rsidR="00762595" w:rsidRDefault="0076259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Centrosoma</w:t>
      </w:r>
    </w:p>
    <w:p w14:paraId="5C1159B4" w14:textId="6BE5DE5C" w:rsidR="00762595" w:rsidRPr="00762595" w:rsidRDefault="00762595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62595">
        <w:rPr>
          <w:rFonts w:ascii="Arial" w:hAnsi="Arial" w:cs="Arial"/>
          <w:b/>
          <w:sz w:val="18"/>
          <w:szCs w:val="18"/>
          <w:lang w:val="es-ES_tradnl"/>
        </w:rPr>
        <w:t>Histona</w:t>
      </w:r>
    </w:p>
    <w:p w14:paraId="63A5D4E9" w14:textId="6C9068F4" w:rsidR="00762595" w:rsidRPr="007F74EA" w:rsidRDefault="0076259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Nucleosoma</w:t>
      </w: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2D66"/>
    <w:rsid w:val="000719EE"/>
    <w:rsid w:val="000B20BA"/>
    <w:rsid w:val="00104E5C"/>
    <w:rsid w:val="00112487"/>
    <w:rsid w:val="00125D25"/>
    <w:rsid w:val="001B092E"/>
    <w:rsid w:val="001B3983"/>
    <w:rsid w:val="001C4A1F"/>
    <w:rsid w:val="001D2148"/>
    <w:rsid w:val="001E2043"/>
    <w:rsid w:val="001E4A5B"/>
    <w:rsid w:val="001F3238"/>
    <w:rsid w:val="002029C2"/>
    <w:rsid w:val="00204DF5"/>
    <w:rsid w:val="00207BB3"/>
    <w:rsid w:val="00215AC6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098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E77D9"/>
    <w:rsid w:val="00510FE7"/>
    <w:rsid w:val="0052013C"/>
    <w:rsid w:val="00520599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28F"/>
    <w:rsid w:val="006E1C59"/>
    <w:rsid w:val="006E32EF"/>
    <w:rsid w:val="006F1FE3"/>
    <w:rsid w:val="00713B23"/>
    <w:rsid w:val="0072270A"/>
    <w:rsid w:val="00742D83"/>
    <w:rsid w:val="00742E65"/>
    <w:rsid w:val="0074775C"/>
    <w:rsid w:val="00762595"/>
    <w:rsid w:val="00792588"/>
    <w:rsid w:val="00796E7F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8D7661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1238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46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CA4C60EB-2417-4922-AE72-E0D69534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1474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12</cp:revision>
  <dcterms:created xsi:type="dcterms:W3CDTF">2015-03-31T00:55:00Z</dcterms:created>
  <dcterms:modified xsi:type="dcterms:W3CDTF">2015-03-31T01:56:00Z</dcterms:modified>
</cp:coreProperties>
</file>