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07466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607466">
        <w:rPr>
          <w:rFonts w:ascii="Times New Roman" w:hAnsi="Times New Roman" w:cs="Times New Roman"/>
          <w:b/>
          <w:lang w:val="es-ES_tradnl"/>
        </w:rPr>
        <w:t>M5A: Test - con imagen</w:t>
      </w:r>
    </w:p>
    <w:p w:rsidR="0045712C" w:rsidRPr="00607466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607466" w:rsidRDefault="00254FDB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607466" w:rsidRDefault="008D7661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CN_08_06_CO</w:t>
      </w:r>
    </w:p>
    <w:p w:rsidR="006D02A8" w:rsidRPr="00607466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607466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07466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607466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607466" w:rsidRDefault="00E14BD5" w:rsidP="00E14BD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607466" w:rsidRDefault="008D7661" w:rsidP="00E14BD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Evaluación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AC7FAC" w:rsidRPr="00607466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07466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607466" w:rsidRDefault="00704AA5" w:rsidP="000719EE">
      <w:pPr>
        <w:rPr>
          <w:rFonts w:ascii="Times New Roman" w:hAnsi="Times New Roman" w:cs="Times New Roman"/>
          <w:lang w:val="es-ES_tradnl"/>
        </w:rPr>
      </w:pPr>
      <w:r w:rsidRPr="00704AA5">
        <w:rPr>
          <w:rFonts w:ascii="Arial" w:hAnsi="Arial" w:cs="Arial"/>
          <w:lang w:val="es-CO"/>
        </w:rPr>
        <w:t>Evalúa tus conocimientos acerca del te</w:t>
      </w:r>
      <w:r>
        <w:rPr>
          <w:rFonts w:ascii="Arial" w:hAnsi="Arial" w:cs="Arial"/>
          <w:lang w:val="es-CO"/>
        </w:rPr>
        <w:t xml:space="preserve">ma </w:t>
      </w:r>
      <w:bookmarkStart w:id="0" w:name="_GoBack"/>
      <w:bookmarkEnd w:id="0"/>
      <w:r w:rsidR="008D7661" w:rsidRPr="00607466">
        <w:rPr>
          <w:rFonts w:ascii="Times New Roman" w:hAnsi="Times New Roman" w:cs="Times New Roman"/>
          <w:lang w:val="es-ES_tradnl"/>
        </w:rPr>
        <w:t>Fundamentos de genética.</w:t>
      </w:r>
    </w:p>
    <w:p w:rsidR="008D7661" w:rsidRPr="00607466" w:rsidRDefault="008D7661" w:rsidP="000719EE">
      <w:pPr>
        <w:rPr>
          <w:rFonts w:ascii="Times New Roman" w:hAnsi="Times New Roman" w:cs="Times New Roman"/>
          <w:lang w:val="es-ES_tradnl"/>
        </w:rPr>
      </w:pPr>
    </w:p>
    <w:p w:rsidR="003D72B3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607466" w:rsidRDefault="00D07E97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genética,Mendel,alelo,gen,cromosoma,codominancia,alelo,homocigoto,heterocigoto,haploide,diploide,mitosis,</w:t>
      </w:r>
      <w:r w:rsidR="008D7661" w:rsidRPr="00607466">
        <w:rPr>
          <w:rFonts w:ascii="Times New Roman" w:hAnsi="Times New Roman" w:cs="Times New Roman"/>
          <w:lang w:val="es-ES_tradnl"/>
        </w:rPr>
        <w:t xml:space="preserve">meiosis. 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607466" w:rsidRDefault="008D7661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30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607466" w:rsidRDefault="0063490D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07466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07466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07466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07466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6"/>
        <w:gridCol w:w="421"/>
        <w:gridCol w:w="2221"/>
        <w:gridCol w:w="415"/>
      </w:tblGrid>
      <w:tr w:rsidR="00AC7496" w:rsidRPr="00607466" w:rsidTr="00AC7496">
        <w:tc>
          <w:tcPr>
            <w:tcW w:w="124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07466" w:rsidTr="00AC7496">
        <w:tc>
          <w:tcPr>
            <w:tcW w:w="124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07466" w:rsidRDefault="008D766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07466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607466" w:rsidRDefault="00AC7496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07466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07466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04AA5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07466" w:rsidRDefault="008D766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07466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07466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07466" w:rsidTr="00B92165">
        <w:tc>
          <w:tcPr>
            <w:tcW w:w="4536" w:type="dxa"/>
          </w:tcPr>
          <w:p w:rsidR="002E4EE6" w:rsidRPr="00607466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07466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07466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F1FE3" w:rsidRPr="00607466" w:rsidRDefault="006F1FE3" w:rsidP="006F1FE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607466" w:rsidTr="007B5078">
        <w:tc>
          <w:tcPr>
            <w:tcW w:w="212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607466" w:rsidTr="007B5078">
        <w:tc>
          <w:tcPr>
            <w:tcW w:w="212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607466" w:rsidRDefault="008D766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607466" w:rsidTr="007B5078">
        <w:tc>
          <w:tcPr>
            <w:tcW w:w="212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7466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607466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6F1FE3" w:rsidRPr="00607466" w:rsidRDefault="006F1FE3" w:rsidP="006F1FE3">
      <w:pPr>
        <w:rPr>
          <w:rFonts w:ascii="Times New Roman" w:hAnsi="Times New Roman" w:cs="Times New Roman"/>
          <w:lang w:val="es-ES_tradnl"/>
        </w:rPr>
      </w:pPr>
    </w:p>
    <w:p w:rsidR="004375B6" w:rsidRPr="00607466" w:rsidRDefault="0005228B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07466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07466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07466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07466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07466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607466" w:rsidRDefault="008D7661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3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607466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607466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607466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07466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07466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07466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07466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07466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07466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607466" w:rsidRDefault="00054002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07466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07466">
        <w:rPr>
          <w:rFonts w:ascii="Times New Roman" w:hAnsi="Times New Roman" w:cs="Times New Roman"/>
          <w:highlight w:val="green"/>
          <w:lang w:val="es-ES_tradnl"/>
        </w:rPr>
        <w:t>)</w:t>
      </w:r>
    </w:p>
    <w:p w:rsidR="008D7661" w:rsidRPr="00607466" w:rsidRDefault="008D7661" w:rsidP="008D7661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Evaluación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607466" w:rsidRDefault="00054002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07466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07466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607466" w:rsidRDefault="009F1238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607466" w:rsidRDefault="00C92E0A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607466">
        <w:rPr>
          <w:rFonts w:ascii="Times New Roman" w:hAnsi="Times New Roman" w:cs="Times New Roman"/>
          <w:lang w:val="es-ES_tradnl"/>
        </w:rPr>
        <w:t xml:space="preserve"> </w:t>
      </w:r>
      <w:r w:rsidR="001B3983" w:rsidRPr="00607466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07466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07466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607466" w:rsidRDefault="009F1238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Responde correctamente las siguientes preguntas. Recuerda que puede haber más de una respuesta correcta.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607466" w:rsidRDefault="006907A4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07466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607466" w:rsidRDefault="001E2043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07466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07466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07466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07466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607466" w:rsidRDefault="009F1238" w:rsidP="000719EE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</w:t>
      </w:r>
    </w:p>
    <w:p w:rsidR="00584F8B" w:rsidRPr="00607466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607466" w:rsidRDefault="00584F8B" w:rsidP="00584F8B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07466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07466">
        <w:rPr>
          <w:rFonts w:ascii="Times New Roman" w:hAnsi="Times New Roman" w:cs="Times New Roman"/>
          <w:highlight w:val="green"/>
          <w:lang w:val="es-ES_tradnl"/>
        </w:rPr>
        <w:t>)</w:t>
      </w:r>
    </w:p>
    <w:p w:rsidR="00584F8B" w:rsidRPr="00607466" w:rsidRDefault="009F1238" w:rsidP="00584F8B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</w:t>
      </w:r>
    </w:p>
    <w:p w:rsidR="000719EE" w:rsidRPr="00607466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607466" w:rsidRDefault="006907A4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607466" w:rsidRDefault="009F1238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</w:t>
      </w:r>
    </w:p>
    <w:p w:rsidR="009C4689" w:rsidRPr="00607466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607466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07466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07466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07466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07466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07466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07466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607466" w:rsidRDefault="009C4689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607466" w:rsidRDefault="009F1238" w:rsidP="00CB02D2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</w:t>
      </w:r>
    </w:p>
    <w:p w:rsidR="000719EE" w:rsidRPr="00607466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607466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07466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>0</w:t>
      </w:r>
      <w:r w:rsidRPr="00607466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07466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607466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607466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607466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07466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07466">
        <w:rPr>
          <w:rFonts w:ascii="Times New Roman" w:hAnsi="Times New Roman" w:cs="Times New Roman"/>
          <w:color w:val="0000FF"/>
          <w:lang w:val="es-ES_tradnl"/>
        </w:rPr>
        <w:t>.</w:t>
      </w:r>
    </w:p>
    <w:p w:rsidR="006D02A8" w:rsidRPr="00607466" w:rsidRDefault="006D02A8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07466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¿Qué es un locus?</w:t>
      </w:r>
    </w:p>
    <w:p w:rsidR="00CD0B3B" w:rsidRPr="00607466" w:rsidRDefault="00CD0B3B" w:rsidP="006D02A8">
      <w:pPr>
        <w:rPr>
          <w:rFonts w:ascii="Times New Roman" w:hAnsi="Times New Roman" w:cs="Times New Roman"/>
          <w:lang w:val="es-ES_tradnl"/>
        </w:rPr>
      </w:pPr>
    </w:p>
    <w:p w:rsidR="00B5250C" w:rsidRPr="00607466" w:rsidRDefault="00CD0B3B" w:rsidP="00B5250C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607466" w:rsidRDefault="001C4A1F" w:rsidP="00B5250C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Cada gen ocupa una posición determinada dentro del cromosoma, a esta se le denomina </w:t>
      </w:r>
      <w:r w:rsidR="00607466">
        <w:rPr>
          <w:rFonts w:ascii="Times New Roman" w:hAnsi="Times New Roman" w:cs="Times New Roman"/>
          <w:lang w:val="es-ES_tradnl"/>
        </w:rPr>
        <w:t>l</w:t>
      </w:r>
      <w:r w:rsidRPr="00607466">
        <w:rPr>
          <w:rFonts w:ascii="Times New Roman" w:hAnsi="Times New Roman" w:cs="Times New Roman"/>
          <w:lang w:val="es-ES_tradnl"/>
        </w:rPr>
        <w:t>ocus.</w:t>
      </w: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796E7F" w:rsidRPr="00607466" w:rsidRDefault="00796E7F" w:rsidP="00796E7F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genética/ Evaluación/ imagen de cromosomas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B5250C" w:rsidRPr="00607466" w:rsidRDefault="00B5250C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7D2825" w:rsidRPr="00607466" w:rsidRDefault="009E7DAC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584F8B" w:rsidRPr="00607466" w:rsidRDefault="00796E7F" w:rsidP="006D02A8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La posición que ocupa un gen en el cromosoma.</w:t>
      </w:r>
    </w:p>
    <w:p w:rsidR="00796E7F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conjunto de genes que presenta un organismo.</w:t>
      </w:r>
    </w:p>
    <w:p w:rsidR="00796E7F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nombre que recibe el centro en un cromosoma.</w:t>
      </w:r>
    </w:p>
    <w:p w:rsidR="00796E7F" w:rsidRPr="00607466" w:rsidRDefault="00796E7F" w:rsidP="006D02A8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La variación de los alelos para un mismo carácter.</w:t>
      </w:r>
    </w:p>
    <w:p w:rsidR="00584F8B" w:rsidRPr="00607466" w:rsidRDefault="00584F8B" w:rsidP="006D02A8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796E7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En unos insectos el alelo dominante (L) caracteriza un cuerpo largo y el alelo dominante (B) produce individuos de color oscuro. ¿Qué pasará si se cruza </w:t>
      </w:r>
      <w:proofErr w:type="spellStart"/>
      <w:r w:rsidRPr="00607466">
        <w:rPr>
          <w:rFonts w:ascii="Times New Roman" w:hAnsi="Times New Roman" w:cs="Times New Roman"/>
          <w:lang w:val="es-ES_tradnl"/>
        </w:rPr>
        <w:t>LLBb</w:t>
      </w:r>
      <w:proofErr w:type="spellEnd"/>
      <w:r w:rsidRPr="00607466">
        <w:rPr>
          <w:rFonts w:ascii="Times New Roman" w:hAnsi="Times New Roman" w:cs="Times New Roman"/>
          <w:lang w:val="es-ES_tradnl"/>
        </w:rPr>
        <w:t xml:space="preserve"> con </w:t>
      </w:r>
      <w:proofErr w:type="spellStart"/>
      <w:r w:rsidRPr="00607466">
        <w:rPr>
          <w:rFonts w:ascii="Times New Roman" w:hAnsi="Times New Roman" w:cs="Times New Roman"/>
          <w:lang w:val="es-ES_tradnl"/>
        </w:rPr>
        <w:t>llBb</w:t>
      </w:r>
      <w:proofErr w:type="spellEnd"/>
      <w:r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1C4A1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lastRenderedPageBreak/>
        <w:t>Para tamaño del cue</w:t>
      </w:r>
      <w:r w:rsidR="00172D90" w:rsidRPr="00607466">
        <w:rPr>
          <w:rFonts w:ascii="Times New Roman" w:hAnsi="Times New Roman" w:cs="Times New Roman"/>
          <w:lang w:val="es-ES_tradnl"/>
        </w:rPr>
        <w:t>rpo</w:t>
      </w:r>
      <w:r w:rsidRPr="00607466">
        <w:rPr>
          <w:rFonts w:ascii="Times New Roman" w:hAnsi="Times New Roman" w:cs="Times New Roman"/>
          <w:lang w:val="es-ES_tradnl"/>
        </w:rPr>
        <w:t xml:space="preserve">, </w:t>
      </w:r>
      <w:r w:rsidR="00215AC6" w:rsidRPr="00607466">
        <w:rPr>
          <w:rFonts w:ascii="Times New Roman" w:hAnsi="Times New Roman" w:cs="Times New Roman"/>
          <w:lang w:val="es-ES_tradnl"/>
        </w:rPr>
        <w:t xml:space="preserve">toda </w:t>
      </w:r>
      <w:r w:rsidRPr="00607466">
        <w:rPr>
          <w:rFonts w:ascii="Times New Roman" w:hAnsi="Times New Roman" w:cs="Times New Roman"/>
          <w:lang w:val="es-ES_tradnl"/>
        </w:rPr>
        <w:t>la descendencia será (Ll) con fenotipo cuerpo largo.</w:t>
      </w:r>
      <w:r w:rsidR="00215AC6" w:rsidRPr="00607466">
        <w:rPr>
          <w:rFonts w:ascii="Times New Roman" w:hAnsi="Times New Roman" w:cs="Times New Roman"/>
          <w:lang w:val="es-ES_tradnl"/>
        </w:rPr>
        <w:t xml:space="preserve"> En cuanto a </w:t>
      </w:r>
      <w:r w:rsidR="00172D90" w:rsidRPr="00607466">
        <w:rPr>
          <w:rFonts w:ascii="Times New Roman" w:hAnsi="Times New Roman" w:cs="Times New Roman"/>
          <w:lang w:val="es-ES_tradnl"/>
        </w:rPr>
        <w:t xml:space="preserve">color, la mayoría serán oscuros, con un 25% BB y un 50% </w:t>
      </w:r>
      <w:proofErr w:type="spellStart"/>
      <w:r w:rsidR="00172D90" w:rsidRPr="00607466">
        <w:rPr>
          <w:rFonts w:ascii="Times New Roman" w:hAnsi="Times New Roman" w:cs="Times New Roman"/>
          <w:lang w:val="es-ES_tradnl"/>
        </w:rPr>
        <w:t>Bb</w:t>
      </w:r>
      <w:proofErr w:type="spellEnd"/>
      <w:r w:rsidR="00172D90" w:rsidRP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796E7F" w:rsidRPr="00607466" w:rsidRDefault="00796E7F" w:rsidP="00796E7F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4 ESO/ Biología y Geología/ La </w:t>
      </w:r>
      <w:r w:rsidR="00026F1E" w:rsidRPr="00607466">
        <w:rPr>
          <w:rFonts w:ascii="Times New Roman" w:hAnsi="Times New Roman" w:cs="Times New Roman"/>
          <w:lang w:val="es-ES_tradnl"/>
        </w:rPr>
        <w:t>genética/ Evaluación/ imagen de libélulas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172D90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 xml:space="preserve">Muchos tendrán </w:t>
      </w:r>
      <w:r w:rsidR="00796E7F" w:rsidRPr="00607466">
        <w:rPr>
          <w:rFonts w:ascii="Times New Roman" w:hAnsi="Times New Roman" w:cs="Times New Roman"/>
          <w:b/>
          <w:lang w:val="es-ES_tradnl"/>
        </w:rPr>
        <w:t>color oscuro (L_B_).</w:t>
      </w:r>
    </w:p>
    <w:p w:rsidR="00796E7F" w:rsidRPr="00607466" w:rsidRDefault="00796E7F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Todos los insectos tendrán el cuerpo largo (L_).</w:t>
      </w:r>
    </w:p>
    <w:p w:rsidR="00796E7F" w:rsidRPr="00607466" w:rsidRDefault="00796E7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No se obtendrá ningún insecto de color claro (</w:t>
      </w:r>
      <w:proofErr w:type="spellStart"/>
      <w:r w:rsidRPr="00607466">
        <w:rPr>
          <w:rFonts w:ascii="Times New Roman" w:hAnsi="Times New Roman" w:cs="Times New Roman"/>
          <w:lang w:val="es-ES_tradnl"/>
        </w:rPr>
        <w:t>bb</w:t>
      </w:r>
      <w:proofErr w:type="spellEnd"/>
      <w:r w:rsidRPr="00607466">
        <w:rPr>
          <w:rFonts w:ascii="Times New Roman" w:hAnsi="Times New Roman" w:cs="Times New Roman"/>
          <w:lang w:val="es-ES_tradnl"/>
        </w:rPr>
        <w:t>).</w:t>
      </w:r>
    </w:p>
    <w:p w:rsidR="00796E7F" w:rsidRPr="00607466" w:rsidRDefault="00796E7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Se obtendrán algunos insectos de cuerpo corto (ll).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¿En qué situación se puede expresar un alelo recesivo?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215AC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Los alelos recesivos solamente se m</w:t>
      </w:r>
      <w:r w:rsidR="00172D90" w:rsidRPr="00607466">
        <w:rPr>
          <w:rFonts w:ascii="Times New Roman" w:hAnsi="Times New Roman" w:cs="Times New Roman"/>
          <w:lang w:val="es-ES_tradnl"/>
        </w:rPr>
        <w:t>anifiestan en estado homocigoto. D</w:t>
      </w:r>
      <w:r w:rsidRPr="00607466">
        <w:rPr>
          <w:rFonts w:ascii="Times New Roman" w:hAnsi="Times New Roman" w:cs="Times New Roman"/>
          <w:lang w:val="es-ES_tradnl"/>
        </w:rPr>
        <w:t xml:space="preserve">e encontrarse con un dominante, este último </w:t>
      </w:r>
      <w:r w:rsidR="00342098" w:rsidRPr="00607466">
        <w:rPr>
          <w:rFonts w:ascii="Times New Roman" w:hAnsi="Times New Roman" w:cs="Times New Roman"/>
          <w:lang w:val="es-ES_tradnl"/>
        </w:rPr>
        <w:t>se expresará enmascarando al recesivo</w:t>
      </w:r>
      <w:r w:rsidRP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6E128F" w:rsidRPr="00607466" w:rsidRDefault="006E128F" w:rsidP="006E128F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4 ESO/ Biología y Geología/ La genética/ </w:t>
      </w:r>
      <w:r w:rsidR="00080C60" w:rsidRPr="00607466">
        <w:rPr>
          <w:rFonts w:ascii="Times New Roman" w:hAnsi="Times New Roman" w:cs="Times New Roman"/>
          <w:lang w:val="es-ES_tradnl"/>
        </w:rPr>
        <w:t>Evaluación/ ratones blanco y café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En codominancia.</w:t>
      </w:r>
    </w:p>
    <w:p w:rsidR="006E128F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En dominancia.</w:t>
      </w:r>
    </w:p>
    <w:p w:rsidR="006E128F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En homocigosis</w:t>
      </w:r>
      <w:r w:rsidRP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6E128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En heterocigosis.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DA753F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Si dos or</w:t>
      </w:r>
      <w:r w:rsidR="003A789C" w:rsidRPr="00607466">
        <w:rPr>
          <w:rFonts w:ascii="Times New Roman" w:hAnsi="Times New Roman" w:cs="Times New Roman"/>
          <w:lang w:val="es-ES_tradnl"/>
        </w:rPr>
        <w:t>ganismos son diferentes en cierta</w:t>
      </w:r>
      <w:r w:rsidRPr="00607466">
        <w:rPr>
          <w:rFonts w:ascii="Times New Roman" w:hAnsi="Times New Roman" w:cs="Times New Roman"/>
          <w:lang w:val="es-ES_tradnl"/>
        </w:rPr>
        <w:t xml:space="preserve"> ca</w:t>
      </w:r>
      <w:r w:rsidR="003A789C" w:rsidRPr="00607466">
        <w:rPr>
          <w:rFonts w:ascii="Times New Roman" w:hAnsi="Times New Roman" w:cs="Times New Roman"/>
          <w:lang w:val="es-ES_tradnl"/>
        </w:rPr>
        <w:t>ra</w:t>
      </w:r>
      <w:r w:rsidRPr="00607466">
        <w:rPr>
          <w:rFonts w:ascii="Times New Roman" w:hAnsi="Times New Roman" w:cs="Times New Roman"/>
          <w:lang w:val="es-ES_tradnl"/>
        </w:rPr>
        <w:t>cter</w:t>
      </w:r>
      <w:r w:rsidR="003A789C" w:rsidRPr="00607466">
        <w:rPr>
          <w:rFonts w:ascii="Times New Roman" w:hAnsi="Times New Roman" w:cs="Times New Roman"/>
          <w:lang w:val="es-ES_tradnl"/>
        </w:rPr>
        <w:t>ística, pero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3A789C" w:rsidRPr="00607466">
        <w:rPr>
          <w:rFonts w:ascii="Times New Roman" w:hAnsi="Times New Roman" w:cs="Times New Roman"/>
          <w:lang w:val="es-ES_tradnl"/>
        </w:rPr>
        <w:t>ambos son homocigotos para dicha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3A789C" w:rsidRPr="00607466">
        <w:rPr>
          <w:rFonts w:ascii="Times New Roman" w:hAnsi="Times New Roman" w:cs="Times New Roman"/>
          <w:lang w:val="es-ES_tradnl"/>
        </w:rPr>
        <w:t xml:space="preserve">característica </w:t>
      </w:r>
      <w:r w:rsidR="002029C2" w:rsidRPr="00607466">
        <w:rPr>
          <w:rFonts w:ascii="Times New Roman" w:hAnsi="Times New Roman" w:cs="Times New Roman"/>
          <w:lang w:val="es-ES_tradnl"/>
        </w:rPr>
        <w:t>¿cómo será la descendencia en la primera generación</w:t>
      </w:r>
      <w:r w:rsidR="003A789C" w:rsidRPr="00607466">
        <w:rPr>
          <w:rFonts w:ascii="Times New Roman" w:hAnsi="Times New Roman" w:cs="Times New Roman"/>
          <w:lang w:val="es-ES_tradnl"/>
        </w:rPr>
        <w:t>, si estos organismos se cruzan</w:t>
      </w:r>
      <w:r w:rsidR="002029C2"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342098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Dado que toda la descendencia de dos líneas puras es heterocigota y se expresa el carácter dominante, todas tendrán igual fenotipo y serán uniformes.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C531DB" w:rsidRPr="00607466" w:rsidRDefault="00112487" w:rsidP="00C531DB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="00C531DB"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2029C2" w:rsidP="00C531DB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genética/ Evaluación/ imagen de Mendel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3A789C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Todos los descendientes serán puros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2029C2" w:rsidRPr="00607466" w:rsidRDefault="003A789C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Todos los descendientes serán diferentes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2029C2" w:rsidRPr="00607466" w:rsidRDefault="003A789C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Todos los descendientes serán iguales</w:t>
      </w:r>
      <w:r w:rsidR="00607466">
        <w:rPr>
          <w:rFonts w:ascii="Times New Roman" w:hAnsi="Times New Roman" w:cs="Times New Roman"/>
          <w:b/>
          <w:lang w:val="es-ES_tradnl"/>
        </w:rPr>
        <w:t>.</w:t>
      </w:r>
    </w:p>
    <w:p w:rsidR="003A789C" w:rsidRPr="00607466" w:rsidRDefault="003A789C" w:rsidP="003A789C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No se pueden cruzar dos líneas puras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¿Cuál de estas afirmaciones acerca del fenotipo y el genotipo es correcta?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fenotipo corresponde al aspecto de un organismo, e</w:t>
      </w:r>
      <w:r w:rsidR="00607466">
        <w:rPr>
          <w:rFonts w:ascii="Times New Roman" w:hAnsi="Times New Roman" w:cs="Times New Roman"/>
          <w:lang w:val="es-ES_tradnl"/>
        </w:rPr>
        <w:t>l</w:t>
      </w:r>
      <w:r w:rsidRPr="00607466">
        <w:rPr>
          <w:rFonts w:ascii="Times New Roman" w:hAnsi="Times New Roman" w:cs="Times New Roman"/>
          <w:lang w:val="es-ES_tradnl"/>
        </w:rPr>
        <w:t xml:space="preserve"> cual está determinado en gran medida por la expresión del conjunto de genes que lo conforman, es decir el genotipo.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062D66" w:rsidP="00C531DB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genética/ Evaluación/ imagen de tres</w:t>
      </w:r>
      <w:r w:rsidR="00080C60" w:rsidRPr="00607466">
        <w:rPr>
          <w:rFonts w:ascii="Times New Roman" w:hAnsi="Times New Roman" w:cs="Times New Roman"/>
          <w:lang w:val="es-ES_tradnl"/>
        </w:rPr>
        <w:t xml:space="preserve"> mujeres de diferentes generaciones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Dos genotipos diferentes no pueden dar el mismo fenotipo.</w:t>
      </w:r>
    </w:p>
    <w:p w:rsidR="00DE2253" w:rsidRPr="00607466" w:rsidRDefault="00062D66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El fenotipo es una expresión del genotipo.</w:t>
      </w:r>
    </w:p>
    <w:p w:rsidR="00062D66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Un genotipo siempre dará el mismo fenotipo.</w:t>
      </w:r>
    </w:p>
    <w:p w:rsidR="00062D66" w:rsidRPr="00607466" w:rsidRDefault="00062D6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El fenotipo es completamente independiente del genotipo.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07BB3" w:rsidRPr="00607466" w:rsidRDefault="00207BB3" w:rsidP="00207BB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¿Cuál es el resultado final de la meiosis?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La meiosis es un tipo de división de ciertas células diploides, cuyo producto final son cuatro células haploides.</w:t>
      </w:r>
    </w:p>
    <w:p w:rsidR="00520599" w:rsidRPr="00607466" w:rsidRDefault="00520599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062D66" w:rsidP="00C531DB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lastRenderedPageBreak/>
        <w:t xml:space="preserve">4 ESO/ Biología y Geología/ La reproducción celular/ </w:t>
      </w:r>
      <w:r w:rsidR="00B1746E" w:rsidRPr="00607466">
        <w:rPr>
          <w:rFonts w:ascii="Times New Roman" w:hAnsi="Times New Roman" w:cs="Times New Roman"/>
          <w:lang w:val="es-ES_tradnl"/>
        </w:rPr>
        <w:t>Evaluación/ I</w:t>
      </w:r>
      <w:r w:rsidRPr="00607466">
        <w:rPr>
          <w:rFonts w:ascii="Times New Roman" w:hAnsi="Times New Roman" w:cs="Times New Roman"/>
          <w:lang w:val="es-ES_tradnl"/>
        </w:rPr>
        <w:t>magen de célula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207BB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Dos células diploides.</w:t>
      </w:r>
    </w:p>
    <w:p w:rsidR="00207BB3" w:rsidRPr="00607466" w:rsidRDefault="00207BB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Cuatro células diploides.</w:t>
      </w:r>
    </w:p>
    <w:p w:rsidR="00207BB3" w:rsidRPr="00607466" w:rsidRDefault="00207BB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Dos células haploides.</w:t>
      </w:r>
    </w:p>
    <w:p w:rsidR="00207BB3" w:rsidRPr="00607466" w:rsidRDefault="00207BB3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Cuatro células haploides.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¿Cómo se producen los gametos?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Los gametos realizan un tipo de división celular sexual especializada denominada meiosis.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B1746E" w:rsidRPr="00607466" w:rsidRDefault="00B1746E" w:rsidP="00B1746E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reproducción celular/ Evaluación/ Imagen de espermatozoide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</w:t>
      </w:r>
      <w:r w:rsidR="007A6AD3" w:rsidRPr="00607466">
        <w:rPr>
          <w:rFonts w:ascii="Times New Roman" w:hAnsi="Times New Roman" w:cs="Times New Roman"/>
          <w:lang w:val="es-ES_tradnl"/>
        </w:rPr>
        <w:t xml:space="preserve"> través de dos mitosis seguidas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B1746E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</w:t>
      </w:r>
      <w:r w:rsidR="007A6AD3" w:rsidRPr="00607466">
        <w:rPr>
          <w:rFonts w:ascii="Times New Roman" w:hAnsi="Times New Roman" w:cs="Times New Roman"/>
          <w:lang w:val="es-ES_tradnl"/>
        </w:rPr>
        <w:t xml:space="preserve"> través de dos meiosis seguidas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B1746E" w:rsidRPr="00607466" w:rsidRDefault="007A6AD3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A través de un proceso de meiosis</w:t>
      </w:r>
      <w:r w:rsidR="00607466">
        <w:rPr>
          <w:rFonts w:ascii="Times New Roman" w:hAnsi="Times New Roman" w:cs="Times New Roman"/>
          <w:b/>
          <w:lang w:val="es-ES_tradnl"/>
        </w:rPr>
        <w:t>.</w:t>
      </w:r>
    </w:p>
    <w:p w:rsidR="00DE2253" w:rsidRPr="00607466" w:rsidRDefault="007A6AD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 través de un proceso de mitosis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B1746E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</w:t>
      </w:r>
      <w:r w:rsidR="00B81376" w:rsidRPr="00607466">
        <w:rPr>
          <w:rFonts w:ascii="Times New Roman" w:hAnsi="Times New Roman" w:cs="Times New Roman"/>
          <w:lang w:val="es-ES_tradnl"/>
        </w:rPr>
        <w:t>De qué se componen los cromosomas</w:t>
      </w:r>
      <w:r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Los cromosomas se componen de ADN y proteínas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B1746E" w:rsidRPr="00607466" w:rsidRDefault="00B1746E" w:rsidP="00B1746E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reproducción celular/ Evaluación/ Cromosoma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Proteínas</w:t>
      </w:r>
    </w:p>
    <w:p w:rsidR="00B1746E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lastRenderedPageBreak/>
        <w:t>ADN</w:t>
      </w:r>
    </w:p>
    <w:p w:rsidR="00B1746E" w:rsidRPr="00607466" w:rsidRDefault="00B81376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Todas las anteriores</w:t>
      </w:r>
    </w:p>
    <w:p w:rsidR="00DE2253" w:rsidRPr="00607466" w:rsidRDefault="00B81376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Ninguna de las anteriores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¿En qué fase de la mitosis se sitúan los cromosomas en el centro de la célula?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52059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Durante la metafase de la mitosis, los cromosomas se ubican en la región ecuatorial de la célula</w:t>
      </w:r>
      <w:r w:rsidR="004E77D9" w:rsidRPr="00607466">
        <w:rPr>
          <w:rFonts w:ascii="Times New Roman" w:hAnsi="Times New Roman" w:cs="Times New Roman"/>
          <w:lang w:val="es-ES_tradnl"/>
        </w:rPr>
        <w:t>, orientados hacia el polo al que se van a dirigir.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204DF5" w:rsidRPr="00607466" w:rsidRDefault="00204DF5" w:rsidP="00204DF5">
      <w:pPr>
        <w:ind w:left="567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4 ESO/ Biología y Geología/ La reproducción celular/ Evaluación/ Imagen de célula en metafase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Telofase</w:t>
      </w:r>
    </w:p>
    <w:p w:rsidR="00204DF5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Profase</w:t>
      </w:r>
    </w:p>
    <w:p w:rsidR="00204DF5" w:rsidRPr="00607466" w:rsidRDefault="00204DF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Anafase</w:t>
      </w:r>
    </w:p>
    <w:p w:rsidR="00DE2253" w:rsidRPr="00607466" w:rsidRDefault="00204DF5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Metafase</w:t>
      </w:r>
    </w:p>
    <w:p w:rsidR="00204DF5" w:rsidRPr="00607466" w:rsidRDefault="00204DF5" w:rsidP="00DE2253">
      <w:pPr>
        <w:rPr>
          <w:rFonts w:ascii="Times New Roman" w:hAnsi="Times New Roman" w:cs="Times New Roman"/>
          <w:lang w:val="es-ES_tradnl"/>
        </w:rPr>
      </w:pPr>
    </w:p>
    <w:p w:rsidR="007D2825" w:rsidRPr="00607466" w:rsidRDefault="007D2825" w:rsidP="007D2825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607466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07466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DE2253" w:rsidRPr="00607466" w:rsidRDefault="00762595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 xml:space="preserve">¿Cómo se </w:t>
      </w:r>
      <w:r w:rsidR="00026F1E" w:rsidRPr="00607466">
        <w:rPr>
          <w:rFonts w:ascii="Times New Roman" w:hAnsi="Times New Roman" w:cs="Times New Roman"/>
          <w:lang w:val="es-ES_tradnl"/>
        </w:rPr>
        <w:t>denominan los organismos que tienen más de dos copias de cada cromosoma</w:t>
      </w:r>
      <w:r w:rsidRPr="00607466">
        <w:rPr>
          <w:rFonts w:ascii="Times New Roman" w:hAnsi="Times New Roman" w:cs="Times New Roman"/>
          <w:lang w:val="es-ES_tradnl"/>
        </w:rPr>
        <w:t>?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DE2253" w:rsidRPr="00607466" w:rsidRDefault="004E77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L</w:t>
      </w:r>
      <w:r w:rsidR="00026F1E" w:rsidRPr="00607466">
        <w:rPr>
          <w:rFonts w:ascii="Times New Roman" w:hAnsi="Times New Roman" w:cs="Times New Roman"/>
          <w:lang w:val="es-ES_tradnl"/>
        </w:rPr>
        <w:t>os organismos poliploides tienen 3 o más copias de cada cromosoma</w:t>
      </w:r>
      <w:r w:rsidR="00607466">
        <w:rPr>
          <w:rFonts w:ascii="Times New Roman" w:hAnsi="Times New Roman" w:cs="Times New Roman"/>
          <w:lang w:val="es-ES_tradnl"/>
        </w:rPr>
        <w:t>.</w:t>
      </w: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</w:p>
    <w:p w:rsidR="00112487" w:rsidRPr="00607466" w:rsidRDefault="00112487" w:rsidP="00112487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lang w:val="es-ES_tradnl"/>
        </w:rPr>
        <w:t xml:space="preserve">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607466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:rsidR="00C531DB" w:rsidRPr="00607466" w:rsidRDefault="000F5CD9" w:rsidP="00C531DB">
      <w:pPr>
        <w:ind w:left="567"/>
        <w:rPr>
          <w:rFonts w:ascii="Times New Roman" w:hAnsi="Times New Roman" w:cs="Times New Roman"/>
          <w:color w:val="333333"/>
          <w:shd w:val="clear" w:color="auto" w:fill="FFFFFF"/>
          <w:lang w:val="es-CO"/>
        </w:rPr>
      </w:pPr>
      <w:r w:rsidRPr="00607466">
        <w:rPr>
          <w:rFonts w:ascii="Times New Roman" w:hAnsi="Times New Roman" w:cs="Times New Roman"/>
          <w:color w:val="333333"/>
          <w:shd w:val="clear" w:color="auto" w:fill="FFFFFF"/>
          <w:lang w:val="es-CO"/>
        </w:rPr>
        <w:t>205492363</w:t>
      </w:r>
    </w:p>
    <w:p w:rsidR="000F5CD9" w:rsidRPr="00607466" w:rsidRDefault="000F5CD9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607466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07466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C531DB" w:rsidRPr="00607466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:rsidR="00DE2253" w:rsidRPr="00607466" w:rsidRDefault="00DE2253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7466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607466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:rsidR="00DE2253" w:rsidRPr="00607466" w:rsidRDefault="000F5C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Haploides</w:t>
      </w:r>
    </w:p>
    <w:p w:rsidR="00762595" w:rsidRPr="00607466" w:rsidRDefault="000F5C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Diploides</w:t>
      </w:r>
    </w:p>
    <w:p w:rsidR="00762595" w:rsidRPr="00607466" w:rsidRDefault="000F5CD9" w:rsidP="00DE2253">
      <w:pPr>
        <w:rPr>
          <w:rFonts w:ascii="Times New Roman" w:hAnsi="Times New Roman" w:cs="Times New Roman"/>
          <w:b/>
          <w:lang w:val="es-ES_tradnl"/>
        </w:rPr>
      </w:pPr>
      <w:r w:rsidRPr="00607466">
        <w:rPr>
          <w:rFonts w:ascii="Times New Roman" w:hAnsi="Times New Roman" w:cs="Times New Roman"/>
          <w:b/>
          <w:lang w:val="es-ES_tradnl"/>
        </w:rPr>
        <w:t>Poliploides</w:t>
      </w:r>
    </w:p>
    <w:p w:rsidR="007D2825" w:rsidRPr="00607466" w:rsidRDefault="000F5CD9" w:rsidP="00DE2253">
      <w:pPr>
        <w:rPr>
          <w:rFonts w:ascii="Times New Roman" w:hAnsi="Times New Roman" w:cs="Times New Roman"/>
          <w:lang w:val="es-ES_tradnl"/>
        </w:rPr>
      </w:pPr>
      <w:r w:rsidRPr="00607466">
        <w:rPr>
          <w:rFonts w:ascii="Times New Roman" w:hAnsi="Times New Roman" w:cs="Times New Roman"/>
          <w:lang w:val="es-ES_tradnl"/>
        </w:rPr>
        <w:t>Mutantes</w:t>
      </w:r>
    </w:p>
    <w:sectPr w:rsidR="007D2825" w:rsidRPr="0060746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35E5"/>
    <w:rsid w:val="00025642"/>
    <w:rsid w:val="00026F1E"/>
    <w:rsid w:val="00046B74"/>
    <w:rsid w:val="00051C59"/>
    <w:rsid w:val="0005228B"/>
    <w:rsid w:val="000537AE"/>
    <w:rsid w:val="00054002"/>
    <w:rsid w:val="00062D66"/>
    <w:rsid w:val="000719EE"/>
    <w:rsid w:val="00080C60"/>
    <w:rsid w:val="000B20BA"/>
    <w:rsid w:val="000E73E1"/>
    <w:rsid w:val="000F5CD9"/>
    <w:rsid w:val="00104E5C"/>
    <w:rsid w:val="00112487"/>
    <w:rsid w:val="00125D25"/>
    <w:rsid w:val="00172D90"/>
    <w:rsid w:val="001B092E"/>
    <w:rsid w:val="001B3983"/>
    <w:rsid w:val="001C4A1F"/>
    <w:rsid w:val="001D2148"/>
    <w:rsid w:val="001E2043"/>
    <w:rsid w:val="001E4A5B"/>
    <w:rsid w:val="001F3238"/>
    <w:rsid w:val="001F3C91"/>
    <w:rsid w:val="002029C2"/>
    <w:rsid w:val="00204DF5"/>
    <w:rsid w:val="00207BB3"/>
    <w:rsid w:val="00215AC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098"/>
    <w:rsid w:val="00342E6F"/>
    <w:rsid w:val="00345260"/>
    <w:rsid w:val="00353644"/>
    <w:rsid w:val="0036258A"/>
    <w:rsid w:val="003A458C"/>
    <w:rsid w:val="003A789C"/>
    <w:rsid w:val="003B49B4"/>
    <w:rsid w:val="003D72B3"/>
    <w:rsid w:val="004024BA"/>
    <w:rsid w:val="004068FC"/>
    <w:rsid w:val="00411F22"/>
    <w:rsid w:val="00417B06"/>
    <w:rsid w:val="004375B6"/>
    <w:rsid w:val="0045712C"/>
    <w:rsid w:val="00467FB1"/>
    <w:rsid w:val="00485C72"/>
    <w:rsid w:val="00495119"/>
    <w:rsid w:val="004A4A9C"/>
    <w:rsid w:val="004B7128"/>
    <w:rsid w:val="004E77D9"/>
    <w:rsid w:val="00510FE7"/>
    <w:rsid w:val="0052013C"/>
    <w:rsid w:val="00520599"/>
    <w:rsid w:val="005513FA"/>
    <w:rsid w:val="00551D6E"/>
    <w:rsid w:val="00552D7C"/>
    <w:rsid w:val="00584F8B"/>
    <w:rsid w:val="005B210B"/>
    <w:rsid w:val="005C209B"/>
    <w:rsid w:val="005D3CC8"/>
    <w:rsid w:val="005F4C68"/>
    <w:rsid w:val="00607466"/>
    <w:rsid w:val="00611072"/>
    <w:rsid w:val="00616529"/>
    <w:rsid w:val="00630169"/>
    <w:rsid w:val="0063490D"/>
    <w:rsid w:val="00647430"/>
    <w:rsid w:val="00675407"/>
    <w:rsid w:val="006907A4"/>
    <w:rsid w:val="006A32CE"/>
    <w:rsid w:val="006A3851"/>
    <w:rsid w:val="006B1C75"/>
    <w:rsid w:val="006C5EF2"/>
    <w:rsid w:val="006D02A8"/>
    <w:rsid w:val="006E128F"/>
    <w:rsid w:val="006E1C59"/>
    <w:rsid w:val="006E32EF"/>
    <w:rsid w:val="006F1FE3"/>
    <w:rsid w:val="00704AA5"/>
    <w:rsid w:val="00713B23"/>
    <w:rsid w:val="0072270A"/>
    <w:rsid w:val="00742D83"/>
    <w:rsid w:val="00742E65"/>
    <w:rsid w:val="0074775C"/>
    <w:rsid w:val="00762595"/>
    <w:rsid w:val="00792588"/>
    <w:rsid w:val="00796E7F"/>
    <w:rsid w:val="007A2B2C"/>
    <w:rsid w:val="007A6AD3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8D766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123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46E"/>
    <w:rsid w:val="00B45ECD"/>
    <w:rsid w:val="00B51D60"/>
    <w:rsid w:val="00B5250C"/>
    <w:rsid w:val="00B55138"/>
    <w:rsid w:val="00B8137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E97"/>
    <w:rsid w:val="00D15A42"/>
    <w:rsid w:val="00D16E5D"/>
    <w:rsid w:val="00D3600C"/>
    <w:rsid w:val="00D660AD"/>
    <w:rsid w:val="00DA753F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7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1467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2015-06-19T22:18:00Z</dcterms:created>
  <dcterms:modified xsi:type="dcterms:W3CDTF">2015-07-14T05:24:00Z</dcterms:modified>
</cp:coreProperties>
</file>