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27126040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5B9" w:rsidRPr="00D075B9">
        <w:rPr>
          <w:rFonts w:asciiTheme="majorHAnsi" w:hAnsiTheme="majorHAnsi"/>
          <w:b/>
          <w:lang w:val="es-ES_tradnl"/>
        </w:rPr>
        <w:t>M102A: Actividad de proyectos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630BDC8C" w14:textId="0ACCB67A" w:rsidR="009D0491" w:rsidRPr="009D0491" w:rsidRDefault="009D0491" w:rsidP="00EB633B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 w:rsidR="007C35D5"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 w:rsidR="007C35D5"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2A4202AE" w:rsidR="00E61A4B" w:rsidRPr="006D02A8" w:rsidRDefault="00B626FF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CN_08_07_CO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6D769F8B" w:rsidR="00E14BD5" w:rsidRPr="000719EE" w:rsidRDefault="00833E3F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Competencias: </w:t>
      </w:r>
      <w:r w:rsidR="00AB0BA7">
        <w:rPr>
          <w:rFonts w:ascii="Arial" w:hAnsi="Arial" w:cs="Arial"/>
          <w:sz w:val="18"/>
          <w:szCs w:val="18"/>
          <w:lang w:val="es-ES_tradnl"/>
        </w:rPr>
        <w:t>Comparación y análisis de cariotipos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38EAC259" w:rsidR="000719EE" w:rsidRPr="000719EE" w:rsidRDefault="00AB0BA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de comparación entre un cariotipo normal y otro que refleja una alteración cromosómica.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195EC6A" w:rsidR="000719EE" w:rsidRPr="000719EE" w:rsidRDefault="00A0754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Cariotipo, cromosoma.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CBC334D" w:rsidR="000719EE" w:rsidRPr="000719EE" w:rsidRDefault="00833E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</w:t>
      </w:r>
      <w:r w:rsidR="00A07543">
        <w:rPr>
          <w:rFonts w:ascii="Arial" w:hAnsi="Arial" w:cs="Arial"/>
          <w:sz w:val="18"/>
          <w:szCs w:val="18"/>
          <w:lang w:val="es-ES_tradnl"/>
        </w:rPr>
        <w:t>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401EC2C0" w:rsidR="005F4C68" w:rsidRPr="005F4C68" w:rsidRDefault="002E68B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4A79DCF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14BC501F" w:rsidR="002E4EE6" w:rsidRPr="00AC7496" w:rsidRDefault="00A0754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DB3CE0A" w14:textId="77777777" w:rsidR="00B766F9" w:rsidRPr="00B55138" w:rsidRDefault="00B766F9" w:rsidP="00B766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766F9" w:rsidRPr="005F4C68" w14:paraId="192F089F" w14:textId="77777777" w:rsidTr="007B5078">
        <w:tc>
          <w:tcPr>
            <w:tcW w:w="2126" w:type="dxa"/>
          </w:tcPr>
          <w:p w14:paraId="55F4395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549759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2FC172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91D0BBA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A57CC3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4143A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CE0F9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33952E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0EEB2D62" w14:textId="77777777" w:rsidTr="007B5078">
        <w:tc>
          <w:tcPr>
            <w:tcW w:w="2126" w:type="dxa"/>
          </w:tcPr>
          <w:p w14:paraId="3C6A69E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6E3203" w14:textId="175A6153" w:rsidR="00B766F9" w:rsidRPr="005F4C68" w:rsidRDefault="00A0754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3818E87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C45D165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7EEF6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B20DF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ECF9421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C727B26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63A97268" w14:textId="77777777" w:rsidTr="007B5078">
        <w:tc>
          <w:tcPr>
            <w:tcW w:w="2126" w:type="dxa"/>
          </w:tcPr>
          <w:p w14:paraId="6F38D480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23D32C6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1D4EF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CE2AA2A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A70931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918611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7506880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5A721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696DC51" w14:textId="77777777" w:rsidR="00B766F9" w:rsidRPr="000719EE" w:rsidRDefault="00B766F9" w:rsidP="00B766F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CA9CE22" w:rsidR="000719EE" w:rsidRPr="000719EE" w:rsidRDefault="002E68B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09D145B" w14:textId="77777777" w:rsidR="00A07543" w:rsidRPr="000719EE" w:rsidRDefault="00A07543" w:rsidP="00A075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Comparación y análisis de cariotipos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52291B1" w:rsidR="000719EE" w:rsidRPr="000719EE" w:rsidRDefault="00A0754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D3E5228" w:rsidR="000719EE" w:rsidRPr="000719EE" w:rsidRDefault="00A0754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actividad. Cuando termines, envíala para que pueda ser validada.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349C7704" w:rsidR="000719EE" w:rsidRPr="000719EE" w:rsidRDefault="00A0754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 actividad debe asignarse como tarea para poderse realizar, o bien entregarse a mano o por correo electrónico.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18E9F61" w:rsidR="000719EE" w:rsidRDefault="00A0754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07853EA8" w:rsidR="009C4689" w:rsidRDefault="00A0754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7224363" w:rsidR="00742D83" w:rsidRDefault="0003236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) </w:t>
      </w:r>
      <w:r w:rsidR="000C4C03" w:rsidRPr="000C4C03">
        <w:rPr>
          <w:rFonts w:ascii="Arial" w:hAnsi="Arial"/>
          <w:b/>
          <w:color w:val="0000FF"/>
          <w:sz w:val="16"/>
          <w:szCs w:val="16"/>
          <w:lang w:val="es-ES_tradnl"/>
        </w:rPr>
        <w:t>O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UNA DIRECCIÓN URL, NO ES POSIBLE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UN ARCHIVO ADJUNTO Y UN URL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66630F7D" w14:textId="212CA365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0C4C03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OPCIONAL 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0C4C03"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="00A96ADF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167BD20" w14:textId="77777777" w:rsidR="00640344" w:rsidRDefault="00640344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FE96E4D" w14:textId="55BCE1C9" w:rsidR="00C5701A" w:rsidRDefault="00A07543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Presentación</w:t>
      </w:r>
    </w:p>
    <w:p w14:paraId="55362A90" w14:textId="77777777" w:rsidR="001D6F56" w:rsidRPr="00640344" w:rsidRDefault="001D6F56" w:rsidP="001D6F56">
      <w:pPr>
        <w:rPr>
          <w:rFonts w:ascii="Arial" w:hAnsi="Arial" w:cs="Arial"/>
          <w:color w:val="FF0000"/>
          <w:sz w:val="18"/>
          <w:szCs w:val="18"/>
          <w:lang w:val="es-ES_tradnl"/>
        </w:rPr>
      </w:pPr>
      <w:r w:rsidRPr="00640344">
        <w:rPr>
          <w:rFonts w:ascii="Arial" w:hAnsi="Arial" w:cs="Arial"/>
          <w:color w:val="FF0000"/>
          <w:sz w:val="18"/>
          <w:szCs w:val="18"/>
          <w:lang w:val="es-ES_tradnl"/>
        </w:rPr>
        <w:t xml:space="preserve">En la versión PDF del link </w:t>
      </w:r>
      <w:hyperlink r:id="rId5" w:history="1">
        <w:r w:rsidRPr="00640344">
          <w:rPr>
            <w:rStyle w:val="Hipervnculo"/>
            <w:rFonts w:ascii="Arial" w:hAnsi="Arial" w:cs="Arial"/>
            <w:color w:val="FF0000"/>
            <w:sz w:val="18"/>
            <w:szCs w:val="18"/>
            <w:lang w:val="es-ES_tradnl"/>
          </w:rPr>
          <w:t>http://www.mclibre.org/otros/daniel_tomas/laboratorio/Idiograma_humano/idiograma_humano.html</w:t>
        </w:r>
      </w:hyperlink>
      <w:r w:rsidRPr="0064034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</w:p>
    <w:p w14:paraId="0A4C5BAA" w14:textId="42A2480D" w:rsidR="001D6F56" w:rsidRPr="00640344" w:rsidRDefault="001D6F56" w:rsidP="00C5701A">
      <w:pPr>
        <w:rPr>
          <w:rFonts w:ascii="Arial" w:hAnsi="Arial" w:cs="Arial"/>
          <w:color w:val="FF0000"/>
          <w:sz w:val="18"/>
          <w:szCs w:val="18"/>
          <w:lang w:val="es-ES_tradnl"/>
        </w:rPr>
      </w:pPr>
      <w:proofErr w:type="gramStart"/>
      <w:r w:rsidRPr="00640344">
        <w:rPr>
          <w:rFonts w:ascii="Arial" w:hAnsi="Arial" w:cs="Arial"/>
          <w:color w:val="FF0000"/>
          <w:sz w:val="18"/>
          <w:szCs w:val="18"/>
          <w:lang w:val="es-ES_tradnl"/>
        </w:rPr>
        <w:t>se</w:t>
      </w:r>
      <w:proofErr w:type="gramEnd"/>
      <w:r w:rsidRPr="00640344">
        <w:rPr>
          <w:rFonts w:ascii="Arial" w:hAnsi="Arial" w:cs="Arial"/>
          <w:color w:val="FF0000"/>
          <w:sz w:val="18"/>
          <w:szCs w:val="18"/>
          <w:lang w:val="es-ES_tradnl"/>
        </w:rPr>
        <w:t xml:space="preserve"> encuentran las imágenes a incluir, estas son:</w:t>
      </w:r>
    </w:p>
    <w:p w14:paraId="4F3AF02F" w14:textId="6B792EAE" w:rsidR="001D6F56" w:rsidRPr="00640344" w:rsidRDefault="001D6F56" w:rsidP="00C5701A">
      <w:pPr>
        <w:rPr>
          <w:rFonts w:ascii="Arial" w:hAnsi="Arial" w:cs="Arial"/>
          <w:color w:val="FF0000"/>
          <w:sz w:val="18"/>
          <w:szCs w:val="18"/>
          <w:lang w:val="es-ES_tradnl"/>
        </w:rPr>
      </w:pPr>
      <w:r w:rsidRPr="00640344">
        <w:rPr>
          <w:rFonts w:ascii="Arial" w:hAnsi="Arial" w:cs="Arial"/>
          <w:color w:val="FF0000"/>
          <w:sz w:val="18"/>
          <w:szCs w:val="18"/>
          <w:lang w:val="es-ES_tradnl"/>
        </w:rPr>
        <w:t>Cuadro de cromosomas y tabla de la página 1, páginas 2 y 3, páginas 5 y 6</w:t>
      </w:r>
    </w:p>
    <w:p w14:paraId="533DB901" w14:textId="77777777" w:rsidR="001D6F56" w:rsidRPr="00640344" w:rsidRDefault="001D6F56" w:rsidP="00C5701A">
      <w:pPr>
        <w:rPr>
          <w:rFonts w:ascii="Arial" w:hAnsi="Arial" w:cs="Arial"/>
          <w:color w:val="FF0000"/>
          <w:sz w:val="18"/>
          <w:szCs w:val="18"/>
          <w:lang w:val="es-ES_tradnl"/>
        </w:rPr>
      </w:pPr>
    </w:p>
    <w:p w14:paraId="66B2E07B" w14:textId="0ADFA673" w:rsidR="001D6F56" w:rsidRDefault="001D6F56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El cariotipo es el conjunto de cromosomas de un individuo. El cariotipo humano normal está constituido por 46 cromosomas organizados en 23 parejas, de las cuales 22 pares son autosomas y 1 par es sexual. El análisis del cariotipo facilita el reconocimiento de anomalías cromosómicas a gran escala, especialmente aquellas que implican pérdida o ganancia de fragmentos grandes de uno o varios cromosomas, o de cromosomas enteros.</w:t>
      </w:r>
    </w:p>
    <w:p w14:paraId="42E29E4C" w14:textId="77777777" w:rsidR="001D6F56" w:rsidRDefault="001D6F56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1013F47" w14:textId="53CF1E95" w:rsidR="001D6F56" w:rsidRDefault="001D6F56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objetivo de esta actividad es que </w:t>
      </w:r>
      <w:r w:rsidR="00923A73">
        <w:rPr>
          <w:rFonts w:ascii="Arial" w:hAnsi="Arial" w:cs="Arial"/>
          <w:sz w:val="18"/>
          <w:szCs w:val="18"/>
          <w:lang w:val="es-ES_tradnl"/>
        </w:rPr>
        <w:t>organices el cariotipo de dos individuos, los analices y compares</w:t>
      </w:r>
      <w:r w:rsidR="00640344">
        <w:rPr>
          <w:rFonts w:ascii="Arial" w:hAnsi="Arial" w:cs="Arial"/>
          <w:sz w:val="18"/>
          <w:szCs w:val="18"/>
          <w:lang w:val="es-ES_tradnl"/>
        </w:rPr>
        <w:t>,</w:t>
      </w:r>
      <w:r w:rsidR="00923A73">
        <w:rPr>
          <w:rFonts w:ascii="Arial" w:hAnsi="Arial" w:cs="Arial"/>
          <w:sz w:val="18"/>
          <w:szCs w:val="18"/>
          <w:lang w:val="es-ES_tradnl"/>
        </w:rPr>
        <w:t xml:space="preserve"> en búsqueda de diferencias.</w:t>
      </w:r>
    </w:p>
    <w:p w14:paraId="4A97955C" w14:textId="77777777" w:rsidR="00A07543" w:rsidRDefault="00A07543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1DC17499" w14:textId="3C19067A" w:rsidR="00A07543" w:rsidRDefault="00923A73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Antes de empezar, contesta las siguientes preguntas que te ayudarán a contextualizar esta tarea:</w:t>
      </w:r>
    </w:p>
    <w:p w14:paraId="091314FE" w14:textId="5E4BCF77" w:rsidR="00923A73" w:rsidRDefault="00923A73" w:rsidP="00923A73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es la citogenética?</w:t>
      </w:r>
      <w:bookmarkStart w:id="0" w:name="_GoBack"/>
      <w:bookmarkEnd w:id="0"/>
    </w:p>
    <w:p w14:paraId="2A71796B" w14:textId="13C55088" w:rsidR="00923A73" w:rsidRDefault="00923A73" w:rsidP="00923A73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¿A qué se le denomina cariotipo?</w:t>
      </w:r>
    </w:p>
    <w:p w14:paraId="28AD19D9" w14:textId="7929C1C4" w:rsidR="00923A73" w:rsidRDefault="00923A73" w:rsidP="00923A73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¿Cuántos pares de cromosomas esperarías encontrar en un cariotipo humano normal? </w:t>
      </w:r>
    </w:p>
    <w:p w14:paraId="51FB865F" w14:textId="09A5949A" w:rsidR="00923A73" w:rsidRPr="00923A73" w:rsidRDefault="00923A73" w:rsidP="00923A73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puedes interpretar el cariotipo de un individuo con un número de cromosomas distinto al esperado?</w:t>
      </w:r>
    </w:p>
    <w:p w14:paraId="21A2C296" w14:textId="77777777" w:rsidR="00A07543" w:rsidRDefault="00A07543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0429BAF" w14:textId="065B5AD7" w:rsidR="00923A73" w:rsidRDefault="00923A73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Tarea</w:t>
      </w:r>
    </w:p>
    <w:p w14:paraId="33349DA5" w14:textId="02EB5D9C" w:rsidR="00923A73" w:rsidRDefault="00923A73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esta tarea debes organizar el cariotipo de dos individuos y luego compararlos, para ello ten en cuenta los siguientes pasos.</w:t>
      </w:r>
    </w:p>
    <w:p w14:paraId="0BB6729F" w14:textId="77777777" w:rsidR="00923A73" w:rsidRDefault="00923A73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5D72271" w14:textId="7C8B6A44" w:rsidR="00923A73" w:rsidRDefault="00923A73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Procedimiento:</w:t>
      </w:r>
    </w:p>
    <w:p w14:paraId="39513C84" w14:textId="55AF5ADE" w:rsidR="00923A73" w:rsidRDefault="00923A73" w:rsidP="00923A73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Imprime las imágenes de los cromosomas correspondientes a los individuos 1 y 2, además los formatos de idiogramas</w:t>
      </w:r>
      <w:r w:rsidR="00640344">
        <w:rPr>
          <w:rFonts w:ascii="Arial" w:hAnsi="Arial" w:cs="Arial"/>
          <w:sz w:val="18"/>
          <w:szCs w:val="18"/>
          <w:lang w:val="es-ES_tradnl"/>
        </w:rPr>
        <w:t xml:space="preserve"> que se encuentran en la presentación de este recurso.</w:t>
      </w:r>
    </w:p>
    <w:p w14:paraId="7240009E" w14:textId="730FA863" w:rsidR="00923A73" w:rsidRDefault="00923A73" w:rsidP="00923A73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Recorta los cromosomas de cada individuo y pégalos en el lugar correspondiente del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idiograma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 Para facilitar su reconocimiento, usa como ayuda la ilustración de los cromosomas</w:t>
      </w:r>
      <w:r w:rsidR="00640344">
        <w:rPr>
          <w:rFonts w:ascii="Arial" w:hAnsi="Arial" w:cs="Arial"/>
          <w:sz w:val="18"/>
          <w:szCs w:val="18"/>
          <w:lang w:val="es-ES_tradnl"/>
        </w:rPr>
        <w:t xml:space="preserve"> que encuentras en la presentación de este recurso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3ABBD9AC" w14:textId="00D0FBB5" w:rsidR="00640344" w:rsidRDefault="00640344" w:rsidP="00923A73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Diligencia la información solicitada en la ficha del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idiograma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 Para el reconocimiento del síndrome, si lo hay, usa como apoyo la tabla que se encuentra en la presentación.</w:t>
      </w:r>
    </w:p>
    <w:p w14:paraId="5673655E" w14:textId="77777777" w:rsidR="00640344" w:rsidRDefault="00640344" w:rsidP="00923A73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Compara los dos cariotipos e identifica las diferencias encontradas.</w:t>
      </w:r>
    </w:p>
    <w:p w14:paraId="0C81E597" w14:textId="77777777" w:rsidR="00640344" w:rsidRDefault="00640344" w:rsidP="00640344">
      <w:pPr>
        <w:rPr>
          <w:rFonts w:ascii="Arial" w:hAnsi="Arial" w:cs="Arial"/>
          <w:sz w:val="18"/>
          <w:szCs w:val="18"/>
          <w:lang w:val="es-ES_tradnl"/>
        </w:rPr>
      </w:pPr>
    </w:p>
    <w:p w14:paraId="1894AE2D" w14:textId="5C85BB1A" w:rsidR="00A07543" w:rsidRDefault="00640344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Imagina que eres el médico encargado de ofrecer un diagnóstico de los dos pacientes trabajados en este ejercicio. Para cumplir esta misión, e</w:t>
      </w:r>
      <w:r w:rsidRPr="00640344">
        <w:rPr>
          <w:rFonts w:ascii="Arial" w:hAnsi="Arial" w:cs="Arial"/>
          <w:sz w:val="18"/>
          <w:szCs w:val="18"/>
          <w:lang w:val="es-ES_tradnl"/>
        </w:rPr>
        <w:t>labora un breve informe</w:t>
      </w:r>
      <w:r>
        <w:rPr>
          <w:rFonts w:ascii="Arial" w:hAnsi="Arial" w:cs="Arial"/>
          <w:sz w:val="18"/>
          <w:szCs w:val="18"/>
          <w:lang w:val="es-ES_tradnl"/>
        </w:rPr>
        <w:t xml:space="preserve">, coherente y estructurado acerca de </w:t>
      </w:r>
      <w:r w:rsidRPr="00640344">
        <w:rPr>
          <w:rFonts w:ascii="Arial" w:hAnsi="Arial" w:cs="Arial"/>
          <w:sz w:val="18"/>
          <w:szCs w:val="18"/>
          <w:lang w:val="es-ES_tradnl"/>
        </w:rPr>
        <w:t>tus hallazgos</w:t>
      </w:r>
    </w:p>
    <w:p w14:paraId="70A3B842" w14:textId="77777777" w:rsidR="00EE08E8" w:rsidRPr="009C2E06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D44F3"/>
    <w:multiLevelType w:val="hybridMultilevel"/>
    <w:tmpl w:val="028E51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935C6"/>
    <w:multiLevelType w:val="hybridMultilevel"/>
    <w:tmpl w:val="77CC54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2367"/>
    <w:rsid w:val="00046B74"/>
    <w:rsid w:val="00051C59"/>
    <w:rsid w:val="0005228B"/>
    <w:rsid w:val="000537AE"/>
    <w:rsid w:val="00054002"/>
    <w:rsid w:val="000719EE"/>
    <w:rsid w:val="000B20BA"/>
    <w:rsid w:val="000C4C03"/>
    <w:rsid w:val="000D352C"/>
    <w:rsid w:val="000E7B75"/>
    <w:rsid w:val="00104E5C"/>
    <w:rsid w:val="00125D25"/>
    <w:rsid w:val="001B092E"/>
    <w:rsid w:val="001B3983"/>
    <w:rsid w:val="001D2148"/>
    <w:rsid w:val="001D6F56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6608F"/>
    <w:rsid w:val="0028518B"/>
    <w:rsid w:val="002B2F09"/>
    <w:rsid w:val="002B7E96"/>
    <w:rsid w:val="002E30A7"/>
    <w:rsid w:val="002E4EE6"/>
    <w:rsid w:val="002E68BF"/>
    <w:rsid w:val="002F3F12"/>
    <w:rsid w:val="003166B4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0344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6F180C"/>
    <w:rsid w:val="00713B23"/>
    <w:rsid w:val="0072270A"/>
    <w:rsid w:val="007378C0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35D5"/>
    <w:rsid w:val="007D0493"/>
    <w:rsid w:val="007D2825"/>
    <w:rsid w:val="007F74EA"/>
    <w:rsid w:val="00833E3F"/>
    <w:rsid w:val="008752D9"/>
    <w:rsid w:val="00881754"/>
    <w:rsid w:val="0089063A"/>
    <w:rsid w:val="008932B9"/>
    <w:rsid w:val="008C6F76"/>
    <w:rsid w:val="00923A73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D0491"/>
    <w:rsid w:val="009E7DAC"/>
    <w:rsid w:val="009F074B"/>
    <w:rsid w:val="00A07543"/>
    <w:rsid w:val="00A22796"/>
    <w:rsid w:val="00A61B6D"/>
    <w:rsid w:val="00A714C4"/>
    <w:rsid w:val="00A74CE5"/>
    <w:rsid w:val="00A925B6"/>
    <w:rsid w:val="00A96ADF"/>
    <w:rsid w:val="00A974E1"/>
    <w:rsid w:val="00AA0FF1"/>
    <w:rsid w:val="00AB0BA7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626FF"/>
    <w:rsid w:val="00B766F9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75B9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E08E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  <w15:docId w15:val="{9786C598-FCEE-415B-A147-49063F90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075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clibre.org/otros/daniel_tomas/laboratorio/Idiograma_humano/idiograma_human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682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Magda Gaviria</cp:lastModifiedBy>
  <cp:revision>6</cp:revision>
  <dcterms:created xsi:type="dcterms:W3CDTF">2015-04-14T03:25:00Z</dcterms:created>
  <dcterms:modified xsi:type="dcterms:W3CDTF">2015-04-15T04:14:00Z</dcterms:modified>
</cp:coreProperties>
</file>