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A33F" w14:textId="77777777" w:rsidR="00804DFA" w:rsidRDefault="00804DFA"/>
    <w:p w14:paraId="1676A219" w14:textId="77777777" w:rsidR="00804DFA" w:rsidRDefault="00804DFA"/>
    <w:p w14:paraId="60355672" w14:textId="77777777" w:rsidR="00804DFA" w:rsidRDefault="00804DFA"/>
    <w:p w14:paraId="79424A8C" w14:textId="77777777" w:rsidR="00F65E2C" w:rsidRDefault="00735330">
      <w:r>
        <w:t>LISTADO ECUACIONES CN_10_01_CO</w:t>
      </w:r>
    </w:p>
    <w:p w14:paraId="7F32D5B7" w14:textId="77777777" w:rsidR="00804DFA" w:rsidRDefault="00804DFA"/>
    <w:p w14:paraId="5C3DCD3B" w14:textId="77777777" w:rsidR="00804DFA" w:rsidRDefault="00804DFA"/>
    <w:p w14:paraId="49F74519" w14:textId="77777777" w:rsidR="00804DFA" w:rsidRPr="00804DFA" w:rsidRDefault="00804DFA">
      <w:pPr>
        <w:rPr>
          <w:b/>
        </w:rPr>
      </w:pPr>
      <w:r w:rsidRPr="00804DFA">
        <w:rPr>
          <w:b/>
        </w:rPr>
        <w:t>OJO, EN LA ECUACIÓN DEBE HABER UN ESPACIO FINO (ALT 08201) ENTRE EL NÚMERO Y EL SÍMBOLO</w:t>
      </w:r>
    </w:p>
    <w:p w14:paraId="2E22A2CE" w14:textId="39F06BC5" w:rsidR="00804DFA" w:rsidRDefault="00804DFA"/>
    <w:p w14:paraId="52F3D2F8" w14:textId="77777777" w:rsidR="00552226" w:rsidRPr="00146F93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  <w:highlight w:val="cyan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3D04FBF1" wp14:editId="03421E00">
            <wp:extent cx="1181100" cy="525416"/>
            <wp:effectExtent l="0" t="0" r="0" b="8255"/>
            <wp:docPr id="39" name="Imagen 39" descr="C:\Users\MarcelaP\Desktop\Trabajo Editorial\GRADO 10\Cap 1_El mundo de la Física y la Química\Ecuaciones\CN_10_01_CO_EQ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MarcelaP\Desktop\Trabajo Editorial\GRADO 10\Cap 1_El mundo de la Física y la Química\Ecuaciones\CN_10_01_CO_EQ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65" cy="52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6036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CN_10_01_formula_01</w:t>
      </w:r>
    </w:p>
    <w:p w14:paraId="57632946" w14:textId="77777777" w:rsidR="00552226" w:rsidRDefault="00552226"/>
    <w:p w14:paraId="35CD29F3" w14:textId="77777777" w:rsidR="00735330" w:rsidRPr="00C86A14" w:rsidRDefault="00735330" w:rsidP="00735330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proofErr w:type="spell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: \frac{10^{2}</w:t>
      </w:r>
      <w:proofErr w:type="gram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cm}{</w:t>
      </w:r>
      <w:proofErr w:type="gram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1m}=1</w:t>
      </w:r>
    </w:p>
    <w:p w14:paraId="1ACF2752" w14:textId="77777777" w:rsidR="00735330" w:rsidRDefault="00735330"/>
    <w:p w14:paraId="14A8168C" w14:textId="77777777" w:rsidR="00552226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319A82D2" wp14:editId="0F99707C">
            <wp:extent cx="1362075" cy="578381"/>
            <wp:effectExtent l="0" t="0" r="0" b="0"/>
            <wp:docPr id="40" name="Imagen 40" descr="C:\Users\MarcelaP\Desktop\Trabajo Editorial\GRADO 10\Cap 1_El mundo de la Física y la Química\Ecuaciones\CN_10_01_CO_EQ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MarcelaP\Desktop\Trabajo Editorial\GRADO 10\Cap 1_El mundo de la Física y la Química\Ecuaciones\CN_10_01_CO_EQ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02" cy="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B481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</w:rPr>
        <w:t>2</w:t>
      </w:r>
    </w:p>
    <w:p w14:paraId="30EAF452" w14:textId="77777777" w:rsidR="00735330" w:rsidRPr="00C86A14" w:rsidRDefault="00735330" w:rsidP="00735330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proofErr w:type="spell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: \frac{1</w:t>
      </w:r>
      <w:proofErr w:type="gram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m}{</w:t>
      </w:r>
      <w:proofErr w:type="gram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10^{2}cm}=1</w:t>
      </w:r>
    </w:p>
    <w:p w14:paraId="40ABC156" w14:textId="77777777" w:rsidR="00735330" w:rsidRDefault="00735330"/>
    <w:p w14:paraId="19AE7FCB" w14:textId="2A92D298" w:rsidR="00552226" w:rsidRDefault="00552226" w:rsidP="00552226">
      <w:pPr>
        <w:pStyle w:val="u"/>
        <w:spacing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color w:val="333333"/>
          <w:highlight w:val="cyan"/>
        </w:rPr>
        <w:drawing>
          <wp:inline distT="0" distB="0" distL="0" distR="0" wp14:anchorId="1E5AF62E" wp14:editId="22A2F85D">
            <wp:extent cx="1238250" cy="39800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626" cy="4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un"/>
          <w:rFonts w:ascii="Arial" w:eastAsia="Arial Unicode MS" w:hAnsi="Arial" w:cs="Arial"/>
          <w:color w:val="333333"/>
        </w:rPr>
        <w:t xml:space="preserve">   (</w:t>
      </w:r>
      <w:proofErr w:type="gramStart"/>
      <w:r>
        <w:rPr>
          <w:rStyle w:val="un"/>
          <w:rFonts w:ascii="Arial" w:eastAsia="Arial Unicode MS" w:hAnsi="Arial" w:cs="Arial"/>
          <w:color w:val="333333"/>
        </w:rPr>
        <w:t>Colocar ,</w:t>
      </w:r>
      <w:proofErr w:type="gramEnd"/>
      <w:r>
        <w:rPr>
          <w:rStyle w:val="un"/>
          <w:rFonts w:ascii="Arial" w:eastAsia="Arial Unicode MS" w:hAnsi="Arial" w:cs="Arial"/>
          <w:color w:val="333333"/>
        </w:rPr>
        <w:t xml:space="preserve"> en vez de punto en 1,20)</w:t>
      </w:r>
    </w:p>
    <w:p w14:paraId="56693D21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CN_10_01_formula_03</w:t>
      </w:r>
    </w:p>
    <w:p w14:paraId="561A6878" w14:textId="09B7A32E" w:rsidR="00735330" w:rsidRDefault="00735330" w:rsidP="00735330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C22DC7">
        <w:rPr>
          <w:rFonts w:ascii="Arial" w:eastAsia="Arial Unicode MS" w:hAnsi="Arial" w:cs="Arial"/>
          <w:color w:val="333333"/>
          <w:highlight w:val="yellow"/>
        </w:rPr>
        <w:t xml:space="preserve">EQ: </w:t>
      </w:r>
      <w:r w:rsidR="00552226">
        <w:rPr>
          <w:rFonts w:ascii="Arial" w:eastAsia="Arial Unicode MS" w:hAnsi="Arial" w:cs="Arial"/>
          <w:color w:val="333333"/>
          <w:highlight w:val="yellow"/>
        </w:rPr>
        <w:t>1,</w:t>
      </w:r>
      <w:r w:rsidRPr="00C22DC7">
        <w:rPr>
          <w:rFonts w:ascii="Arial" w:eastAsia="Arial Unicode MS" w:hAnsi="Arial" w:cs="Arial"/>
          <w:color w:val="333333"/>
          <w:highlight w:val="yellow"/>
        </w:rPr>
        <w:t>20\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not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{m}\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\frac{10^2</w:t>
      </w:r>
      <w:proofErr w:type="gramStart"/>
      <w:r w:rsidRPr="00C22DC7">
        <w:rPr>
          <w:rFonts w:ascii="Arial" w:eastAsia="Arial Unicode MS" w:hAnsi="Arial" w:cs="Arial"/>
          <w:color w:val="333333"/>
          <w:highlight w:val="yellow"/>
        </w:rPr>
        <w:t>cm}{</w:t>
      </w:r>
      <w:proofErr w:type="gramEnd"/>
      <w:r w:rsidRPr="00C22DC7">
        <w:rPr>
          <w:rFonts w:ascii="Arial" w:eastAsia="Arial Unicode MS" w:hAnsi="Arial" w:cs="Arial"/>
          <w:color w:val="333333"/>
          <w:highlight w:val="yellow"/>
        </w:rPr>
        <w:t>1\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not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{m}}</w:t>
      </w:r>
    </w:p>
    <w:p w14:paraId="4E2698B6" w14:textId="77777777" w:rsidR="00735330" w:rsidRDefault="00735330"/>
    <w:p w14:paraId="2C1395E0" w14:textId="77777777" w:rsidR="00552226" w:rsidRDefault="00552226" w:rsidP="00552226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155843A7" wp14:editId="76282466">
            <wp:extent cx="1785937" cy="285750"/>
            <wp:effectExtent l="0" t="0" r="5080" b="0"/>
            <wp:docPr id="41" name="Imagen 41" descr="C:\Users\MarcelaP\Desktop\Trabajo Editorial\GRADO 10\Cap 1_El mundo de la Física y la Química\Ecuaciones\CN_10_01_CO_EQ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MarcelaP\Desktop\Trabajo Editorial\GRADO 10\Cap 1_El mundo de la Física y la Química\Ecuaciones\CN_10_01_CO_EQ_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30" cy="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6BC6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CN_10_01_formula_04</w:t>
      </w:r>
    </w:p>
    <w:p w14:paraId="31DE0CEA" w14:textId="3173BBE2" w:rsidR="00735330" w:rsidRDefault="00735330" w:rsidP="00735330">
      <w:pPr>
        <w:rPr>
          <w:rFonts w:ascii="Arial" w:eastAsia="Arial Unicode MS" w:hAnsi="Arial" w:cs="Arial"/>
          <w:color w:val="333333"/>
        </w:rPr>
      </w:pPr>
      <w:r w:rsidRPr="00C86A14">
        <w:rPr>
          <w:rFonts w:ascii="Arial" w:eastAsia="Arial Unicode MS" w:hAnsi="Arial" w:cs="Arial"/>
          <w:color w:val="333333"/>
          <w:highlight w:val="yellow"/>
        </w:rPr>
        <w:t>EQ: 0,4cm\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\frac{1</w:t>
      </w:r>
      <w:proofErr w:type="gramStart"/>
      <w:r w:rsidRPr="00C86A14">
        <w:rPr>
          <w:rFonts w:ascii="Arial" w:eastAsia="Arial Unicode MS" w:hAnsi="Arial" w:cs="Arial"/>
          <w:color w:val="333333"/>
          <w:highlight w:val="yellow"/>
        </w:rPr>
        <w:t>m}{</w:t>
      </w:r>
      <w:proofErr w:type="gramEnd"/>
      <w:r w:rsidRPr="00C86A14">
        <w:rPr>
          <w:rFonts w:ascii="Arial" w:eastAsia="Arial Unicode MS" w:hAnsi="Arial" w:cs="Arial"/>
          <w:color w:val="333333"/>
          <w:highlight w:val="yellow"/>
        </w:rPr>
        <w:t>10^{2}cm}=4\times10^{</w:t>
      </w:r>
      <w:r w:rsidR="00552226">
        <w:rPr>
          <w:rFonts w:ascii="Arial" w:eastAsia="Arial Unicode MS" w:hAnsi="Arial" w:cs="Arial"/>
          <w:color w:val="333333"/>
          <w:highlight w:val="yellow"/>
        </w:rPr>
        <w:t>-</w:t>
      </w:r>
      <w:r w:rsidRPr="00C86A14">
        <w:rPr>
          <w:rFonts w:ascii="Arial" w:eastAsia="Arial Unicode MS" w:hAnsi="Arial" w:cs="Arial"/>
          <w:color w:val="333333"/>
          <w:highlight w:val="yellow"/>
        </w:rPr>
        <w:t>3}m</w:t>
      </w:r>
    </w:p>
    <w:p w14:paraId="2EA249FF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22FD7F13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038EB4E7" w14:textId="2A6769DD" w:rsidR="00552226" w:rsidRDefault="00552226" w:rsidP="00552226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lastRenderedPageBreak/>
        <w:drawing>
          <wp:inline distT="0" distB="0" distL="0" distR="0" wp14:anchorId="7310D78F" wp14:editId="682A8208">
            <wp:extent cx="4010025" cy="410043"/>
            <wp:effectExtent l="0" t="0" r="0" b="9525"/>
            <wp:docPr id="42" name="Imagen 42" descr="C:\Users\MarcelaP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MarcelaP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16" cy="4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 Unicode MS" w:hAnsi="Arial" w:cs="Arial"/>
          <w:color w:val="333333"/>
        </w:rPr>
        <w:t xml:space="preserve"> (poner</w:t>
      </w:r>
      <w:r w:rsidR="00ED7F17">
        <w:rPr>
          <w:rFonts w:ascii="Arial" w:eastAsia="Arial Unicode MS" w:hAnsi="Arial" w:cs="Arial"/>
          <w:color w:val="333333"/>
        </w:rPr>
        <w:t xml:space="preserve"> la k en </w:t>
      </w:r>
      <w:proofErr w:type="gramStart"/>
      <w:r w:rsidR="00ED7F17">
        <w:rPr>
          <w:rFonts w:ascii="Arial" w:eastAsia="Arial Unicode MS" w:hAnsi="Arial" w:cs="Arial"/>
          <w:color w:val="333333"/>
        </w:rPr>
        <w:t>minúscula</w:t>
      </w:r>
      <w:r>
        <w:rPr>
          <w:rFonts w:ascii="Arial" w:eastAsia="Arial Unicode MS" w:hAnsi="Arial" w:cs="Arial"/>
          <w:color w:val="333333"/>
        </w:rPr>
        <w:t xml:space="preserve"> </w:t>
      </w:r>
      <w:r w:rsidR="002C0D26">
        <w:rPr>
          <w:rFonts w:ascii="Arial" w:eastAsia="Arial Unicode MS" w:hAnsi="Arial" w:cs="Arial"/>
          <w:color w:val="333333"/>
        </w:rPr>
        <w:t xml:space="preserve"> </w:t>
      </w:r>
      <w:r>
        <w:rPr>
          <w:rFonts w:ascii="Arial" w:eastAsia="Arial Unicode MS" w:hAnsi="Arial" w:cs="Arial"/>
          <w:color w:val="333333"/>
        </w:rPr>
        <w:t>)</w:t>
      </w:r>
      <w:proofErr w:type="gramEnd"/>
    </w:p>
    <w:p w14:paraId="14BEB41F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  <w:highlight w:val="cyan"/>
        </w:rPr>
        <w:t>5</w:t>
      </w:r>
    </w:p>
    <w:p w14:paraId="22124E5B" w14:textId="4EF5649B" w:rsidR="00735330" w:rsidRDefault="00735330" w:rsidP="00735330">
      <w:pPr>
        <w:rPr>
          <w:rFonts w:ascii="Arial" w:eastAsia="Arial Unicode MS" w:hAnsi="Arial" w:cs="Arial"/>
          <w:color w:val="333333"/>
        </w:rPr>
      </w:pP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: 3\times 10^{</w:t>
      </w:r>
      <w:proofErr w:type="gramStart"/>
      <w:r w:rsidRPr="00C86A14">
        <w:rPr>
          <w:rFonts w:ascii="Arial" w:eastAsia="Arial Unicode MS" w:hAnsi="Arial" w:cs="Arial"/>
          <w:color w:val="333333"/>
          <w:highlight w:val="yellow"/>
        </w:rPr>
        <w:t>8}\</w:t>
      </w:r>
      <w:proofErr w:type="gramEnd"/>
      <w:r w:rsidRPr="00C86A14">
        <w:rPr>
          <w:rFonts w:ascii="Arial" w:eastAsia="Arial Unicode MS" w:hAnsi="Arial" w:cs="Arial"/>
          <w:color w:val="333333"/>
          <w:highlight w:val="yellow"/>
        </w:rPr>
        <w:t>frac{m}{s}\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 xml:space="preserve"> \frac{1 </w:t>
      </w:r>
      <w:r>
        <w:rPr>
          <w:rFonts w:ascii="Arial" w:eastAsia="Arial Unicode MS" w:hAnsi="Arial" w:cs="Arial"/>
          <w:color w:val="333333"/>
          <w:highlight w:val="yellow"/>
        </w:rPr>
        <w:t>k</w:t>
      </w:r>
      <w:r w:rsidRPr="00C86A14">
        <w:rPr>
          <w:rFonts w:ascii="Arial" w:eastAsia="Arial Unicode MS" w:hAnsi="Arial" w:cs="Arial"/>
          <w:color w:val="333333"/>
          <w:highlight w:val="yellow"/>
        </w:rPr>
        <w:t>m}{10^{3}m}\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\frac{3600s}{1h}=</w:t>
      </w:r>
      <w:r w:rsidR="00ED7F17">
        <w:rPr>
          <w:rFonts w:ascii="Arial" w:eastAsia="Arial Unicode MS" w:hAnsi="Arial" w:cs="Arial"/>
          <w:color w:val="333333"/>
          <w:highlight w:val="yellow"/>
        </w:rPr>
        <w:t xml:space="preserve"> 1,08\times10^{9}\frac{k</w:t>
      </w:r>
      <w:r w:rsidRPr="00C86A14">
        <w:rPr>
          <w:rFonts w:ascii="Arial" w:eastAsia="Arial Unicode MS" w:hAnsi="Arial" w:cs="Arial"/>
          <w:color w:val="333333"/>
          <w:highlight w:val="yellow"/>
        </w:rPr>
        <w:t>m}{h}</w:t>
      </w:r>
    </w:p>
    <w:p w14:paraId="3354CA82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56E9A1B6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1BC01B47" w14:textId="77777777" w:rsidR="00ED7F17" w:rsidRDefault="00552226" w:rsidP="00ED7F17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C86A14">
        <w:rPr>
          <w:rFonts w:ascii="Arial" w:eastAsia="Arial Unicode MS" w:hAnsi="Arial" w:cs="Arial"/>
          <w:noProof/>
        </w:rPr>
        <w:drawing>
          <wp:inline distT="0" distB="0" distL="0" distR="0" wp14:anchorId="6F2A994B" wp14:editId="5047B9DF">
            <wp:extent cx="3086100" cy="480060"/>
            <wp:effectExtent l="0" t="0" r="0" b="0"/>
            <wp:docPr id="43" name="Imagen 43" descr="C:\Users\MarcelaP\Desktop\Trabajo Editorial\GRADO 10\Cap 1_El mundo de la Física y la Química\Ecuaciones\CodeCogsEqn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MarcelaP\Desktop\Trabajo Editorial\GRADO 10\Cap 1_El mundo de la Física y la Química\Ecuaciones\CodeCogsEqn (7)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81" cy="4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F17">
        <w:rPr>
          <w:rFonts w:ascii="Arial" w:eastAsia="Arial Unicode MS" w:hAnsi="Arial" w:cs="Arial"/>
          <w:color w:val="333333"/>
        </w:rPr>
        <w:t xml:space="preserve">(poner la k en </w:t>
      </w:r>
      <w:proofErr w:type="gramStart"/>
      <w:r w:rsidR="00ED7F17">
        <w:rPr>
          <w:rFonts w:ascii="Arial" w:eastAsia="Arial Unicode MS" w:hAnsi="Arial" w:cs="Arial"/>
          <w:color w:val="333333"/>
        </w:rPr>
        <w:t>minúscula  )</w:t>
      </w:r>
      <w:proofErr w:type="gramEnd"/>
    </w:p>
    <w:p w14:paraId="4EB41F89" w14:textId="77777777" w:rsidR="00552226" w:rsidRPr="00146F93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Fonts w:ascii="Arial" w:eastAsia="Arial Unicode MS" w:hAnsi="Arial" w:cs="Arial"/>
          <w:color w:val="333333"/>
        </w:rPr>
      </w:pPr>
      <w:bookmarkStart w:id="0" w:name="_GoBack"/>
      <w:bookmarkEnd w:id="0"/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  <w:highlight w:val="cyan"/>
        </w:rPr>
        <w:t>6</w:t>
      </w:r>
    </w:p>
    <w:p w14:paraId="45C7F362" w14:textId="77777777" w:rsidR="00735330" w:rsidRPr="00C86A14" w:rsidRDefault="00735330" w:rsidP="00735330">
      <w:pPr>
        <w:pStyle w:val="Ttulo4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="Arial Unicode MS" w:hAnsi="Arial" w:cs="Arial"/>
          <w:b w:val="0"/>
          <w:bCs w:val="0"/>
        </w:rPr>
      </w:pPr>
      <w:proofErr w:type="spellStart"/>
      <w:r w:rsidRPr="00C86A14">
        <w:rPr>
          <w:rFonts w:ascii="Arial" w:eastAsia="Arial Unicode MS" w:hAnsi="Arial" w:cs="Arial"/>
          <w:b w:val="0"/>
          <w:bCs w:val="0"/>
          <w:highlight w:val="yellow"/>
        </w:rPr>
        <w:t>Eq</w:t>
      </w:r>
      <w:proofErr w:type="spellEnd"/>
      <w:r w:rsidRPr="00C86A14">
        <w:rPr>
          <w:rFonts w:ascii="Arial" w:eastAsia="Arial Unicode MS" w:hAnsi="Arial" w:cs="Arial"/>
          <w:b w:val="0"/>
          <w:bCs w:val="0"/>
          <w:highlight w:val="yellow"/>
        </w:rPr>
        <w:t>:</w:t>
      </w:r>
      <w:r>
        <w:rPr>
          <w:rFonts w:ascii="Arial" w:eastAsia="Arial Unicode MS" w:hAnsi="Arial" w:cs="Arial"/>
          <w:b w:val="0"/>
          <w:bCs w:val="0"/>
          <w:highlight w:val="yellow"/>
        </w:rPr>
        <w:t xml:space="preserve"> 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920\frac{</w:t>
      </w:r>
      <w:r>
        <w:rPr>
          <w:rFonts w:ascii="Arial" w:eastAsia="Arial Unicode MS" w:hAnsi="Arial" w:cs="Arial"/>
          <w:b w:val="0"/>
          <w:bCs w:val="0"/>
          <w:highlight w:val="yellow"/>
        </w:rPr>
        <w:t>k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g}{m^{3</w:t>
      </w:r>
      <w:proofErr w:type="gramStart"/>
      <w:r w:rsidRPr="00C86A14">
        <w:rPr>
          <w:rFonts w:ascii="Arial" w:eastAsia="Arial Unicode MS" w:hAnsi="Arial" w:cs="Arial"/>
          <w:b w:val="0"/>
          <w:bCs w:val="0"/>
          <w:highlight w:val="yellow"/>
        </w:rPr>
        <w:t>}}\cdot\frac</w:t>
      </w:r>
      <w:proofErr w:type="gramEnd"/>
      <w:r w:rsidRPr="00C86A14">
        <w:rPr>
          <w:rFonts w:ascii="Arial" w:eastAsia="Arial Unicode MS" w:hAnsi="Arial" w:cs="Arial"/>
          <w:b w:val="0"/>
          <w:bCs w:val="0"/>
          <w:highlight w:val="yellow"/>
        </w:rPr>
        <w:t>{10^{3}g}{1</w:t>
      </w:r>
      <w:r>
        <w:rPr>
          <w:rFonts w:ascii="Arial" w:eastAsia="Arial Unicode MS" w:hAnsi="Arial" w:cs="Arial"/>
          <w:b w:val="0"/>
          <w:bCs w:val="0"/>
          <w:highlight w:val="yellow"/>
        </w:rPr>
        <w:t>k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g}\cdot\frac{1m^{3}}{10^{6}cm^{3}}=0,92\frac{g}{cm^{3}}</w:t>
      </w:r>
    </w:p>
    <w:p w14:paraId="22D0CD25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3F5AD66A" w14:textId="77777777" w:rsidR="00735330" w:rsidRDefault="00735330" w:rsidP="00735330"/>
    <w:sectPr w:rsidR="00735330" w:rsidSect="00F65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0"/>
    <w:rsid w:val="002C0D26"/>
    <w:rsid w:val="00552226"/>
    <w:rsid w:val="00735330"/>
    <w:rsid w:val="00804DFA"/>
    <w:rsid w:val="00ED7F17"/>
    <w:rsid w:val="00F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6EDB7"/>
  <w14:defaultImageDpi w14:val="300"/>
  <w15:docId w15:val="{4C39C084-A3A7-4016-BA90-94060A6E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533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">
    <w:name w:val="u"/>
    <w:basedOn w:val="Normal"/>
    <w:rsid w:val="007353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735330"/>
  </w:style>
  <w:style w:type="character" w:styleId="Refdecomentario">
    <w:name w:val="annotation reference"/>
    <w:basedOn w:val="Fuentedeprrafopredeter"/>
    <w:uiPriority w:val="99"/>
    <w:semiHidden/>
    <w:unhideWhenUsed/>
    <w:rsid w:val="007353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330"/>
    <w:pPr>
      <w:spacing w:after="160"/>
    </w:pPr>
    <w:rPr>
      <w:rFonts w:eastAsiaTheme="minorHAns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5330"/>
    <w:rPr>
      <w:rFonts w:eastAsiaTheme="minorHAnsi"/>
      <w:sz w:val="20"/>
      <w:szCs w:val="20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3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330"/>
    <w:rPr>
      <w:rFonts w:ascii="Lucida Grande" w:hAnsi="Lucida Grande" w:cs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35330"/>
    <w:rPr>
      <w:rFonts w:ascii="Times New Roman" w:eastAsia="Times New Roman" w:hAnsi="Times New Roman" w:cs="Times New Roman"/>
      <w:b/>
      <w:bCs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D699-60C6-42F6-A147-938B8024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1</cp:revision>
  <dcterms:created xsi:type="dcterms:W3CDTF">2016-05-02T12:30:00Z</dcterms:created>
  <dcterms:modified xsi:type="dcterms:W3CDTF">2016-05-03T16:01:00Z</dcterms:modified>
</cp:coreProperties>
</file>