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833CA" w14:textId="77777777" w:rsidR="002510D9" w:rsidRDefault="002510D9" w:rsidP="002510D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3927A912" w14:textId="77777777" w:rsidR="002510D9" w:rsidRPr="00254FDB" w:rsidRDefault="002510D9" w:rsidP="002510D9">
      <w:pPr>
        <w:rPr>
          <w:rFonts w:ascii="Arial" w:hAnsi="Arial"/>
          <w:lang w:val="es-ES_tradnl"/>
        </w:rPr>
      </w:pPr>
    </w:p>
    <w:p w14:paraId="418DE577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BA8DC78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14:paraId="181EEA6C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14:paraId="7513EA67" w14:textId="77777777" w:rsidR="002510D9" w:rsidRPr="0063490D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bookmarkStart w:id="0" w:name="_GoBack"/>
      <w:bookmarkEnd w:id="0"/>
    </w:p>
    <w:p w14:paraId="181461F7" w14:textId="77777777" w:rsidR="002510D9" w:rsidRPr="009320AC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60FEED9C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Identifica </w:t>
      </w:r>
      <w:r w:rsidR="007B6EEA">
        <w:rPr>
          <w:rFonts w:ascii="Arial" w:hAnsi="Arial"/>
          <w:sz w:val="18"/>
          <w:szCs w:val="18"/>
          <w:lang w:val="es-ES_tradnl"/>
        </w:rPr>
        <w:t xml:space="preserve">correctamente </w:t>
      </w:r>
      <w:r>
        <w:rPr>
          <w:rFonts w:ascii="Arial" w:hAnsi="Arial"/>
          <w:sz w:val="18"/>
          <w:szCs w:val="18"/>
          <w:lang w:val="es-ES_tradnl"/>
        </w:rPr>
        <w:t>las componentes de un vector</w:t>
      </w:r>
    </w:p>
    <w:p w14:paraId="2EEE724F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CA4051D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B64D6CC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que permite ejercitar lo aprendido sobre componentes de un vector</w:t>
      </w:r>
    </w:p>
    <w:p w14:paraId="3690F87F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299F64D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Componentes de un vector</w:t>
      </w:r>
    </w:p>
    <w:p w14:paraId="178AE3D5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6531F98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DEFF36A" w14:textId="77777777"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10 minutos</w:t>
      </w:r>
    </w:p>
    <w:p w14:paraId="795A2A9B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13217B5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6848169" w14:textId="77777777"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510D9" w:rsidRPr="005F4C68" w14:paraId="489EC950" w14:textId="77777777" w:rsidTr="008B73CA">
        <w:tc>
          <w:tcPr>
            <w:tcW w:w="1248" w:type="dxa"/>
          </w:tcPr>
          <w:p w14:paraId="2465485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C9568C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E284F2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F131727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A6BE18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7B8A268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13B54DD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C335709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14:paraId="234A79EC" w14:textId="77777777" w:rsidTr="008B73CA">
        <w:tc>
          <w:tcPr>
            <w:tcW w:w="1248" w:type="dxa"/>
          </w:tcPr>
          <w:p w14:paraId="0E9DE220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9F893DB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04D152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831FFF2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1349AE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A27DF18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6A67EA0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C5490F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B3427ED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1AEC9D18" w14:textId="77777777"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510D9" w:rsidRPr="00AC7496" w14:paraId="18EDC153" w14:textId="77777777" w:rsidTr="008B73CA">
        <w:tc>
          <w:tcPr>
            <w:tcW w:w="4536" w:type="dxa"/>
          </w:tcPr>
          <w:p w14:paraId="02536E13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B285E6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CC7AED6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38B0FE6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BB7DC6" w14:paraId="16FA3B59" w14:textId="77777777" w:rsidTr="008B73CA">
        <w:tc>
          <w:tcPr>
            <w:tcW w:w="4536" w:type="dxa"/>
          </w:tcPr>
          <w:p w14:paraId="741E4DAA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9965BA8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8472143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BD3CA07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14:paraId="4F537603" w14:textId="77777777" w:rsidTr="008B73CA">
        <w:tc>
          <w:tcPr>
            <w:tcW w:w="4536" w:type="dxa"/>
          </w:tcPr>
          <w:p w14:paraId="18C37FC7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F09C2D9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84B23B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1B67281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14:paraId="33CDB037" w14:textId="77777777" w:rsidTr="008B73CA">
        <w:tc>
          <w:tcPr>
            <w:tcW w:w="4536" w:type="dxa"/>
          </w:tcPr>
          <w:p w14:paraId="4FE31EF1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726E9D4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E54189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80FDE3E" w14:textId="77777777"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4EDF097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6733BD0D" w14:textId="77777777"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510D9" w:rsidRPr="005F4C68" w14:paraId="0E330E12" w14:textId="77777777" w:rsidTr="008B73CA">
        <w:tc>
          <w:tcPr>
            <w:tcW w:w="2126" w:type="dxa"/>
          </w:tcPr>
          <w:p w14:paraId="46E880A7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09C53D8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4962C1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5E656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65BBDF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BE53979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3DA9A2A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593AD7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14:paraId="6CC00E79" w14:textId="77777777" w:rsidTr="008B73CA">
        <w:tc>
          <w:tcPr>
            <w:tcW w:w="2126" w:type="dxa"/>
          </w:tcPr>
          <w:p w14:paraId="57AF7259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0C2A7D0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6AC841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3555D85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CF1AED3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CCC9F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6DD9FB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5061AC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14:paraId="7922831A" w14:textId="77777777" w:rsidTr="008B73CA">
        <w:tc>
          <w:tcPr>
            <w:tcW w:w="2126" w:type="dxa"/>
          </w:tcPr>
          <w:p w14:paraId="1EF83610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3ED243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153500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49F009E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2E7690C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B594F4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B2012D6" w14:textId="77777777"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87F5D13" w14:textId="77777777"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0C64F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28A66EB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  <w:r w:rsidR="003D1917">
        <w:rPr>
          <w:rFonts w:ascii="Arial" w:hAnsi="Arial"/>
          <w:sz w:val="18"/>
          <w:szCs w:val="18"/>
          <w:lang w:val="es-ES_tradnl"/>
        </w:rPr>
        <w:t>1</w:t>
      </w:r>
      <w:r w:rsidR="00D10139">
        <w:rPr>
          <w:rFonts w:ascii="Arial" w:hAnsi="Arial"/>
          <w:sz w:val="18"/>
          <w:szCs w:val="18"/>
          <w:lang w:val="es-ES_tradnl"/>
        </w:rPr>
        <w:t>-Fácil</w:t>
      </w:r>
    </w:p>
    <w:p w14:paraId="529B23A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4B2C4A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92F53D1" w14:textId="77777777" w:rsidR="002510D9" w:rsidRPr="00254FDB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7AF839F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14:paraId="135926A2" w14:textId="77777777" w:rsidR="002510D9" w:rsidRPr="00125D25" w:rsidRDefault="002510D9" w:rsidP="002510D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E2BCD59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71A786" w14:textId="77777777" w:rsidR="002510D9" w:rsidRPr="00411F22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las componentes de un vector correctamente</w:t>
      </w:r>
    </w:p>
    <w:p w14:paraId="1034918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BBEC2D3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04504FF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22DD9D81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AF022E0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5976AA04" w14:textId="77777777"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652F99" w14:textId="77777777"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CDFD9C0" w14:textId="77777777"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Responde la pregunta </w:t>
      </w:r>
      <w:r w:rsidR="007B6EEA">
        <w:rPr>
          <w:rFonts w:ascii="Arial" w:hAnsi="Arial"/>
          <w:sz w:val="18"/>
          <w:szCs w:val="18"/>
          <w:lang w:val="es-ES_tradnl"/>
        </w:rPr>
        <w:t xml:space="preserve">usando </w:t>
      </w:r>
      <w:r>
        <w:rPr>
          <w:rFonts w:ascii="Arial" w:hAnsi="Arial"/>
          <w:sz w:val="18"/>
          <w:szCs w:val="18"/>
          <w:lang w:val="es-ES_tradnl"/>
        </w:rPr>
        <w:t xml:space="preserve">el editor de ecuaciones para soportar tu respuesta. Envía el archivo al profesor. </w:t>
      </w:r>
    </w:p>
    <w:p w14:paraId="52B15412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7F30EA7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42860DE3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BCF82A0" w14:textId="77777777"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ES" w:eastAsia="es-ES"/>
        </w:rPr>
        <w:drawing>
          <wp:inline distT="0" distB="0" distL="0" distR="0" wp14:anchorId="7010E86C" wp14:editId="53B16B99">
            <wp:extent cx="1809750" cy="133086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62" cy="13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00B3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3CEC54C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E73A82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6070589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66C2E09" w14:textId="77777777"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2F2F043C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39C23A1A" w14:textId="77777777"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6B3BDC26" w14:textId="77777777"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797C70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39A7BE69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340A75F" w14:textId="77777777"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1261D090" w14:textId="77777777"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D8AF143" w14:textId="77777777"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6568615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62BF4E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751C77D" w14:textId="77777777" w:rsidR="002510D9" w:rsidRPr="009F074B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estudiante afirma que un vector cuya magnitud es 120</w:t>
      </w:r>
      <w:ins w:id="1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 xml:space="preserve">m y dirección 50°, posee </w:t>
      </w:r>
      <w:r w:rsidR="007B6EEA">
        <w:rPr>
          <w:rFonts w:ascii="Arial" w:hAnsi="Arial"/>
          <w:sz w:val="18"/>
          <w:szCs w:val="18"/>
          <w:lang w:val="es-ES_tradnl"/>
        </w:rPr>
        <w:t xml:space="preserve">las </w:t>
      </w:r>
      <w:r>
        <w:rPr>
          <w:rFonts w:ascii="Arial" w:hAnsi="Arial"/>
          <w:sz w:val="18"/>
          <w:szCs w:val="18"/>
          <w:lang w:val="es-ES_tradnl"/>
        </w:rPr>
        <w:t>componentes: vertical 77,1</w:t>
      </w:r>
      <w:ins w:id="2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>m y horizontal 91,9</w:t>
      </w:r>
      <w:ins w:id="3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>m. ¿Es adecuado el resultado que obtuvo? ¿Por qué?</w:t>
      </w:r>
    </w:p>
    <w:p w14:paraId="675ECA11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3A7AEF34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19376F7D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EBCE0D4" w14:textId="77777777"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2F0A1DBA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  <w:r w:rsidR="007B6EEA">
        <w:rPr>
          <w:rFonts w:ascii="Arial" w:hAnsi="Arial" w:cs="Arial"/>
          <w:sz w:val="18"/>
          <w:szCs w:val="18"/>
          <w:lang w:val="es-ES_tradnl"/>
        </w:rPr>
        <w:t>-</w:t>
      </w:r>
      <w:r w:rsidR="00D10139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14:paraId="32233406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B8FA0A7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12CB4F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0C0E68B9" w14:textId="77777777" w:rsidR="002510D9" w:rsidRPr="0072270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D43E93" w14:textId="77777777"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715E2D" w14:textId="77777777" w:rsidR="002510D9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36B6D9" w14:textId="77777777" w:rsidR="002510D9" w:rsidRDefault="002510D9" w:rsidP="002510D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1155C9" w14:textId="77777777" w:rsidR="002510D9" w:rsidRPr="00C531DB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14C747" w14:textId="77777777"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2DBEAB" w14:textId="77777777" w:rsidR="002510D9" w:rsidRPr="007F74EA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F871B8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52FAA9D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estudiante deberá construir las gráficas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x-t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v-t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a-t</w:t>
      </w:r>
      <w:r>
        <w:rPr>
          <w:rFonts w:ascii="Arial" w:hAnsi="Arial" w:cs="Arial"/>
          <w:sz w:val="18"/>
          <w:szCs w:val="18"/>
          <w:lang w:val="es-ES_tradnl"/>
        </w:rPr>
        <w:t xml:space="preserve"> en papel milimetrado y luego enviarlas por correo electrónico al profesor. Si el estudiante tiene los conocimientos de Excel o algún otro programa que permita graficar, lo puede realizar en él. En la actividad se muestra una tabla de valores y se indican algunas sugerencias sobre la construcción de las mismas. </w:t>
      </w:r>
    </w:p>
    <w:p w14:paraId="10B10BCD" w14:textId="77777777"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14:paraId="731E64E0" w14:textId="77777777" w:rsidR="002510D9" w:rsidRPr="00254D62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sectPr w:rsidR="002510D9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D9"/>
    <w:rsid w:val="002510D9"/>
    <w:rsid w:val="003D1917"/>
    <w:rsid w:val="007B6EEA"/>
    <w:rsid w:val="009861EC"/>
    <w:rsid w:val="00A82E23"/>
    <w:rsid w:val="00BB7DC6"/>
    <w:rsid w:val="00D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768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EE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EE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458</Words>
  <Characters>2519</Characters>
  <Application>Microsoft Macintosh Word</Application>
  <DocSecurity>0</DocSecurity>
  <Lines>20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Sergio Cuellar</cp:lastModifiedBy>
  <cp:revision>6</cp:revision>
  <dcterms:created xsi:type="dcterms:W3CDTF">2015-03-10T09:32:00Z</dcterms:created>
  <dcterms:modified xsi:type="dcterms:W3CDTF">2015-05-30T22:50:00Z</dcterms:modified>
</cp:coreProperties>
</file>