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88E93" w14:textId="77777777" w:rsidR="00925570" w:rsidRDefault="00925570" w:rsidP="0092557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0C5270BA" w14:textId="77777777" w:rsidR="00925570" w:rsidRDefault="00925570" w:rsidP="00925570">
      <w:pPr>
        <w:jc w:val="center"/>
        <w:rPr>
          <w:rFonts w:asciiTheme="majorHAnsi" w:hAnsiTheme="majorHAnsi"/>
          <w:b/>
          <w:lang w:val="es-ES_tradnl"/>
        </w:rPr>
      </w:pPr>
    </w:p>
    <w:p w14:paraId="51BB4272" w14:textId="77777777"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CN_10_03_CO</w:t>
      </w:r>
    </w:p>
    <w:p w14:paraId="17F0F612" w14:textId="77777777"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14:paraId="121CBE2C" w14:textId="77777777"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14:paraId="73B86936" w14:textId="77777777" w:rsidR="00925570" w:rsidRPr="0063490D" w:rsidRDefault="00925570" w:rsidP="0092557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4A9248C" w14:textId="77777777" w:rsidR="00925570" w:rsidRPr="009320AC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67EBBFEF" w14:textId="77777777" w:rsidR="00925570" w:rsidRPr="00D03985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Aplicación de movimiento parabólico</w:t>
      </w:r>
    </w:p>
    <w:p w14:paraId="5A2F330D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5FC663E5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58F330CA" w14:textId="77777777"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3CB">
        <w:rPr>
          <w:rFonts w:ascii="Arial" w:hAnsi="Arial"/>
          <w:sz w:val="18"/>
          <w:szCs w:val="18"/>
          <w:lang w:val="es-ES_tradnl"/>
        </w:rPr>
        <w:t xml:space="preserve">Actividad que permite aplicar </w:t>
      </w:r>
      <w:r>
        <w:rPr>
          <w:rFonts w:ascii="Arial" w:hAnsi="Arial"/>
          <w:sz w:val="18"/>
          <w:szCs w:val="18"/>
          <w:lang w:val="es-ES_tradnl"/>
        </w:rPr>
        <w:t>la teoría de movimiento parabólico para determinar la altura de una pared identificando los pasos (algoritmo) llevados a cabo para responder la pregunta</w:t>
      </w:r>
    </w:p>
    <w:p w14:paraId="04A3A51B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1501A99E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7BD4DDB3" w14:textId="77777777"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movimiento parabólico</w:t>
      </w:r>
    </w:p>
    <w:p w14:paraId="304A0AEC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2391D2FB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2C57B975" w14:textId="77777777"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3C7281EA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0FEEC1A2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55870C3D" w14:textId="77777777"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25570" w:rsidRPr="005F4C68" w14:paraId="261102BD" w14:textId="77777777" w:rsidTr="008B73CA">
        <w:tc>
          <w:tcPr>
            <w:tcW w:w="1248" w:type="dxa"/>
          </w:tcPr>
          <w:p w14:paraId="38ED5654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415AA03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E27F23B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D84A3AA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878F9F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F9D78BD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72DCA6B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2BB49F5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14:paraId="04D15882" w14:textId="77777777" w:rsidTr="008B73CA">
        <w:tc>
          <w:tcPr>
            <w:tcW w:w="1248" w:type="dxa"/>
          </w:tcPr>
          <w:p w14:paraId="75A2D21E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263B15A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5978543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0E044B1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B8139E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ED55BA8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A2A0BE8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A178EE2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E3D35FC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3D4CFEAE" w14:textId="77777777"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25570" w:rsidRPr="00AC7496" w14:paraId="4C8CDE12" w14:textId="77777777" w:rsidTr="008B73CA">
        <w:tc>
          <w:tcPr>
            <w:tcW w:w="4536" w:type="dxa"/>
          </w:tcPr>
          <w:p w14:paraId="4DD3360C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ACD4639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00BC6B4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D2EAF8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9809F7" w14:paraId="0F34ED0B" w14:textId="77777777" w:rsidTr="008B73CA">
        <w:tc>
          <w:tcPr>
            <w:tcW w:w="4536" w:type="dxa"/>
          </w:tcPr>
          <w:p w14:paraId="5330384C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7BEC9AB1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EF76566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3F9BF84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AC7496" w14:paraId="074F9FC0" w14:textId="77777777" w:rsidTr="008B73CA">
        <w:tc>
          <w:tcPr>
            <w:tcW w:w="4536" w:type="dxa"/>
          </w:tcPr>
          <w:p w14:paraId="7C767A69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8430FEB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FC69B49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1403575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AC7496" w14:paraId="68AE41F6" w14:textId="77777777" w:rsidTr="008B73CA">
        <w:tc>
          <w:tcPr>
            <w:tcW w:w="4536" w:type="dxa"/>
          </w:tcPr>
          <w:p w14:paraId="14B03EDA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867EA37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5912296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BE8AFD5" w14:textId="77777777"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025746E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37F04F51" w14:textId="77777777"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25570" w:rsidRPr="005F4C68" w14:paraId="25A8D7A9" w14:textId="77777777" w:rsidTr="008B73CA">
        <w:tc>
          <w:tcPr>
            <w:tcW w:w="2126" w:type="dxa"/>
          </w:tcPr>
          <w:p w14:paraId="191FA87A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E8F0E35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2108CF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B5BA2EC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5861AA4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4B8E1F6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3C19925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51D072B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14:paraId="47618F0D" w14:textId="77777777" w:rsidTr="008B73CA">
        <w:tc>
          <w:tcPr>
            <w:tcW w:w="2126" w:type="dxa"/>
          </w:tcPr>
          <w:p w14:paraId="59663C78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2AABC6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0C9F25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14254F0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C156D2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C2CBC1D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B3967E5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53A157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14:paraId="6EBBD1D7" w14:textId="77777777" w:rsidTr="008B73CA">
        <w:tc>
          <w:tcPr>
            <w:tcW w:w="2126" w:type="dxa"/>
          </w:tcPr>
          <w:p w14:paraId="04B9B6B9" w14:textId="77777777"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3A3983E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61475D7" w14:textId="77777777"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9F9817D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3E95DB8" w14:textId="77777777"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ABD365C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7DB2B16" w14:textId="77777777"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E109F4B" w14:textId="77777777"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66E1DE4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397D862D" w14:textId="77777777"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3</w:t>
      </w:r>
      <w:r w:rsidR="001D2B10">
        <w:rPr>
          <w:rFonts w:ascii="Arial" w:hAnsi="Arial"/>
          <w:sz w:val="18"/>
          <w:szCs w:val="18"/>
          <w:lang w:val="es-ES_tradnl"/>
        </w:rPr>
        <w:t>-difícil</w:t>
      </w:r>
      <w:proofErr w:type="spellEnd"/>
    </w:p>
    <w:p w14:paraId="1F9137BA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2113AA12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0A7043AB" w14:textId="77777777" w:rsidR="00925570" w:rsidRPr="00254FDB" w:rsidRDefault="00925570" w:rsidP="0092557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FE0A368" w14:textId="77777777"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14:paraId="37E98DAC" w14:textId="77777777" w:rsidR="00925570" w:rsidRPr="00125D25" w:rsidRDefault="00925570" w:rsidP="0092557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15ECBE81" w14:textId="77777777" w:rsidR="00925570" w:rsidRPr="000719EE" w:rsidRDefault="00925570" w:rsidP="00925570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Encuentra la información intermedia necesaria</w:t>
      </w:r>
      <w:ins w:id="0" w:author="María" w:date="2015-04-01T22:08:00Z">
        <w:r w:rsidR="001D2B10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en el orden adecuado</w:t>
      </w:r>
      <w:ins w:id="1" w:author="María" w:date="2015-04-01T22:08:00Z">
        <w:r w:rsidR="001D2B10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para poder responder la pregunta final del problema. </w:t>
      </w:r>
    </w:p>
    <w:p w14:paraId="36550520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76B2612E" w14:textId="77777777"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344729A2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2914F283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23A84A15" w14:textId="77777777" w:rsidR="00925570" w:rsidRPr="009F074B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2ECDD7" w14:textId="77777777" w:rsidR="00925570" w:rsidRPr="001D2B10" w:rsidRDefault="00925570" w:rsidP="0092557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F638A9">
        <w:rPr>
          <w:rFonts w:ascii="Arial" w:hAnsi="Arial" w:cs="Arial"/>
          <w:sz w:val="20"/>
          <w:szCs w:val="20"/>
          <w:lang w:val="es-CO"/>
        </w:rPr>
        <w:t>Una bola se lanza con una velocidad de 28 m/s con un ángulo de 30°</w:t>
      </w:r>
      <w:ins w:id="2" w:author="María" w:date="2015-04-01T22:11:00Z">
        <w:r w:rsidR="001D2B10">
          <w:rPr>
            <w:rFonts w:ascii="Arial" w:hAnsi="Arial" w:cs="Arial"/>
            <w:sz w:val="20"/>
            <w:szCs w:val="20"/>
            <w:lang w:val="es-CO"/>
          </w:rPr>
          <w:t>,</w:t>
        </w:r>
      </w:ins>
      <w:r w:rsidRPr="00F638A9">
        <w:rPr>
          <w:rFonts w:ascii="Arial" w:hAnsi="Arial" w:cs="Arial"/>
          <w:sz w:val="20"/>
          <w:szCs w:val="20"/>
          <w:lang w:val="es-CO"/>
        </w:rPr>
        <w:t xml:space="preserve"> como se muestra. Hay una pared de altura h a una distancia de 16 m del punto de lanzamiento. </w:t>
      </w:r>
      <w:r w:rsidRPr="001D2B10">
        <w:rPr>
          <w:rFonts w:ascii="Arial" w:hAnsi="Arial" w:cs="Arial"/>
          <w:sz w:val="20"/>
          <w:szCs w:val="20"/>
          <w:lang w:val="es-CO"/>
        </w:rPr>
        <w:t xml:space="preserve">La bola pasa justo por encima del muro. Encuentra la altura máxima de la pared. </w:t>
      </w:r>
    </w:p>
    <w:p w14:paraId="409B6C26" w14:textId="77777777" w:rsidR="00925570" w:rsidRPr="001D2B10" w:rsidRDefault="00925570" w:rsidP="00925570">
      <w:pPr>
        <w:rPr>
          <w:rFonts w:ascii="Arial" w:hAnsi="Arial" w:cs="Arial"/>
          <w:sz w:val="20"/>
          <w:szCs w:val="20"/>
          <w:lang w:val="es-CO"/>
        </w:rPr>
      </w:pPr>
    </w:p>
    <w:p w14:paraId="2590CCBE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3F0B4DD2" w14:textId="77777777" w:rsidR="00925570" w:rsidRPr="0079258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FB53EFE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573E579C" w14:textId="77777777" w:rsidR="00925570" w:rsidRPr="00F638A9" w:rsidRDefault="00925570" w:rsidP="00925570">
      <w:pPr>
        <w:rPr>
          <w:rFonts w:ascii="Arial" w:hAnsi="Arial" w:cs="Arial"/>
          <w:sz w:val="20"/>
          <w:szCs w:val="20"/>
          <w:lang w:val="es-CO"/>
        </w:rPr>
      </w:pPr>
      <w:r w:rsidRPr="00F638A9">
        <w:rPr>
          <w:rFonts w:ascii="Arial" w:hAnsi="Arial" w:cs="Arial"/>
          <w:sz w:val="20"/>
          <w:szCs w:val="20"/>
          <w:lang w:val="es-CO"/>
        </w:rPr>
        <w:t>La resistencia del aire es despreciable</w:t>
      </w:r>
      <w:ins w:id="3" w:author="María" w:date="2015-04-01T22:12:00Z">
        <w:r w:rsidR="001D2B10">
          <w:rPr>
            <w:rFonts w:ascii="Arial" w:hAnsi="Arial" w:cs="Arial"/>
            <w:sz w:val="20"/>
            <w:szCs w:val="20"/>
            <w:lang w:val="es-CO"/>
          </w:rPr>
          <w:t>.</w:t>
        </w:r>
      </w:ins>
    </w:p>
    <w:p w14:paraId="0DB3E480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4951BA65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5F68A1DC" w14:textId="77777777"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4C1667B6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12959573" w14:textId="77777777"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0F931893" w14:textId="77777777" w:rsidR="00925570" w:rsidRPr="0079258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192270EF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595336C5" w14:textId="77777777"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correcta, una por línea, EJEMPLO:</w:t>
      </w:r>
    </w:p>
    <w:p w14:paraId="68691B60" w14:textId="77777777"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34C1CBA" w14:textId="77777777"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 con jabón y luego con un poco de alcohol</w:t>
      </w:r>
    </w:p>
    <w:p w14:paraId="39F6BFCC" w14:textId="77777777"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Empapa un pedazo de algodón con alcohol</w:t>
      </w:r>
    </w:p>
    <w:p w14:paraId="4A28BFBD" w14:textId="77777777"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18508C35" w14:textId="77777777"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Etcétera…</w:t>
      </w:r>
    </w:p>
    <w:p w14:paraId="651F78DC" w14:textId="77777777"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bookmarkStart w:id="4" w:name="_GoBack"/>
      <w:bookmarkEnd w:id="4"/>
    </w:p>
    <w:p w14:paraId="036C8530" w14:textId="77777777"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inicial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“Relevante”)</w:t>
      </w:r>
    </w:p>
    <w:p w14:paraId="753E402D" w14:textId="77777777"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14:paraId="7030F1F6" w14:textId="77777777" w:rsidR="00925570" w:rsidRPr="00925570" w:rsidRDefault="002F2F87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0y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=14 m/s</m:t>
          </m:r>
        </m:oMath>
      </m:oMathPara>
    </w:p>
    <w:p w14:paraId="20BF4EB3" w14:textId="77777777"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t=0,66s</m:t>
          </m:r>
        </m:oMath>
      </m:oMathPara>
    </w:p>
    <w:p w14:paraId="663AE4E5" w14:textId="77777777"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h=7,1m</m:t>
          </m:r>
        </m:oMath>
      </m:oMathPara>
    </w:p>
    <w:p w14:paraId="7C6C040C" w14:textId="77777777" w:rsidR="00925570" w:rsidRDefault="002F2F87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0x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=24,25 m/s</m:t>
          </m:r>
        </m:oMath>
      </m:oMathPara>
    </w:p>
    <w:p w14:paraId="56E43EEA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0D4E68E8" w14:textId="77777777"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“Irrelevante)</w:t>
      </w:r>
    </w:p>
    <w:p w14:paraId="141B5437" w14:textId="77777777"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14:paraId="777A83D7" w14:textId="77777777" w:rsidR="00925570" w:rsidRDefault="002F2F87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0x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=24,25 m/s</m:t>
          </m:r>
        </m:oMath>
      </m:oMathPara>
    </w:p>
    <w:p w14:paraId="3220C259" w14:textId="77777777"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t=0,66s</m:t>
          </m:r>
        </m:oMath>
      </m:oMathPara>
    </w:p>
    <w:p w14:paraId="2DCC91E5" w14:textId="77777777" w:rsidR="00925570" w:rsidRDefault="002F2F87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0y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=14 m/s</m:t>
          </m:r>
        </m:oMath>
      </m:oMathPara>
    </w:p>
    <w:p w14:paraId="1C05D58F" w14:textId="77777777" w:rsidR="00925570" w:rsidRPr="004512B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h=7,1m</m:t>
          </m:r>
        </m:oMath>
      </m:oMathPara>
    </w:p>
    <w:p w14:paraId="26DEA0D9" w14:textId="77777777" w:rsidR="00925570" w:rsidRPr="009510B5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14:paraId="45CD6CC3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74D25D10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4549220D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1AC34A6" w14:textId="77777777" w:rsidR="00925570" w:rsidRPr="0072270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666C9BAB" w14:textId="77777777"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9CE761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realizada por autor, para ser creada:</w:t>
      </w:r>
    </w:p>
    <w:p w14:paraId="71656288" w14:textId="77777777" w:rsidR="00925570" w:rsidRPr="0072270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0C42236" wp14:editId="1F6131E8">
            <wp:extent cx="3981450" cy="16862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57" cy="169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E3A1" w14:textId="77777777"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7068ACD" w14:textId="77777777"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07C939" w14:textId="77777777"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BF2EA8" w14:textId="77777777" w:rsidR="00925570" w:rsidRDefault="00925570" w:rsidP="009255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6D972F" w14:textId="77777777" w:rsidR="00925570" w:rsidRPr="00C531DB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4DB53C" w14:textId="77777777" w:rsidR="00925570" w:rsidRPr="00C531DB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EA81B" w14:textId="77777777"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F40C24" w14:textId="77777777" w:rsidR="00925570" w:rsidRPr="007F74EA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82B67D" w14:textId="77777777"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FCB73" w14:textId="77777777" w:rsidR="00925570" w:rsidRPr="007F74E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Elementos 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54CE627" w14:textId="77777777" w:rsidR="00925570" w:rsidRPr="007F74E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722624CE" w14:textId="77777777"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14:paraId="3C5EED58" w14:textId="77777777" w:rsidR="00A82E23" w:rsidRPr="001D2B10" w:rsidRDefault="00A82E23">
      <w:pPr>
        <w:rPr>
          <w:lang w:val="es-CO"/>
        </w:rPr>
      </w:pPr>
    </w:p>
    <w:sectPr w:rsidR="00A82E23" w:rsidRPr="001D2B1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70"/>
    <w:rsid w:val="001D2B10"/>
    <w:rsid w:val="002F2F87"/>
    <w:rsid w:val="009123CB"/>
    <w:rsid w:val="00925570"/>
    <w:rsid w:val="009809F7"/>
    <w:rsid w:val="00A82E23"/>
    <w:rsid w:val="00F6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6E2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B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B1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B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B1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460</Words>
  <Characters>2536</Characters>
  <Application>Microsoft Macintosh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Sergio Cuellar</cp:lastModifiedBy>
  <cp:revision>7</cp:revision>
  <dcterms:created xsi:type="dcterms:W3CDTF">2015-03-10T09:21:00Z</dcterms:created>
  <dcterms:modified xsi:type="dcterms:W3CDTF">2015-05-30T22:51:00Z</dcterms:modified>
</cp:coreProperties>
</file>