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7B5" w:rsidRPr="0063490D" w:rsidRDefault="00FC27B5" w:rsidP="00FC27B5">
      <w:pPr>
        <w:rPr>
          <w:rFonts w:ascii="Arial" w:hAnsi="Arial"/>
          <w:b/>
          <w:sz w:val="18"/>
          <w:szCs w:val="18"/>
          <w:lang w:val="es-ES_tradnl"/>
        </w:rPr>
      </w:pPr>
    </w:p>
    <w:p w:rsidR="00FC27B5" w:rsidRPr="007D0493" w:rsidRDefault="00FC27B5" w:rsidP="00FC27B5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FC27B5" w:rsidRPr="00254FDB" w:rsidRDefault="00FC27B5" w:rsidP="00FC27B5">
      <w:pPr>
        <w:rPr>
          <w:rFonts w:ascii="Arial" w:hAnsi="Arial"/>
          <w:lang w:val="es-ES_tradnl"/>
        </w:rPr>
      </w:pPr>
    </w:p>
    <w:p w:rsidR="00FC27B5" w:rsidRPr="006D02A8" w:rsidRDefault="00FC27B5" w:rsidP="00FC27B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CN_10_04</w:t>
      </w:r>
    </w:p>
    <w:p w:rsidR="00FC27B5" w:rsidRPr="006D02A8" w:rsidRDefault="00FC27B5" w:rsidP="00FC27B5">
      <w:pPr>
        <w:rPr>
          <w:rFonts w:ascii="Arial" w:hAnsi="Arial"/>
          <w:sz w:val="18"/>
          <w:szCs w:val="18"/>
          <w:lang w:val="es-ES_tradnl"/>
        </w:rPr>
      </w:pPr>
    </w:p>
    <w:p w:rsidR="00FC27B5" w:rsidRPr="006D02A8" w:rsidRDefault="00FC27B5" w:rsidP="00FC27B5">
      <w:pPr>
        <w:rPr>
          <w:rFonts w:ascii="Arial" w:hAnsi="Arial"/>
          <w:sz w:val="18"/>
          <w:szCs w:val="18"/>
          <w:lang w:val="es-ES_tradnl"/>
        </w:rPr>
      </w:pPr>
    </w:p>
    <w:p w:rsidR="00FC27B5" w:rsidRPr="0063490D" w:rsidRDefault="00FC27B5" w:rsidP="00FC27B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C27B5" w:rsidRPr="009320AC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6D02A8" w:rsidRDefault="00FC27B5" w:rsidP="00FC27B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 Ley de gravitación universal </w:t>
      </w: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16539F" w:rsidRDefault="00FC27B5" w:rsidP="00FC27B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Pr="0016539F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16539F">
        <w:rPr>
          <w:rFonts w:ascii="Arial" w:hAnsi="Arial"/>
          <w:sz w:val="18"/>
          <w:szCs w:val="18"/>
          <w:lang w:val="es-ES_tradnl"/>
        </w:rPr>
        <w:t xml:space="preserve"> </w:t>
      </w:r>
      <w:r w:rsidRPr="0016539F">
        <w:rPr>
          <w:rFonts w:ascii="Times New Roman" w:hAnsi="Times New Roman" w:cs="Times New Roman"/>
          <w:color w:val="000000" w:themeColor="text1"/>
          <w:sz w:val="18"/>
          <w:szCs w:val="18"/>
        </w:rPr>
        <w:t>Actividad que permite solucionar problemas</w:t>
      </w:r>
      <w:r w:rsidR="00A4023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de análisis cualitativo</w:t>
      </w:r>
      <w:bookmarkStart w:id="0" w:name="_GoBack"/>
      <w:bookmarkEnd w:id="0"/>
      <w:r w:rsidRPr="0016539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aplicando la Ley de gravitación universal</w:t>
      </w:r>
    </w:p>
    <w:p w:rsidR="00FC27B5" w:rsidRPr="0016539F" w:rsidRDefault="00FC27B5" w:rsidP="00FC27B5">
      <w:pPr>
        <w:rPr>
          <w:rFonts w:ascii="Arial" w:hAnsi="Arial"/>
          <w:sz w:val="18"/>
          <w:szCs w:val="18"/>
          <w:lang w:val="es-ES_tradnl"/>
        </w:rPr>
      </w:pPr>
    </w:p>
    <w:p w:rsidR="00FC27B5" w:rsidRPr="0016539F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6D02A8" w:rsidRDefault="00FC27B5" w:rsidP="00FC27B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Ley de gravitación universal, Fuerza gravitacional </w:t>
      </w: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6D02A8" w:rsidRDefault="00FC27B5" w:rsidP="00FC27B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30 minutos</w:t>
      </w: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B55138" w:rsidRDefault="00FC27B5" w:rsidP="00FC27B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C27B5" w:rsidRPr="005F4C68" w:rsidTr="00E43460">
        <w:tc>
          <w:tcPr>
            <w:tcW w:w="1248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E57932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C27B5" w:rsidRPr="005F4C68" w:rsidTr="00E43460">
        <w:tc>
          <w:tcPr>
            <w:tcW w:w="1248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B55138" w:rsidRDefault="00FC27B5" w:rsidP="00FC27B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C27B5" w:rsidRPr="00AC7496" w:rsidTr="00E43460">
        <w:tc>
          <w:tcPr>
            <w:tcW w:w="4536" w:type="dxa"/>
          </w:tcPr>
          <w:p w:rsidR="00FC27B5" w:rsidRPr="00AC7496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FC27B5" w:rsidRPr="00AC7496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27B5" w:rsidRPr="00AC7496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FC27B5" w:rsidRPr="00AC7496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C27B5" w:rsidRPr="00AC7496" w:rsidTr="00E43460">
        <w:tc>
          <w:tcPr>
            <w:tcW w:w="4536" w:type="dxa"/>
          </w:tcPr>
          <w:p w:rsidR="00FC27B5" w:rsidRPr="00AC7496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E57932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FC27B5" w:rsidRPr="00AC7496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27B5" w:rsidRPr="00AC7496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C27B5" w:rsidRPr="00AC7496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C27B5" w:rsidRPr="00AC7496" w:rsidTr="00E43460">
        <w:tc>
          <w:tcPr>
            <w:tcW w:w="4536" w:type="dxa"/>
          </w:tcPr>
          <w:p w:rsidR="00FC27B5" w:rsidRPr="00AC7496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FC27B5" w:rsidRPr="00AC7496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27B5" w:rsidRPr="00AC7496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FC27B5" w:rsidRPr="00AC7496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C27B5" w:rsidRPr="00AC7496" w:rsidTr="00E43460">
        <w:tc>
          <w:tcPr>
            <w:tcW w:w="4536" w:type="dxa"/>
          </w:tcPr>
          <w:p w:rsidR="00FC27B5" w:rsidRPr="00AC7496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FC27B5" w:rsidRPr="00AC7496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27B5" w:rsidRPr="00AC7496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C27B5" w:rsidRPr="00AC7496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B55138" w:rsidRDefault="00FC27B5" w:rsidP="00FC27B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C27B5" w:rsidRPr="005F4C68" w:rsidTr="00E43460">
        <w:tc>
          <w:tcPr>
            <w:tcW w:w="2126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C27B5" w:rsidRPr="005F4C68" w:rsidTr="00E43460">
        <w:tc>
          <w:tcPr>
            <w:tcW w:w="2126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E57932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C27B5" w:rsidRPr="005F4C68" w:rsidTr="00E43460">
        <w:tc>
          <w:tcPr>
            <w:tcW w:w="2126" w:type="dxa"/>
          </w:tcPr>
          <w:p w:rsidR="00FC27B5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C27B5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27B5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C27B5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C27B5" w:rsidRPr="005F4C68" w:rsidRDefault="00FC27B5" w:rsidP="00E4346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Default="00FC27B5" w:rsidP="00FC27B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544681">
        <w:rPr>
          <w:rFonts w:ascii="Arial" w:hAnsi="Arial"/>
          <w:sz w:val="18"/>
          <w:szCs w:val="18"/>
          <w:lang w:val="es-ES_tradnl"/>
        </w:rPr>
        <w:t xml:space="preserve"> 1-Fácil</w:t>
      </w: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254FDB" w:rsidRDefault="00FC27B5" w:rsidP="00FC27B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C27B5" w:rsidRDefault="00FC27B5" w:rsidP="00FC27B5">
      <w:pPr>
        <w:rPr>
          <w:rFonts w:ascii="Arial" w:hAnsi="Arial"/>
          <w:sz w:val="18"/>
          <w:szCs w:val="18"/>
          <w:lang w:val="es-ES_tradnl"/>
        </w:rPr>
      </w:pPr>
    </w:p>
    <w:p w:rsidR="00FC27B5" w:rsidRPr="00125D25" w:rsidRDefault="00FC27B5" w:rsidP="00FC27B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C27B5" w:rsidRPr="006D02A8" w:rsidRDefault="00FC27B5" w:rsidP="00FC27B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Ley de gravitación universal </w:t>
      </w: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Default="00FC27B5" w:rsidP="00FC27B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9F074B" w:rsidRDefault="00FC27B5" w:rsidP="00FC27B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Resuelve los siguientes problemas sobre Ley de Gravitación universal y marca la respuesta correcta</w:t>
      </w: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792588" w:rsidRDefault="00FC27B5" w:rsidP="00FC27B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Recuerda que la gravedad es la magnitud del campo gravitacional. </w:t>
      </w: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Default="00FC27B5" w:rsidP="00FC27B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792588" w:rsidRDefault="00FC27B5" w:rsidP="00FC27B5">
      <w:pPr>
        <w:tabs>
          <w:tab w:val="center" w:pos="4419"/>
        </w:tabs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>
        <w:rPr>
          <w:rFonts w:ascii="Arial" w:hAnsi="Arial"/>
          <w:sz w:val="18"/>
          <w:szCs w:val="18"/>
          <w:highlight w:val="green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>N</w:t>
      </w:r>
    </w:p>
    <w:p w:rsidR="00FC27B5" w:rsidRPr="00CD652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792588" w:rsidRDefault="00FC27B5" w:rsidP="00FC27B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 S</w:t>
      </w:r>
    </w:p>
    <w:p w:rsidR="00FC27B5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9C4689" w:rsidRDefault="00FC27B5" w:rsidP="00FC27B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FC27B5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0719EE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Default="00FC27B5" w:rsidP="00FC27B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FC27B5" w:rsidRDefault="00FC27B5" w:rsidP="00FC27B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C27B5" w:rsidRDefault="00FC27B5" w:rsidP="00FC27B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C27B5" w:rsidRDefault="00FC27B5" w:rsidP="00FC27B5">
      <w:pPr>
        <w:rPr>
          <w:rFonts w:ascii="Arial" w:hAnsi="Arial"/>
          <w:sz w:val="18"/>
          <w:szCs w:val="18"/>
          <w:lang w:val="es-ES_tradnl"/>
        </w:rPr>
      </w:pPr>
    </w:p>
    <w:p w:rsidR="00FC27B5" w:rsidRDefault="00FC27B5" w:rsidP="00FC27B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Tierra está a una distancia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18"/>
                <w:lang w:val="es-ES_tradnl"/>
              </w:rPr>
              <m:t>L</m:t>
            </m:r>
          </m:sub>
        </m:sSub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/>
          <w:sz w:val="18"/>
          <w:szCs w:val="18"/>
          <w:lang w:val="es-ES_tradnl"/>
        </w:rPr>
        <w:t xml:space="preserve">de la Luna y a una distancia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18"/>
                <w:lang w:val="es-ES_tradnl"/>
              </w:rPr>
              <m:t>S</m:t>
            </m:r>
          </m:sub>
        </m:sSub>
      </m:oMath>
      <w:r>
        <w:rPr>
          <w:rFonts w:ascii="Arial" w:hAnsi="Arial"/>
          <w:sz w:val="18"/>
          <w:szCs w:val="18"/>
          <w:lang w:val="es-ES_tradnl"/>
        </w:rPr>
        <w:t xml:space="preserve"> del Sol. El cociente </w:t>
      </w:r>
    </w:p>
    <w:p w:rsidR="00FC27B5" w:rsidRDefault="00FC27B5" w:rsidP="00FC27B5">
      <w:pPr>
        <w:rPr>
          <w:rFonts w:ascii="Arial" w:hAnsi="Arial"/>
          <w:sz w:val="18"/>
          <w:szCs w:val="18"/>
          <w:lang w:val="es-ES_tradnl"/>
        </w:rPr>
      </w:pPr>
    </w:p>
    <w:p w:rsidR="00FC27B5" w:rsidRDefault="00A40232" w:rsidP="00FC27B5">
      <w:pPr>
        <w:rPr>
          <w:rFonts w:ascii="Arial" w:hAnsi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magnitud del campo gravitacional en la Tiera debido a la Luna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magnitud del campo gravitacional en la Tiera debido al Sol</m:t>
              </m:r>
            </m:den>
          </m:f>
        </m:oMath>
      </m:oMathPara>
    </w:p>
    <w:p w:rsidR="00FC27B5" w:rsidRDefault="00FC27B5" w:rsidP="00FC27B5">
      <w:pPr>
        <w:rPr>
          <w:rFonts w:ascii="Arial" w:hAnsi="Arial"/>
          <w:sz w:val="18"/>
          <w:szCs w:val="18"/>
          <w:lang w:val="es-ES_tradnl"/>
        </w:rPr>
      </w:pPr>
    </w:p>
    <w:p w:rsidR="00FC27B5" w:rsidRPr="009510B5" w:rsidRDefault="00FC27B5" w:rsidP="00FC27B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proporcional a </w:t>
      </w:r>
    </w:p>
    <w:p w:rsidR="00FC27B5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9510B5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Default="00FC27B5" w:rsidP="00FC27B5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C0AC1" w:rsidRDefault="000C0AC1" w:rsidP="00FC27B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C27B5" w:rsidRDefault="000C0AC1" w:rsidP="00FC27B5">
      <w:pPr>
        <w:rPr>
          <w:rFonts w:ascii="Arial" w:hAnsi="Arial" w:cs="Arial"/>
          <w:sz w:val="18"/>
          <w:szCs w:val="18"/>
          <w:lang w:val="es-ES_tradnl"/>
        </w:rPr>
      </w:pPr>
      <w:r w:rsidRPr="000C0AC1">
        <w:rPr>
          <w:rFonts w:ascii="Arial" w:hAnsi="Arial" w:cs="Arial"/>
          <w:sz w:val="18"/>
          <w:szCs w:val="18"/>
          <w:lang w:val="es-ES_tradnl"/>
        </w:rPr>
        <w:t xml:space="preserve">Usar la definición de gravedad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g=G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y realizar el cociente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S</m:t>
                </m:r>
              </m:sub>
            </m:sSub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G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L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L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G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S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L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        </w:t>
      </w:r>
    </w:p>
    <w:p w:rsidR="000C0AC1" w:rsidRPr="0072270A" w:rsidRDefault="000C0AC1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C27B5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E57932" w:rsidRDefault="00A40232" w:rsidP="00FC27B5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:rsidR="00FC27B5" w:rsidRPr="00E57932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E57932" w:rsidRDefault="00A40232" w:rsidP="00FC27B5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highlight w:val="yellow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highlight w:val="yellow"/>
                      <w:lang w:val="es-ES_tradn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highlight w:val="yellow"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highlight w:val="yellow"/>
                          <w:lang w:val="es-ES_tradn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highlight w:val="yellow"/>
                          <w:lang w:val="es-ES_tradnl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highlight w:val="yellow"/>
                      <w:lang w:val="es-ES_tradn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highlight w:val="yellow"/>
                      <w:lang w:val="es-ES_tradn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highlight w:val="yellow"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highlight w:val="yellow"/>
                          <w:lang w:val="es-ES_tradn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highlight w:val="yellow"/>
                          <w:lang w:val="es-ES_tradnl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highlight w:val="yellow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:rsidR="00FC27B5" w:rsidRPr="00E57932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E57932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E57932" w:rsidRDefault="00A40232" w:rsidP="00FC27B5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S</m:t>
                  </m:r>
                </m:sub>
              </m:sSub>
            </m:den>
          </m:f>
        </m:oMath>
      </m:oMathPara>
    </w:p>
    <w:p w:rsidR="00FC27B5" w:rsidRPr="00E57932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E57932" w:rsidRDefault="00A40232" w:rsidP="00FC27B5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L</m:t>
                  </m:r>
                </m:sub>
              </m:sSub>
            </m:den>
          </m:f>
        </m:oMath>
      </m:oMathPara>
    </w:p>
    <w:p w:rsidR="00FC27B5" w:rsidRPr="00E57932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Default="00FC27B5" w:rsidP="00FC27B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945DF" w:rsidRDefault="003945DF" w:rsidP="00FC27B5">
      <w:pPr>
        <w:rPr>
          <w:rFonts w:ascii="Arial" w:hAnsi="Arial"/>
          <w:sz w:val="18"/>
          <w:szCs w:val="18"/>
          <w:lang w:val="es-ES_tradnl"/>
        </w:rPr>
      </w:pPr>
    </w:p>
    <w:p w:rsidR="003945DF" w:rsidRPr="009510B5" w:rsidRDefault="001D2217" w:rsidP="001D2217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aceleración que lleva un objeto de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0,005 Kg</m:t>
        </m:r>
      </m:oMath>
      <w:r>
        <w:rPr>
          <w:rFonts w:ascii="Arial" w:hAnsi="Arial"/>
          <w:sz w:val="18"/>
          <w:szCs w:val="18"/>
          <w:lang w:val="es-ES_tradnl"/>
        </w:rPr>
        <w:t xml:space="preserve">  durante su caída</w:t>
      </w:r>
      <w:r w:rsidR="003945DF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cerca de </w:t>
      </w:r>
      <w:r w:rsidR="003945DF">
        <w:rPr>
          <w:rFonts w:ascii="Arial" w:hAnsi="Arial"/>
          <w:sz w:val="18"/>
          <w:szCs w:val="18"/>
          <w:lang w:val="es-ES_tradnl"/>
        </w:rPr>
        <w:t xml:space="preserve">la superficie de un Planeta desconocido es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25 m/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s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</m:oMath>
      <w:r>
        <w:rPr>
          <w:rFonts w:ascii="Arial" w:hAnsi="Arial"/>
          <w:sz w:val="18"/>
          <w:szCs w:val="18"/>
          <w:lang w:val="es-ES_tradnl"/>
        </w:rPr>
        <w:t xml:space="preserve">. La magnitud del campo gravitacional sobre la superficie del Planeta es </w:t>
      </w:r>
    </w:p>
    <w:p w:rsidR="00FC27B5" w:rsidRDefault="00FC27B5" w:rsidP="001D2217">
      <w:pPr>
        <w:jc w:val="right"/>
        <w:rPr>
          <w:rFonts w:ascii="Arial" w:hAnsi="Arial" w:cs="Arial"/>
          <w:sz w:val="18"/>
          <w:szCs w:val="18"/>
          <w:lang w:val="es-ES_tradnl"/>
        </w:rPr>
      </w:pPr>
    </w:p>
    <w:p w:rsidR="00FC27B5" w:rsidRDefault="00FC27B5" w:rsidP="00FC27B5">
      <w:pPr>
        <w:pStyle w:val="questionCharCharCharCharChar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The acceleration of free fall of a small sphere of mass 5.0 × 10</w:t>
      </w:r>
      <w:r>
        <w:rPr>
          <w:position w:val="10"/>
          <w:sz w:val="16"/>
          <w:szCs w:val="16"/>
        </w:rPr>
        <w:t>–3</w:t>
      </w:r>
      <w:r>
        <w:t xml:space="preserve"> kg when close to the surface of Jupiter is 25 ms</w:t>
      </w:r>
      <w:r>
        <w:rPr>
          <w:position w:val="10"/>
          <w:sz w:val="16"/>
          <w:szCs w:val="16"/>
        </w:rPr>
        <w:t>–2</w:t>
      </w:r>
      <w:r>
        <w:t>. The gravitational field strength at the surface of Jupiter is</w:t>
      </w:r>
    </w:p>
    <w:p w:rsidR="00FC27B5" w:rsidRPr="009510B5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Pr="0072270A" w:rsidRDefault="00FC27B5" w:rsidP="00FC27B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27B5" w:rsidRPr="0072270A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FC27B5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C27B5" w:rsidRPr="00F27343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p w:rsidR="003430E4" w:rsidRPr="003430E4" w:rsidRDefault="003430E4" w:rsidP="00FC27B5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0,0002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C27B5" w:rsidRDefault="003430E4" w:rsidP="00FC27B5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1,3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430E4" w:rsidRPr="003430E4" w:rsidRDefault="003430E4" w:rsidP="00FC27B5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 xml:space="preserve">25 </m:t>
          </m:r>
          <m:f>
            <m:fPr>
              <m:type m:val="skw"/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:rsidR="003430E4" w:rsidRPr="003430E4" w:rsidRDefault="003430E4" w:rsidP="003430E4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5000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430E4" w:rsidRPr="003430E4" w:rsidRDefault="003430E4" w:rsidP="00FC27B5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Theme="minorEastAsia"/>
        </w:rPr>
      </w:pPr>
    </w:p>
    <w:p w:rsidR="00FC27B5" w:rsidRDefault="00FC27B5" w:rsidP="00FC27B5">
      <w:pPr>
        <w:rPr>
          <w:rFonts w:ascii="Arial" w:hAnsi="Arial" w:cs="Arial"/>
          <w:sz w:val="18"/>
          <w:szCs w:val="18"/>
          <w:lang w:val="es-ES_tradnl"/>
        </w:rPr>
      </w:pPr>
    </w:p>
    <w:sectPr w:rsidR="00FC27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2F"/>
    <w:rsid w:val="000C0AC1"/>
    <w:rsid w:val="0016539F"/>
    <w:rsid w:val="001D2217"/>
    <w:rsid w:val="003430E4"/>
    <w:rsid w:val="003945DF"/>
    <w:rsid w:val="00544681"/>
    <w:rsid w:val="0091086C"/>
    <w:rsid w:val="00A40232"/>
    <w:rsid w:val="00D1082F"/>
    <w:rsid w:val="00DD3B89"/>
    <w:rsid w:val="00EF6C43"/>
    <w:rsid w:val="00FC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9C3E81-EF18-4722-A748-64C67189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7B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[Normal]"/>
    <w:rsid w:val="0091086C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question">
    <w:name w:val="question"/>
    <w:basedOn w:val="Normal0"/>
    <w:uiPriority w:val="99"/>
    <w:rsid w:val="0091086C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graph">
    <w:name w:val="graph"/>
    <w:basedOn w:val="Normal0"/>
    <w:uiPriority w:val="99"/>
    <w:rsid w:val="0091086C"/>
    <w:pPr>
      <w:spacing w:before="24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indent1Char">
    <w:name w:val="indent1 Char"/>
    <w:basedOn w:val="Normal0"/>
    <w:uiPriority w:val="99"/>
    <w:rsid w:val="0091086C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mark">
    <w:name w:val="mark"/>
    <w:basedOn w:val="Normal0"/>
    <w:uiPriority w:val="99"/>
    <w:rsid w:val="0091086C"/>
    <w:pPr>
      <w:jc w:val="right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questionCharCharCharCharChar">
    <w:name w:val="question Char Char Char Char Char"/>
    <w:basedOn w:val="Normal0"/>
    <w:uiPriority w:val="99"/>
    <w:rsid w:val="0091086C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table" w:styleId="Tablaconcuadrcula">
    <w:name w:val="Table Grid"/>
    <w:basedOn w:val="Tablanormal"/>
    <w:uiPriority w:val="59"/>
    <w:rsid w:val="00FC27B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0C0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549</Words>
  <Characters>3009</Characters>
  <Application>Microsoft Office Word</Application>
  <DocSecurity>0</DocSecurity>
  <Lines>120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10</cp:revision>
  <dcterms:created xsi:type="dcterms:W3CDTF">2015-04-06T09:02:00Z</dcterms:created>
  <dcterms:modified xsi:type="dcterms:W3CDTF">2015-04-16T12:55:00Z</dcterms:modified>
</cp:coreProperties>
</file>