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D23E37" w:rsidRPr="005D1738" w:rsidTr="00561C19">
        <w:tc>
          <w:tcPr>
            <w:tcW w:w="9033" w:type="dxa"/>
            <w:gridSpan w:val="2"/>
            <w:shd w:val="clear" w:color="auto" w:fill="0D0D0D" w:themeFill="text1" w:themeFillTint="F2"/>
          </w:tcPr>
          <w:p w:rsidR="00D23E37" w:rsidRPr="0093158F" w:rsidRDefault="00D23E37" w:rsidP="00561C19">
            <w:pPr>
              <w:jc w:val="center"/>
              <w:rPr>
                <w:rFonts w:ascii="Arial" w:hAnsi="Arial" w:cs="Arial"/>
                <w:b/>
                <w:color w:val="FFFFFF" w:themeColor="background1"/>
                <w:sz w:val="21"/>
                <w:szCs w:val="21"/>
              </w:rPr>
            </w:pPr>
            <w:r w:rsidRPr="0093158F">
              <w:rPr>
                <w:rFonts w:ascii="Arial" w:hAnsi="Arial" w:cs="Arial"/>
                <w:b/>
                <w:color w:val="FFFFFF" w:themeColor="background1"/>
                <w:sz w:val="21"/>
                <w:szCs w:val="21"/>
              </w:rPr>
              <w:t>Imagen (fotografía, gráfica o ilustración)</w:t>
            </w:r>
          </w:p>
        </w:tc>
      </w:tr>
      <w:tr w:rsidR="00D23E37" w:rsidTr="00561C19">
        <w:tc>
          <w:tcPr>
            <w:tcW w:w="2518" w:type="dxa"/>
          </w:tcPr>
          <w:p w:rsidR="00D23E37" w:rsidRPr="008F5C9F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8F5C9F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:rsidR="00D23E37" w:rsidRPr="008F5C9F" w:rsidRDefault="00D23E37" w:rsidP="00EE2FBF">
            <w:pPr>
              <w:rPr>
                <w:rFonts w:ascii="Arial" w:hAnsi="Arial" w:cs="Arial"/>
                <w:b/>
                <w:color w:val="000000"/>
              </w:rPr>
            </w:pPr>
            <w:r w:rsidRPr="008F5C9F">
              <w:rPr>
                <w:rFonts w:ascii="Arial" w:hAnsi="Arial" w:cs="Arial"/>
                <w:color w:val="000000"/>
              </w:rPr>
              <w:t>CN_11_09_</w:t>
            </w:r>
            <w:r>
              <w:rPr>
                <w:rFonts w:ascii="Arial" w:hAnsi="Arial" w:cs="Arial"/>
                <w:color w:val="000000"/>
              </w:rPr>
              <w:t>f</w:t>
            </w:r>
            <w:r w:rsidR="00EE2FBF">
              <w:rPr>
                <w:rFonts w:ascii="Arial" w:hAnsi="Arial" w:cs="Arial"/>
                <w:color w:val="000000"/>
              </w:rPr>
              <w:t>o</w:t>
            </w:r>
            <w:r>
              <w:rPr>
                <w:rFonts w:ascii="Arial" w:hAnsi="Arial" w:cs="Arial"/>
                <w:color w:val="000000"/>
              </w:rPr>
              <w:t>rmula01</w:t>
            </w:r>
          </w:p>
        </w:tc>
      </w:tr>
      <w:tr w:rsidR="00D23E37" w:rsidTr="00561C19">
        <w:tc>
          <w:tcPr>
            <w:tcW w:w="2518" w:type="dxa"/>
          </w:tcPr>
          <w:p w:rsidR="00D23E37" w:rsidRPr="008F5C9F" w:rsidRDefault="00D23E37" w:rsidP="00561C19">
            <w:pPr>
              <w:rPr>
                <w:rFonts w:ascii="Arial" w:hAnsi="Arial" w:cs="Arial"/>
                <w:color w:val="000000"/>
              </w:rPr>
            </w:pPr>
            <w:r w:rsidRPr="008F5C9F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:rsidR="00D23E37" w:rsidRPr="008F5C9F" w:rsidRDefault="00D23E37" w:rsidP="00561C19">
            <w:pPr>
              <w:rPr>
                <w:rFonts w:ascii="Arial" w:hAnsi="Arial" w:cs="Arial"/>
                <w:color w:val="000000"/>
              </w:rPr>
            </w:pPr>
            <w:r w:rsidRPr="008F5C9F">
              <w:rPr>
                <w:rFonts w:ascii="Arial" w:hAnsi="Arial" w:cs="Arial"/>
                <w:color w:val="000000"/>
              </w:rPr>
              <w:t xml:space="preserve">Ilustración disociación de ácido nítrico </w:t>
            </w:r>
            <w:r w:rsidRPr="00331771">
              <w:rPr>
                <w:rFonts w:ascii="Arial" w:hAnsi="Arial" w:cs="Arial"/>
                <w:color w:val="000000"/>
                <w:highlight w:val="yellow"/>
              </w:rPr>
              <w:t>IMG02</w:t>
            </w:r>
          </w:p>
        </w:tc>
      </w:tr>
      <w:tr w:rsidR="00D23E37" w:rsidRPr="00974C57" w:rsidTr="00561C19">
        <w:trPr>
          <w:trHeight w:val="799"/>
        </w:trPr>
        <w:tc>
          <w:tcPr>
            <w:tcW w:w="2518" w:type="dxa"/>
          </w:tcPr>
          <w:p w:rsidR="00D23E37" w:rsidRPr="008F5C9F" w:rsidRDefault="00D23E37" w:rsidP="00561C19">
            <w:pPr>
              <w:rPr>
                <w:rFonts w:ascii="Arial" w:hAnsi="Arial" w:cs="Arial"/>
                <w:color w:val="000000"/>
              </w:rPr>
            </w:pPr>
            <w:r w:rsidRPr="008F5C9F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8F5C9F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8F5C9F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8F5C9F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8F5C9F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:rsidR="00D23E37" w:rsidRPr="003E051A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  <w:lang w:val="pt-B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Arial"/>
                    <w:sz w:val="28"/>
                    <w:szCs w:val="28"/>
                  </w:rPr>
                  <m:t>HN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3 (ac)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groupChr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  <w:szCs w:val="2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O</m:t>
                        </m:r>
                      </m:e>
                    </m:groupChr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 xml:space="preserve">  N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3 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-</m:t>
                        </m:r>
                      </m:sup>
                    </m:sSubSup>
                  </m:e>
                </m:box>
                <m:r>
                  <w:rPr>
                    <w:rFonts w:ascii="Cambria Math" w:hAnsi="Cambria Math" w:cs="Arial"/>
                    <w:sz w:val="28"/>
                    <w:szCs w:val="28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(ac)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+</m:t>
                    </m:r>
                  </m:sup>
                </m:sSubSup>
              </m:oMath>
            </m:oMathPara>
          </w:p>
        </w:tc>
      </w:tr>
      <w:tr w:rsidR="00D23E37" w:rsidTr="00561C19">
        <w:tc>
          <w:tcPr>
            <w:tcW w:w="2518" w:type="dxa"/>
          </w:tcPr>
          <w:p w:rsidR="00D23E37" w:rsidRPr="008F5C9F" w:rsidRDefault="00D23E37" w:rsidP="00561C19">
            <w:pPr>
              <w:rPr>
                <w:rFonts w:ascii="Arial" w:hAnsi="Arial" w:cs="Arial"/>
                <w:color w:val="000000"/>
              </w:rPr>
            </w:pPr>
            <w:r w:rsidRPr="008F5C9F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:rsidR="00D23E37" w:rsidRPr="0093158F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</w:tr>
    </w:tbl>
    <w:p w:rsidR="00894C76" w:rsidRDefault="00800B4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145"/>
      </w:tblGrid>
      <w:tr w:rsidR="00D23E37" w:rsidRPr="00331771" w:rsidTr="00561C19">
        <w:tc>
          <w:tcPr>
            <w:tcW w:w="8828" w:type="dxa"/>
            <w:gridSpan w:val="2"/>
            <w:shd w:val="clear" w:color="auto" w:fill="0D0D0D" w:themeFill="text1" w:themeFillTint="F2"/>
          </w:tcPr>
          <w:p w:rsidR="00D23E37" w:rsidRPr="00331771" w:rsidRDefault="00D23E37" w:rsidP="00561C19">
            <w:pPr>
              <w:rPr>
                <w:rFonts w:ascii="Arial" w:hAnsi="Arial" w:cs="Arial"/>
                <w:b/>
              </w:rPr>
            </w:pPr>
            <w:r w:rsidRPr="00331771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D23E37" w:rsidRPr="00331771" w:rsidTr="00561C19">
        <w:tc>
          <w:tcPr>
            <w:tcW w:w="1500" w:type="dxa"/>
          </w:tcPr>
          <w:p w:rsidR="00D23E37" w:rsidRPr="00331771" w:rsidRDefault="00D23E37" w:rsidP="00561C19">
            <w:pPr>
              <w:pStyle w:val="Ttulo6"/>
              <w:outlineLvl w:val="5"/>
            </w:pPr>
            <w:r w:rsidRPr="00331771">
              <w:t>Código</w:t>
            </w:r>
          </w:p>
        </w:tc>
        <w:tc>
          <w:tcPr>
            <w:tcW w:w="7328" w:type="dxa"/>
          </w:tcPr>
          <w:p w:rsidR="00D23E37" w:rsidRPr="00331771" w:rsidRDefault="00D23E37" w:rsidP="00EE2FBF">
            <w:pPr>
              <w:rPr>
                <w:rFonts w:ascii="Arial" w:hAnsi="Arial" w:cs="Arial"/>
                <w:b/>
              </w:rPr>
            </w:pPr>
            <w:r w:rsidRPr="00331771">
              <w:rPr>
                <w:rFonts w:ascii="Arial" w:hAnsi="Arial" w:cs="Arial"/>
              </w:rPr>
              <w:t>CN_11_09_</w:t>
            </w:r>
            <w:r>
              <w:rPr>
                <w:rFonts w:ascii="Arial" w:hAnsi="Arial" w:cs="Arial"/>
              </w:rPr>
              <w:t>f</w:t>
            </w:r>
            <w:r w:rsidR="00EE2FBF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>rmula02</w:t>
            </w:r>
          </w:p>
        </w:tc>
      </w:tr>
      <w:tr w:rsidR="00D23E37" w:rsidRPr="00331771" w:rsidTr="00561C19">
        <w:tc>
          <w:tcPr>
            <w:tcW w:w="1500" w:type="dxa"/>
          </w:tcPr>
          <w:p w:rsidR="00D23E37" w:rsidRPr="00331771" w:rsidRDefault="00D23E37" w:rsidP="00561C19">
            <w:pPr>
              <w:rPr>
                <w:rFonts w:ascii="Arial" w:hAnsi="Arial" w:cs="Arial"/>
              </w:rPr>
            </w:pPr>
            <w:r w:rsidRPr="00331771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7328" w:type="dxa"/>
          </w:tcPr>
          <w:p w:rsidR="00D23E37" w:rsidRPr="00331771" w:rsidRDefault="00D23E37" w:rsidP="00561C19">
            <w:pPr>
              <w:rPr>
                <w:rFonts w:ascii="Arial" w:hAnsi="Arial" w:cs="Arial"/>
              </w:rPr>
            </w:pPr>
            <w:r w:rsidRPr="00331771">
              <w:rPr>
                <w:rFonts w:ascii="Arial" w:hAnsi="Arial" w:cs="Arial"/>
                <w:color w:val="000000"/>
              </w:rPr>
              <w:t>Ilustración disociación hidróxido de sodio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IMG03</w:t>
            </w:r>
          </w:p>
        </w:tc>
      </w:tr>
      <w:tr w:rsidR="00D23E37" w:rsidRPr="00331771" w:rsidTr="00561C19">
        <w:trPr>
          <w:trHeight w:val="799"/>
        </w:trPr>
        <w:tc>
          <w:tcPr>
            <w:tcW w:w="1500" w:type="dxa"/>
          </w:tcPr>
          <w:p w:rsidR="00D23E37" w:rsidRPr="00331771" w:rsidRDefault="00D23E37" w:rsidP="00561C19">
            <w:pPr>
              <w:rPr>
                <w:rFonts w:ascii="Arial" w:hAnsi="Arial" w:cs="Arial"/>
              </w:rPr>
            </w:pPr>
            <w:r w:rsidRPr="00331771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331771">
              <w:rPr>
                <w:rFonts w:ascii="Arial" w:hAnsi="Arial" w:cs="Arial"/>
                <w:b/>
              </w:rPr>
              <w:t>Shutterstock</w:t>
            </w:r>
            <w:proofErr w:type="spellEnd"/>
            <w:r w:rsidRPr="00331771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331771">
              <w:rPr>
                <w:rFonts w:ascii="Arial" w:hAnsi="Arial" w:cs="Arial"/>
                <w:b/>
              </w:rPr>
              <w:t>AulaPlaneta</w:t>
            </w:r>
            <w:proofErr w:type="spellEnd"/>
            <w:r w:rsidRPr="00331771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7328" w:type="dxa"/>
          </w:tcPr>
          <w:p w:rsidR="00D23E37" w:rsidRPr="00331771" w:rsidRDefault="00800B4F" w:rsidP="00561C19">
            <w:pPr>
              <w:rPr>
                <w:rFonts w:ascii="Arial" w:hAnsi="Arial" w:cs="Arial"/>
                <w:lang w:val="pt-BR"/>
              </w:rPr>
            </w:pPr>
            <m:oMathPara>
              <m:oMath>
                <m:box>
                  <m:boxPr>
                    <m:opEmu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box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NaOH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(ac)</m:t>
                        </m:r>
                      </m:sub>
                    </m:sSub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groupChr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</w:rPr>
                          <m:t>O</m:t>
                        </m:r>
                      </m:e>
                    </m:groupChr>
                    <m:r>
                      <w:rPr>
                        <w:rFonts w:ascii="Cambria Math" w:hAnsi="Cambria Math" w:cs="Arial"/>
                      </w:rPr>
                      <m:t xml:space="preserve">  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</w:rPr>
                          <m:t>Na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</w:rPr>
                          <m:t>+</m:t>
                        </m:r>
                      </m:sup>
                    </m:sSubSup>
                  </m:e>
                </m:box>
                <m:r>
                  <w:rPr>
                    <w:rFonts w:ascii="Cambria Math" w:hAnsi="Cambria Math" w:cs="Arial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</w:rPr>
                      <m:t>OH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(ac)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-</m:t>
                    </m:r>
                  </m:sup>
                </m:sSubSup>
              </m:oMath>
            </m:oMathPara>
          </w:p>
        </w:tc>
      </w:tr>
      <w:tr w:rsidR="00D23E37" w:rsidRPr="00331771" w:rsidTr="00561C19">
        <w:tc>
          <w:tcPr>
            <w:tcW w:w="1500" w:type="dxa"/>
          </w:tcPr>
          <w:p w:rsidR="00D23E37" w:rsidRPr="00331771" w:rsidRDefault="00D23E37" w:rsidP="00561C19">
            <w:pPr>
              <w:rPr>
                <w:rFonts w:ascii="Arial" w:hAnsi="Arial" w:cs="Arial"/>
              </w:rPr>
            </w:pPr>
            <w:r w:rsidRPr="00331771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7328" w:type="dxa"/>
          </w:tcPr>
          <w:p w:rsidR="00D23E37" w:rsidRPr="00331771" w:rsidRDefault="00D23E37" w:rsidP="00561C19">
            <w:pPr>
              <w:rPr>
                <w:rFonts w:ascii="Arial" w:hAnsi="Arial" w:cs="Arial"/>
              </w:rPr>
            </w:pPr>
          </w:p>
        </w:tc>
      </w:tr>
    </w:tbl>
    <w:p w:rsidR="00D23E37" w:rsidRDefault="00D23E37"/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83"/>
        <w:gridCol w:w="8093"/>
      </w:tblGrid>
      <w:tr w:rsidR="00D23E37" w:rsidRPr="00AF20A3" w:rsidTr="00561C19">
        <w:tc>
          <w:tcPr>
            <w:tcW w:w="9776" w:type="dxa"/>
            <w:gridSpan w:val="2"/>
            <w:shd w:val="clear" w:color="auto" w:fill="0D0D0D" w:themeFill="text1" w:themeFillTint="F2"/>
          </w:tcPr>
          <w:p w:rsidR="00D23E37" w:rsidRPr="00C32DC6" w:rsidRDefault="00D23E37" w:rsidP="00561C19">
            <w:pPr>
              <w:rPr>
                <w:rFonts w:ascii="Arial" w:hAnsi="Arial" w:cs="Arial"/>
                <w:b/>
                <w:sz w:val="21"/>
                <w:szCs w:val="21"/>
              </w:rPr>
            </w:pPr>
            <w:r w:rsidRPr="00C32DC6">
              <w:rPr>
                <w:rFonts w:ascii="Arial" w:hAnsi="Arial" w:cs="Arial"/>
                <w:b/>
                <w:sz w:val="21"/>
                <w:szCs w:val="21"/>
              </w:rPr>
              <w:t>Imagen (fotografía, gráfica o ilustración)</w:t>
            </w:r>
          </w:p>
        </w:tc>
      </w:tr>
      <w:tr w:rsidR="00D23E37" w:rsidRPr="00AF20A3" w:rsidTr="00561C19">
        <w:tc>
          <w:tcPr>
            <w:tcW w:w="1282" w:type="dxa"/>
          </w:tcPr>
          <w:p w:rsidR="00D23E37" w:rsidRPr="0058211B" w:rsidRDefault="00D23E37" w:rsidP="00561C19">
            <w:pPr>
              <w:rPr>
                <w:rFonts w:ascii="Arial" w:hAnsi="Arial" w:cs="Arial"/>
                <w:b/>
              </w:rPr>
            </w:pPr>
            <w:r w:rsidRPr="0058211B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8494" w:type="dxa"/>
          </w:tcPr>
          <w:p w:rsidR="00D23E37" w:rsidRPr="0058211B" w:rsidRDefault="00D23E37" w:rsidP="00EE2FBF">
            <w:pPr>
              <w:pStyle w:val="Encabezado"/>
              <w:tabs>
                <w:tab w:val="clear" w:pos="4252"/>
                <w:tab w:val="clear" w:pos="8504"/>
              </w:tabs>
              <w:rPr>
                <w:rFonts w:ascii="Arial" w:hAnsi="Arial" w:cs="Arial"/>
                <w:b/>
              </w:rPr>
            </w:pPr>
            <w:r w:rsidRPr="0058211B">
              <w:rPr>
                <w:rFonts w:ascii="Arial" w:hAnsi="Arial" w:cs="Arial"/>
              </w:rPr>
              <w:t>CN_11_09_</w:t>
            </w:r>
            <w:r>
              <w:rPr>
                <w:rFonts w:ascii="Arial" w:hAnsi="Arial" w:cs="Arial"/>
              </w:rPr>
              <w:t>f</w:t>
            </w:r>
            <w:r w:rsidR="00EE2FBF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>rmula03</w:t>
            </w:r>
          </w:p>
        </w:tc>
      </w:tr>
      <w:tr w:rsidR="00D23E37" w:rsidRPr="00AF20A3" w:rsidTr="00561C19">
        <w:tc>
          <w:tcPr>
            <w:tcW w:w="1282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8494" w:type="dxa"/>
          </w:tcPr>
          <w:p w:rsidR="00D23E37" w:rsidRPr="00C30A18" w:rsidRDefault="00D23E37" w:rsidP="00561C19">
            <w:pPr>
              <w:rPr>
                <w:rFonts w:ascii="Arial" w:hAnsi="Arial" w:cs="Arial"/>
              </w:rPr>
            </w:pPr>
            <w:r w:rsidRPr="00C30A18">
              <w:rPr>
                <w:rFonts w:ascii="Arial" w:hAnsi="Arial" w:cs="Arial"/>
              </w:rPr>
              <w:t>Ilustración del par conjugado á</w:t>
            </w:r>
            <w:r>
              <w:rPr>
                <w:rFonts w:ascii="Arial" w:hAnsi="Arial" w:cs="Arial"/>
              </w:rPr>
              <w:t>cido-</w:t>
            </w:r>
            <w:r w:rsidRPr="00C30A18">
              <w:rPr>
                <w:rFonts w:ascii="Arial" w:hAnsi="Arial" w:cs="Arial"/>
              </w:rPr>
              <w:t>base</w:t>
            </w:r>
            <w:r>
              <w:rPr>
                <w:rFonts w:ascii="Arial" w:hAnsi="Arial" w:cs="Arial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IMG04</w:t>
            </w:r>
          </w:p>
        </w:tc>
      </w:tr>
      <w:tr w:rsidR="00D23E37" w:rsidRPr="00AF20A3" w:rsidTr="00561C19">
        <w:trPr>
          <w:trHeight w:val="799"/>
        </w:trPr>
        <w:tc>
          <w:tcPr>
            <w:tcW w:w="1282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58211B">
              <w:rPr>
                <w:rFonts w:ascii="Arial" w:hAnsi="Arial" w:cs="Arial"/>
                <w:b/>
              </w:rPr>
              <w:t>Shutterstock</w:t>
            </w:r>
            <w:proofErr w:type="spellEnd"/>
            <w:r w:rsidRPr="0058211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58211B">
              <w:rPr>
                <w:rFonts w:ascii="Arial" w:hAnsi="Arial" w:cs="Arial"/>
                <w:b/>
              </w:rPr>
              <w:t>AulaPlaneta</w:t>
            </w:r>
            <w:proofErr w:type="spellEnd"/>
            <w:r w:rsidRPr="0058211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8494" w:type="dxa"/>
          </w:tcPr>
          <w:p w:rsidR="00D23E37" w:rsidRPr="00C32DC6" w:rsidRDefault="00D23E37" w:rsidP="00561C19">
            <w:pPr>
              <w:rPr>
                <w:rFonts w:ascii="Arial" w:hAnsi="Arial" w:cs="Arial"/>
                <w:sz w:val="21"/>
                <w:szCs w:val="21"/>
                <w:lang w:val="pt-BR"/>
              </w:rPr>
            </w:pPr>
            <w:r w:rsidRPr="00C32DC6">
              <w:object w:dxaOrig="10545" w:dyaOrig="36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3pt;height:153pt" o:ole="">
                  <v:imagedata r:id="rId4" o:title=""/>
                </v:shape>
                <o:OLEObject Type="Embed" ProgID="PBrush" ShapeID="_x0000_i1025" DrawAspect="Content" ObjectID="_1508862999" r:id="rId5"/>
              </w:object>
            </w:r>
          </w:p>
        </w:tc>
      </w:tr>
      <w:tr w:rsidR="00D23E37" w:rsidRPr="00281A5F" w:rsidTr="00561C19">
        <w:trPr>
          <w:trHeight w:val="300"/>
        </w:trPr>
        <w:tc>
          <w:tcPr>
            <w:tcW w:w="1282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8494" w:type="dxa"/>
          </w:tcPr>
          <w:p w:rsidR="00D23E37" w:rsidRPr="00C32DC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Default="00D23E37"/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1683"/>
        <w:gridCol w:w="9043"/>
      </w:tblGrid>
      <w:tr w:rsidR="00D23E37" w:rsidRPr="00281A5F" w:rsidTr="00561C19">
        <w:tc>
          <w:tcPr>
            <w:tcW w:w="9918" w:type="dxa"/>
            <w:gridSpan w:val="2"/>
            <w:shd w:val="clear" w:color="auto" w:fill="0D0D0D" w:themeFill="text1" w:themeFillTint="F2"/>
          </w:tcPr>
          <w:p w:rsidR="00D23E37" w:rsidRPr="00281A5F" w:rsidRDefault="00D23E37" w:rsidP="00561C19">
            <w:pPr>
              <w:rPr>
                <w:rFonts w:ascii="Arial" w:hAnsi="Arial" w:cs="Arial"/>
                <w:b/>
                <w:sz w:val="21"/>
                <w:szCs w:val="21"/>
              </w:rPr>
            </w:pPr>
            <w:r w:rsidRPr="00281A5F">
              <w:rPr>
                <w:rFonts w:ascii="Arial" w:hAnsi="Arial" w:cs="Arial"/>
                <w:b/>
                <w:sz w:val="21"/>
                <w:szCs w:val="21"/>
              </w:rPr>
              <w:t>I</w:t>
            </w:r>
            <w:r w:rsidRPr="0058211B">
              <w:rPr>
                <w:rFonts w:ascii="Arial" w:hAnsi="Arial" w:cs="Arial"/>
                <w:b/>
              </w:rPr>
              <w:t>magen (fotografía, gráfica o ilustración)</w:t>
            </w:r>
          </w:p>
        </w:tc>
      </w:tr>
      <w:tr w:rsidR="00D23E37" w:rsidRPr="00281A5F" w:rsidTr="00561C19">
        <w:tc>
          <w:tcPr>
            <w:tcW w:w="1277" w:type="dxa"/>
          </w:tcPr>
          <w:p w:rsidR="00D23E37" w:rsidRPr="0058211B" w:rsidRDefault="00D23E37" w:rsidP="00561C19">
            <w:pPr>
              <w:pStyle w:val="Ttulo6"/>
              <w:outlineLvl w:val="5"/>
            </w:pPr>
            <w:r w:rsidRPr="0058211B">
              <w:t>Código</w:t>
            </w:r>
          </w:p>
        </w:tc>
        <w:tc>
          <w:tcPr>
            <w:tcW w:w="8641" w:type="dxa"/>
          </w:tcPr>
          <w:p w:rsidR="00D23E37" w:rsidRPr="0058211B" w:rsidRDefault="00D23E37" w:rsidP="00EE2FBF">
            <w:pPr>
              <w:pStyle w:val="Encabezado"/>
              <w:tabs>
                <w:tab w:val="clear" w:pos="4252"/>
                <w:tab w:val="clear" w:pos="8504"/>
              </w:tabs>
              <w:rPr>
                <w:rFonts w:ascii="Arial" w:hAnsi="Arial" w:cs="Arial"/>
                <w:b/>
              </w:rPr>
            </w:pPr>
            <w:r w:rsidRPr="0058211B">
              <w:rPr>
                <w:rFonts w:ascii="Arial" w:hAnsi="Arial" w:cs="Arial"/>
              </w:rPr>
              <w:t>CN_11_09</w:t>
            </w:r>
            <w:r>
              <w:rPr>
                <w:rFonts w:ascii="Arial" w:hAnsi="Arial" w:cs="Arial"/>
              </w:rPr>
              <w:t>_</w:t>
            </w:r>
            <w:r w:rsidR="00EE2FBF">
              <w:rPr>
                <w:rFonts w:ascii="Arial" w:hAnsi="Arial" w:cs="Arial"/>
              </w:rPr>
              <w:t>fo</w:t>
            </w:r>
            <w:r>
              <w:rPr>
                <w:rFonts w:ascii="Arial" w:hAnsi="Arial" w:cs="Arial"/>
              </w:rPr>
              <w:t>rmula04</w:t>
            </w:r>
          </w:p>
        </w:tc>
      </w:tr>
      <w:tr w:rsidR="00D23E37" w:rsidRPr="00281A5F" w:rsidTr="00561C19">
        <w:tc>
          <w:tcPr>
            <w:tcW w:w="1277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8641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</w:rPr>
              <w:t>Ilustración de par conjugado base-ácido</w:t>
            </w:r>
            <w:r>
              <w:rPr>
                <w:rFonts w:ascii="Arial" w:hAnsi="Arial" w:cs="Arial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IMG05</w:t>
            </w:r>
          </w:p>
        </w:tc>
      </w:tr>
      <w:tr w:rsidR="00D23E37" w:rsidRPr="00281A5F" w:rsidTr="00561C19">
        <w:trPr>
          <w:trHeight w:val="799"/>
        </w:trPr>
        <w:tc>
          <w:tcPr>
            <w:tcW w:w="1277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58211B">
              <w:rPr>
                <w:rFonts w:ascii="Arial" w:hAnsi="Arial" w:cs="Arial"/>
                <w:b/>
              </w:rPr>
              <w:t>Shutterstock</w:t>
            </w:r>
            <w:proofErr w:type="spellEnd"/>
            <w:r w:rsidRPr="0058211B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58211B">
              <w:rPr>
                <w:rFonts w:ascii="Arial" w:hAnsi="Arial" w:cs="Arial"/>
                <w:b/>
              </w:rPr>
              <w:t>AulaPlaneta</w:t>
            </w:r>
            <w:proofErr w:type="spellEnd"/>
            <w:r w:rsidRPr="0058211B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8641" w:type="dxa"/>
          </w:tcPr>
          <w:p w:rsidR="00D23E37" w:rsidRPr="00281A5F" w:rsidRDefault="00D23E37" w:rsidP="00561C19">
            <w:pPr>
              <w:rPr>
                <w:rFonts w:ascii="Arial" w:hAnsi="Arial" w:cs="Arial"/>
                <w:sz w:val="21"/>
                <w:szCs w:val="21"/>
                <w:lang w:val="pt-BR"/>
              </w:rPr>
            </w:pPr>
            <w:r w:rsidRPr="00126A2A">
              <w:object w:dxaOrig="12555" w:dyaOrig="4035">
                <v:shape id="_x0000_i1026" type="#_x0000_t75" style="width:441pt;height:141.75pt" o:ole="">
                  <v:imagedata r:id="rId6" o:title=""/>
                </v:shape>
                <o:OLEObject Type="Embed" ProgID="PBrush" ShapeID="_x0000_i1026" DrawAspect="Content" ObjectID="_1508863000" r:id="rId7"/>
              </w:object>
            </w:r>
          </w:p>
        </w:tc>
      </w:tr>
      <w:tr w:rsidR="00D23E37" w:rsidRPr="00281A5F" w:rsidTr="00561C19">
        <w:tc>
          <w:tcPr>
            <w:tcW w:w="1277" w:type="dxa"/>
          </w:tcPr>
          <w:p w:rsidR="00D23E37" w:rsidRPr="0058211B" w:rsidRDefault="00D23E37" w:rsidP="00561C19">
            <w:pPr>
              <w:rPr>
                <w:rFonts w:ascii="Arial" w:hAnsi="Arial" w:cs="Arial"/>
              </w:rPr>
            </w:pPr>
            <w:r w:rsidRPr="0058211B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8641" w:type="dxa"/>
          </w:tcPr>
          <w:p w:rsidR="00D23E37" w:rsidRPr="00281A5F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Default="00D23E37"/>
    <w:tbl>
      <w:tblPr>
        <w:tblStyle w:val="Tablaconcuadrcula"/>
        <w:tblW w:w="9351" w:type="dxa"/>
        <w:tblLook w:val="04A0" w:firstRow="1" w:lastRow="0" w:firstColumn="1" w:lastColumn="0" w:noHBand="0" w:noVBand="1"/>
      </w:tblPr>
      <w:tblGrid>
        <w:gridCol w:w="1683"/>
        <w:gridCol w:w="7668"/>
      </w:tblGrid>
      <w:tr w:rsidR="00D23E37" w:rsidRPr="0050783D" w:rsidTr="00561C19">
        <w:tc>
          <w:tcPr>
            <w:tcW w:w="9351" w:type="dxa"/>
            <w:gridSpan w:val="2"/>
            <w:shd w:val="clear" w:color="auto" w:fill="0D0D0D" w:themeFill="text1" w:themeFillTint="F2"/>
          </w:tcPr>
          <w:p w:rsidR="00D23E37" w:rsidRPr="0050783D" w:rsidRDefault="00D23E37" w:rsidP="00561C19">
            <w:pPr>
              <w:rPr>
                <w:rFonts w:ascii="Arial" w:hAnsi="Arial" w:cs="Arial"/>
                <w:b/>
              </w:rPr>
            </w:pPr>
            <w:r w:rsidRPr="0050783D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D23E37" w:rsidRPr="0050783D" w:rsidTr="00561C19">
        <w:tc>
          <w:tcPr>
            <w:tcW w:w="1281" w:type="dxa"/>
          </w:tcPr>
          <w:p w:rsidR="00D23E37" w:rsidRPr="0050783D" w:rsidRDefault="00D23E37" w:rsidP="00561C19">
            <w:pPr>
              <w:rPr>
                <w:rFonts w:ascii="Arial" w:hAnsi="Arial" w:cs="Arial"/>
                <w:b/>
              </w:rPr>
            </w:pPr>
            <w:r w:rsidRPr="0050783D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8070" w:type="dxa"/>
          </w:tcPr>
          <w:p w:rsidR="00D23E37" w:rsidRPr="0050783D" w:rsidRDefault="00D23E37" w:rsidP="00561C19">
            <w:pPr>
              <w:rPr>
                <w:rFonts w:ascii="Arial" w:hAnsi="Arial" w:cs="Arial"/>
                <w:b/>
              </w:rPr>
            </w:pPr>
            <w:r w:rsidRPr="0050783D">
              <w:rPr>
                <w:rFonts w:ascii="Arial" w:hAnsi="Arial" w:cs="Arial"/>
              </w:rPr>
              <w:t>CN_11_09_</w:t>
            </w:r>
            <w:r w:rsidR="00EE2FBF">
              <w:rPr>
                <w:rFonts w:ascii="Arial" w:hAnsi="Arial" w:cs="Arial"/>
              </w:rPr>
              <w:t>fo</w:t>
            </w:r>
            <w:r>
              <w:rPr>
                <w:rFonts w:ascii="Arial" w:hAnsi="Arial" w:cs="Arial"/>
              </w:rPr>
              <w:t>rmula05</w:t>
            </w:r>
          </w:p>
        </w:tc>
      </w:tr>
      <w:tr w:rsidR="00D23E37" w:rsidRPr="0050783D" w:rsidTr="00561C19">
        <w:tc>
          <w:tcPr>
            <w:tcW w:w="1281" w:type="dxa"/>
          </w:tcPr>
          <w:p w:rsidR="00D23E37" w:rsidRPr="0050783D" w:rsidRDefault="00D23E37" w:rsidP="00561C19">
            <w:pPr>
              <w:rPr>
                <w:rFonts w:ascii="Arial" w:hAnsi="Arial" w:cs="Arial"/>
              </w:rPr>
            </w:pPr>
            <w:r w:rsidRPr="0050783D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8070" w:type="dxa"/>
          </w:tcPr>
          <w:p w:rsidR="00D23E37" w:rsidRPr="0050783D" w:rsidRDefault="00D23E37" w:rsidP="00561C19">
            <w:pPr>
              <w:rPr>
                <w:rFonts w:ascii="Arial" w:hAnsi="Arial" w:cs="Arial"/>
              </w:rPr>
            </w:pPr>
            <w:r w:rsidRPr="0050783D">
              <w:rPr>
                <w:rFonts w:ascii="Arial" w:hAnsi="Arial" w:cs="Arial"/>
              </w:rPr>
              <w:t xml:space="preserve">Ilustración de base y ácido de Lewis </w:t>
            </w:r>
            <w:r w:rsidRPr="00D23E37">
              <w:rPr>
                <w:rFonts w:ascii="Arial" w:hAnsi="Arial" w:cs="Arial"/>
                <w:highlight w:val="yellow"/>
              </w:rPr>
              <w:t>IMG06</w:t>
            </w:r>
          </w:p>
        </w:tc>
      </w:tr>
      <w:tr w:rsidR="00D23E37" w:rsidRPr="0050783D" w:rsidTr="00561C19">
        <w:trPr>
          <w:trHeight w:val="799"/>
        </w:trPr>
        <w:tc>
          <w:tcPr>
            <w:tcW w:w="1281" w:type="dxa"/>
          </w:tcPr>
          <w:p w:rsidR="00D23E37" w:rsidRPr="0050783D" w:rsidRDefault="00D23E37" w:rsidP="00561C19">
            <w:pPr>
              <w:rPr>
                <w:rFonts w:ascii="Arial" w:hAnsi="Arial" w:cs="Arial"/>
              </w:rPr>
            </w:pPr>
            <w:r w:rsidRPr="0050783D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50783D">
              <w:rPr>
                <w:rFonts w:ascii="Arial" w:hAnsi="Arial" w:cs="Arial"/>
                <w:b/>
              </w:rPr>
              <w:t>Shutterstock</w:t>
            </w:r>
            <w:proofErr w:type="spellEnd"/>
            <w:r w:rsidRPr="0050783D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50783D">
              <w:rPr>
                <w:rFonts w:ascii="Arial" w:hAnsi="Arial" w:cs="Arial"/>
                <w:b/>
              </w:rPr>
              <w:t>AulaPlaneta</w:t>
            </w:r>
            <w:proofErr w:type="spellEnd"/>
            <w:r w:rsidRPr="0050783D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8070" w:type="dxa"/>
          </w:tcPr>
          <w:p w:rsidR="00D23E37" w:rsidRPr="0050783D" w:rsidRDefault="00D23E37" w:rsidP="00561C19">
            <w:pPr>
              <w:rPr>
                <w:rFonts w:ascii="Arial" w:hAnsi="Arial" w:cs="Arial"/>
                <w:lang w:val="pt-BR"/>
              </w:rPr>
            </w:pPr>
            <w:r w:rsidRPr="0050783D">
              <w:rPr>
                <w:noProof/>
                <w:lang w:val="es-CO" w:eastAsia="es-CO"/>
              </w:rPr>
              <w:drawing>
                <wp:inline distT="0" distB="0" distL="0" distR="0" wp14:anchorId="29369ECE" wp14:editId="2F770606">
                  <wp:extent cx="4697634" cy="1466850"/>
                  <wp:effectExtent l="0" t="0" r="825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0380" t="29583" r="26680" b="46569"/>
                          <a:stretch/>
                        </pic:blipFill>
                        <pic:spPr bwMode="auto">
                          <a:xfrm>
                            <a:off x="0" y="0"/>
                            <a:ext cx="4710946" cy="1471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E37" w:rsidRPr="00281A5F" w:rsidTr="00561C19">
        <w:tc>
          <w:tcPr>
            <w:tcW w:w="1281" w:type="dxa"/>
          </w:tcPr>
          <w:p w:rsidR="00D23E37" w:rsidRPr="00E12E83" w:rsidRDefault="00D23E37" w:rsidP="00561C19">
            <w:pPr>
              <w:rPr>
                <w:rFonts w:ascii="Arial" w:hAnsi="Arial" w:cs="Arial"/>
              </w:rPr>
            </w:pPr>
            <w:r w:rsidRPr="0050783D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8070" w:type="dxa"/>
          </w:tcPr>
          <w:p w:rsidR="00D23E37" w:rsidRPr="00777014" w:rsidRDefault="00D23E37" w:rsidP="00561C19">
            <w:pPr>
              <w:rPr>
                <w:rFonts w:ascii="Arial" w:hAnsi="Arial" w:cs="Arial"/>
                <w:color w:val="00B050"/>
              </w:rPr>
            </w:pPr>
          </w:p>
        </w:tc>
      </w:tr>
    </w:tbl>
    <w:p w:rsidR="00D23E37" w:rsidRDefault="00D23E3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145"/>
      </w:tblGrid>
      <w:tr w:rsidR="00D23E37" w:rsidRPr="00281A5F" w:rsidTr="00561C19">
        <w:tc>
          <w:tcPr>
            <w:tcW w:w="9039" w:type="dxa"/>
            <w:gridSpan w:val="2"/>
            <w:shd w:val="clear" w:color="auto" w:fill="0D0D0D" w:themeFill="text1" w:themeFillTint="F2"/>
          </w:tcPr>
          <w:p w:rsidR="00D23E37" w:rsidRPr="00281A5F" w:rsidRDefault="00D23E37" w:rsidP="00561C19">
            <w:pPr>
              <w:rPr>
                <w:rFonts w:ascii="Arial" w:hAnsi="Arial" w:cs="Arial"/>
                <w:b/>
                <w:sz w:val="21"/>
                <w:szCs w:val="21"/>
              </w:rPr>
            </w:pPr>
            <w:r w:rsidRPr="00281A5F">
              <w:rPr>
                <w:rFonts w:ascii="Arial" w:hAnsi="Arial" w:cs="Arial"/>
                <w:b/>
                <w:sz w:val="21"/>
                <w:szCs w:val="21"/>
              </w:rPr>
              <w:t>I</w:t>
            </w:r>
            <w:r w:rsidRPr="00593C76">
              <w:rPr>
                <w:rFonts w:ascii="Arial" w:hAnsi="Arial" w:cs="Arial"/>
                <w:b/>
              </w:rPr>
              <w:t>magen (fotografía, gráfica o ilustración)</w:t>
            </w:r>
          </w:p>
        </w:tc>
      </w:tr>
      <w:tr w:rsidR="00D23E37" w:rsidRPr="00281A5F" w:rsidTr="00561C19">
        <w:tc>
          <w:tcPr>
            <w:tcW w:w="602" w:type="dxa"/>
          </w:tcPr>
          <w:p w:rsidR="00D23E37" w:rsidRPr="00593C76" w:rsidRDefault="00D23E37" w:rsidP="00561C19">
            <w:pPr>
              <w:rPr>
                <w:rFonts w:ascii="Arial" w:hAnsi="Arial" w:cs="Arial"/>
                <w:b/>
              </w:rPr>
            </w:pPr>
            <w:r w:rsidRPr="00593C76">
              <w:rPr>
                <w:rFonts w:ascii="Arial" w:hAnsi="Arial" w:cs="Arial"/>
                <w:b/>
              </w:rPr>
              <w:lastRenderedPageBreak/>
              <w:t>Código</w:t>
            </w:r>
          </w:p>
        </w:tc>
        <w:tc>
          <w:tcPr>
            <w:tcW w:w="8437" w:type="dxa"/>
          </w:tcPr>
          <w:p w:rsidR="00D23E37" w:rsidRPr="00593C76" w:rsidRDefault="00D23E37" w:rsidP="00561C19">
            <w:pPr>
              <w:pStyle w:val="Encabezado"/>
              <w:tabs>
                <w:tab w:val="clear" w:pos="4252"/>
                <w:tab w:val="clear" w:pos="8504"/>
              </w:tabs>
              <w:rPr>
                <w:rFonts w:ascii="Arial" w:hAnsi="Arial" w:cs="Arial"/>
                <w:b/>
              </w:rPr>
            </w:pPr>
            <w:r w:rsidRPr="00593C76">
              <w:rPr>
                <w:rFonts w:ascii="Arial" w:hAnsi="Arial" w:cs="Arial"/>
              </w:rPr>
              <w:t>CN_11_09_</w:t>
            </w:r>
            <w:r w:rsidR="00EE2FBF">
              <w:rPr>
                <w:rFonts w:ascii="Arial" w:hAnsi="Arial" w:cs="Arial"/>
              </w:rPr>
              <w:t>fo</w:t>
            </w:r>
            <w:r>
              <w:rPr>
                <w:rFonts w:ascii="Arial" w:hAnsi="Arial" w:cs="Arial"/>
              </w:rPr>
              <w:t>rmula06</w:t>
            </w:r>
          </w:p>
        </w:tc>
      </w:tr>
      <w:tr w:rsidR="00D23E37" w:rsidRPr="00281A5F" w:rsidTr="00561C19">
        <w:tc>
          <w:tcPr>
            <w:tcW w:w="602" w:type="dxa"/>
          </w:tcPr>
          <w:p w:rsidR="00D23E37" w:rsidRPr="00593C76" w:rsidRDefault="00D23E37" w:rsidP="00561C19">
            <w:pPr>
              <w:rPr>
                <w:rFonts w:ascii="Arial" w:hAnsi="Arial" w:cs="Arial"/>
              </w:rPr>
            </w:pPr>
            <w:r w:rsidRPr="00593C76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8437" w:type="dxa"/>
          </w:tcPr>
          <w:p w:rsidR="00D23E37" w:rsidRPr="00593C76" w:rsidRDefault="00D23E37" w:rsidP="00561C1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Ilustración </w:t>
            </w:r>
            <w:proofErr w:type="spellStart"/>
            <w:r>
              <w:rPr>
                <w:rFonts w:ascii="Arial" w:hAnsi="Arial" w:cs="Arial"/>
              </w:rPr>
              <w:t>autodisociación</w:t>
            </w:r>
            <w:proofErr w:type="spellEnd"/>
            <w:r w:rsidRPr="00593C76">
              <w:rPr>
                <w:rFonts w:ascii="Arial" w:hAnsi="Arial" w:cs="Arial"/>
              </w:rPr>
              <w:t xml:space="preserve"> del agua</w:t>
            </w:r>
            <w:r>
              <w:rPr>
                <w:rFonts w:ascii="Arial" w:hAnsi="Arial" w:cs="Arial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IMG07</w:t>
            </w:r>
          </w:p>
        </w:tc>
      </w:tr>
      <w:tr w:rsidR="00D23E37" w:rsidRPr="00281A5F" w:rsidTr="00561C19">
        <w:trPr>
          <w:trHeight w:val="799"/>
        </w:trPr>
        <w:tc>
          <w:tcPr>
            <w:tcW w:w="602" w:type="dxa"/>
          </w:tcPr>
          <w:p w:rsidR="00D23E37" w:rsidRPr="00593C76" w:rsidRDefault="00D23E37" w:rsidP="00561C19">
            <w:pPr>
              <w:rPr>
                <w:rFonts w:ascii="Arial" w:hAnsi="Arial" w:cs="Arial"/>
              </w:rPr>
            </w:pPr>
            <w:r w:rsidRPr="00593C76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593C76">
              <w:rPr>
                <w:rFonts w:ascii="Arial" w:hAnsi="Arial" w:cs="Arial"/>
                <w:b/>
              </w:rPr>
              <w:t>Shutterstock</w:t>
            </w:r>
            <w:proofErr w:type="spellEnd"/>
            <w:r w:rsidRPr="00593C76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593C76">
              <w:rPr>
                <w:rFonts w:ascii="Arial" w:hAnsi="Arial" w:cs="Arial"/>
                <w:b/>
              </w:rPr>
              <w:t>AulaPlaneta</w:t>
            </w:r>
            <w:proofErr w:type="spellEnd"/>
            <w:r w:rsidRPr="00593C76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8437" w:type="dxa"/>
          </w:tcPr>
          <w:p w:rsidR="00D23E37" w:rsidRPr="002A3834" w:rsidRDefault="00D23E37" w:rsidP="00561C19">
            <w:pPr>
              <w:rPr>
                <w:rFonts w:ascii="Arial" w:hAnsi="Arial" w:cs="Arial"/>
                <w:sz w:val="21"/>
                <w:szCs w:val="21"/>
                <w:lang w:val="es-CO"/>
              </w:rPr>
            </w:pPr>
            <w:r w:rsidRPr="00126A2A">
              <w:object w:dxaOrig="6435" w:dyaOrig="1125">
                <v:shape id="_x0000_i1027" type="#_x0000_t75" style="width:321.75pt;height:56.25pt" o:ole="">
                  <v:imagedata r:id="rId9" o:title=""/>
                </v:shape>
                <o:OLEObject Type="Embed" ProgID="PBrush" ShapeID="_x0000_i1027" DrawAspect="Content" ObjectID="_1508863001" r:id="rId10"/>
              </w:object>
            </w:r>
          </w:p>
        </w:tc>
      </w:tr>
      <w:tr w:rsidR="00D23E37" w:rsidRPr="00281A5F" w:rsidTr="00561C19">
        <w:tc>
          <w:tcPr>
            <w:tcW w:w="602" w:type="dxa"/>
          </w:tcPr>
          <w:p w:rsidR="00D23E37" w:rsidRPr="00593C76" w:rsidRDefault="00D23E37" w:rsidP="00561C19">
            <w:pPr>
              <w:rPr>
                <w:rFonts w:ascii="Arial" w:hAnsi="Arial" w:cs="Arial"/>
              </w:rPr>
            </w:pPr>
            <w:r w:rsidRPr="00593C76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8437" w:type="dxa"/>
          </w:tcPr>
          <w:p w:rsidR="00D23E37" w:rsidRPr="00873915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Default="00D23E37"/>
    <w:tbl>
      <w:tblPr>
        <w:tblStyle w:val="Tablaconcuadrcula"/>
        <w:tblpPr w:leftFromText="141" w:rightFromText="141" w:vertAnchor="text" w:horzAnchor="margin" w:tblpY="541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D23E37" w:rsidRPr="005D1738" w:rsidTr="00561C19">
        <w:tc>
          <w:tcPr>
            <w:tcW w:w="8828" w:type="dxa"/>
            <w:gridSpan w:val="2"/>
            <w:shd w:val="clear" w:color="auto" w:fill="0D0D0D" w:themeFill="text1" w:themeFillTint="F2"/>
          </w:tcPr>
          <w:p w:rsidR="00D23E37" w:rsidRPr="0093158F" w:rsidRDefault="00D23E37" w:rsidP="00561C19">
            <w:pPr>
              <w:jc w:val="center"/>
              <w:rPr>
                <w:rFonts w:ascii="Arial" w:hAnsi="Arial" w:cs="Arial"/>
                <w:b/>
                <w:color w:val="FFFFFF" w:themeColor="background1"/>
                <w:sz w:val="21"/>
                <w:szCs w:val="21"/>
              </w:rPr>
            </w:pPr>
            <w:r w:rsidRPr="00E2080E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3E37" w:rsidTr="00561C19">
        <w:tc>
          <w:tcPr>
            <w:tcW w:w="2476" w:type="dxa"/>
          </w:tcPr>
          <w:p w:rsidR="00D23E37" w:rsidRPr="00E2080E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E2080E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2" w:type="dxa"/>
          </w:tcPr>
          <w:p w:rsidR="00D23E37" w:rsidRPr="00E2080E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E2080E">
              <w:rPr>
                <w:rFonts w:ascii="Arial" w:hAnsi="Arial" w:cs="Arial"/>
                <w:color w:val="000000"/>
              </w:rPr>
              <w:t>CN_11_09_</w:t>
            </w:r>
            <w:r w:rsidR="00EE2FBF">
              <w:rPr>
                <w:rFonts w:ascii="Arial" w:hAnsi="Arial" w:cs="Arial"/>
                <w:color w:val="000000"/>
              </w:rPr>
              <w:t>formula11</w:t>
            </w:r>
          </w:p>
        </w:tc>
      </w:tr>
      <w:tr w:rsidR="00D23E37" w:rsidTr="00561C19">
        <w:tc>
          <w:tcPr>
            <w:tcW w:w="2476" w:type="dxa"/>
          </w:tcPr>
          <w:p w:rsidR="00D23E37" w:rsidRPr="00E2080E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080E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2" w:type="dxa"/>
          </w:tcPr>
          <w:p w:rsidR="00D23E37" w:rsidRPr="00E2080E" w:rsidRDefault="00D23E37" w:rsidP="00561C19">
            <w:pPr>
              <w:rPr>
                <w:rFonts w:ascii="Arial" w:hAnsi="Arial" w:cs="Arial"/>
                <w:color w:val="000000"/>
              </w:rPr>
            </w:pPr>
            <w:r w:rsidRPr="0000481E">
              <w:rPr>
                <w:rFonts w:ascii="Arial" w:hAnsi="Arial" w:cs="Arial"/>
                <w:color w:val="000000"/>
              </w:rPr>
              <w:t>Ilustración disociación ácido clorhídrico e hidróxido de potasio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D23E37">
              <w:rPr>
                <w:rFonts w:ascii="Arial" w:hAnsi="Arial" w:cs="Arial"/>
                <w:color w:val="000000"/>
                <w:highlight w:val="yellow"/>
              </w:rPr>
              <w:t>IMG12</w:t>
            </w:r>
          </w:p>
        </w:tc>
      </w:tr>
      <w:tr w:rsidR="00D23E37" w:rsidRPr="00974C57" w:rsidTr="00561C19">
        <w:trPr>
          <w:trHeight w:val="799"/>
        </w:trPr>
        <w:tc>
          <w:tcPr>
            <w:tcW w:w="2476" w:type="dxa"/>
          </w:tcPr>
          <w:p w:rsidR="00D23E37" w:rsidRPr="00E2080E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080E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E2080E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E2080E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E2080E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E2080E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352" w:type="dxa"/>
          </w:tcPr>
          <w:p w:rsidR="00D23E37" w:rsidRPr="00EB3E87" w:rsidRDefault="00800B4F" w:rsidP="00561C19">
            <w:pPr>
              <w:pStyle w:val="Prrafodelista"/>
              <w:jc w:val="both"/>
              <w:rPr>
                <w:rFonts w:ascii="Arial" w:hAnsi="Arial" w:cs="Arial"/>
                <w:sz w:val="28"/>
                <w:szCs w:val="21"/>
                <w:lang w:val="es-CO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HCl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groupChr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  <w:szCs w:val="21"/>
                                <w:lang w:val="es-C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  <w:szCs w:val="21"/>
                                <w:lang w:val="es-CO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8"/>
                                <w:szCs w:val="21"/>
                                <w:lang w:val="es-CO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O</m:t>
                        </m:r>
                      </m:e>
                    </m:groupCh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Cl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-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+</m:t>
                        </m:r>
                      </m:sup>
                    </m:sSubSup>
                  </m:e>
                </m:box>
              </m:oMath>
            </m:oMathPara>
          </w:p>
          <w:p w:rsidR="00D23E37" w:rsidRPr="00EB3E8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F37EC7" w:rsidRDefault="00800B4F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</w:rPr>
                      <m:t>KOH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8"/>
                        <w:szCs w:val="28"/>
                      </w:rPr>
                      <m:t>(s)</m:t>
                    </m:r>
                  </m:sub>
                </m:sSub>
                <m:groupChr>
                  <m:groupChrPr>
                    <m:chr m:val="→"/>
                    <m:vertJc m:val="bot"/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groupChr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O</m:t>
                    </m:r>
                  </m:e>
                </m:groupChr>
                <m:r>
                  <w:rPr>
                    <w:rFonts w:ascii="Cambria Math" w:hAnsi="Cambria Math" w:cs="Arial"/>
                    <w:sz w:val="28"/>
                    <w:szCs w:val="28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sSubSupPr>
                  <m:e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+OH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(ac)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-</m:t>
                    </m:r>
                  </m:sup>
                </m:sSubSup>
              </m:oMath>
            </m:oMathPara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3E051A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  <w:lang w:val="pt-BR"/>
              </w:rPr>
            </w:pPr>
          </w:p>
        </w:tc>
      </w:tr>
      <w:tr w:rsidR="00D23E37" w:rsidTr="00561C19">
        <w:tc>
          <w:tcPr>
            <w:tcW w:w="2476" w:type="dxa"/>
          </w:tcPr>
          <w:p w:rsidR="00D23E37" w:rsidRPr="00E2080E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080E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52" w:type="dxa"/>
          </w:tcPr>
          <w:p w:rsidR="00D23E37" w:rsidRPr="0093158F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</w:tr>
    </w:tbl>
    <w:p w:rsidR="00D23E37" w:rsidRDefault="00D23E37"/>
    <w:p w:rsidR="00D23E37" w:rsidRPr="00D23E37" w:rsidRDefault="00D23E37" w:rsidP="00D23E37"/>
    <w:tbl>
      <w:tblPr>
        <w:tblStyle w:val="Tablaconcuadrcula"/>
        <w:tblpPr w:leftFromText="141" w:rightFromText="141" w:vertAnchor="text" w:horzAnchor="margin" w:tblpY="541"/>
        <w:tblW w:w="0" w:type="auto"/>
        <w:tblLook w:val="04A0" w:firstRow="1" w:lastRow="0" w:firstColumn="1" w:lastColumn="0" w:noHBand="0" w:noVBand="1"/>
      </w:tblPr>
      <w:tblGrid>
        <w:gridCol w:w="2476"/>
        <w:gridCol w:w="6352"/>
      </w:tblGrid>
      <w:tr w:rsidR="00D23E37" w:rsidRPr="005D1738" w:rsidTr="00561C19">
        <w:tc>
          <w:tcPr>
            <w:tcW w:w="8828" w:type="dxa"/>
            <w:gridSpan w:val="2"/>
            <w:shd w:val="clear" w:color="auto" w:fill="0D0D0D" w:themeFill="text1" w:themeFillTint="F2"/>
          </w:tcPr>
          <w:p w:rsidR="00D23E37" w:rsidRPr="00FF25A5" w:rsidRDefault="00D23E37" w:rsidP="00561C1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F25A5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3E37" w:rsidTr="00561C19">
        <w:tc>
          <w:tcPr>
            <w:tcW w:w="2476" w:type="dxa"/>
          </w:tcPr>
          <w:p w:rsidR="00D23E37" w:rsidRPr="00FF25A5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FF25A5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2" w:type="dxa"/>
          </w:tcPr>
          <w:p w:rsidR="00D23E37" w:rsidRPr="00FF25A5" w:rsidRDefault="00D23E37" w:rsidP="00EE2FBF">
            <w:pPr>
              <w:rPr>
                <w:rFonts w:ascii="Arial" w:hAnsi="Arial" w:cs="Arial"/>
                <w:b/>
                <w:color w:val="000000"/>
              </w:rPr>
            </w:pPr>
            <w:r w:rsidRPr="00FF25A5">
              <w:rPr>
                <w:rFonts w:ascii="Arial" w:hAnsi="Arial" w:cs="Arial"/>
                <w:color w:val="000000"/>
              </w:rPr>
              <w:t>CN_11_09_</w:t>
            </w:r>
            <w:r w:rsidR="00EE2FBF">
              <w:rPr>
                <w:rFonts w:ascii="Arial" w:hAnsi="Arial" w:cs="Arial"/>
                <w:color w:val="000000"/>
              </w:rPr>
              <w:t>formula12</w:t>
            </w:r>
          </w:p>
        </w:tc>
      </w:tr>
      <w:tr w:rsidR="00D23E37" w:rsidTr="00561C19">
        <w:tc>
          <w:tcPr>
            <w:tcW w:w="2476" w:type="dxa"/>
          </w:tcPr>
          <w:p w:rsidR="00D23E37" w:rsidRPr="00FF25A5" w:rsidRDefault="00D23E37" w:rsidP="00561C19">
            <w:pPr>
              <w:rPr>
                <w:rFonts w:ascii="Arial" w:hAnsi="Arial" w:cs="Arial"/>
                <w:color w:val="000000"/>
              </w:rPr>
            </w:pPr>
            <w:r w:rsidRPr="00FF25A5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2" w:type="dxa"/>
          </w:tcPr>
          <w:p w:rsidR="00D23E37" w:rsidRPr="00FF25A5" w:rsidRDefault="00D23E37" w:rsidP="00561C19">
            <w:pPr>
              <w:rPr>
                <w:rFonts w:ascii="Arial" w:hAnsi="Arial" w:cs="Arial"/>
                <w:color w:val="000000"/>
              </w:rPr>
            </w:pPr>
            <w:r w:rsidRPr="0000481E">
              <w:rPr>
                <w:rFonts w:ascii="Arial" w:hAnsi="Arial" w:cs="Arial"/>
                <w:color w:val="000000"/>
              </w:rPr>
              <w:t>Ilustración disociación ácido fuerte (ácido clorhídrico)</w:t>
            </w:r>
            <w:r w:rsidRPr="00FF25A5">
              <w:rPr>
                <w:rFonts w:ascii="Arial" w:hAnsi="Arial" w:cs="Arial"/>
                <w:color w:val="000000"/>
              </w:rPr>
              <w:t xml:space="preserve"> </w:t>
            </w:r>
            <w:r w:rsidRPr="00D23E37">
              <w:rPr>
                <w:rFonts w:ascii="Arial" w:hAnsi="Arial" w:cs="Arial"/>
                <w:color w:val="000000"/>
                <w:highlight w:val="yellow"/>
              </w:rPr>
              <w:t>IMG14</w:t>
            </w:r>
          </w:p>
        </w:tc>
      </w:tr>
      <w:tr w:rsidR="00D23E37" w:rsidRPr="00974C57" w:rsidTr="00561C19">
        <w:trPr>
          <w:trHeight w:val="799"/>
        </w:trPr>
        <w:tc>
          <w:tcPr>
            <w:tcW w:w="2476" w:type="dxa"/>
          </w:tcPr>
          <w:p w:rsidR="00D23E37" w:rsidRPr="00FF25A5" w:rsidRDefault="00D23E37" w:rsidP="00561C19">
            <w:pPr>
              <w:rPr>
                <w:rFonts w:ascii="Arial" w:hAnsi="Arial" w:cs="Arial"/>
                <w:color w:val="000000"/>
              </w:rPr>
            </w:pPr>
            <w:r w:rsidRPr="00FF25A5">
              <w:rPr>
                <w:rFonts w:ascii="Arial" w:hAnsi="Arial" w:cs="Arial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FF25A5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FF25A5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FF25A5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FF25A5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352" w:type="dxa"/>
          </w:tcPr>
          <w:p w:rsidR="00D23E37" w:rsidRPr="004312CF" w:rsidRDefault="00800B4F" w:rsidP="00561C19">
            <w:pPr>
              <w:pStyle w:val="Prrafodelista"/>
              <w:jc w:val="both"/>
              <w:rPr>
                <w:rFonts w:ascii="Arial" w:hAnsi="Arial" w:cs="Arial"/>
                <w:sz w:val="28"/>
                <w:szCs w:val="21"/>
                <w:lang w:val="es-CO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HCl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</m:sSub>
                <m:box>
                  <m:boxPr>
                    <m:opEmu m:val="1"/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boxPr>
                  <m:e>
                    <m:groupChr>
                      <m:groupChrPr>
                        <m:chr m:val="→"/>
                        <m:vertJc m:val="bot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groupChr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  <w:szCs w:val="21"/>
                                <w:lang w:val="es-C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8"/>
                                <w:szCs w:val="21"/>
                                <w:lang w:val="es-CO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8"/>
                                <w:szCs w:val="21"/>
                                <w:lang w:val="es-CO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O</m:t>
                        </m:r>
                      </m:e>
                    </m:groupCh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Cl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O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+</m:t>
                        </m:r>
                      </m:sup>
                    </m:sSup>
                  </m:e>
                </m:box>
              </m:oMath>
            </m:oMathPara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3E051A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  <w:lang w:val="pt-BR"/>
              </w:rPr>
            </w:pPr>
          </w:p>
        </w:tc>
      </w:tr>
      <w:tr w:rsidR="00D23E37" w:rsidTr="00561C19">
        <w:tc>
          <w:tcPr>
            <w:tcW w:w="2476" w:type="dxa"/>
          </w:tcPr>
          <w:p w:rsidR="00D23E37" w:rsidRPr="00FF25A5" w:rsidRDefault="00D23E37" w:rsidP="00561C19">
            <w:pPr>
              <w:rPr>
                <w:rFonts w:ascii="Arial" w:hAnsi="Arial" w:cs="Arial"/>
                <w:color w:val="000000"/>
              </w:rPr>
            </w:pPr>
            <w:r w:rsidRPr="00FF25A5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52" w:type="dxa"/>
          </w:tcPr>
          <w:p w:rsidR="00D23E37" w:rsidRPr="0093158F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</w:tr>
    </w:tbl>
    <w:p w:rsidR="00D23E37" w:rsidRPr="00D23E37" w:rsidRDefault="00D23E37" w:rsidP="00D23E3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D23E37" w:rsidRPr="005D1738" w:rsidTr="00561C19">
        <w:tc>
          <w:tcPr>
            <w:tcW w:w="8828" w:type="dxa"/>
            <w:gridSpan w:val="2"/>
            <w:shd w:val="clear" w:color="auto" w:fill="0D0D0D" w:themeFill="text1" w:themeFillTint="F2"/>
          </w:tcPr>
          <w:p w:rsidR="00D23E37" w:rsidRPr="00E266E1" w:rsidRDefault="00D23E37" w:rsidP="00561C1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266E1">
              <w:rPr>
                <w:rFonts w:ascii="Arial" w:hAnsi="Arial" w:cs="Arial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3E37" w:rsidTr="00561C19">
        <w:tc>
          <w:tcPr>
            <w:tcW w:w="2473" w:type="dxa"/>
          </w:tcPr>
          <w:p w:rsidR="00D23E37" w:rsidRPr="00E266E1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E266E1">
              <w:rPr>
                <w:rFonts w:ascii="Arial" w:hAnsi="Arial" w:cs="Arial"/>
                <w:b/>
                <w:color w:val="000000"/>
              </w:rPr>
              <w:t>Código</w:t>
            </w:r>
          </w:p>
        </w:tc>
        <w:tc>
          <w:tcPr>
            <w:tcW w:w="6355" w:type="dxa"/>
          </w:tcPr>
          <w:p w:rsidR="00D23E37" w:rsidRPr="00E266E1" w:rsidRDefault="00D23E37" w:rsidP="00561C19">
            <w:pPr>
              <w:rPr>
                <w:rFonts w:ascii="Arial" w:hAnsi="Arial" w:cs="Arial"/>
                <w:b/>
                <w:color w:val="000000"/>
              </w:rPr>
            </w:pPr>
            <w:r w:rsidRPr="00E266E1">
              <w:rPr>
                <w:rFonts w:ascii="Arial" w:hAnsi="Arial" w:cs="Arial"/>
                <w:color w:val="000000"/>
              </w:rPr>
              <w:t>CN_11_09_</w:t>
            </w:r>
            <w:bookmarkStart w:id="0" w:name="_GoBack"/>
            <w:bookmarkEnd w:id="0"/>
            <w:r w:rsidR="008774D2">
              <w:rPr>
                <w:rFonts w:ascii="Arial" w:hAnsi="Arial" w:cs="Arial"/>
                <w:color w:val="000000"/>
              </w:rPr>
              <w:t>f</w:t>
            </w:r>
            <w:r w:rsidR="00EE2FBF">
              <w:rPr>
                <w:rFonts w:ascii="Arial" w:hAnsi="Arial" w:cs="Arial"/>
                <w:color w:val="000000"/>
              </w:rPr>
              <w:t>ormula13</w:t>
            </w:r>
          </w:p>
        </w:tc>
      </w:tr>
      <w:tr w:rsidR="00D23E37" w:rsidTr="00561C19">
        <w:tc>
          <w:tcPr>
            <w:tcW w:w="2473" w:type="dxa"/>
          </w:tcPr>
          <w:p w:rsidR="00D23E37" w:rsidRPr="00E266E1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66E1">
              <w:rPr>
                <w:rFonts w:ascii="Arial" w:hAnsi="Arial" w:cs="Arial"/>
                <w:b/>
                <w:color w:val="000000"/>
              </w:rPr>
              <w:t>Descripción</w:t>
            </w:r>
          </w:p>
        </w:tc>
        <w:tc>
          <w:tcPr>
            <w:tcW w:w="6355" w:type="dxa"/>
          </w:tcPr>
          <w:p w:rsidR="00D23E37" w:rsidRPr="00E266E1" w:rsidRDefault="00D23E37" w:rsidP="00561C19">
            <w:pPr>
              <w:rPr>
                <w:rFonts w:ascii="Arial" w:hAnsi="Arial" w:cs="Arial"/>
                <w:color w:val="000000"/>
              </w:rPr>
            </w:pPr>
            <w:r w:rsidRPr="0000481E">
              <w:rPr>
                <w:rFonts w:ascii="Arial" w:hAnsi="Arial" w:cs="Arial"/>
                <w:color w:val="000000"/>
              </w:rPr>
              <w:t>Ilustración de disociación de ácido fluorhídrico y amoniaco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D23E37">
              <w:rPr>
                <w:rFonts w:ascii="Arial" w:hAnsi="Arial" w:cs="Arial"/>
                <w:color w:val="000000"/>
                <w:highlight w:val="yellow"/>
              </w:rPr>
              <w:t>IMG15</w:t>
            </w:r>
          </w:p>
        </w:tc>
      </w:tr>
      <w:tr w:rsidR="00D23E37" w:rsidRPr="00974C57" w:rsidTr="00561C19">
        <w:trPr>
          <w:trHeight w:val="799"/>
        </w:trPr>
        <w:tc>
          <w:tcPr>
            <w:tcW w:w="2473" w:type="dxa"/>
          </w:tcPr>
          <w:p w:rsidR="00D23E37" w:rsidRPr="00E266E1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66E1">
              <w:rPr>
                <w:rFonts w:ascii="Arial" w:hAnsi="Arial" w:cs="Arial"/>
                <w:b/>
                <w:color w:val="000000"/>
              </w:rPr>
              <w:t xml:space="preserve">Código </w:t>
            </w:r>
            <w:proofErr w:type="spellStart"/>
            <w:r w:rsidRPr="00E266E1">
              <w:rPr>
                <w:rFonts w:ascii="Arial" w:hAnsi="Arial" w:cs="Arial"/>
                <w:b/>
                <w:color w:val="000000"/>
              </w:rPr>
              <w:t>Shutterstock</w:t>
            </w:r>
            <w:proofErr w:type="spellEnd"/>
            <w:r w:rsidRPr="00E266E1">
              <w:rPr>
                <w:rFonts w:ascii="Arial" w:hAnsi="Arial" w:cs="Arial"/>
                <w:b/>
                <w:color w:val="000000"/>
              </w:rPr>
              <w:t xml:space="preserve"> (o URL o la ruta en </w:t>
            </w:r>
            <w:proofErr w:type="spellStart"/>
            <w:r w:rsidRPr="00E266E1">
              <w:rPr>
                <w:rFonts w:ascii="Arial" w:hAnsi="Arial" w:cs="Arial"/>
                <w:b/>
                <w:color w:val="000000"/>
              </w:rPr>
              <w:t>AulaPlaneta</w:t>
            </w:r>
            <w:proofErr w:type="spellEnd"/>
            <w:r w:rsidRPr="00E266E1">
              <w:rPr>
                <w:rFonts w:ascii="Arial" w:hAnsi="Arial" w:cs="Arial"/>
                <w:b/>
                <w:color w:val="000000"/>
              </w:rPr>
              <w:t>)</w:t>
            </w:r>
          </w:p>
        </w:tc>
        <w:tc>
          <w:tcPr>
            <w:tcW w:w="6355" w:type="dxa"/>
          </w:tcPr>
          <w:p w:rsidR="00D23E37" w:rsidRPr="00EB3E87" w:rsidRDefault="00800B4F" w:rsidP="00561C19">
            <w:pPr>
              <w:pStyle w:val="Prrafodelista"/>
              <w:jc w:val="both"/>
              <w:rPr>
                <w:rFonts w:ascii="Arial" w:hAnsi="Arial" w:cs="Arial"/>
                <w:sz w:val="28"/>
                <w:szCs w:val="21"/>
                <w:lang w:val="es-CO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HF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1"/>
                    <w:lang w:val="es-CO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(l)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1"/>
                    <w:lang w:val="es-CO"/>
                  </w:rPr>
                  <m:t xml:space="preserve">    </m:t>
                </m:r>
                <m:box>
                  <m:boxPr>
                    <m:opEmu m:val="1"/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box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 xml:space="preserve">            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-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3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(ac)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+</m:t>
                        </m:r>
                      </m:sup>
                    </m:sSubSup>
                  </m:e>
                </m:box>
              </m:oMath>
            </m:oMathPara>
          </w:p>
          <w:p w:rsidR="00D23E37" w:rsidRPr="00EB3E8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  <w:r>
              <w:rPr>
                <w:rFonts w:ascii="Arial" w:eastAsiaTheme="minorEastAsia" w:hAnsi="Arial" w:cs="Arial"/>
                <w:noProof/>
                <w:sz w:val="28"/>
                <w:szCs w:val="28"/>
                <w:lang w:val="es-CO" w:eastAsia="es-CO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1A95C558" wp14:editId="7EC077F6">
                      <wp:simplePos x="0" y="0"/>
                      <wp:positionH relativeFrom="column">
                        <wp:posOffset>1769110</wp:posOffset>
                      </wp:positionH>
                      <wp:positionV relativeFrom="paragraph">
                        <wp:posOffset>284479</wp:posOffset>
                      </wp:positionV>
                      <wp:extent cx="381000" cy="0"/>
                      <wp:effectExtent l="0" t="76200" r="26670" b="114300"/>
                      <wp:wrapNone/>
                      <wp:docPr id="49" name="Conector recto de flecha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8FF17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6" o:spid="_x0000_s1026" type="#_x0000_t32" style="position:absolute;margin-left:139.3pt;margin-top:22.4pt;width:30pt;height:0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mOq+AEAAEoEAAAOAAAAZHJzL2Uyb0RvYy54bWyslM1u1DAQx+9IvIPlO5ukoKpEm+1hC1wq&#10;WFF4ANcZb6z6S2Ozyb49Y6dJ+SgSQlycODP/mfmNx9leT9awE2DU3nW82dScgZO+1+7Y8a9f3r+6&#10;4iwm4XphvIOOnyHy693LF9sxtHDhB296QEZBXGzH0PEhpdBWVZQDWBE3PoAjo/JoRaItHqsexUjR&#10;raku6vqyGj32Ab2EGOnrzWzkuxJfKZDpk1IREjMdp9pSWbGs93mtdlvRHlGEQcvHMsQ/VGGFdpR0&#10;DXUjkmDfUP8WymqJPnqVNtLbyiulJRQGomnqX2juBhGgsFBzYljbFP9fWPnxdECm+46/ecuZE5bO&#10;aE8nJZNHhvnBemDKgBwEay5zv8YQW5Lt3QEzsZzcXbj18iGSrfrJmDcxzG6TQpvdCZlNpf/ntf8w&#10;JSbp4+urpq7plORiqkS76ALG9AG8Zfml4zGh0MchUa1zsU1pvzjdxpTrEO0iyEmNy+sAon/nepbO&#10;gSgdUXI2dtxCz5kBGt/8VgYiCW2ePAWiH593pTw5dsGeSQtzOhuY834GRd0ltrm+MtewN8hOgiay&#10;f2hywhKFPLNEaWNWUV2g/ih69M0yKLP+t8LVu2T0Lq1Cq53H57KmaSlVzf4L9cyase99fz7gMgU0&#10;sIXs8XLlG/HjvsiffgG77wAAAP//AwBQSwMEFAAGAAgAAAAhAEO1AAPbAAAACQEAAA8AAABkcnMv&#10;ZG93bnJldi54bWxMj01OwzAQhfdI3MEaJHbUaVOVEuJUFRKLIrGgcIBpPE0C9jiK3SbcnqlYwHLe&#10;fHo/5WbyTp1piF1gA/NZBoq4DrbjxsDH+/PdGlRMyBZdYDLwTRE21fVViYUNI7/ReZ8aJSYcCzTQ&#10;ptQXWse6JY9xFnpi+R3D4DHJOTTaDjiKuXd6kWUr7bFjSWixp6eW6q/9yRuwLxZHjOOx27ntZ9a/&#10;PuTznTXm9mbaPoJKNKU/GC71pTpU0ukQTmyjcgYW9+uVoAaWS5kgQJ5fhMOvoKtS/19Q/QAAAP//&#10;AwBQSwECLQAUAAYACAAAACEAtoM4kv4AAADhAQAAEwAAAAAAAAAAAAAAAAAAAAAAW0NvbnRlbnRf&#10;VHlwZXNdLnhtbFBLAQItABQABgAIAAAAIQA4/SH/1gAAAJQBAAALAAAAAAAAAAAAAAAAAC8BAABf&#10;cmVscy8ucmVsc1BLAQItABQABgAIAAAAIQAq2mOq+AEAAEoEAAAOAAAAAAAAAAAAAAAAAC4CAABk&#10;cnMvZTJvRG9jLnhtbFBLAQItABQABgAIAAAAIQBDtQAD2wAAAAkBAAAPAAAAAAAAAAAAAAAAAFIE&#10;AABkcnMvZG93bnJldi54bWxQSwUGAAAAAAQABADzAAAAWgUAAAAA&#10;" strokecolor="black [3200]" strokeweight=".5pt">
                      <v:stroke endarrow="open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Arial" w:eastAsiaTheme="minorEastAsia" w:hAnsi="Arial" w:cs="Arial"/>
                <w:noProof/>
                <w:sz w:val="28"/>
                <w:szCs w:val="2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8C72502" wp14:editId="4AE39551">
                      <wp:simplePos x="0" y="0"/>
                      <wp:positionH relativeFrom="column">
                        <wp:posOffset>1766570</wp:posOffset>
                      </wp:positionH>
                      <wp:positionV relativeFrom="paragraph">
                        <wp:posOffset>367030</wp:posOffset>
                      </wp:positionV>
                      <wp:extent cx="371475" cy="9525"/>
                      <wp:effectExtent l="38100" t="76200" r="0" b="109855"/>
                      <wp:wrapNone/>
                      <wp:docPr id="48" name="Conector recto de flecha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3714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14CBBB" id="Conector recto de flecha 17" o:spid="_x0000_s1026" type="#_x0000_t32" style="position:absolute;margin-left:139.1pt;margin-top:28.9pt;width:29.25pt;height:.7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daCgIAAGEEAAAOAAAAZHJzL2Uyb0RvYy54bWysVE1v2zAMvQ/YfxB0X5xkzbIZdXpI93Eo&#10;tqDddlclKhYqSwKlxc6/HyUn7j46YBh2kSWR75GPpHx5NXSWHQCj8a7hi9mcM3DSK+P2Df/y+d2L&#10;15zFJJwS1jto+BEiv9o8f3bZhxqWvvVWATIicbHuQ8PblEJdVVG20Ik48wEcGbXHTiQ64r5SKHpi&#10;72y1nM9fVb1HFdBLiJFur0cj3xR+rUGmT1pHSMw2nHJLZcWy3ue12lyKeo8itEae0hD/kEUnjKOg&#10;E9W1SIJ9Q/MbVWck+uh1mknfVV5rI6FoIDWL+S9q7loRoGih4sQwlSn+P1r58bBDZlTDL6hTTnTU&#10;oy11SiaPDPOHKWDagmwFW6xzvfoQa4Jt3Q6zYjm4u3Dj5UMkW/WTMR9iGN0GjR3xmPCBxoSX3de8&#10;yxRUBjaUnhynnsCQmKTLl+vFxXrFmSTTm9VylTOoRJ3pMjRgTO/BdyxvGh4TCrNvE0kYNYwBxOEm&#10;phF4BmSwdXltQai3TrF0DCTekXjO+oZ3oDizQFOddwQWdRLGPnoKRN8/7UoJZu5SjbEApRTpaGGM&#10;ewuaik7yxvzKuMPWIjsIGlT1sDjJtI48M0QbayfQvFTtj6CTb4ZBeQJ/C5y8S0Tv0gTsjPP4VNQ0&#10;nFPVo/9Z9ag1y7736rjD83DQHJcGnt5cfig/ngv88c+w+Q4AAP//AwBQSwMEFAAGAAgAAAAhALrk&#10;0M3fAAAACQEAAA8AAABkcnMvZG93bnJldi54bWxMj8FOwzAMhu9IvENkJG4sXTvaUZpOaGJHxNgm&#10;9Zo1XltonKrJtvL2mBMcbX/6/f3FarK9uODoO0cK5rMIBFLtTEeNgsN+87AE4YMmo3tHqOAbPazK&#10;25tC58Zd6QMvu9AIDiGfawVtCEMupa9btNrP3IDEt5MbrQ48jo00o75yuO1lHEWptLoj/tDqAdct&#10;1l+7s1XQV4vTokqGw7p68++v88023X9ulbq/m16eQQScwh8Mv/qsDiU7Hd2ZjBe9gjhbxowqeMy4&#10;AgNJkmYgjrx4SkCWhfzfoPwBAAD//wMAUEsBAi0AFAAGAAgAAAAhALaDOJL+AAAA4QEAABMAAAAA&#10;AAAAAAAAAAAAAAAAAFtDb250ZW50X1R5cGVzXS54bWxQSwECLQAUAAYACAAAACEAOP0h/9YAAACU&#10;AQAACwAAAAAAAAAAAAAAAAAvAQAAX3JlbHMvLnJlbHNQSwECLQAUAAYACAAAACEAmhjXWgoCAABh&#10;BAAADgAAAAAAAAAAAAAAAAAuAgAAZHJzL2Uyb0RvYy54bWxQSwECLQAUAAYACAAAACEAuuTQzd8A&#10;AAAJAQAADwAAAAAAAAAAAAAAAABkBAAAZHJzL2Rvd25yZXYueG1sUEsFBgAAAAAEAAQA8wAAAHAF&#10;AAAAAA==&#10;" strokecolor="black [3200]" strokeweight=".5pt">
                      <v:stroke endarrow="open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Arial" w:eastAsiaTheme="minorEastAsia" w:hAnsi="Arial" w:cs="Arial"/>
                <w:noProof/>
                <w:sz w:val="28"/>
                <w:szCs w:val="28"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7E42B3B" wp14:editId="275B3201">
                      <wp:simplePos x="0" y="0"/>
                      <wp:positionH relativeFrom="column">
                        <wp:posOffset>1954530</wp:posOffset>
                      </wp:positionH>
                      <wp:positionV relativeFrom="paragraph">
                        <wp:posOffset>-83820</wp:posOffset>
                      </wp:positionV>
                      <wp:extent cx="371475" cy="9525"/>
                      <wp:effectExtent l="38100" t="76200" r="0" b="109855"/>
                      <wp:wrapNone/>
                      <wp:docPr id="47" name="Conector recto de flecha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37147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3CA49D" id="Conector recto de flecha 8" o:spid="_x0000_s1026" type="#_x0000_t32" style="position:absolute;margin-left:153.9pt;margin-top:-6.6pt;width:29.25pt;height:.7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nHpCQIAAGAEAAAOAAAAZHJzL2Uyb0RvYy54bWysVEtv2zAMvg/YfxB0X5xkzdIZdXpI9zgU&#10;W7Buu6syFQvVC5QWO/9+lJy4e3TAMOwiSyK/j/xIylfXgzXsABi1dw1fzOacgZO+1W7f8C+f3764&#10;5Cwm4VphvIOGHyHy683zZ1d9qGHpO29aQEYkLtZ9aHiXUqirKsoOrIgzH8CRUXm0ItER91WLoid2&#10;a6rlfP6q6j22Ab2EGOn2ZjTyTeFXCmT6qFSExEzDKbdUVizrfV6rzZWo9yhCp+UpDfEPWVihHQWd&#10;qG5EEuwb6t+orJboo1dpJr2tvFJaQtFAahbzX9TcdSJA0ULFiWEqU/x/tPLDYYdMtw2/WHPmhKUe&#10;balTMnlkmD+sBaYMyE6wy1yuPsSaUFu3wyxYDu4u3Hr5EMlW/WTMhxhGt0GhJRod3tOU8LL7mneZ&#10;gqrAhtKS49QSGBKTdPlyvbhYrziTZHq9Wq5yBpWoM12GBozpHXjL8qbhMaHQ+y6RglHCGEAcbmMa&#10;gWdABhuX1w5E+8a1LB0DaXeknbO+4RZazgzQUOcdgUWdhDaPngLR90+7UoKZu1RjLEApRToaGON+&#10;AkU1J3ljfmXaYWuQHQTNafuwOMk0jjwzRGljJtC8VO2PoJNvhkF5AX8LnLxLRO/SBLTaeXwqahrO&#10;qarR/6x61Jpl3/v2uMPzcNAYlwaenlx+Jz+eC/zxx7D5DgAA//8DAFBLAwQUAAYACAAAACEA9Hgf&#10;iOAAAAALAQAADwAAAGRycy9kb3ducmV2LnhtbEyPwW7CMBBE75X6D9ZW6g2cYBSqNA6qUDlWpYCU&#10;q4mXJGCvo9hA+vc1p3Lc2dHMm2I5WsOuOPjOkYR0mgBDqp3uqJGw360nb8B8UKSVcYQSftHDsnx+&#10;KlSu3Y1+8LoNDYsh5HMloQ2hzzn3dYtW+anrkeLv6AarQjyHhutB3WK4NXyWJBm3qqPY0KoeVy3W&#10;5+3FSjDV/DivRL9fVV/++zNdb7LdaSPl68v48Q4s4Bj+zXDHj+hQRqaDu5D2zEgQySKiBwmTVMyA&#10;RYfIMgHscFfSBfCy4I8byj8AAAD//wMAUEsBAi0AFAAGAAgAAAAhALaDOJL+AAAA4QEAABMAAAAA&#10;AAAAAAAAAAAAAAAAAFtDb250ZW50X1R5cGVzXS54bWxQSwECLQAUAAYACAAAACEAOP0h/9YAAACU&#10;AQAACwAAAAAAAAAAAAAAAAAvAQAAX3JlbHMvLnJlbHNQSwECLQAUAAYACAAAACEANNJx6QkCAABg&#10;BAAADgAAAAAAAAAAAAAAAAAuAgAAZHJzL2Uyb0RvYy54bWxQSwECLQAUAAYACAAAACEA9HgfiOAA&#10;AAALAQAADwAAAAAAAAAAAAAAAABjBAAAZHJzL2Rvd25yZXYueG1sUEsFBgAAAAAEAAQA8wAAAHAF&#10;AAAAAA==&#10;" strokecolor="black [3200]" strokeweight=".5pt">
                      <v:stroke endarrow="open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rFonts w:ascii="Arial" w:eastAsiaTheme="minorEastAsia" w:hAnsi="Arial" w:cs="Arial"/>
                <w:noProof/>
                <w:sz w:val="28"/>
                <w:szCs w:val="28"/>
                <w:lang w:val="es-CO" w:eastAsia="es-CO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709A1359" wp14:editId="61E52601">
                      <wp:simplePos x="0" y="0"/>
                      <wp:positionH relativeFrom="column">
                        <wp:posOffset>1957070</wp:posOffset>
                      </wp:positionH>
                      <wp:positionV relativeFrom="paragraph">
                        <wp:posOffset>-166371</wp:posOffset>
                      </wp:positionV>
                      <wp:extent cx="381000" cy="0"/>
                      <wp:effectExtent l="0" t="76200" r="26670" b="114300"/>
                      <wp:wrapNone/>
                      <wp:docPr id="46" name="Conector recto de flecha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381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F45657" id="Conector recto de flecha 2" o:spid="_x0000_s1026" type="#_x0000_t32" style="position:absolute;margin-left:154.1pt;margin-top:-13.1pt;width:30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e59wEAAEkEAAAOAAAAZHJzL2Uyb0RvYy54bWyslM1u2zAMx+8D9g6C7oudbCgKI04P6bZL&#10;sQXr+gCqTMVC9QVKi523HyXH7j46YBh2kS2Tf5I/ivL2ZrSGnQCj9q7l61XNGTjpO+2OLX/4+uHN&#10;NWcxCdcJ4x20/AyR3+xev9oOoYGN773pABkFcbEZQsv7lEJTVVH2YEVc+QCOjMqjFYm2eKw6FANF&#10;t6ba1PVVNXjsAnoJMdLX28nIdyW+UiDTZ6UiJGZaTrWlsmJZH/Na7baiOaIIvZaXMsQ/VGGFdpR0&#10;CXUrkmDfUP8WymqJPnqVVtLbyiulJRQGolnXv9Dc9yJAYaHmxLC0Kf6/sPLT6YBMdy1/d8WZE5bO&#10;aE8nJZNHhvnBOmDKgOwF2+R2DSE2pNq7A2ZgObr7cOflUyRb9ZMxb2KY3EaFNrsTMRtL+89L+2FM&#10;TNLHt9fruqZDkrOpEs2sCxjTR/CW5ZeWx4RCH/tEpU61rkv3xekuplyHaGZBTmpcXnsQ3XvXsXQO&#10;BOkIkrOh5RY6zgzQ9Oa3Mg9JaPPsKRD98LIr5cmxC/ZEWpjT2cCU9wsoai6xTfWVsYa9QXYSNJDd&#10;0zonLFHIM0uUNmYR1QXqj6KLb5ZBGfW/FS7eJaN3aRFa7Ty+lDWNc6lq8p+pJ9aM/ei78wHnKaB5&#10;LWSXu5UvxI/7In/+A+y+AwAA//8DAFBLAwQUAAYACAAAACEAxY2R/NwAAAALAQAADwAAAGRycy9k&#10;b3ducmV2LnhtbEyPwWrDMBBE74X+g9hAb4kUG0zqWg6h0EMKPTTtB2ysje1GWhlLid2/rwKF9rY7&#10;M8y+rbazs+JKY+g9a1ivFAjixpueWw2fHy/LDYgQkQ1az6ThmwJs6/u7CkvjJ36n6yG2IpVwKFFD&#10;F+NQShmajhyGlR+Ik3fyo8OY1rGVZsQplTsrM6UK6bDndKHDgZ47as6Hi9NgXg1OGKZTv7e7LzW8&#10;PebrvdH6YTHvnkBEmuNfGG74CR3qxHT0FzZBWA252mQpqmGZFWlIiby4KcdfRdaV/P9D/QMAAP//&#10;AwBQSwECLQAUAAYACAAAACEAtoM4kv4AAADhAQAAEwAAAAAAAAAAAAAAAAAAAAAAW0NvbnRlbnRf&#10;VHlwZXNdLnhtbFBLAQItABQABgAIAAAAIQA4/SH/1gAAAJQBAAALAAAAAAAAAAAAAAAAAC8BAABf&#10;cmVscy8ucmVsc1BLAQItABQABgAIAAAAIQBykpe59wEAAEkEAAAOAAAAAAAAAAAAAAAAAC4CAABk&#10;cnMvZTJvRG9jLnhtbFBLAQItABQABgAIAAAAIQDFjZH83AAAAAsBAAAPAAAAAAAAAAAAAAAAAFEE&#10;AABkcnMvZG93bnJldi54bWxQSwUGAAAAAAQABADzAAAAWgUAAAAA&#10;" strokecolor="black [3200]" strokeweight=".5pt">
                      <v:stroke endarrow="open" joinstyle="miter"/>
                      <o:lock v:ext="edit" shapetype="f"/>
                    </v:shape>
                  </w:pict>
                </mc:Fallback>
              </mc:AlternateContent>
            </w:r>
          </w:p>
          <w:p w:rsidR="00D23E37" w:rsidRPr="00F37EC7" w:rsidRDefault="00800B4F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N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3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1"/>
                    <w:lang w:val="es-CO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</m:sSub>
                <m:r>
                  <w:rPr>
                    <w:rFonts w:ascii="Cambria Math" w:hAnsi="Cambria Math" w:cs="Arial"/>
                    <w:sz w:val="28"/>
                    <w:szCs w:val="21"/>
                    <w:lang w:val="es-CO"/>
                  </w:rPr>
                  <m:t xml:space="preserve">              N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1"/>
                            <w:lang w:val="es-CO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8"/>
                            <w:szCs w:val="21"/>
                            <w:lang w:val="es-CO"/>
                          </w:rPr>
                          <m:t>4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+</m:t>
                    </m:r>
                  </m:sup>
                </m:sSubSup>
                <m:r>
                  <w:rPr>
                    <w:rFonts w:ascii="Cambria Math" w:hAnsi="Cambria Math" w:cs="Arial"/>
                    <w:sz w:val="28"/>
                    <w:szCs w:val="21"/>
                    <w:lang w:val="es-CO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8"/>
                        <w:szCs w:val="21"/>
                        <w:lang w:val="es-CO"/>
                      </w:rPr>
                    </m:ctrlPr>
                  </m:sSubSupPr>
                  <m:e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OH</m:t>
                    </m:r>
                  </m:e>
                  <m:sub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(ac)</m:t>
                    </m:r>
                  </m:sub>
                  <m:sup>
                    <m:r>
                      <w:rPr>
                        <w:rFonts w:ascii="Cambria Math" w:hAnsi="Cambria Math" w:cs="Arial"/>
                        <w:sz w:val="28"/>
                        <w:szCs w:val="21"/>
                        <w:lang w:val="es-CO"/>
                      </w:rPr>
                      <m:t>-</m:t>
                    </m:r>
                  </m:sup>
                </m:sSubSup>
              </m:oMath>
            </m:oMathPara>
          </w:p>
          <w:p w:rsidR="00D23E37" w:rsidRPr="00F37EC7" w:rsidRDefault="00D23E37" w:rsidP="00561C19">
            <w:pPr>
              <w:rPr>
                <w:rFonts w:ascii="Arial" w:eastAsiaTheme="minorEastAsia" w:hAnsi="Arial" w:cs="Arial"/>
                <w:sz w:val="28"/>
                <w:szCs w:val="28"/>
              </w:rPr>
            </w:pPr>
          </w:p>
          <w:p w:rsidR="00D23E37" w:rsidRPr="003E051A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  <w:lang w:val="pt-BR"/>
              </w:rPr>
            </w:pPr>
          </w:p>
        </w:tc>
      </w:tr>
      <w:tr w:rsidR="00D23E37" w:rsidTr="00561C19">
        <w:tc>
          <w:tcPr>
            <w:tcW w:w="2473" w:type="dxa"/>
          </w:tcPr>
          <w:p w:rsidR="00D23E37" w:rsidRPr="00E266E1" w:rsidRDefault="00D23E37" w:rsidP="00561C19">
            <w:pPr>
              <w:rPr>
                <w:rFonts w:ascii="Arial" w:hAnsi="Arial" w:cs="Arial"/>
                <w:color w:val="000000"/>
              </w:rPr>
            </w:pPr>
            <w:r w:rsidRPr="00E266E1">
              <w:rPr>
                <w:rFonts w:ascii="Arial" w:hAnsi="Arial" w:cs="Arial"/>
                <w:b/>
                <w:color w:val="000000"/>
              </w:rPr>
              <w:t>Pie de imagen</w:t>
            </w:r>
          </w:p>
        </w:tc>
        <w:tc>
          <w:tcPr>
            <w:tcW w:w="6355" w:type="dxa"/>
          </w:tcPr>
          <w:p w:rsidR="00D23E37" w:rsidRPr="0093158F" w:rsidRDefault="00D23E37" w:rsidP="00561C19">
            <w:pPr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</w:tr>
    </w:tbl>
    <w:p w:rsidR="00D23E37" w:rsidRPr="00D23E37" w:rsidRDefault="00D23E37" w:rsidP="00D23E37"/>
    <w:tbl>
      <w:tblPr>
        <w:tblStyle w:val="Tablaconcuadrcula"/>
        <w:tblpPr w:leftFromText="141" w:rightFromText="141" w:vertAnchor="text" w:horzAnchor="margin" w:tblpY="4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394"/>
      </w:tblGrid>
      <w:tr w:rsidR="00D23E37" w:rsidRPr="001A4F46" w:rsidTr="00561C19">
        <w:tc>
          <w:tcPr>
            <w:tcW w:w="9054" w:type="dxa"/>
            <w:gridSpan w:val="2"/>
            <w:shd w:val="clear" w:color="auto" w:fill="0D0D0D" w:themeFill="text1" w:themeFillTint="F2"/>
          </w:tcPr>
          <w:p w:rsidR="00D23E37" w:rsidRPr="001A4F46" w:rsidRDefault="00D23E37" w:rsidP="00561C19">
            <w:pPr>
              <w:rPr>
                <w:rFonts w:ascii="Arial" w:hAnsi="Arial" w:cs="Arial"/>
                <w:b/>
                <w:sz w:val="21"/>
                <w:szCs w:val="21"/>
              </w:rPr>
            </w:pPr>
            <w:r w:rsidRPr="001A4F46">
              <w:rPr>
                <w:rFonts w:ascii="Arial" w:hAnsi="Arial" w:cs="Arial"/>
                <w:b/>
                <w:sz w:val="21"/>
                <w:szCs w:val="21"/>
              </w:rPr>
              <w:t>Imagen (fotografía, gráfica o ilustración)</w:t>
            </w: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94" w:type="dxa"/>
          </w:tcPr>
          <w:p w:rsidR="00D23E37" w:rsidRPr="006A5571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</w:rPr>
              <w:t>CN_11_09_</w:t>
            </w:r>
            <w:r w:rsidR="00EE2FBF">
              <w:rPr>
                <w:rFonts w:ascii="Arial" w:hAnsi="Arial" w:cs="Arial"/>
              </w:rPr>
              <w:t>formula18</w:t>
            </w: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94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</w:rPr>
              <w:t xml:space="preserve">Ilustración reacción entre el Zn y </w:t>
            </w:r>
            <w:r>
              <w:rPr>
                <w:rFonts w:ascii="Arial" w:hAnsi="Arial" w:cs="Arial"/>
              </w:rPr>
              <w:t xml:space="preserve">el </w:t>
            </w:r>
            <w:r w:rsidRPr="006A5571">
              <w:rPr>
                <w:rFonts w:ascii="Arial" w:hAnsi="Arial" w:cs="Arial"/>
              </w:rPr>
              <w:t>AgCl</w:t>
            </w:r>
            <w:r w:rsidRPr="003925EF">
              <w:rPr>
                <w:rFonts w:ascii="Arial" w:hAnsi="Arial" w:cs="Arial"/>
                <w:vertAlign w:val="subscript"/>
              </w:rPr>
              <w:t>2</w:t>
            </w:r>
            <w:r>
              <w:rPr>
                <w:rFonts w:ascii="Arial" w:hAnsi="Arial" w:cs="Arial"/>
                <w:vertAlign w:val="subscript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IMG29</w:t>
            </w:r>
          </w:p>
        </w:tc>
      </w:tr>
      <w:tr w:rsidR="00D23E37" w:rsidRPr="001A4F46" w:rsidTr="00561C19">
        <w:trPr>
          <w:trHeight w:val="2785"/>
        </w:trPr>
        <w:tc>
          <w:tcPr>
            <w:tcW w:w="2660" w:type="dxa"/>
          </w:tcPr>
          <w:p w:rsidR="00D23E37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6A5571">
              <w:rPr>
                <w:rFonts w:ascii="Arial" w:hAnsi="Arial" w:cs="Arial"/>
                <w:b/>
              </w:rPr>
              <w:t>Shutterstock</w:t>
            </w:r>
            <w:proofErr w:type="spellEnd"/>
            <w:r w:rsidRPr="006A5571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6A5571">
              <w:rPr>
                <w:rFonts w:ascii="Arial" w:hAnsi="Arial" w:cs="Arial"/>
                <w:b/>
              </w:rPr>
              <w:t>AulaPlaneta</w:t>
            </w:r>
            <w:proofErr w:type="spellEnd"/>
            <w:r w:rsidRPr="006A5571">
              <w:rPr>
                <w:rFonts w:ascii="Arial" w:hAnsi="Arial" w:cs="Arial"/>
                <w:b/>
              </w:rPr>
              <w:t>)</w:t>
            </w:r>
          </w:p>
          <w:p w:rsidR="00D23E37" w:rsidRPr="00DD1FE8" w:rsidRDefault="00D23E37" w:rsidP="00561C19">
            <w:pPr>
              <w:rPr>
                <w:rFonts w:ascii="Arial" w:hAnsi="Arial" w:cs="Arial"/>
                <w:color w:val="00B050"/>
              </w:rPr>
            </w:pPr>
          </w:p>
        </w:tc>
        <w:tc>
          <w:tcPr>
            <w:tcW w:w="6394" w:type="dxa"/>
          </w:tcPr>
          <w:p w:rsidR="00D23E37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1D1FD0E" wp14:editId="6FE5B629">
                  <wp:extent cx="3823335" cy="1104900"/>
                  <wp:effectExtent l="0" t="0" r="571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4280" t="35416" r="24490" b="46876"/>
                          <a:stretch/>
                        </pic:blipFill>
                        <pic:spPr bwMode="auto">
                          <a:xfrm>
                            <a:off x="0" y="0"/>
                            <a:ext cx="3831955" cy="1107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6394" w:type="dxa"/>
          </w:tcPr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Pr="00D23E37" w:rsidRDefault="00D23E37" w:rsidP="00D23E37"/>
    <w:tbl>
      <w:tblPr>
        <w:tblStyle w:val="Tablaconcuadrcula"/>
        <w:tblpPr w:leftFromText="141" w:rightFromText="141" w:vertAnchor="text" w:horzAnchor="margin" w:tblpY="4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394"/>
      </w:tblGrid>
      <w:tr w:rsidR="00D23E37" w:rsidRPr="001A4F46" w:rsidTr="00561C19">
        <w:trPr>
          <w:trHeight w:val="132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:rsidR="00D23E37" w:rsidRPr="006A5571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394" w:type="dxa"/>
          </w:tcPr>
          <w:p w:rsidR="00D23E37" w:rsidRPr="006A5571" w:rsidRDefault="00D23E37" w:rsidP="00561C19">
            <w:pPr>
              <w:rPr>
                <w:rFonts w:ascii="Arial" w:hAnsi="Arial" w:cs="Arial"/>
                <w:b/>
              </w:rPr>
            </w:pPr>
            <w:r w:rsidRPr="006A5571">
              <w:rPr>
                <w:rFonts w:ascii="Arial" w:hAnsi="Arial" w:cs="Arial"/>
              </w:rPr>
              <w:t>CN_11_09_</w:t>
            </w:r>
            <w:r w:rsidR="00EE2FBF">
              <w:rPr>
                <w:rFonts w:ascii="Arial" w:hAnsi="Arial" w:cs="Arial"/>
              </w:rPr>
              <w:t>formula19</w:t>
            </w: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6394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</w:rPr>
              <w:t xml:space="preserve">Ilustración </w:t>
            </w:r>
            <w:proofErr w:type="spellStart"/>
            <w:r w:rsidRPr="006A5571">
              <w:rPr>
                <w:rFonts w:ascii="Arial" w:hAnsi="Arial" w:cs="Arial"/>
              </w:rPr>
              <w:t>semi</w:t>
            </w:r>
            <w:r>
              <w:rPr>
                <w:rFonts w:ascii="Arial" w:hAnsi="Arial" w:cs="Arial"/>
              </w:rPr>
              <w:t>r</w:t>
            </w:r>
            <w:r w:rsidRPr="006A5571">
              <w:rPr>
                <w:rFonts w:ascii="Arial" w:hAnsi="Arial" w:cs="Arial"/>
              </w:rPr>
              <w:t>reacciones</w:t>
            </w:r>
            <w:proofErr w:type="spellEnd"/>
            <w:r w:rsidRPr="006A5571">
              <w:rPr>
                <w:rFonts w:ascii="Arial" w:hAnsi="Arial" w:cs="Arial"/>
              </w:rPr>
              <w:t xml:space="preserve"> de la celda </w:t>
            </w:r>
            <w:proofErr w:type="spellStart"/>
            <w:r w:rsidRPr="006A5571">
              <w:rPr>
                <w:rFonts w:ascii="Arial" w:hAnsi="Arial" w:cs="Arial"/>
              </w:rPr>
              <w:t>Daniell</w:t>
            </w:r>
            <w:proofErr w:type="spellEnd"/>
            <w:r w:rsidRPr="006A5571">
              <w:rPr>
                <w:rFonts w:ascii="Arial" w:hAnsi="Arial" w:cs="Arial"/>
              </w:rPr>
              <w:t xml:space="preserve"> </w:t>
            </w:r>
            <w:r w:rsidRPr="00D23E37">
              <w:rPr>
                <w:rFonts w:ascii="Arial" w:hAnsi="Arial" w:cs="Arial"/>
                <w:highlight w:val="yellow"/>
              </w:rPr>
              <w:t>IMG30</w:t>
            </w:r>
          </w:p>
        </w:tc>
      </w:tr>
      <w:tr w:rsidR="00D23E37" w:rsidRPr="001A4F46" w:rsidTr="00561C19">
        <w:trPr>
          <w:trHeight w:val="2785"/>
        </w:trPr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6A5571">
              <w:rPr>
                <w:rFonts w:ascii="Arial" w:hAnsi="Arial" w:cs="Arial"/>
                <w:b/>
              </w:rPr>
              <w:t>Shutterstock</w:t>
            </w:r>
            <w:proofErr w:type="spellEnd"/>
            <w:r w:rsidRPr="006A5571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6A5571">
              <w:rPr>
                <w:rFonts w:ascii="Arial" w:hAnsi="Arial" w:cs="Arial"/>
                <w:b/>
              </w:rPr>
              <w:t>AulaPlaneta</w:t>
            </w:r>
            <w:proofErr w:type="spellEnd"/>
            <w:r w:rsidRPr="006A5571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6394" w:type="dxa"/>
          </w:tcPr>
          <w:p w:rsidR="00D23E37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  <w:r w:rsidRPr="00126A2A">
              <w:object w:dxaOrig="7470" w:dyaOrig="2280">
                <v:shape id="_x0000_i1028" type="#_x0000_t75" style="width:307.5pt;height:94.5pt" o:ole="">
                  <v:imagedata r:id="rId12" o:title=""/>
                </v:shape>
                <o:OLEObject Type="Embed" ProgID="PBrush" ShapeID="_x0000_i1028" DrawAspect="Content" ObjectID="_1508863002" r:id="rId13"/>
              </w:object>
            </w:r>
          </w:p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  <w:tr w:rsidR="00D23E37" w:rsidRPr="001A4F46" w:rsidTr="00561C19">
        <w:tc>
          <w:tcPr>
            <w:tcW w:w="2660" w:type="dxa"/>
          </w:tcPr>
          <w:p w:rsidR="00D23E37" w:rsidRPr="006A5571" w:rsidRDefault="00D23E37" w:rsidP="00561C19">
            <w:pPr>
              <w:rPr>
                <w:rFonts w:ascii="Arial" w:hAnsi="Arial" w:cs="Arial"/>
              </w:rPr>
            </w:pPr>
            <w:r w:rsidRPr="006A5571">
              <w:rPr>
                <w:rFonts w:ascii="Arial" w:hAnsi="Arial" w:cs="Arial"/>
                <w:b/>
              </w:rPr>
              <w:t>Pie de imagen</w:t>
            </w:r>
          </w:p>
        </w:tc>
        <w:tc>
          <w:tcPr>
            <w:tcW w:w="6394" w:type="dxa"/>
          </w:tcPr>
          <w:p w:rsidR="00D23E37" w:rsidRPr="001A4F46" w:rsidRDefault="00D23E37" w:rsidP="00561C19">
            <w:pPr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Pr="00D23E37" w:rsidRDefault="00D23E37" w:rsidP="00D23E37"/>
    <w:tbl>
      <w:tblPr>
        <w:tblStyle w:val="Tablaconcuadrcula"/>
        <w:tblpPr w:leftFromText="141" w:rightFromText="141" w:vertAnchor="text" w:horzAnchor="margin" w:tblpY="4"/>
        <w:tblW w:w="9054" w:type="dxa"/>
        <w:tblLayout w:type="fixed"/>
        <w:tblLook w:val="04A0" w:firstRow="1" w:lastRow="0" w:firstColumn="1" w:lastColumn="0" w:noHBand="0" w:noVBand="1"/>
      </w:tblPr>
      <w:tblGrid>
        <w:gridCol w:w="1980"/>
        <w:gridCol w:w="7074"/>
      </w:tblGrid>
      <w:tr w:rsidR="00D23E37" w:rsidRPr="005F4B43" w:rsidTr="00561C19">
        <w:trPr>
          <w:trHeight w:val="132"/>
        </w:trPr>
        <w:tc>
          <w:tcPr>
            <w:tcW w:w="9054" w:type="dxa"/>
            <w:gridSpan w:val="2"/>
            <w:shd w:val="clear" w:color="auto" w:fill="0D0D0D" w:themeFill="text1" w:themeFillTint="F2"/>
          </w:tcPr>
          <w:p w:rsidR="00D23E37" w:rsidRPr="005F4B43" w:rsidRDefault="00D23E37" w:rsidP="00561C19">
            <w:pPr>
              <w:rPr>
                <w:rFonts w:ascii="Arial" w:hAnsi="Arial" w:cs="Arial"/>
                <w:b/>
              </w:rPr>
            </w:pPr>
            <w:r w:rsidRPr="005F4B43">
              <w:rPr>
                <w:rFonts w:ascii="Arial" w:hAnsi="Arial" w:cs="Arial"/>
                <w:b/>
              </w:rPr>
              <w:t>Imagen (fotografía, gráfica o ilustración)</w:t>
            </w:r>
          </w:p>
        </w:tc>
      </w:tr>
      <w:tr w:rsidR="00D23E37" w:rsidRPr="005F4B43" w:rsidTr="00561C19">
        <w:tc>
          <w:tcPr>
            <w:tcW w:w="1980" w:type="dxa"/>
          </w:tcPr>
          <w:p w:rsidR="00D23E37" w:rsidRPr="005F4B43" w:rsidRDefault="00D23E37" w:rsidP="00561C19">
            <w:pPr>
              <w:rPr>
                <w:rFonts w:ascii="Arial" w:hAnsi="Arial" w:cs="Arial"/>
                <w:b/>
              </w:rPr>
            </w:pPr>
            <w:r w:rsidRPr="005F4B4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7074" w:type="dxa"/>
          </w:tcPr>
          <w:p w:rsidR="00D23E37" w:rsidRPr="005F4B43" w:rsidRDefault="00D23E37" w:rsidP="00561C19">
            <w:pPr>
              <w:rPr>
                <w:rFonts w:ascii="Arial" w:hAnsi="Arial" w:cs="Arial"/>
                <w:b/>
              </w:rPr>
            </w:pPr>
            <w:r w:rsidRPr="005F4B43">
              <w:rPr>
                <w:rFonts w:ascii="Arial" w:hAnsi="Arial" w:cs="Arial"/>
              </w:rPr>
              <w:t>CN_11_09_</w:t>
            </w:r>
            <w:r w:rsidR="00EE2FBF">
              <w:rPr>
                <w:rFonts w:ascii="Arial" w:hAnsi="Arial" w:cs="Arial"/>
              </w:rPr>
              <w:t>formula20</w:t>
            </w:r>
          </w:p>
        </w:tc>
      </w:tr>
      <w:tr w:rsidR="00D23E37" w:rsidRPr="005F4B43" w:rsidTr="00561C19">
        <w:tc>
          <w:tcPr>
            <w:tcW w:w="1980" w:type="dxa"/>
          </w:tcPr>
          <w:p w:rsidR="00D23E37" w:rsidRPr="005F4B43" w:rsidRDefault="00D23E37" w:rsidP="00561C19">
            <w:pPr>
              <w:rPr>
                <w:rFonts w:ascii="Arial" w:hAnsi="Arial" w:cs="Arial"/>
              </w:rPr>
            </w:pPr>
            <w:r w:rsidRPr="005F4B4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7074" w:type="dxa"/>
          </w:tcPr>
          <w:p w:rsidR="00D23E37" w:rsidRPr="005F4B43" w:rsidRDefault="00D23E37" w:rsidP="00561C19">
            <w:pPr>
              <w:rPr>
                <w:rFonts w:ascii="Arial" w:hAnsi="Arial" w:cs="Arial"/>
              </w:rPr>
            </w:pPr>
            <w:r w:rsidRPr="005F4B43">
              <w:rPr>
                <w:rFonts w:ascii="Arial" w:hAnsi="Arial" w:cs="Arial"/>
              </w:rPr>
              <w:t xml:space="preserve">Ilustración tabla de potenciales de reducción </w:t>
            </w:r>
            <w:r w:rsidRPr="00D23E37">
              <w:rPr>
                <w:rFonts w:ascii="Arial" w:hAnsi="Arial" w:cs="Arial"/>
                <w:highlight w:val="yellow"/>
              </w:rPr>
              <w:t>IMG32</w:t>
            </w:r>
          </w:p>
        </w:tc>
      </w:tr>
      <w:tr w:rsidR="00D23E37" w:rsidRPr="005F4B43" w:rsidTr="00561C19">
        <w:trPr>
          <w:trHeight w:val="2785"/>
        </w:trPr>
        <w:tc>
          <w:tcPr>
            <w:tcW w:w="1980" w:type="dxa"/>
          </w:tcPr>
          <w:p w:rsidR="00D23E37" w:rsidRPr="005F4B43" w:rsidRDefault="00D23E37" w:rsidP="00561C19">
            <w:pPr>
              <w:rPr>
                <w:rFonts w:ascii="Arial" w:hAnsi="Arial" w:cs="Arial"/>
              </w:rPr>
            </w:pPr>
            <w:r w:rsidRPr="005F4B43">
              <w:rPr>
                <w:rFonts w:ascii="Arial" w:hAnsi="Arial" w:cs="Arial"/>
                <w:b/>
              </w:rPr>
              <w:t xml:space="preserve">Código </w:t>
            </w:r>
            <w:proofErr w:type="spellStart"/>
            <w:r w:rsidRPr="005F4B43">
              <w:rPr>
                <w:rFonts w:ascii="Arial" w:hAnsi="Arial" w:cs="Arial"/>
                <w:b/>
              </w:rPr>
              <w:t>Shutterstock</w:t>
            </w:r>
            <w:proofErr w:type="spellEnd"/>
            <w:r w:rsidRPr="005F4B43">
              <w:rPr>
                <w:rFonts w:ascii="Arial" w:hAnsi="Arial" w:cs="Arial"/>
                <w:b/>
              </w:rPr>
              <w:t xml:space="preserve"> (o URL o la ruta en </w:t>
            </w:r>
            <w:proofErr w:type="spellStart"/>
            <w:r w:rsidRPr="005F4B43">
              <w:rPr>
                <w:rFonts w:ascii="Arial" w:hAnsi="Arial" w:cs="Arial"/>
                <w:b/>
              </w:rPr>
              <w:t>AulaPlaneta</w:t>
            </w:r>
            <w:proofErr w:type="spellEnd"/>
            <w:r w:rsidRPr="005F4B43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7074" w:type="dxa"/>
          </w:tcPr>
          <w:p w:rsidR="00D23E37" w:rsidRPr="005F4B43" w:rsidRDefault="00D23E37" w:rsidP="00561C19">
            <w:pPr>
              <w:rPr>
                <w:rFonts w:ascii="Arial" w:hAnsi="Arial" w:cs="Arial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414"/>
              <w:gridCol w:w="2385"/>
            </w:tblGrid>
            <w:tr w:rsidR="00D23E37" w:rsidRPr="005F4B43" w:rsidTr="00561C19">
              <w:tc>
                <w:tcPr>
                  <w:tcW w:w="6799" w:type="dxa"/>
                  <w:gridSpan w:val="2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b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b/>
                      <w:lang w:val="es-CO"/>
                    </w:rPr>
                    <w:t>Potenciales de reducción de algunas sustancias a 25°C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SEMIRREACCIÓN DE REDUCCIÓN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POTENCIAL (V)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59FB1413" wp14:editId="103E0069">
                            <wp:simplePos x="0" y="0"/>
                            <wp:positionH relativeFrom="column">
                              <wp:posOffset>1005810</wp:posOffset>
                            </wp:positionH>
                            <wp:positionV relativeFrom="paragraph">
                              <wp:posOffset>80645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13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D440FDB" id="Conector recto de flecha 9" o:spid="_x0000_s1026" type="#_x0000_t32" style="position:absolute;margin-left:79.2pt;margin-top:6.35pt;width:36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/uw0wEAAPQDAAAOAAAAZHJzL2Uyb0RvYy54bWysU9uO0zAQfUfiHyy/06TLdaum+9AFXhBU&#10;C/sBXmfcWPim8dC0f8/YabOIi4QQL77Ec2bOOTNZ3xy9EwfAbGPo5HLRSgFBx96GfSfvv7x79kaK&#10;TCr0ysUAnTxBljebp0/WY1rBVRyi6wEFJwl5NaZODkRp1TRZD+BVXsQEgR9NRK+Ir7hvelQjZ/eu&#10;uWrbV80YsU8YNeTMX2+nR7mp+Y0BTZ+MyUDCdZK5UV2xrg9lbTZrtdqjSoPVZxrqH1h4ZQMXnVPd&#10;KlLiG9pfUnmrMeZoaKGjb6IxVkPVwGqW7U9qPg8qQdXC5uQ025T/X1r98bBDYXvu3XMpgvLcoy13&#10;SlNEgWUTPQjjQA9KXBe7xpRXjNqGHZ5vOe2waD8a9GVnVeJYLT7NFsORhOaPL16+5rZJoS9PzSMu&#10;Yab3EL0oh05mQmX3AzGdic+yOqwOHzJxZQZeAKWoC2UlZd3b0As6JRZCaFXYOyi0ObyENIX+RLie&#10;6ORggt+BYR+Y4lSmTiBsHYqD4tnpvy7nLBxZIMY6N4Payu2PoHNsgUGdyr8FztG1Ygw0A70NEX9X&#10;lY4XqmaKv6ietBbZD7E/1fZVO3i0qj/n36DM7o/3Cn/8WTffAQAA//8DAFBLAwQUAAYACAAAACEA&#10;xD3QStwAAAAJAQAADwAAAGRycy9kb3ducmV2LnhtbEyPzU7DMBCE70i8g7VI3KhD+GmaxqkQgmOF&#10;2lSIo5ts4gh7HcVOG96eRRzgtjM7mv222MzOihOOofek4HaRgECqfdNTp+BQvd5kIELU1GjrCRV8&#10;YYBNeXlR6LzxZ9rhaR87wSUUcq3AxDjkUobaoNNh4Qck3rV+dDqyHDvZjPrM5c7KNEkepdM98QWj&#10;B3w2WH/uJ6egrbpD/fGSycm2b8vq3azMttoqdX01P61BRJzjXxh+8BkdSmY6+omaICzrh+yeozyk&#10;SxAcSO8SNo6/hiwL+f+D8hsAAP//AwBQSwECLQAUAAYACAAAACEAtoM4kv4AAADhAQAAEwAAAAAA&#10;AAAAAAAAAAAAAAAAW0NvbnRlbnRfVHlwZXNdLnhtbFBLAQItABQABgAIAAAAIQA4/SH/1gAAAJQB&#10;AAALAAAAAAAAAAAAAAAAAC8BAABfcmVscy8ucmVsc1BLAQItABQABgAIAAAAIQAdf/uw0wEAAPQD&#10;AAAOAAAAAAAAAAAAAAAAAC4CAABkcnMvZTJvRG9jLnhtbFBLAQItABQABgAIAAAAIQDEPdBK3AAA&#10;AAkBAAAPAAAAAAAAAAAAAAAAAC0EAABkcnMvZG93bnJldi54bWxQSwUGAAAAAAQABADzAAAANgUA&#10;AAAA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Au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3+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+ 3e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>Au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</w:rPr>
                  </w:pPr>
                  <w:r w:rsidRPr="005F4B43">
                    <w:rPr>
                      <w:rFonts w:ascii="Arial" w:hAnsi="Arial" w:cs="Arial"/>
                    </w:rPr>
                    <w:t>+1,50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CO"/>
                    </w:rPr>
                  </w:pPr>
                </w:p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MX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 wp14:anchorId="35A27803" wp14:editId="34E2E9F3">
                            <wp:simplePos x="0" y="0"/>
                            <wp:positionH relativeFrom="column">
                              <wp:posOffset>955675</wp:posOffset>
                            </wp:positionH>
                            <wp:positionV relativeFrom="paragraph">
                              <wp:posOffset>80010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29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0F7977EE" id="Conector recto de flecha 9" o:spid="_x0000_s1026" type="#_x0000_t32" style="position:absolute;margin-left:75.25pt;margin-top:6.3pt;width:36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AJu0gEAAPQDAAAOAAAAZHJzL2Uyb0RvYy54bWysU8mOEzEQvSPxD5bvpJOIbaJ05pABLggi&#10;Bj7A4y6nLbypXKQ7f0/ZnfQgFgkhLl7rVb33XN7ejt6JE2C2MbRytVhKAUHHzoZjK798fvvstRSZ&#10;VOiUiwFaeYYsb3dPn2yHtIF17KPrAAUnCXkzpFb2RGnTNFn34FVexASBL01Er4i3eGw6VANn965Z&#10;L5cvmyFilzBqyJlP76ZLuav5jQFNH43JQMK1krlRHbGOD2Vsdlu1OaJKvdUXGuofWHhlAxedU90p&#10;UuIb2l9Seasx5mhooaNvojFWQ9XAalbLn9Tc9ypB1cLm5DTblP9fWv3hdEBhu1aub6QIyvMb7fml&#10;NEUUWCbRgTAOdK/ETbFrSHnDqH044GWX0wGL9tGgLzOrEmO1+DxbDCMJzYfPX7ziZ5NCX6+aR1zC&#10;TO8gelEWrcyEyh57YjoTn1V1WJ3eZ+LKDLwCSlEXykjKujehE3ROLITQqnB0UGhzeAlpCv2JcF3R&#10;2cEE/wSGfWCKU5nagbB3KE6Ke6f7upqzcGSBGOvcDFpWbn8EXWILDGpX/i1wjq4VY6AZ6G2I+Luq&#10;NF6pmin+qnrSWmQ/xO5cn6/awa1V/bl8g9K7P+4r/PGz7r4DAAD//wMAUEsDBBQABgAIAAAAIQCT&#10;OGww2wAAAAkBAAAPAAAAZHJzL2Rvd25yZXYueG1sTI9BT8MwDIXvSPyHyEjcWEqljdE1nRCC44RY&#10;J8Qxa9ymWuJUTbqVf48RB7j5PT89fy63s3fijGPsAym4X2QgkJpgeuoUHOrXuzWImDQZ7QKhgi+M&#10;sK2ur0pdmHChdzzvUye4hGKhFdiUhkLK2Fj0Oi7CgMS7NoxeJ5ZjJ82oL1zuncyzbCW97okvWD3g&#10;s8XmtJ+8grbuDs3ny1pOrn17qD/so93VO6Vub+anDYiEc/oLww8+o0PFTMcwkYnCsV5mS47ykK9A&#10;cCDPczaOv4asSvn/g+obAAD//wMAUEsBAi0AFAAGAAgAAAAhALaDOJL+AAAA4QEAABMAAAAAAAAA&#10;AAAAAAAAAAAAAFtDb250ZW50X1R5cGVzXS54bWxQSwECLQAUAAYACAAAACEAOP0h/9YAAACUAQAA&#10;CwAAAAAAAAAAAAAAAAAvAQAAX3JlbHMvLnJlbHNQSwECLQAUAAYACAAAACEAPtACbtIBAAD0AwAA&#10;DgAAAAAAAAAAAAAAAAAuAgAAZHJzL2Uyb0RvYy54bWxQSwECLQAUAAYACAAAACEAkzhsMNsAAAAJ&#10;AQAADwAAAAAAAAAAAAAAAAAsBAAAZHJzL2Rvd25yZXYueG1sUEsFBgAAAAAEAAQA8wAAADQFAAAA&#10;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Ag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>Ag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  <w:r w:rsidRPr="005F4B43">
                    <w:rPr>
                      <w:rFonts w:ascii="Arial" w:hAnsi="Arial" w:cs="Arial"/>
                    </w:rPr>
                    <w:t xml:space="preserve"> 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+0,80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CO"/>
                    </w:rPr>
                  </w:pPr>
                </w:p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MX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0035E779" wp14:editId="2EFDB86B">
                            <wp:simplePos x="0" y="0"/>
                            <wp:positionH relativeFrom="column">
                              <wp:posOffset>955675</wp:posOffset>
                            </wp:positionH>
                            <wp:positionV relativeFrom="paragraph">
                              <wp:posOffset>80010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67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58F3D7E" id="Conector recto de flecha 9" o:spid="_x0000_s1026" type="#_x0000_t32" style="position:absolute;margin-left:75.25pt;margin-top:6.3pt;width:36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BbC0wEAAPQDAAAOAAAAZHJzL2Uyb0RvYy54bWysU8mOEzEQvSPxD5bvpJMRzEArnTlkgAuC&#10;iOUDPO5y2sKbykU6+XvK7qQHsUijERev9areey6vb4/eiQNgtjF0crVYSgFBx96GfSe/fX334rUU&#10;mVTolYsBOnmCLG83z5+tx9TCVRyi6wEFJwm5HVMnB6LUNk3WA3iVFzFB4EsT0SviLe6bHtXI2b1r&#10;rpbL62aM2CeMGnLm07vpUm5qfmNA0ydjMpBwnWRuVEes430Zm81atXtUabD6TEM9gYVXNnDROdWd&#10;IiV+oP0jlbcaY46GFjr6JhpjNVQNrGa1/E3Nl0ElqFrYnJxmm/L/S6s/HnYobN/J6xspgvL8Rlt+&#10;KU0RBZZJ9CCMAz0o8abYNabcMmobdnje5bTDov1o0JeZVYljtfg0WwxHEpoPX7664WeTQl+umgdc&#10;wkzvIXpRFp3MhMruB2I6E59VdVgdPmTiygy8AEpRF8pIyrq3oRd0SiyE0Kqwd1Boc3gJaQr9iXBd&#10;0cnBBP8Mhn1gilOZ2oGwdSgOinun/76as3BkgRjr3AxaVm7/BJ1jCwxqVz4WOEfXijHQDPQ2RPxb&#10;VTpeqJop/qJ60lpk38f+VJ+v2sGtVf05f4PSu7/uK/zhs25+AgAA//8DAFBLAwQUAAYACAAAACEA&#10;kzhsMNsAAAAJAQAADwAAAGRycy9kb3ducmV2LnhtbEyPQU/DMAyF70j8h8hI3FhKpY3RNZ0QguOE&#10;WCfEMWvcplriVE26lX+PEQe4+T0/PX8ut7N34oxj7AMpuF9kIJCaYHrqFBzq17s1iJg0Ge0CoYIv&#10;jLCtrq9KXZhwoXc871MnuIRioRXYlIZCythY9DouwoDEuzaMXieWYyfNqC9c7p3Ms2wlve6JL1g9&#10;4LPF5rSfvIK27g7N58taTq59e6g/7KPd1Tulbm/mpw2IhHP6C8MPPqNDxUzHMJGJwrFeZkuO8pCv&#10;QHAgz3M2jr+GrEr5/4PqGwAA//8DAFBLAQItABQABgAIAAAAIQC2gziS/gAAAOEBAAATAAAAAAAA&#10;AAAAAAAAAAAAAABbQ29udGVudF9UeXBlc10ueG1sUEsBAi0AFAAGAAgAAAAhADj9If/WAAAAlAEA&#10;AAsAAAAAAAAAAAAAAAAALwEAAF9yZWxzLy5yZWxzUEsBAi0AFAAGAAgAAAAhAP9sFsLTAQAA9AMA&#10;AA4AAAAAAAAAAAAAAAAALgIAAGRycy9lMm9Eb2MueG1sUEsBAi0AFAAGAAgAAAAhAJM4bDDbAAAA&#10;CQEAAA8AAAAAAAAAAAAAAAAALQQAAGRycy9kb3ducmV2LnhtbFBLBQYAAAAABAAEAPMAAAA1BQAA&#10;AAA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Cu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2+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+ 2e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>Cu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  <w:r w:rsidRPr="005F4B43">
                    <w:rPr>
                      <w:rFonts w:ascii="Arial" w:hAnsi="Arial" w:cs="Arial"/>
                    </w:rPr>
                    <w:t xml:space="preserve"> 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+0,34</w:t>
                  </w:r>
                </w:p>
              </w:tc>
            </w:tr>
            <w:tr w:rsidR="00D23E37" w:rsidRPr="005F4B43" w:rsidTr="00561C19">
              <w:trPr>
                <w:trHeight w:val="584"/>
              </w:trPr>
              <w:tc>
                <w:tcPr>
                  <w:tcW w:w="4414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  <w:color w:val="00B050"/>
                      <w:lang w:val="es-CO"/>
                    </w:rPr>
                  </w:pPr>
                </w:p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  <w:color w:val="00B050"/>
                      <w:lang w:val="es-MX"/>
                    </w:rPr>
                  </w:pPr>
                  <w:r w:rsidRPr="005F4B43">
                    <w:rPr>
                      <w:noProof/>
                      <w:color w:val="00B050"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 wp14:anchorId="5698A1D6" wp14:editId="3885631D">
                            <wp:simplePos x="0" y="0"/>
                            <wp:positionH relativeFrom="column">
                              <wp:posOffset>955675</wp:posOffset>
                            </wp:positionH>
                            <wp:positionV relativeFrom="paragraph">
                              <wp:posOffset>85090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45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3"/>
                                    </a:lnRef>
                                    <a:fillRef idx="0">
                                      <a:schemeClr val="accent3"/>
                                    </a:fillRef>
                                    <a:effectRef idx="0">
                                      <a:schemeClr val="accent3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783C294" id="Conector recto de flecha 9" o:spid="_x0000_s1026" type="#_x0000_t32" style="position:absolute;margin-left:75.25pt;margin-top:6.7pt;width:36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O6b1gEAAAAEAAAOAAAAZHJzL2Uyb0RvYy54bWysU9uOEzEMfUfiH6K805kuu8COOt2HLvCC&#10;oOLyAdmM04mUmxzTy9/jZNpZBAhpES/Ozcc+PnZWd0fvxB4w2xh6uVy0UkDQcbBh18tvX9+9eCNF&#10;JhUG5WKAXp4gy7v182erQ+rgKo7RDYCCg4TcHVIvR6LUNU3WI3iVFzFB4EcT0SviI+6aAdWBo3vX&#10;XLXtq+YQcUgYNeTMt/fTo1zX+MaApk/GZCDhesncqFqs9qHYZr1S3Q5VGq0+01D/wMIrGzjpHOpe&#10;kRLf0f4WyluNMUdDCx19E42xGmoNXM2y/aWaL6NKUGthcXKaZcr/L6z+uN+isEMvr2+kCMpzjzbc&#10;KU0RBZZFDCCMAz0qcVvkOqTcMWoTtng+5bTFUvvRoC8rVyWOVeLTLDEcSWi+vL55zW2TQl+emkdc&#10;wkzvIXpRNr3MhMruRmI6E59lVVjtP2TizAy8AEpSF4olZd3bMAg6JS6E0Kqwc1Bos3txaQr9iXDd&#10;0cnBBP8MhnVgilOaOoGwcSj2imdHaQ2BXs6R2LvAjHVuBraV31+BZ/8ChTqdTwHPiJo5BprB3oaI&#10;f8pOx+WZspn8LwpMdRcJHuJwqq2s0vCYVa3OX6LM8c/nCn/8uOsfAAAA//8DAFBLAwQUAAYACAAA&#10;ACEAJU3pyNoAAAAJAQAADwAAAGRycy9kb3ducmV2LnhtbExPPU/DMBDdkfgP1iGxRK2DoaiEOBVC&#10;YmGjsLC5yZFYxOc0tpOUX88hBtjuvXt6H+Vucb2YcAzWk4ardQ4CqfaNpVbD2+vTagsiREON6T2h&#10;hhMG2FXnZ6UpGj/TC0772Ao2oVAYDV2MQyFlqDt0Jqz9gMS/Dz86ExmOrWxGM7O566XK81vpjCVO&#10;6MyAjx3Wn/vkOCSd7PBl794zmyWVTen5OKuj1pcXy8M9iIhL/BPDT32uDhV3OvhETRA9402+YSkf&#10;1zcgWKCUYuLwS8iqlP8XVN8AAAD//wMAUEsBAi0AFAAGAAgAAAAhALaDOJL+AAAA4QEAABMAAAAA&#10;AAAAAAAAAAAAAAAAAFtDb250ZW50X1R5cGVzXS54bWxQSwECLQAUAAYACAAAACEAOP0h/9YAAACU&#10;AQAACwAAAAAAAAAAAAAAAAAvAQAAX3JlbHMvLnJlbHNQSwECLQAUAAYACAAAACEAErjum9YBAAAA&#10;BAAADgAAAAAAAAAAAAAAAAAuAgAAZHJzL2Uyb0RvYy54bWxQSwECLQAUAAYACAAAACEAJU3pyNoA&#10;AAAJAQAADwAAAAAAAAAAAAAAAAAwBAAAZHJzL2Rvd25yZXYueG1sUEsFBgAAAAAEAAQA8wAAADcF&#10;AAAAAA==&#10;" strokecolor="#a5a5a5 [3206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  <w:color w:val="00B050"/>
                    </w:rPr>
                    <w:t>2H</w:t>
                  </w:r>
                  <w:r w:rsidRPr="005F4B43">
                    <w:rPr>
                      <w:rFonts w:ascii="Arial" w:hAnsi="Arial" w:cs="Arial"/>
                      <w:color w:val="00B050"/>
                      <w:vertAlign w:val="superscript"/>
                    </w:rPr>
                    <w:t>+</w:t>
                  </w:r>
                  <w:r w:rsidRPr="005F4B43">
                    <w:rPr>
                      <w:rFonts w:ascii="Arial" w:hAnsi="Arial" w:cs="Arial"/>
                      <w:color w:val="00B050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  <w:color w:val="00B050"/>
                    </w:rPr>
                    <w:t xml:space="preserve"> + 2e</w:t>
                  </w:r>
                  <w:r w:rsidRPr="005F4B43">
                    <w:rPr>
                      <w:rFonts w:ascii="Arial" w:hAnsi="Arial" w:cs="Arial"/>
                      <w:color w:val="00B050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  <w:color w:val="00B050"/>
                    </w:rPr>
                    <w:t>H</w:t>
                  </w:r>
                  <w:r w:rsidRPr="005F4B43">
                    <w:rPr>
                      <w:rFonts w:ascii="Arial" w:hAnsi="Arial" w:cs="Arial"/>
                      <w:color w:val="00B050"/>
                      <w:vertAlign w:val="subscript"/>
                    </w:rPr>
                    <w:t>2(g)</w:t>
                  </w:r>
                  <w:r w:rsidRPr="005F4B43">
                    <w:rPr>
                      <w:rFonts w:ascii="Arial" w:hAnsi="Arial" w:cs="Arial"/>
                      <w:color w:val="00B050"/>
                    </w:rPr>
                    <w:t xml:space="preserve"> 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color w:val="00B050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color w:val="00B050"/>
                      <w:lang w:val="es-CO"/>
                    </w:rPr>
                    <w:t>0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CO"/>
                    </w:rPr>
                  </w:pPr>
                </w:p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  <w:lang w:val="es-MX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 wp14:anchorId="7038173D" wp14:editId="32E078D8">
                            <wp:simplePos x="0" y="0"/>
                            <wp:positionH relativeFrom="column">
                              <wp:posOffset>1003300</wp:posOffset>
                            </wp:positionH>
                            <wp:positionV relativeFrom="paragraph">
                              <wp:posOffset>60325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68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B784003" id="Conector recto de flecha 9" o:spid="_x0000_s1026" type="#_x0000_t32" style="position:absolute;margin-left:79pt;margin-top:4.75pt;width:36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HN0wEAAPQDAAAOAAAAZHJzL2Uyb0RvYy54bWysU9uO0zAQfUfiHyy/07QrWCBqug9d4AVB&#10;xcIHeJ1xY+GbxkOb/j1jp80iYKUV4sWXeM7MOWcm65vRO3EAzDaGTq4WSykg6NjbsO/kt6/vX7yR&#10;IpMKvXIxQCdPkOXN5vmz9TG1cBWH6HpAwUlCbo+pkwNRapsm6wG8youYIPCjiegV8RX3TY/qyNm9&#10;a66Wy+vmGLFPGDXkzF9vp0e5qfmNAU2fjclAwnWSuVFdsa73ZW02a9XuUaXB6jMN9Q8svLKBi86p&#10;bhUp8QPtH6m81RhzNLTQ0TfRGKuhamA1q+Vvau4GlaBqYXNymm3K/y+t/nTYobB9J6+5U0F57tGW&#10;O6UposCyiR6EcaAHJd4Wu44pt4zahh2ebzntsGgfDfqysyoxVotPs8UwktD88eWr19w2KfTlqXnA&#10;Jcz0AaIX5dDJTKjsfiCmM/FZVYfV4WMmrszAC6AUdaGspKx7F3pBp8RCCK0KeweFNoeXkKbQnwjX&#10;E50cTPAvYNgHpjiVqRMIW4fioHh2+u+rOQtHFoixzs2gZeX2KOgcW2BQp/KpwDm6VoyBZqC3IeLf&#10;qtJ4oWqm+IvqSWuRfR/7U21ftYNHq/pz/g3K7P56r/CHn3XzEwAA//8DAFBLAwQUAAYACAAAACEA&#10;NMh3dNoAAAAHAQAADwAAAGRycy9kb3ducmV2LnhtbEyPwU7DMBBE70j8g7VI3KhDUSENcSqE4Fgh&#10;mgpxdONNHGGvo9hpw9+zcKHHp1nNvC03s3fiiGPsAym4XWQgkJpgeuoU7OvXmxxETJqMdoFQwTdG&#10;2FSXF6UuTDjROx53qRNcQrHQCmxKQyFlbCx6HRdhQOKsDaPXiXHspBn1icu9k8ssu5de98QLVg/4&#10;bLH52k1eQVt3++bzJZeTa98e6g+7ttt6q9T11fz0CCLhnP6P4Vef1aFip0OYyEThmFc5/5IUrFcg&#10;OF/eZcyHP5ZVKc/9qx8AAAD//wMAUEsBAi0AFAAGAAgAAAAhALaDOJL+AAAA4QEAABMAAAAAAAAA&#10;AAAAAAAAAAAAAFtDb250ZW50X1R5cGVzXS54bWxQSwECLQAUAAYACAAAACEAOP0h/9YAAACUAQAA&#10;CwAAAAAAAAAAAAAAAAAvAQAAX3JlbHMvLnJlbHNQSwECLQAUAAYACAAAACEAksrBzdMBAAD0AwAA&#10;DgAAAAAAAAAAAAAAAAAuAgAAZHJzL2Uyb0RvYy54bWxQSwECLQAUAAYACAAAACEANMh3dNoAAAAH&#10;AQAADwAAAAAAAAAAAAAAAAAtBAAAZHJzL2Rvd25yZXYueG1sUEsFBgAAAAAEAAQA8wAAADQFAAAA&#10;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Ni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2+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+ 2e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>Ni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  <w:r w:rsidRPr="005F4B43">
                    <w:rPr>
                      <w:rFonts w:ascii="Arial" w:hAnsi="Arial" w:cs="Arial"/>
                    </w:rPr>
                    <w:t xml:space="preserve"> </w:t>
                  </w:r>
                </w:p>
              </w:tc>
              <w:tc>
                <w:tcPr>
                  <w:tcW w:w="2385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  <w:lang w:val="es-CO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-0,28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 wp14:anchorId="6888CFB5" wp14:editId="63953967">
                            <wp:simplePos x="0" y="0"/>
                            <wp:positionH relativeFrom="column">
                              <wp:posOffset>1003300</wp:posOffset>
                            </wp:positionH>
                            <wp:positionV relativeFrom="paragraph">
                              <wp:posOffset>92075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69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72383849" id="Conector recto de flecha 9" o:spid="_x0000_s1026" type="#_x0000_t32" style="position:absolute;margin-left:79pt;margin-top:7.25pt;width:36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fo0wEAAPQDAAAOAAAAZHJzL2Uyb0RvYy54bWysU8mOEzEQvSPxD5bvpJMRDEwrnTlkgAuC&#10;iOUDPO5yt4U3lYssf0/ZnfQgFmk04uK1XtV7z+X17dE7sQfMNoZOrhZLKSDo2NswdPLb13cv3kiR&#10;SYVeuRigkyfI8nbz/Nn6kFq4imN0PaDgJCG3h9TJkSi1TZP1CF7lRUwQ+NJE9Ip4i0PTozpwdu+a&#10;q+XyujlE7BNGDTnz6d10KTc1vzGg6ZMxGUi4TjI3qiPW8b6MzWat2gFVGq0+01BPYOGVDVx0TnWn&#10;SIkfaP9I5a3GmKOhhY6+icZYDVUDq1ktf1PzZVQJqhY2J6fZpvz/0uqP+x0K23fy+kaKoDy/0ZZf&#10;SlNEgWUSPQjjQI9K3BS7Dim3jNqGHZ53Oe2waD8a9GVmVeJYLT7NFsORhObDl69e87NJoS9XzQMu&#10;Yab3EL0oi05mQmWHkZjOxGdVHVb7D5m4MgMvgFLUhTKSsu5t6AWdEgshtCoMDgptDi8hTaE/Ea4r&#10;OjmY4J/BsA9McSpTOxC2DsVece/031dzFo4sEGOdm0HLyu2foHNsgUHtyscC5+haMQaagd6GiH+r&#10;SscLVTPFX1RPWovs+9if6vNVO7i1qj/nb1B699d9hT981s1PAAAA//8DAFBLAwQUAAYACAAAACEA&#10;hv30NtoAAAAJAQAADwAAAGRycy9kb3ducmV2LnhtbExPy07DMBC8I/EP1iJxow6FQghxKoTgWKE2&#10;FeLoxps4wl5HsdOGv2cRB7jtPDQ7U65n78QRx9gHUnC9yEAgNcH01CnY169XOYiYNBntAqGCL4yw&#10;rs7PSl2YcKItHnepExxCsdAKbEpDIWVsLHodF2FAYq0No9eJ4dhJM+oTh3snl1l2J73uiT9YPeCz&#10;xeZzN3kFbd3tm4+XXE6ufbuv3+2D3dQbpS4v5qdHEAnn9GeGn/pcHSrudAgTmSgc41XOWxIftysQ&#10;bFjeZEwcfglZlfL/guobAAD//wMAUEsBAi0AFAAGAAgAAAAhALaDOJL+AAAA4QEAABMAAAAAAAAA&#10;AAAAAAAAAAAAAFtDb250ZW50X1R5cGVzXS54bWxQSwECLQAUAAYACAAAACEAOP0h/9YAAACUAQAA&#10;CwAAAAAAAAAAAAAAAAAvAQAAX3JlbHMvLnJlbHNQSwECLQAUAAYACAAAACEAphlH6NMBAAD0AwAA&#10;DgAAAAAAAAAAAAAAAAAuAgAAZHJzL2Uyb0RvYy54bWxQSwECLQAUAAYACAAAACEAhv30NtoAAAAJ&#10;AQAADwAAAAAAAAAAAAAAAAAtBAAAZHJzL2Rvd25yZXYueG1sUEsFBgAAAAAEAAQA8wAAADQFAAAA&#10;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Zn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2+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+ 2e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>Zn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  <w:r w:rsidRPr="005F4B43">
                    <w:rPr>
                      <w:rFonts w:ascii="Arial" w:hAnsi="Arial" w:cs="Arial"/>
                    </w:rPr>
                    <w:t xml:space="preserve"> </w:t>
                  </w:r>
                </w:p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  <w:noProof/>
                      <w:lang w:eastAsia="es-CO"/>
                    </w:rPr>
                  </w:pPr>
                </w:p>
              </w:tc>
              <w:tc>
                <w:tcPr>
                  <w:tcW w:w="2385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</w:rPr>
                  </w:pPr>
                  <w:r w:rsidRPr="005F4B43">
                    <w:rPr>
                      <w:rFonts w:ascii="Arial" w:hAnsi="Arial" w:cs="Arial"/>
                    </w:rPr>
                    <w:t>-0,76</w:t>
                  </w:r>
                </w:p>
              </w:tc>
            </w:tr>
            <w:tr w:rsidR="00D23E37" w:rsidRPr="005F4B43" w:rsidTr="00561C19">
              <w:tc>
                <w:tcPr>
                  <w:tcW w:w="4414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rFonts w:ascii="Arial" w:hAnsi="Arial" w:cs="Arial"/>
                    </w:rPr>
                  </w:pPr>
                  <w:r w:rsidRPr="005F4B43">
                    <w:rPr>
                      <w:noProof/>
                      <w:lang w:val="es-CO" w:eastAsia="es-CO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6EC81EC6" wp14:editId="0E518386">
                            <wp:simplePos x="0" y="0"/>
                            <wp:positionH relativeFrom="column">
                              <wp:posOffset>955675</wp:posOffset>
                            </wp:positionH>
                            <wp:positionV relativeFrom="paragraph">
                              <wp:posOffset>96520</wp:posOffset>
                            </wp:positionV>
                            <wp:extent cx="457200" cy="0"/>
                            <wp:effectExtent l="0" t="76200" r="19050" b="95250"/>
                            <wp:wrapNone/>
                            <wp:docPr id="70" name="Conector recto de flech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F44378A" id="Conector recto de flecha 9" o:spid="_x0000_s1026" type="#_x0000_t32" style="position:absolute;margin-left:75.25pt;margin-top:7.6pt;width:36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xcb0gEAAPQDAAAOAAAAZHJzL2Uyb0RvYy54bWysU8uOEzEQvCPxD5bvZJIVsDDKZA9Z4IIg&#10;YuEDvJ52xsIvtZtM8ve0PcksAlZaIS5+dnVXldvrm6N34gCYbQydXC2WUkDQsbdh38lvX9+/eCNF&#10;JhV65WKATp4gy5vN82frMbVwFYfoekDBSUJux9TJgSi1TZP1AF7lRUwQ+NJE9Ip4i/umRzVydu+a&#10;q+XydTNG7BNGDTnz6e10KTc1vzGg6bMxGUi4TjI3qiPW8b6MzWat2j2qNFh9pqH+gYVXNnDROdWt&#10;IiV+oP0jlbcaY46GFjr6JhpjNVQNrGa1/E3N3aASVC1sTk6zTfn/pdWfDjsUtu/kNdsTlOc32vJL&#10;aYoosEyiB2Ec6EGJt8WuMeWWUduww/Mupx0W7UeDvsysShyrxafZYjiS0Hz48tU1P5sU+nLVPOAS&#10;ZvoA0Yuy6GQmVHY/ENOZ+Kyqw+rwMRNXZuAFUIq6UEZS1r0LvaBTYiGEVoW9g0Kbw0tIU+hPhOuK&#10;Tg4m+Bcw7ANTnMrUDoStQ3FQ3Dv999WchSMLxFjnZtCycnsUdI4tMKhd+VTgHF0rxkAz0NsQ8W9V&#10;6Xihaqb4i+pJa5F9H/tTfb5qB7dW9ef8DUrv/rqv8IfPuvkJAAD//wMAUEsDBBQABgAIAAAAIQCq&#10;oiI02wAAAAkBAAAPAAAAZHJzL2Rvd25yZXYueG1sTI9BT8MwDIXvSPyHyEjcWEqlweiaTgjBcUKs&#10;E+KYNW5TLXGqJt3Kv8cTB7j5PT89fy43s3fihGPsAym4X2QgkJpgeuoU7Ou3uxWImDQZ7QKhgm+M&#10;sKmur0pdmHCmDzztUie4hGKhFdiUhkLK2Fj0Oi7CgMS7NoxeJ5ZjJ82oz1zuncyz7EF63RNfsHrA&#10;F4vNcTd5BW3d7Zuv15WcXPv+WH/aJ7utt0rd3szPaxAJ5/QXhgs+o0PFTIcwkYnCsV5mS45ehhwE&#10;B/I8Z+Pwa8iqlP8/qH4AAAD//wMAUEsBAi0AFAAGAAgAAAAhALaDOJL+AAAA4QEAABMAAAAAAAAA&#10;AAAAAAAAAAAAAFtDb250ZW50X1R5cGVzXS54bWxQSwECLQAUAAYACAAAACEAOP0h/9YAAACUAQAA&#10;CwAAAAAAAAAAAAAAAAAvAQAAX3JlbHMvLnJlbHNQSwECLQAUAAYACAAAACEAFScXG9IBAAD0AwAA&#10;DgAAAAAAAAAAAAAAAAAuAgAAZHJzL2Uyb0RvYy54bWxQSwECLQAUAAYACAAAACEAqqIiNNsAAAAJ&#10;AQAADwAAAAAAAAAAAAAAAAAsBAAAZHJzL2Rvd25yZXYueG1sUEsFBgAAAAAEAAQA8wAAADQFAAAA&#10;AA==&#10;" strokecolor="black [3200]" strokeweight=".5pt">
                            <v:stroke endarrow="block" joinstyle="miter"/>
                          </v:shape>
                        </w:pict>
                      </mc:Fallback>
                    </mc:AlternateContent>
                  </w:r>
                  <w:r w:rsidRPr="005F4B43">
                    <w:rPr>
                      <w:rFonts w:ascii="Arial" w:hAnsi="Arial" w:cs="Arial"/>
                    </w:rPr>
                    <w:t>Na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>+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(ac)</w:t>
                  </w:r>
                  <w:r w:rsidRPr="005F4B43">
                    <w:rPr>
                      <w:rFonts w:ascii="Arial" w:hAnsi="Arial" w:cs="Arial"/>
                    </w:rPr>
                    <w:t xml:space="preserve"> + e</w:t>
                  </w:r>
                  <w:r w:rsidRPr="005F4B43">
                    <w:rPr>
                      <w:rFonts w:ascii="Arial" w:hAnsi="Arial" w:cs="Arial"/>
                      <w:vertAlign w:val="superscript"/>
                    </w:rPr>
                    <w:t xml:space="preserve">-                         </w:t>
                  </w:r>
                  <w:r w:rsidRPr="005F4B43">
                    <w:rPr>
                      <w:rFonts w:ascii="Arial" w:hAnsi="Arial" w:cs="Arial"/>
                    </w:rPr>
                    <w:t xml:space="preserve">   Na</w:t>
                  </w:r>
                  <w:r w:rsidRPr="005F4B43">
                    <w:rPr>
                      <w:rFonts w:ascii="Arial" w:hAnsi="Arial" w:cs="Arial"/>
                      <w:vertAlign w:val="subscript"/>
                    </w:rPr>
                    <w:t>(s)</w:t>
                  </w:r>
                  <w:r w:rsidRPr="005F4B43">
                    <w:rPr>
                      <w:rFonts w:ascii="Arial" w:hAnsi="Arial" w:cs="Arial"/>
                    </w:rPr>
                    <w:t xml:space="preserve"> </w:t>
                  </w:r>
                </w:p>
                <w:p w:rsidR="00D23E37" w:rsidRPr="005F4B43" w:rsidRDefault="00D23E37" w:rsidP="00EE2FBF">
                  <w:pPr>
                    <w:framePr w:hSpace="141" w:wrap="around" w:vAnchor="text" w:hAnchor="margin" w:y="4"/>
                    <w:rPr>
                      <w:noProof/>
                      <w:lang w:eastAsia="es-CO"/>
                    </w:rPr>
                  </w:pPr>
                </w:p>
              </w:tc>
              <w:tc>
                <w:tcPr>
                  <w:tcW w:w="2385" w:type="dxa"/>
                </w:tcPr>
                <w:p w:rsidR="00D23E37" w:rsidRPr="005F4B43" w:rsidRDefault="00D23E37" w:rsidP="00EE2FBF">
                  <w:pPr>
                    <w:framePr w:hSpace="141" w:wrap="around" w:vAnchor="text" w:hAnchor="margin" w:y="4"/>
                    <w:jc w:val="center"/>
                    <w:rPr>
                      <w:rFonts w:ascii="Arial" w:hAnsi="Arial" w:cs="Arial"/>
                    </w:rPr>
                  </w:pPr>
                  <w:r w:rsidRPr="005F4B43">
                    <w:rPr>
                      <w:rFonts w:ascii="Arial" w:hAnsi="Arial" w:cs="Arial"/>
                      <w:lang w:val="es-CO"/>
                    </w:rPr>
                    <w:t>-2,71</w:t>
                  </w:r>
                </w:p>
              </w:tc>
            </w:tr>
          </w:tbl>
          <w:p w:rsidR="00D23E37" w:rsidRPr="005F4B43" w:rsidRDefault="00D23E37" w:rsidP="00561C19">
            <w:pPr>
              <w:rPr>
                <w:rFonts w:ascii="Arial" w:hAnsi="Arial" w:cs="Arial"/>
              </w:rPr>
            </w:pPr>
          </w:p>
          <w:p w:rsidR="00D23E37" w:rsidRPr="005F4B43" w:rsidRDefault="00D23E37" w:rsidP="00561C19">
            <w:pPr>
              <w:rPr>
                <w:rFonts w:ascii="Arial" w:hAnsi="Arial" w:cs="Arial"/>
              </w:rPr>
            </w:pPr>
          </w:p>
        </w:tc>
      </w:tr>
      <w:tr w:rsidR="00D23E37" w:rsidRPr="001A4F46" w:rsidTr="00561C19">
        <w:trPr>
          <w:trHeight w:val="266"/>
        </w:trPr>
        <w:tc>
          <w:tcPr>
            <w:tcW w:w="1980" w:type="dxa"/>
          </w:tcPr>
          <w:p w:rsidR="00D23E37" w:rsidRPr="005F4B43" w:rsidRDefault="00D23E37" w:rsidP="00561C19">
            <w:pPr>
              <w:rPr>
                <w:rFonts w:ascii="Arial" w:hAnsi="Arial" w:cs="Arial"/>
              </w:rPr>
            </w:pPr>
            <w:r w:rsidRPr="005F4B43">
              <w:rPr>
                <w:rFonts w:ascii="Arial" w:hAnsi="Arial" w:cs="Arial"/>
                <w:b/>
              </w:rPr>
              <w:lastRenderedPageBreak/>
              <w:t>Pie de imagen</w:t>
            </w:r>
          </w:p>
        </w:tc>
        <w:tc>
          <w:tcPr>
            <w:tcW w:w="7074" w:type="dxa"/>
          </w:tcPr>
          <w:p w:rsidR="00D23E37" w:rsidRPr="001A4F46" w:rsidRDefault="00D23E37" w:rsidP="00561C19">
            <w:pPr>
              <w:jc w:val="both"/>
              <w:rPr>
                <w:rFonts w:ascii="Arial" w:hAnsi="Arial" w:cs="Arial"/>
                <w:sz w:val="21"/>
                <w:szCs w:val="21"/>
              </w:rPr>
            </w:pPr>
          </w:p>
        </w:tc>
      </w:tr>
    </w:tbl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p w:rsidR="00D23E37" w:rsidRPr="00D23E37" w:rsidRDefault="00D23E37" w:rsidP="00D23E37"/>
    <w:sectPr w:rsidR="00D23E37" w:rsidRPr="00D23E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E37"/>
    <w:rsid w:val="000D0827"/>
    <w:rsid w:val="00312419"/>
    <w:rsid w:val="00412A34"/>
    <w:rsid w:val="004A3860"/>
    <w:rsid w:val="004C261E"/>
    <w:rsid w:val="007555D8"/>
    <w:rsid w:val="00800B4F"/>
    <w:rsid w:val="008774D2"/>
    <w:rsid w:val="009238E5"/>
    <w:rsid w:val="00C06AB2"/>
    <w:rsid w:val="00C15B64"/>
    <w:rsid w:val="00CA7B8A"/>
    <w:rsid w:val="00D23E37"/>
    <w:rsid w:val="00DD7B28"/>
    <w:rsid w:val="00EE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AD5D0CE-2E22-4E05-B1FB-65B8374A8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E37"/>
    <w:pPr>
      <w:spacing w:after="200" w:line="240" w:lineRule="auto"/>
    </w:pPr>
    <w:rPr>
      <w:sz w:val="24"/>
      <w:szCs w:val="24"/>
      <w:lang w:val="es-ES"/>
    </w:rPr>
  </w:style>
  <w:style w:type="paragraph" w:styleId="Ttulo6">
    <w:name w:val="heading 6"/>
    <w:basedOn w:val="Normal"/>
    <w:next w:val="Normal"/>
    <w:link w:val="Ttulo6Car"/>
    <w:rsid w:val="00D23E37"/>
    <w:pPr>
      <w:keepNext/>
      <w:spacing w:after="0"/>
      <w:outlineLvl w:val="5"/>
    </w:pPr>
    <w:rPr>
      <w:rFonts w:ascii="Arial" w:hAnsi="Arial" w:cs="Arial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D23E37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6Car">
    <w:name w:val="Título 6 Car"/>
    <w:basedOn w:val="Fuentedeprrafopredeter"/>
    <w:link w:val="Ttulo6"/>
    <w:rsid w:val="00D23E37"/>
    <w:rPr>
      <w:rFonts w:ascii="Arial" w:hAnsi="Arial" w:cs="Arial"/>
      <w:b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D23E37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D23E37"/>
    <w:rPr>
      <w:sz w:val="24"/>
      <w:szCs w:val="24"/>
      <w:lang w:val="es-ES"/>
    </w:rPr>
  </w:style>
  <w:style w:type="paragraph" w:styleId="Prrafodelista">
    <w:name w:val="List Paragraph"/>
    <w:basedOn w:val="Normal"/>
    <w:rsid w:val="00D23E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oleObject" Target="embeddings/oleObject3.bin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6</Pages>
  <Words>543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Lyz Marcela Bernal Gómez</dc:creator>
  <cp:keywords/>
  <dc:description/>
  <cp:lastModifiedBy>Lyz Marcela Bernal Gómez</cp:lastModifiedBy>
  <cp:revision>3</cp:revision>
  <dcterms:created xsi:type="dcterms:W3CDTF">2015-09-16T16:49:00Z</dcterms:created>
  <dcterms:modified xsi:type="dcterms:W3CDTF">2015-11-13T00:48:00Z</dcterms:modified>
</cp:coreProperties>
</file>