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BF4E3C8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4C04CA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8BEC999" w14:textId="77777777" w:rsidR="00D546FD" w:rsidRDefault="00D546FD" w:rsidP="00D546FD">
      <w:pPr>
        <w:rPr>
          <w:rFonts w:ascii="Arial" w:hAnsi="Arial"/>
          <w:sz w:val="18"/>
          <w:szCs w:val="18"/>
          <w:lang w:val="es-ES_tradnl"/>
        </w:rPr>
      </w:pPr>
    </w:p>
    <w:p w14:paraId="2A2DC2EF" w14:textId="77777777" w:rsidR="00246895" w:rsidRDefault="00246895" w:rsidP="00246895">
      <w:pPr>
        <w:rPr>
          <w:rFonts w:ascii="Arial" w:hAnsi="Arial"/>
          <w:sz w:val="18"/>
          <w:szCs w:val="18"/>
          <w:lang w:val="es-ES_tradnl"/>
        </w:rPr>
      </w:pPr>
    </w:p>
    <w:p w14:paraId="4609FE27" w14:textId="4CCEA2CC" w:rsidR="00D546FD" w:rsidRPr="006D02A8" w:rsidRDefault="00246895" w:rsidP="002468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carbono y la química orgánica</w:t>
      </w:r>
      <w:r w:rsidR="00D546FD">
        <w:rPr>
          <w:rFonts w:ascii="Arial" w:hAnsi="Arial"/>
          <w:sz w:val="18"/>
          <w:szCs w:val="18"/>
          <w:lang w:val="es-ES_tradnl"/>
        </w:rPr>
        <w:t xml:space="preserve"> </w:t>
      </w:r>
      <w:r w:rsidR="000D4200">
        <w:rPr>
          <w:rFonts w:ascii="Arial" w:hAnsi="Arial"/>
          <w:sz w:val="18"/>
          <w:szCs w:val="18"/>
          <w:lang w:val="es-ES_tradnl"/>
        </w:rPr>
        <w:t>_CN_11_10</w:t>
      </w:r>
      <w:r w:rsidR="00A53340">
        <w:rPr>
          <w:rFonts w:ascii="Arial" w:hAnsi="Arial"/>
          <w:sz w:val="18"/>
          <w:szCs w:val="18"/>
          <w:lang w:val="es-ES_tradnl"/>
        </w:rPr>
        <w:t>_CO</w:t>
      </w:r>
    </w:p>
    <w:p w14:paraId="0867FF6E" w14:textId="77777777" w:rsidR="00D546FD" w:rsidRDefault="00D546FD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75D1799" w14:textId="77777777" w:rsidR="00AB61F8" w:rsidRPr="006D02A8" w:rsidRDefault="00AB61F8" w:rsidP="00E14BD5">
      <w:pPr>
        <w:rPr>
          <w:rFonts w:ascii="Arial" w:hAnsi="Arial"/>
          <w:sz w:val="18"/>
          <w:szCs w:val="18"/>
          <w:lang w:val="es-ES_tradnl"/>
        </w:rPr>
      </w:pPr>
    </w:p>
    <w:p w14:paraId="51C6ADFC" w14:textId="6C72DF5F" w:rsidR="00357ACE" w:rsidRDefault="00833C6D" w:rsidP="000719EE">
      <w:pPr>
        <w:rPr>
          <w:rFonts w:ascii="Arial" w:hAnsi="Arial" w:cs="Arial"/>
          <w:sz w:val="18"/>
          <w:szCs w:val="18"/>
          <w:lang w:val="es-ES_tradnl"/>
        </w:rPr>
      </w:pPr>
      <w:r w:rsidRPr="00833C6D">
        <w:rPr>
          <w:rFonts w:ascii="Arial" w:hAnsi="Arial" w:cs="Arial"/>
          <w:sz w:val="18"/>
          <w:szCs w:val="18"/>
          <w:lang w:val="es-ES_tradnl"/>
        </w:rPr>
        <w:t>Refuerza tu aprendizaje: Las fórmulas que se utilizan en química orgánica</w:t>
      </w:r>
    </w:p>
    <w:p w14:paraId="0DF0263E" w14:textId="77777777" w:rsidR="00833C6D" w:rsidRPr="000719EE" w:rsidRDefault="00833C6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C6FE1F9" w14:textId="77777777" w:rsidR="00833C6D" w:rsidRDefault="00833C6D" w:rsidP="00CB02D2">
      <w:pPr>
        <w:rPr>
          <w:rFonts w:ascii="Arial" w:hAnsi="Arial" w:cs="Arial"/>
          <w:sz w:val="18"/>
          <w:szCs w:val="18"/>
          <w:lang w:val="es-ES_tradnl"/>
        </w:rPr>
      </w:pPr>
      <w:r w:rsidRPr="00833C6D">
        <w:rPr>
          <w:rFonts w:ascii="Arial" w:hAnsi="Arial" w:cs="Arial"/>
          <w:sz w:val="18"/>
          <w:szCs w:val="18"/>
          <w:lang w:val="es-ES_tradnl"/>
        </w:rPr>
        <w:t xml:space="preserve">Actividades sobre Las fórmulas que se utilizan en química orgánica </w:t>
      </w:r>
    </w:p>
    <w:p w14:paraId="0C090EC5" w14:textId="77777777" w:rsidR="00833C6D" w:rsidRDefault="00833C6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B3CF17D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D01C102" w14:textId="77777777" w:rsidR="0091715B" w:rsidRDefault="0091715B" w:rsidP="00CB02D2">
      <w:pPr>
        <w:rPr>
          <w:rFonts w:ascii="Arial" w:hAnsi="Arial"/>
          <w:sz w:val="18"/>
          <w:szCs w:val="18"/>
          <w:lang w:val="es-ES_tradnl"/>
        </w:rPr>
      </w:pPr>
    </w:p>
    <w:p w14:paraId="67563494" w14:textId="36687FE0" w:rsidR="0091715B" w:rsidRPr="006D02A8" w:rsidRDefault="00833C6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Fórmula condensada</w:t>
      </w:r>
      <w:r w:rsidR="006D2DF5">
        <w:rPr>
          <w:rFonts w:ascii="Arial" w:hAnsi="Arial"/>
          <w:sz w:val="18"/>
          <w:szCs w:val="18"/>
          <w:lang w:val="es-ES_tradnl"/>
        </w:rPr>
        <w:t>,</w:t>
      </w:r>
      <w:r w:rsidR="0091715B">
        <w:rPr>
          <w:rFonts w:ascii="Arial" w:hAnsi="Arial"/>
          <w:sz w:val="18"/>
          <w:szCs w:val="18"/>
          <w:lang w:val="es-ES_tradnl"/>
        </w:rPr>
        <w:t xml:space="preserve"> f</w:t>
      </w:r>
      <w:r w:rsidR="00B05706">
        <w:rPr>
          <w:rFonts w:ascii="Arial" w:hAnsi="Arial"/>
          <w:sz w:val="18"/>
          <w:szCs w:val="18"/>
          <w:lang w:val="es-ES_tradnl"/>
        </w:rPr>
        <w:t>ó</w:t>
      </w:r>
      <w:r w:rsidR="0091715B">
        <w:rPr>
          <w:rFonts w:ascii="Arial" w:hAnsi="Arial"/>
          <w:sz w:val="18"/>
          <w:szCs w:val="18"/>
          <w:lang w:val="es-ES_tradnl"/>
        </w:rPr>
        <w:t xml:space="preserve">rmula desarrollada, </w:t>
      </w:r>
      <w:r w:rsidR="00B05706">
        <w:rPr>
          <w:rFonts w:ascii="Arial" w:hAnsi="Arial"/>
          <w:sz w:val="18"/>
          <w:szCs w:val="18"/>
          <w:lang w:val="es-ES_tradnl"/>
        </w:rPr>
        <w:t>f</w:t>
      </w:r>
      <w:r w:rsidR="00B05706">
        <w:rPr>
          <w:rFonts w:ascii="Arial" w:hAnsi="Arial"/>
          <w:sz w:val="18"/>
          <w:szCs w:val="18"/>
          <w:lang w:val="es-ES_tradnl"/>
        </w:rPr>
        <w:t>ó</w:t>
      </w:r>
      <w:r w:rsidR="00B05706">
        <w:rPr>
          <w:rFonts w:ascii="Arial" w:hAnsi="Arial"/>
          <w:sz w:val="18"/>
          <w:szCs w:val="18"/>
          <w:lang w:val="es-ES_tradnl"/>
        </w:rPr>
        <w:t xml:space="preserve">rmula </w:t>
      </w:r>
      <w:proofErr w:type="spellStart"/>
      <w:r w:rsidR="007D5EAB">
        <w:rPr>
          <w:rFonts w:ascii="Arial" w:hAnsi="Arial"/>
          <w:sz w:val="18"/>
          <w:szCs w:val="18"/>
          <w:lang w:val="es-ES_tradnl"/>
        </w:rPr>
        <w:t>semidesarrollada</w:t>
      </w:r>
      <w:proofErr w:type="spellEnd"/>
      <w:r w:rsidR="007D5EAB">
        <w:rPr>
          <w:rFonts w:ascii="Arial" w:hAnsi="Arial"/>
          <w:sz w:val="18"/>
          <w:szCs w:val="18"/>
          <w:lang w:val="es-ES_tradnl"/>
        </w:rPr>
        <w:t>, carbono primario, carbono secundario, carbono terciario</w:t>
      </w:r>
      <w:r w:rsidR="00C61869">
        <w:rPr>
          <w:rFonts w:ascii="Arial" w:hAnsi="Arial"/>
          <w:sz w:val="18"/>
          <w:szCs w:val="18"/>
          <w:lang w:val="es-ES_tradnl"/>
        </w:rPr>
        <w:t>.</w:t>
      </w:r>
    </w:p>
    <w:p w14:paraId="68D3B633" w14:textId="77777777" w:rsidR="0091715B" w:rsidRDefault="0091715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751A16" w14:textId="7D1AF144" w:rsidR="00D546FD" w:rsidRPr="000719EE" w:rsidRDefault="00BC3C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D546FD">
        <w:rPr>
          <w:rFonts w:ascii="Arial" w:hAnsi="Arial" w:cs="Arial"/>
          <w:sz w:val="18"/>
          <w:szCs w:val="18"/>
          <w:lang w:val="es-ES_tradnl"/>
        </w:rPr>
        <w:t>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65B7222" w:rsidR="005F4C68" w:rsidRPr="005F4C68" w:rsidRDefault="00833C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D36490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6186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B8C375C" w:rsidR="002E4EE6" w:rsidRPr="00AC7496" w:rsidRDefault="00D546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D347712" w:rsidR="00712769" w:rsidRPr="005F4C68" w:rsidRDefault="00D546F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0C8E5A7" w14:textId="61FE8C57" w:rsidR="00D546FD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0F5186C" w14:textId="77777777" w:rsidR="00D546FD" w:rsidRPr="000719EE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7047BB8" w14:textId="77777777" w:rsidR="003660DE" w:rsidRPr="00125D25" w:rsidRDefault="003660DE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50E3D9" w14:textId="77777777" w:rsidR="0047419A" w:rsidRPr="000719EE" w:rsidRDefault="0047419A" w:rsidP="0047419A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1E95EB3E" w:rsidR="000719EE" w:rsidRPr="000719EE" w:rsidRDefault="00833C6D" w:rsidP="000719EE">
      <w:pPr>
        <w:rPr>
          <w:rFonts w:ascii="Arial" w:hAnsi="Arial" w:cs="Arial"/>
          <w:sz w:val="18"/>
          <w:szCs w:val="18"/>
          <w:lang w:val="es-ES_tradnl"/>
        </w:rPr>
      </w:pPr>
      <w:r w:rsidRPr="00833C6D">
        <w:rPr>
          <w:rFonts w:ascii="Arial" w:hAnsi="Arial" w:cs="Arial"/>
          <w:sz w:val="18"/>
          <w:szCs w:val="18"/>
          <w:lang w:val="es-ES_tradnl"/>
        </w:rPr>
        <w:t>Refuerza tu aprendizaje: Las fórmulas que se utilizan en química orgánica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FB46011" w:rsid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B0763A" w14:textId="77777777" w:rsidR="00C84E2B" w:rsidRP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1C373B8" w:rsidR="000719EE" w:rsidRDefault="003F7F66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Realiza la siguiente actividad. </w:t>
      </w:r>
      <w:r w:rsidRPr="00C84E2B">
        <w:rPr>
          <w:rFonts w:ascii="Arial" w:hAnsi="Arial"/>
          <w:sz w:val="18"/>
          <w:szCs w:val="18"/>
          <w:lang w:val="es-ES_tradnl"/>
        </w:rPr>
        <w:t>Cuando termines</w:t>
      </w:r>
      <w:r w:rsidR="00C61869">
        <w:rPr>
          <w:rFonts w:ascii="Arial" w:hAnsi="Arial"/>
          <w:sz w:val="18"/>
          <w:szCs w:val="18"/>
          <w:lang w:val="es-ES_tradnl"/>
        </w:rPr>
        <w:t>,</w:t>
      </w:r>
      <w:r w:rsidRPr="00C84E2B">
        <w:rPr>
          <w:rFonts w:ascii="Arial" w:hAnsi="Arial"/>
          <w:sz w:val="18"/>
          <w:szCs w:val="18"/>
          <w:lang w:val="es-ES_tradnl"/>
        </w:rPr>
        <w:t xml:space="preserve"> haz clic en enviar. Si es necesario, entrega las respuestas en </w:t>
      </w:r>
      <w:r>
        <w:rPr>
          <w:rFonts w:ascii="Arial" w:hAnsi="Arial"/>
          <w:sz w:val="18"/>
          <w:szCs w:val="18"/>
          <w:lang w:val="es-ES_tradnl"/>
        </w:rPr>
        <w:t>físico</w:t>
      </w:r>
      <w:r w:rsidRPr="00C84E2B">
        <w:rPr>
          <w:rFonts w:ascii="Arial" w:hAnsi="Arial"/>
          <w:sz w:val="18"/>
          <w:szCs w:val="18"/>
          <w:lang w:val="es-ES_tradnl"/>
        </w:rPr>
        <w:t xml:space="preserve"> o por </w:t>
      </w:r>
      <w:r w:rsidRPr="00B05706">
        <w:rPr>
          <w:rFonts w:ascii="Arial" w:hAnsi="Arial"/>
          <w:i/>
          <w:sz w:val="18"/>
          <w:szCs w:val="18"/>
          <w:lang w:val="es-ES_tradnl"/>
        </w:rPr>
        <w:t xml:space="preserve">e-mail </w:t>
      </w:r>
      <w:r w:rsidRPr="00C84E2B">
        <w:rPr>
          <w:rFonts w:ascii="Arial" w:hAnsi="Arial"/>
          <w:sz w:val="18"/>
          <w:szCs w:val="18"/>
          <w:lang w:val="es-ES_tradnl"/>
        </w:rPr>
        <w:t xml:space="preserve">a tu profesor para que </w:t>
      </w:r>
      <w:r>
        <w:rPr>
          <w:rFonts w:ascii="Arial" w:hAnsi="Arial"/>
          <w:sz w:val="18"/>
          <w:szCs w:val="18"/>
          <w:lang w:val="es-ES_tradnl"/>
        </w:rPr>
        <w:t>pueda revisar la actividad.</w:t>
      </w:r>
    </w:p>
    <w:p w14:paraId="59E32186" w14:textId="77777777" w:rsidR="003F7F66" w:rsidRPr="000719EE" w:rsidRDefault="003F7F6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CE0F70F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84E2B" w:rsidRPr="00C84E2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84E2B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249AADB9" w14:textId="77777777" w:rsidR="00C84E2B" w:rsidRDefault="00C84E2B" w:rsidP="00CB02D2">
      <w:pPr>
        <w:rPr>
          <w:rFonts w:ascii="Arial" w:hAnsi="Arial"/>
          <w:sz w:val="18"/>
          <w:szCs w:val="18"/>
          <w:lang w:val="es-ES_tradnl"/>
        </w:rPr>
      </w:pPr>
    </w:p>
    <w:p w14:paraId="07378790" w14:textId="6ADF1A30" w:rsidR="000719EE" w:rsidRP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FC9974" w14:textId="7497ADE9" w:rsidR="00C84E2B" w:rsidRPr="00B05706" w:rsidRDefault="00C84E2B" w:rsidP="000719EE">
      <w:pPr>
        <w:rPr>
          <w:rFonts w:ascii="Arial" w:hAnsi="Arial" w:cs="Arial"/>
          <w:sz w:val="18"/>
          <w:szCs w:val="18"/>
          <w:lang w:val="pt-BR"/>
        </w:rPr>
      </w:pPr>
      <w:r w:rsidRPr="00B05706">
        <w:rPr>
          <w:rFonts w:ascii="Arial" w:hAnsi="Arial" w:cs="Arial"/>
          <w:sz w:val="18"/>
          <w:szCs w:val="18"/>
          <w:lang w:val="pt-BR"/>
        </w:rPr>
        <w:t>S</w:t>
      </w:r>
    </w:p>
    <w:p w14:paraId="47BED343" w14:textId="77777777" w:rsidR="00584F8B" w:rsidRPr="00B05706" w:rsidRDefault="00584F8B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B05706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B05706">
        <w:rPr>
          <w:rFonts w:ascii="Arial" w:hAnsi="Arial"/>
          <w:sz w:val="18"/>
          <w:szCs w:val="18"/>
          <w:highlight w:val="green"/>
          <w:lang w:val="pt-BR"/>
        </w:rPr>
        <w:lastRenderedPageBreak/>
        <w:t>Mostrar calculadora (S/N)</w:t>
      </w:r>
    </w:p>
    <w:p w14:paraId="72847A08" w14:textId="77777777" w:rsidR="009C4689" w:rsidRPr="00B05706" w:rsidRDefault="009C4689" w:rsidP="00CB02D2">
      <w:pPr>
        <w:rPr>
          <w:rFonts w:ascii="Arial" w:hAnsi="Arial" w:cs="Arial"/>
          <w:sz w:val="18"/>
          <w:szCs w:val="18"/>
          <w:lang w:val="pt-BR"/>
        </w:rPr>
      </w:pPr>
    </w:p>
    <w:p w14:paraId="2CD6EC98" w14:textId="2FDC5C45" w:rsidR="00EB633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9F7BB60" w14:textId="77777777" w:rsidR="00C84E2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Pr="0047419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39046F" w14:textId="77777777" w:rsidR="00D75DBE" w:rsidRDefault="00D75DBE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5573FF9" w14:textId="77777777" w:rsidR="00B71744" w:rsidRDefault="00B71744" w:rsidP="00B717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fórmulas condensada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semidesarrollada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las siguientes moléculas:</w:t>
      </w:r>
    </w:p>
    <w:p w14:paraId="65A7E709" w14:textId="77777777" w:rsidR="00B71744" w:rsidRPr="0047419A" w:rsidRDefault="00B7174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00BAAD3" w14:textId="77777777" w:rsidR="00FD6F98" w:rsidRPr="001E0228" w:rsidRDefault="00FD6F98" w:rsidP="00FD6F98">
      <w:pPr>
        <w:rPr>
          <w:rFonts w:ascii="Arial" w:hAnsi="Arial"/>
          <w:sz w:val="18"/>
          <w:szCs w:val="18"/>
          <w:lang w:val="es-CO"/>
        </w:rPr>
      </w:pPr>
    </w:p>
    <w:p w14:paraId="56A9C23B" w14:textId="475ED905" w:rsidR="009C2E06" w:rsidRDefault="009C2E06" w:rsidP="0047419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6793A0" w14:textId="77777777" w:rsidR="00D75DBE" w:rsidRDefault="00D75DBE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F9737D1" w14:textId="68ECA399" w:rsidR="00D75DBE" w:rsidRDefault="00C64BC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D75DBE">
        <w:rPr>
          <w:rFonts w:ascii="Arial" w:hAnsi="Arial" w:cs="Arial"/>
          <w:sz w:val="18"/>
          <w:szCs w:val="18"/>
          <w:lang w:val="es-ES_tradnl"/>
        </w:rPr>
        <w:t>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898BA85" w14:textId="77777777" w:rsidR="00833C6D" w:rsidRDefault="00833C6D" w:rsidP="00833C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384C98" w14:textId="77777777" w:rsidR="00833C6D" w:rsidRDefault="00833C6D" w:rsidP="00833C6D">
      <w:pPr>
        <w:rPr>
          <w:rFonts w:ascii="Arial" w:hAnsi="Arial" w:cs="Arial"/>
          <w:sz w:val="18"/>
          <w:szCs w:val="18"/>
          <w:lang w:val="es-ES_tradnl"/>
        </w:rPr>
      </w:pPr>
    </w:p>
    <w:p w14:paraId="48DF399C" w14:textId="274EE40E" w:rsidR="00833C6D" w:rsidRDefault="00833C6D" w:rsidP="00833C6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EB7E09" w14:textId="188FBD30" w:rsidR="00833C6D" w:rsidRDefault="00833C6D" w:rsidP="00833C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D599495" wp14:editId="50A5F02B">
            <wp:extent cx="3076575" cy="4286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8828" w14:textId="77777777" w:rsidR="00833C6D" w:rsidRDefault="00833C6D" w:rsidP="00833C6D">
      <w:pPr>
        <w:rPr>
          <w:rFonts w:ascii="Arial" w:hAnsi="Arial" w:cs="Arial"/>
          <w:sz w:val="18"/>
          <w:szCs w:val="18"/>
          <w:lang w:val="es-ES_tradnl"/>
        </w:rPr>
      </w:pPr>
    </w:p>
    <w:p w14:paraId="1FC64F22" w14:textId="77777777" w:rsidR="00833C6D" w:rsidRPr="0072270A" w:rsidRDefault="00833C6D" w:rsidP="00833C6D">
      <w:pPr>
        <w:rPr>
          <w:rFonts w:ascii="Arial" w:hAnsi="Arial" w:cs="Arial"/>
          <w:sz w:val="18"/>
          <w:szCs w:val="18"/>
          <w:lang w:val="es-ES_tradnl"/>
        </w:rPr>
      </w:pPr>
    </w:p>
    <w:p w14:paraId="36B20012" w14:textId="77777777" w:rsidR="00833C6D" w:rsidRDefault="00833C6D" w:rsidP="00833C6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54A8FF" w14:textId="77777777" w:rsidR="00833C6D" w:rsidRDefault="00833C6D" w:rsidP="00833C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Ilustrar las estructuras como se deja en imagen guía. Disponer cada estructura en viñeta alfabética</w:t>
      </w:r>
    </w:p>
    <w:p w14:paraId="2333640B" w14:textId="77777777" w:rsidR="00833C6D" w:rsidRDefault="00833C6D" w:rsidP="00833C6D">
      <w:pPr>
        <w:rPr>
          <w:rFonts w:ascii="Arial" w:hAnsi="Arial" w:cs="Arial"/>
          <w:sz w:val="18"/>
          <w:szCs w:val="18"/>
          <w:lang w:val="es-ES_tradnl"/>
        </w:rPr>
      </w:pPr>
    </w:p>
    <w:p w14:paraId="65B989AE" w14:textId="77777777" w:rsidR="00833C6D" w:rsidRDefault="00833C6D" w:rsidP="00833C6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E3BB92" w14:textId="77777777" w:rsidR="00833C6D" w:rsidRDefault="00833C6D" w:rsidP="00833C6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A0E7C2" w14:textId="77777777" w:rsidR="00833C6D" w:rsidRPr="00B71744" w:rsidRDefault="00833C6D" w:rsidP="00833C6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71744">
        <w:rPr>
          <w:rFonts w:ascii="Arial" w:hAnsi="Arial" w:cs="Arial"/>
          <w:sz w:val="18"/>
          <w:szCs w:val="18"/>
          <w:lang w:val="es-ES_tradnl"/>
        </w:rPr>
        <w:t>CN_11_10_REC100_IMG01n</w:t>
      </w:r>
    </w:p>
    <w:p w14:paraId="1E21615D" w14:textId="77777777" w:rsidR="00833C6D" w:rsidRDefault="00833C6D" w:rsidP="00833C6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591C30E" w14:textId="77777777" w:rsidR="00833C6D" w:rsidRDefault="00833C6D" w:rsidP="00833C6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09F7DF8" w14:textId="77777777" w:rsidR="00833C6D" w:rsidRPr="00C531DB" w:rsidRDefault="00833C6D" w:rsidP="00833C6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B07A33" w14:textId="77777777" w:rsidR="00833C6D" w:rsidRDefault="00833C6D" w:rsidP="00833C6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A4CA79B" w14:textId="77777777" w:rsidR="00833C6D" w:rsidRPr="007F74EA" w:rsidRDefault="00833C6D" w:rsidP="00833C6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C6BE2D" w14:textId="77777777" w:rsidR="00833C6D" w:rsidRDefault="00833C6D" w:rsidP="00833C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3D64A16" w14:textId="77777777" w:rsidR="00B71744" w:rsidRDefault="00B71744" w:rsidP="00DE557B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4A81D793" w14:textId="72380A2D" w:rsidR="004C1F53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EBE883" w14:textId="77777777" w:rsidR="004C1F53" w:rsidRDefault="004C1F5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753E6C8" w14:textId="7D5AC8E2" w:rsidR="00B71744" w:rsidRDefault="00B71744" w:rsidP="00B7174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la cantidad de carbonos primarios, secundarios, terciarios y cuaternarios 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>presentes en las siguientes moléculas:</w:t>
      </w:r>
    </w:p>
    <w:p w14:paraId="18C98177" w14:textId="77777777" w:rsidR="00B71744" w:rsidRDefault="00B71744" w:rsidP="00B71744">
      <w:pPr>
        <w:rPr>
          <w:rFonts w:ascii="Arial" w:hAnsi="Arial"/>
          <w:sz w:val="18"/>
          <w:szCs w:val="18"/>
          <w:lang w:val="es-ES_tradnl"/>
        </w:rPr>
      </w:pPr>
    </w:p>
    <w:p w14:paraId="057880E9" w14:textId="77777777" w:rsidR="00B71744" w:rsidRDefault="00B71744" w:rsidP="00B71744">
      <w:pPr>
        <w:rPr>
          <w:rFonts w:ascii="Arial" w:hAnsi="Arial"/>
          <w:sz w:val="18"/>
          <w:szCs w:val="18"/>
          <w:lang w:val="es-ES_tradnl"/>
        </w:rPr>
      </w:pPr>
    </w:p>
    <w:p w14:paraId="6D47D39B" w14:textId="69EE9EA8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BF1F75B" w14:textId="3D6FDC8A" w:rsidR="00B135DA" w:rsidRDefault="00B135D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2CAB29D0" w14:textId="77777777" w:rsidR="00B135DA" w:rsidRDefault="00B135D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67C989A" w14:textId="77777777" w:rsidR="00F51C82" w:rsidRDefault="00F51C8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53FEED3" w14:textId="75A976E4" w:rsidR="00406BDC" w:rsidRDefault="00406BDC" w:rsidP="00F70E70">
      <w:pPr>
        <w:ind w:left="426"/>
        <w:rPr>
          <w:rFonts w:ascii="Arial" w:hAnsi="Arial" w:cs="Arial"/>
          <w:sz w:val="18"/>
          <w:lang w:val="es-CO"/>
        </w:rPr>
      </w:pPr>
      <w:r w:rsidRPr="001E0228">
        <w:rPr>
          <w:lang w:val="es-CO"/>
        </w:rPr>
        <w:t xml:space="preserve"> </w:t>
      </w:r>
    </w:p>
    <w:p w14:paraId="014309C9" w14:textId="03DB085D" w:rsidR="00B71744" w:rsidRPr="00A319ED" w:rsidRDefault="00B71744" w:rsidP="00F70E70">
      <w:pPr>
        <w:ind w:left="426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4DC8EF0" wp14:editId="1C64402D">
            <wp:extent cx="3076575" cy="4286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F28E" w14:textId="77777777" w:rsidR="00406BDC" w:rsidRPr="00406BDC" w:rsidRDefault="00406BDC" w:rsidP="00F70E70">
      <w:pPr>
        <w:ind w:left="426"/>
        <w:rPr>
          <w:rFonts w:ascii="Arial" w:hAnsi="Arial"/>
          <w:b/>
          <w:sz w:val="18"/>
          <w:szCs w:val="18"/>
          <w:lang w:val="es-ES_tradnl"/>
        </w:rPr>
      </w:pPr>
    </w:p>
    <w:p w14:paraId="50834B56" w14:textId="10B9FBC2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34758D" w14:textId="77777777" w:rsidR="00833C6D" w:rsidRDefault="00833C6D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D0D76BA" w14:textId="5BB167EE" w:rsidR="00B71744" w:rsidRPr="00B71744" w:rsidRDefault="00833C6D" w:rsidP="00833C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Ilustrar las estructuras como se deja en imagen guía. Disponer cada estructura en viñeta alfabética</w:t>
      </w:r>
    </w:p>
    <w:p w14:paraId="5F2B594B" w14:textId="77777777" w:rsidR="00B71744" w:rsidRDefault="00B7174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01E42949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804D2" w14:textId="008B244D" w:rsidR="00B71744" w:rsidRDefault="00B71744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71744">
        <w:rPr>
          <w:rFonts w:ascii="Arial" w:hAnsi="Arial" w:cs="Arial"/>
          <w:sz w:val="18"/>
          <w:szCs w:val="18"/>
          <w:lang w:val="es-ES_tradnl"/>
        </w:rPr>
        <w:t>CN_11_10_REC100_IMG0</w:t>
      </w:r>
      <w:r w:rsidR="00833C6D">
        <w:rPr>
          <w:rFonts w:ascii="Arial" w:hAnsi="Arial" w:cs="Arial"/>
          <w:sz w:val="18"/>
          <w:szCs w:val="18"/>
          <w:lang w:val="es-ES_tradnl"/>
        </w:rPr>
        <w:t>2</w:t>
      </w:r>
      <w:r w:rsidRPr="00B71744">
        <w:rPr>
          <w:rFonts w:ascii="Arial" w:hAnsi="Arial" w:cs="Arial"/>
          <w:sz w:val="18"/>
          <w:szCs w:val="18"/>
          <w:lang w:val="es-ES_tradnl"/>
        </w:rPr>
        <w:t>n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9227ECB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12DB6B1" w14:textId="74FC6095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2D38"/>
    <w:multiLevelType w:val="hybridMultilevel"/>
    <w:tmpl w:val="8DBCE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AAA"/>
    <w:rsid w:val="00004D2F"/>
    <w:rsid w:val="00025642"/>
    <w:rsid w:val="00031561"/>
    <w:rsid w:val="00046B74"/>
    <w:rsid w:val="00051C59"/>
    <w:rsid w:val="0005228B"/>
    <w:rsid w:val="000537AE"/>
    <w:rsid w:val="00054002"/>
    <w:rsid w:val="00055F0E"/>
    <w:rsid w:val="000719EE"/>
    <w:rsid w:val="00082944"/>
    <w:rsid w:val="000A7260"/>
    <w:rsid w:val="000B20BA"/>
    <w:rsid w:val="000D2B40"/>
    <w:rsid w:val="000D352C"/>
    <w:rsid w:val="000D4200"/>
    <w:rsid w:val="000F23F5"/>
    <w:rsid w:val="000F338D"/>
    <w:rsid w:val="00104E5C"/>
    <w:rsid w:val="00125D25"/>
    <w:rsid w:val="00125D2A"/>
    <w:rsid w:val="00137431"/>
    <w:rsid w:val="00141A76"/>
    <w:rsid w:val="001633E1"/>
    <w:rsid w:val="001B092E"/>
    <w:rsid w:val="001B3983"/>
    <w:rsid w:val="001C39B4"/>
    <w:rsid w:val="001D2148"/>
    <w:rsid w:val="001D36AE"/>
    <w:rsid w:val="001E0228"/>
    <w:rsid w:val="001E2043"/>
    <w:rsid w:val="001F52D4"/>
    <w:rsid w:val="00206FD0"/>
    <w:rsid w:val="00217F2F"/>
    <w:rsid w:val="002233BF"/>
    <w:rsid w:val="00227850"/>
    <w:rsid w:val="00230D9B"/>
    <w:rsid w:val="00230D9D"/>
    <w:rsid w:val="00246895"/>
    <w:rsid w:val="00254D62"/>
    <w:rsid w:val="00254FDB"/>
    <w:rsid w:val="002568BE"/>
    <w:rsid w:val="0025789D"/>
    <w:rsid w:val="0028286D"/>
    <w:rsid w:val="0028518B"/>
    <w:rsid w:val="002A75E6"/>
    <w:rsid w:val="002B2F09"/>
    <w:rsid w:val="002B7E96"/>
    <w:rsid w:val="002C0D4E"/>
    <w:rsid w:val="002E30A7"/>
    <w:rsid w:val="002E3AED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7ACE"/>
    <w:rsid w:val="0036258A"/>
    <w:rsid w:val="003660DE"/>
    <w:rsid w:val="00367100"/>
    <w:rsid w:val="003A458C"/>
    <w:rsid w:val="003B49B4"/>
    <w:rsid w:val="003C2E26"/>
    <w:rsid w:val="003D72B3"/>
    <w:rsid w:val="003F7F66"/>
    <w:rsid w:val="004024BA"/>
    <w:rsid w:val="00403AEF"/>
    <w:rsid w:val="00406BDC"/>
    <w:rsid w:val="004114F5"/>
    <w:rsid w:val="00411F22"/>
    <w:rsid w:val="00417B06"/>
    <w:rsid w:val="004375B6"/>
    <w:rsid w:val="0045712C"/>
    <w:rsid w:val="00466024"/>
    <w:rsid w:val="0047419A"/>
    <w:rsid w:val="0048116E"/>
    <w:rsid w:val="00482DD8"/>
    <w:rsid w:val="00485C72"/>
    <w:rsid w:val="00485D6C"/>
    <w:rsid w:val="00495119"/>
    <w:rsid w:val="004A4A9C"/>
    <w:rsid w:val="004C04CA"/>
    <w:rsid w:val="004C1F53"/>
    <w:rsid w:val="004D3E90"/>
    <w:rsid w:val="00510FE7"/>
    <w:rsid w:val="0052013C"/>
    <w:rsid w:val="005513FA"/>
    <w:rsid w:val="00551D6E"/>
    <w:rsid w:val="00552D7C"/>
    <w:rsid w:val="00560176"/>
    <w:rsid w:val="0057162A"/>
    <w:rsid w:val="0057625D"/>
    <w:rsid w:val="00584F8B"/>
    <w:rsid w:val="005B1760"/>
    <w:rsid w:val="005B210B"/>
    <w:rsid w:val="005C209B"/>
    <w:rsid w:val="005D3BE8"/>
    <w:rsid w:val="005D3CC8"/>
    <w:rsid w:val="005F4C68"/>
    <w:rsid w:val="005F6C7F"/>
    <w:rsid w:val="005F77C4"/>
    <w:rsid w:val="00611072"/>
    <w:rsid w:val="00616529"/>
    <w:rsid w:val="00630169"/>
    <w:rsid w:val="0063490D"/>
    <w:rsid w:val="00647430"/>
    <w:rsid w:val="0065400F"/>
    <w:rsid w:val="006715AD"/>
    <w:rsid w:val="006907A4"/>
    <w:rsid w:val="0069150C"/>
    <w:rsid w:val="006A32CE"/>
    <w:rsid w:val="006A3851"/>
    <w:rsid w:val="006B1C75"/>
    <w:rsid w:val="006C5EF2"/>
    <w:rsid w:val="006D02A8"/>
    <w:rsid w:val="006D2DF5"/>
    <w:rsid w:val="006D730B"/>
    <w:rsid w:val="006E0D3D"/>
    <w:rsid w:val="006E1C59"/>
    <w:rsid w:val="006E32EF"/>
    <w:rsid w:val="007019EC"/>
    <w:rsid w:val="00712769"/>
    <w:rsid w:val="00713B23"/>
    <w:rsid w:val="0072270A"/>
    <w:rsid w:val="0074018B"/>
    <w:rsid w:val="00742D83"/>
    <w:rsid w:val="00742E65"/>
    <w:rsid w:val="00747112"/>
    <w:rsid w:val="0074775C"/>
    <w:rsid w:val="0075526B"/>
    <w:rsid w:val="00792588"/>
    <w:rsid w:val="00796D41"/>
    <w:rsid w:val="007A09B6"/>
    <w:rsid w:val="007A2B2C"/>
    <w:rsid w:val="007B25C8"/>
    <w:rsid w:val="007B4809"/>
    <w:rsid w:val="007B521F"/>
    <w:rsid w:val="007B7770"/>
    <w:rsid w:val="007C28CE"/>
    <w:rsid w:val="007C2BFD"/>
    <w:rsid w:val="007D0493"/>
    <w:rsid w:val="007D2825"/>
    <w:rsid w:val="007D5EAB"/>
    <w:rsid w:val="007F1F42"/>
    <w:rsid w:val="007F74EA"/>
    <w:rsid w:val="008035C5"/>
    <w:rsid w:val="008120E9"/>
    <w:rsid w:val="00833C6D"/>
    <w:rsid w:val="00871778"/>
    <w:rsid w:val="008752D9"/>
    <w:rsid w:val="00881754"/>
    <w:rsid w:val="0089063A"/>
    <w:rsid w:val="008932B9"/>
    <w:rsid w:val="00897749"/>
    <w:rsid w:val="008C6F76"/>
    <w:rsid w:val="008E3A98"/>
    <w:rsid w:val="008F7142"/>
    <w:rsid w:val="00905DC7"/>
    <w:rsid w:val="0091715B"/>
    <w:rsid w:val="00923C89"/>
    <w:rsid w:val="00927BDF"/>
    <w:rsid w:val="009320AC"/>
    <w:rsid w:val="009510B5"/>
    <w:rsid w:val="00953886"/>
    <w:rsid w:val="0099088A"/>
    <w:rsid w:val="00991941"/>
    <w:rsid w:val="00992AB9"/>
    <w:rsid w:val="009C2E06"/>
    <w:rsid w:val="009C4689"/>
    <w:rsid w:val="009D67BC"/>
    <w:rsid w:val="009E7DAC"/>
    <w:rsid w:val="009F074B"/>
    <w:rsid w:val="00A22796"/>
    <w:rsid w:val="00A319ED"/>
    <w:rsid w:val="00A40969"/>
    <w:rsid w:val="00A53340"/>
    <w:rsid w:val="00A55C63"/>
    <w:rsid w:val="00A61B6D"/>
    <w:rsid w:val="00A714C4"/>
    <w:rsid w:val="00A74CE5"/>
    <w:rsid w:val="00A87BED"/>
    <w:rsid w:val="00A925B6"/>
    <w:rsid w:val="00A930E0"/>
    <w:rsid w:val="00A96ADF"/>
    <w:rsid w:val="00A974E1"/>
    <w:rsid w:val="00AA0FF1"/>
    <w:rsid w:val="00AB61F8"/>
    <w:rsid w:val="00AC165F"/>
    <w:rsid w:val="00AC45C1"/>
    <w:rsid w:val="00AC7496"/>
    <w:rsid w:val="00AC7FAC"/>
    <w:rsid w:val="00AE458C"/>
    <w:rsid w:val="00AF23DF"/>
    <w:rsid w:val="00B0282E"/>
    <w:rsid w:val="00B05706"/>
    <w:rsid w:val="00B135DA"/>
    <w:rsid w:val="00B200BC"/>
    <w:rsid w:val="00B22127"/>
    <w:rsid w:val="00B236B7"/>
    <w:rsid w:val="00B45E78"/>
    <w:rsid w:val="00B45ECD"/>
    <w:rsid w:val="00B51D60"/>
    <w:rsid w:val="00B5250C"/>
    <w:rsid w:val="00B5420C"/>
    <w:rsid w:val="00B55138"/>
    <w:rsid w:val="00B62614"/>
    <w:rsid w:val="00B65842"/>
    <w:rsid w:val="00B71744"/>
    <w:rsid w:val="00B822FE"/>
    <w:rsid w:val="00B860F0"/>
    <w:rsid w:val="00B92165"/>
    <w:rsid w:val="00B955FF"/>
    <w:rsid w:val="00BA5E40"/>
    <w:rsid w:val="00BB2757"/>
    <w:rsid w:val="00BC129D"/>
    <w:rsid w:val="00BC2254"/>
    <w:rsid w:val="00BC3CE9"/>
    <w:rsid w:val="00BC6681"/>
    <w:rsid w:val="00BD0BF7"/>
    <w:rsid w:val="00BD1FFA"/>
    <w:rsid w:val="00BD770C"/>
    <w:rsid w:val="00BE4CDF"/>
    <w:rsid w:val="00BF0626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61869"/>
    <w:rsid w:val="00C64BC7"/>
    <w:rsid w:val="00C70ED8"/>
    <w:rsid w:val="00C7411E"/>
    <w:rsid w:val="00C801EC"/>
    <w:rsid w:val="00C82D30"/>
    <w:rsid w:val="00C84826"/>
    <w:rsid w:val="00C84E2B"/>
    <w:rsid w:val="00C92E0A"/>
    <w:rsid w:val="00C947B6"/>
    <w:rsid w:val="00CA5658"/>
    <w:rsid w:val="00CA6A1A"/>
    <w:rsid w:val="00CB02D2"/>
    <w:rsid w:val="00CD0B3B"/>
    <w:rsid w:val="00CD2245"/>
    <w:rsid w:val="00CD7C29"/>
    <w:rsid w:val="00CE0A01"/>
    <w:rsid w:val="00CE7115"/>
    <w:rsid w:val="00CF3B43"/>
    <w:rsid w:val="00D11DA0"/>
    <w:rsid w:val="00D15A42"/>
    <w:rsid w:val="00D23698"/>
    <w:rsid w:val="00D3600C"/>
    <w:rsid w:val="00D44D51"/>
    <w:rsid w:val="00D546FD"/>
    <w:rsid w:val="00D660AD"/>
    <w:rsid w:val="00D70BFE"/>
    <w:rsid w:val="00D75DBE"/>
    <w:rsid w:val="00D86ACA"/>
    <w:rsid w:val="00DA2EF6"/>
    <w:rsid w:val="00DE1B90"/>
    <w:rsid w:val="00DE1C4F"/>
    <w:rsid w:val="00DE2253"/>
    <w:rsid w:val="00DE557B"/>
    <w:rsid w:val="00DE59C2"/>
    <w:rsid w:val="00DE69EE"/>
    <w:rsid w:val="00DF5702"/>
    <w:rsid w:val="00E04A30"/>
    <w:rsid w:val="00E057E6"/>
    <w:rsid w:val="00E14BD5"/>
    <w:rsid w:val="00E21102"/>
    <w:rsid w:val="00E32F4B"/>
    <w:rsid w:val="00E41DA2"/>
    <w:rsid w:val="00E54DA3"/>
    <w:rsid w:val="00E61A4B"/>
    <w:rsid w:val="00E62858"/>
    <w:rsid w:val="00E7707B"/>
    <w:rsid w:val="00E77BC0"/>
    <w:rsid w:val="00E814BE"/>
    <w:rsid w:val="00E84C33"/>
    <w:rsid w:val="00EA22E1"/>
    <w:rsid w:val="00EA3E65"/>
    <w:rsid w:val="00EA445B"/>
    <w:rsid w:val="00EB0CCB"/>
    <w:rsid w:val="00EB633B"/>
    <w:rsid w:val="00EC398E"/>
    <w:rsid w:val="00EC3FD8"/>
    <w:rsid w:val="00EF7BBC"/>
    <w:rsid w:val="00F05473"/>
    <w:rsid w:val="00F157B9"/>
    <w:rsid w:val="00F31E40"/>
    <w:rsid w:val="00F44F99"/>
    <w:rsid w:val="00F51C82"/>
    <w:rsid w:val="00F52984"/>
    <w:rsid w:val="00F57E22"/>
    <w:rsid w:val="00F61244"/>
    <w:rsid w:val="00F70E70"/>
    <w:rsid w:val="00F73B99"/>
    <w:rsid w:val="00F80068"/>
    <w:rsid w:val="00F819D0"/>
    <w:rsid w:val="00F84F42"/>
    <w:rsid w:val="00F93C82"/>
    <w:rsid w:val="00F93E33"/>
    <w:rsid w:val="00FA04FB"/>
    <w:rsid w:val="00FA57A5"/>
    <w:rsid w:val="00FA6DF9"/>
    <w:rsid w:val="00FB1524"/>
    <w:rsid w:val="00FB51ED"/>
    <w:rsid w:val="00FD4E51"/>
    <w:rsid w:val="00FD6F98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7DE2889-4601-4FE9-9A71-2A84AA69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955FF"/>
  </w:style>
  <w:style w:type="paragraph" w:customStyle="1" w:styleId="Standard">
    <w:name w:val="Standard"/>
    <w:rsid w:val="00C64BC7"/>
    <w:pPr>
      <w:suppressAutoHyphens/>
      <w:overflowPunct w:val="0"/>
      <w:autoSpaceDE w:val="0"/>
      <w:autoSpaceDN w:val="0"/>
      <w:spacing w:after="200"/>
    </w:pPr>
    <w:rPr>
      <w:rFonts w:ascii="Cambria" w:eastAsia="Cambria" w:hAnsi="Cambria" w:cs="Cambria"/>
      <w:color w:val="000000"/>
      <w:kern w:val="3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C618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18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18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18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186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18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ANNC</dc:creator>
  <cp:keywords/>
  <dc:description/>
  <cp:lastModifiedBy>Lyz Marcela Bernal Gómez</cp:lastModifiedBy>
  <cp:revision>30</cp:revision>
  <dcterms:created xsi:type="dcterms:W3CDTF">2015-03-24T05:24:00Z</dcterms:created>
  <dcterms:modified xsi:type="dcterms:W3CDTF">2015-04-10T20:13:00Z</dcterms:modified>
</cp:coreProperties>
</file>