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F40C735" w:rsidR="00EB633B" w:rsidRDefault="0006499A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A9D3392" w:rsidR="00E61A4B" w:rsidRPr="006D02A8" w:rsidRDefault="0001631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841E17E" w:rsidR="00E14BD5" w:rsidRPr="000719EE" w:rsidRDefault="00A3582A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expedición de Cristóbal Colón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6A901EF" w:rsidR="000719EE" w:rsidRPr="00016312" w:rsidRDefault="00016312" w:rsidP="000719EE">
      <w:pPr>
        <w:rPr>
          <w:rFonts w:ascii="Arial" w:hAnsi="Arial"/>
          <w:sz w:val="18"/>
          <w:szCs w:val="18"/>
          <w:lang w:val="es-ES_tradnl"/>
        </w:rPr>
      </w:pPr>
      <w:r w:rsidRPr="00016312">
        <w:rPr>
          <w:rFonts w:ascii="Arial" w:hAnsi="Arial"/>
          <w:sz w:val="18"/>
          <w:szCs w:val="18"/>
          <w:lang w:val="es-ES_tradnl"/>
        </w:rPr>
        <w:t xml:space="preserve">Actividad para </w:t>
      </w:r>
      <w:r>
        <w:rPr>
          <w:rFonts w:ascii="Arial" w:hAnsi="Arial"/>
          <w:sz w:val="18"/>
          <w:szCs w:val="18"/>
          <w:lang w:val="es-ES_tradnl"/>
        </w:rPr>
        <w:t>explicar</w:t>
      </w:r>
      <w:r w:rsidRPr="00016312">
        <w:rPr>
          <w:rFonts w:ascii="Arial" w:hAnsi="Arial"/>
          <w:sz w:val="18"/>
          <w:szCs w:val="18"/>
          <w:lang w:val="es-ES_tradnl"/>
        </w:rPr>
        <w:t xml:space="preserve"> </w:t>
      </w:r>
      <w:r w:rsidR="00407345">
        <w:rPr>
          <w:rFonts w:ascii="Arial" w:hAnsi="Arial"/>
          <w:sz w:val="18"/>
          <w:szCs w:val="18"/>
          <w:lang w:val="es-ES_tradnl"/>
        </w:rPr>
        <w:t>en qué consistió la expedición de Cristóbal Colón</w:t>
      </w:r>
      <w:r w:rsidRPr="00016312">
        <w:rPr>
          <w:rFonts w:ascii="Arial" w:hAnsi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853F1C7" w:rsidR="000719EE" w:rsidRPr="000719EE" w:rsidRDefault="004073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Colón, descubrimiento, América, viajes, exploración, expedición.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DA535DD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6104C3B" w:rsidR="005F4C68" w:rsidRPr="005F4C68" w:rsidRDefault="000163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422F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4A495152" w:rsidR="002E4EE6" w:rsidRPr="00AC7496" w:rsidRDefault="000163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9C1811D" w:rsidR="00712769" w:rsidRPr="005F4C68" w:rsidRDefault="0001631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F833CEF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D4E70A" w14:textId="77777777" w:rsidR="00407345" w:rsidRPr="000719EE" w:rsidRDefault="00407345" w:rsidP="004073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expedición de Cristóbal Colón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646DA5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F03A632" w:rsidR="000719EE" w:rsidRPr="000719EE" w:rsidRDefault="004073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 sobre la expedición de Colón. Cuando termines haz clic en Enviar.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06D37D8" w:rsid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9041B42" w:rsidR="009C4689" w:rsidRDefault="0001631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55A702D5" w:rsidR="00F70E70" w:rsidRDefault="00407345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motivó a Cristóbal Colón a proponer su expedición? ¿Qué hizo posible realizarla?</w:t>
      </w:r>
    </w:p>
    <w:p w14:paraId="20A86200" w14:textId="77777777" w:rsidR="00016312" w:rsidRPr="007F74EA" w:rsidRDefault="00016312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630F7D" w14:textId="42659453" w:rsidR="001F52D4" w:rsidRDefault="00016312" w:rsidP="000163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CDF0B9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28C553C3" w:rsidR="005B1760" w:rsidRPr="00407345" w:rsidRDefault="005B1760" w:rsidP="005B176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07345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A223D9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6D95A2DB" w:rsidR="005B1760" w:rsidRDefault="0040734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fueron las consecuencias de la expedición de Colón para Europa?</w:t>
      </w:r>
    </w:p>
    <w:p w14:paraId="79F566BB" w14:textId="77777777" w:rsidR="00016312" w:rsidRPr="007F74EA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3187B18B" w:rsidR="005B1760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C764D7F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ACAD3FF" w14:textId="560B9CFC" w:rsidR="00407345" w:rsidRPr="00407345" w:rsidRDefault="00407345" w:rsidP="0040734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07345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A223D9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22338474" w14:textId="77777777" w:rsidR="00407345" w:rsidRDefault="00407345" w:rsidP="0040734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D6D0D11" w14:textId="59DA94B1" w:rsidR="00407345" w:rsidRDefault="00407345" w:rsidP="004073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fueron las consecuencias de la expedición de Colón para América?</w:t>
      </w:r>
    </w:p>
    <w:p w14:paraId="4B9AFE1F" w14:textId="77777777" w:rsidR="00407345" w:rsidRPr="007F74EA" w:rsidRDefault="00407345" w:rsidP="00407345">
      <w:pPr>
        <w:rPr>
          <w:rFonts w:ascii="Arial" w:hAnsi="Arial" w:cs="Arial"/>
          <w:sz w:val="18"/>
          <w:szCs w:val="18"/>
          <w:lang w:val="es-ES_tradnl"/>
        </w:rPr>
      </w:pPr>
    </w:p>
    <w:p w14:paraId="1413C6E7" w14:textId="77777777" w:rsidR="00407345" w:rsidRDefault="00407345" w:rsidP="0040734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C24503" w14:textId="77777777" w:rsidR="00407345" w:rsidRDefault="00407345" w:rsidP="004073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6A4A933" w14:textId="77777777" w:rsidR="007422F0" w:rsidRDefault="007422F0" w:rsidP="00407345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6312"/>
    <w:rsid w:val="00025642"/>
    <w:rsid w:val="00046B74"/>
    <w:rsid w:val="00051C59"/>
    <w:rsid w:val="0005228B"/>
    <w:rsid w:val="000537AE"/>
    <w:rsid w:val="00054002"/>
    <w:rsid w:val="0006499A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07345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2F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3D9"/>
    <w:rsid w:val="00A22796"/>
    <w:rsid w:val="00A3582A"/>
    <w:rsid w:val="00A61B6D"/>
    <w:rsid w:val="00A714C4"/>
    <w:rsid w:val="00A72CF9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30C6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3</cp:revision>
  <dcterms:created xsi:type="dcterms:W3CDTF">2015-04-05T01:37:00Z</dcterms:created>
  <dcterms:modified xsi:type="dcterms:W3CDTF">2015-04-16T17:42:00Z</dcterms:modified>
</cp:coreProperties>
</file>