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5A7C9C9E" w:rsidR="00CD652E" w:rsidRPr="006D02A8" w:rsidRDefault="0023120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9914A9D" w14:textId="481D3ADE" w:rsidR="0023120E" w:rsidRPr="006D02A8" w:rsidRDefault="00DC66F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Viajes menores de descubrimiento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38172D88" w:rsidR="00CD652E" w:rsidRDefault="00DC66FD" w:rsidP="00CD652E">
      <w:pPr>
        <w:rPr>
          <w:rFonts w:ascii="Arial" w:hAnsi="Arial"/>
          <w:sz w:val="18"/>
          <w:szCs w:val="18"/>
          <w:lang w:val="es-ES_tradnl"/>
        </w:rPr>
      </w:pPr>
      <w:r w:rsidRPr="00DC66FD">
        <w:rPr>
          <w:rFonts w:ascii="Arial" w:hAnsi="Arial"/>
          <w:sz w:val="18"/>
          <w:szCs w:val="18"/>
          <w:lang w:val="es-ES_tradnl"/>
        </w:rPr>
        <w:t>Secuencia de imágenes que señala quiénes fueron los navegantes de los viajes menores y cuáles fueron l</w:t>
      </w:r>
      <w:r w:rsidR="007876BB">
        <w:rPr>
          <w:rFonts w:ascii="Arial" w:hAnsi="Arial"/>
          <w:sz w:val="18"/>
          <w:szCs w:val="18"/>
          <w:lang w:val="es-ES_tradnl"/>
        </w:rPr>
        <w:t>os territorios qu</w:t>
      </w:r>
      <w:r w:rsidR="00603558">
        <w:rPr>
          <w:rFonts w:ascii="Arial" w:hAnsi="Arial"/>
          <w:sz w:val="18"/>
          <w:szCs w:val="18"/>
          <w:lang w:val="es-ES_tradnl"/>
        </w:rPr>
        <w:t>e descubrieron, entre ellos la C</w:t>
      </w:r>
      <w:r w:rsidR="007876BB">
        <w:rPr>
          <w:rFonts w:ascii="Arial" w:hAnsi="Arial"/>
          <w:sz w:val="18"/>
          <w:szCs w:val="18"/>
          <w:lang w:val="es-ES_tradnl"/>
        </w:rPr>
        <w:t>osta Atlántica colombiana.</w:t>
      </w:r>
    </w:p>
    <w:p w14:paraId="7E6123FA" w14:textId="77777777" w:rsidR="00DC66FD" w:rsidRPr="00DC66FD" w:rsidRDefault="00DC66FD" w:rsidP="00CD652E">
      <w:pPr>
        <w:rPr>
          <w:rFonts w:ascii="Arial" w:hAnsi="Arial" w:cs="Arial"/>
          <w:sz w:val="18"/>
          <w:szCs w:val="18"/>
          <w:lang w:val="es-CO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799330C" w14:textId="5D1BEB7D" w:rsidR="0023120E" w:rsidRPr="000719EE" w:rsidRDefault="00DC66F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Viajes menores, descubrimiento, España, América</w:t>
      </w:r>
      <w:r w:rsidR="00B25B2B">
        <w:rPr>
          <w:rFonts w:ascii="Arial" w:hAnsi="Arial" w:cs="Arial"/>
          <w:sz w:val="18"/>
          <w:szCs w:val="18"/>
          <w:lang w:val="es-ES_tradnl"/>
        </w:rPr>
        <w:t>, Colombia, Venezuela, Brasil.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DE934F1" w14:textId="76A0F11E" w:rsidR="0023120E" w:rsidRPr="006D02A8" w:rsidRDefault="0023120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74EF793" w:rsidR="00CD652E" w:rsidRPr="005F4C68" w:rsidRDefault="0023120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603558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42532E91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0C2E5455" w:rsidR="00CD652E" w:rsidRPr="00AC7496" w:rsidRDefault="00DC66F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00DFC91F" w:rsidR="00485F4E" w:rsidRPr="005F4C68" w:rsidRDefault="0023120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147B84D5" w:rsidR="00CD652E" w:rsidRPr="000719EE" w:rsidRDefault="00E10B9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5DCA0243" w:rsidR="00F4317E" w:rsidRDefault="00603558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docente</w:t>
      </w:r>
    </w:p>
    <w:p w14:paraId="29C5BE53" w14:textId="3E172816" w:rsidR="00603558" w:rsidRDefault="0060355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 minutos</w:t>
      </w:r>
    </w:p>
    <w:p w14:paraId="222344E7" w14:textId="2E1B4C74" w:rsidR="00603558" w:rsidRDefault="0060355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Secuencia de imágenes</w:t>
      </w:r>
    </w:p>
    <w:p w14:paraId="6850DCFF" w14:textId="2D578917" w:rsidR="00603558" w:rsidRDefault="0060355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Exposición</w:t>
      </w:r>
    </w:p>
    <w:p w14:paraId="5475269F" w14:textId="123308CE" w:rsidR="00603558" w:rsidRPr="00603558" w:rsidRDefault="0060355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 social y ciudadana</w:t>
      </w:r>
    </w:p>
    <w:p w14:paraId="628503B6" w14:textId="77777777" w:rsidR="00157F1B" w:rsidRDefault="00157F1B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6CC9368" w14:textId="4AE58B52" w:rsidR="00B000C9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603558">
        <w:rPr>
          <w:rFonts w:ascii="Arial" w:hAnsi="Arial"/>
          <w:b/>
          <w:sz w:val="18"/>
          <w:szCs w:val="18"/>
          <w:lang w:val="es-ES_tradnl"/>
        </w:rPr>
        <w:t>Título</w:t>
      </w:r>
      <w:r w:rsidRPr="00157F1B">
        <w:rPr>
          <w:rFonts w:ascii="Arial" w:hAnsi="Arial"/>
          <w:sz w:val="18"/>
          <w:szCs w:val="18"/>
          <w:lang w:val="es-ES_tradnl"/>
        </w:rPr>
        <w:t xml:space="preserve"> </w:t>
      </w:r>
      <w:r w:rsidR="00B000C9">
        <w:rPr>
          <w:rFonts w:ascii="Arial" w:hAnsi="Arial"/>
          <w:sz w:val="18"/>
          <w:szCs w:val="18"/>
          <w:lang w:val="es-ES_tradnl"/>
        </w:rPr>
        <w:t>Viajes menores de descubrimiento</w:t>
      </w:r>
      <w:r w:rsidR="00B000C9" w:rsidRPr="00157F1B">
        <w:rPr>
          <w:rFonts w:ascii="Arial" w:hAnsi="Arial"/>
          <w:sz w:val="18"/>
          <w:szCs w:val="18"/>
          <w:lang w:val="es-ES_tradnl"/>
        </w:rPr>
        <w:t xml:space="preserve"> </w:t>
      </w:r>
    </w:p>
    <w:p w14:paraId="3D9B388F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6D591B5" w14:textId="10D23D32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603558">
        <w:rPr>
          <w:rFonts w:ascii="Arial" w:hAnsi="Arial"/>
          <w:b/>
          <w:sz w:val="18"/>
          <w:szCs w:val="18"/>
          <w:lang w:val="es-ES_tradnl"/>
        </w:rPr>
        <w:t>Objetivo</w:t>
      </w:r>
      <w:r w:rsidRPr="00157F1B">
        <w:rPr>
          <w:rFonts w:ascii="Arial" w:hAnsi="Arial"/>
          <w:sz w:val="18"/>
          <w:szCs w:val="18"/>
          <w:lang w:val="es-ES_tradnl"/>
        </w:rPr>
        <w:t xml:space="preserve"> </w:t>
      </w:r>
      <w:r w:rsidR="00603558">
        <w:rPr>
          <w:rFonts w:ascii="Arial" w:hAnsi="Arial"/>
          <w:sz w:val="18"/>
          <w:szCs w:val="18"/>
          <w:lang w:val="es-ES_tradnl"/>
        </w:rPr>
        <w:t>Mostrar a</w:t>
      </w:r>
      <w:r w:rsidR="00555147">
        <w:rPr>
          <w:rFonts w:ascii="Arial" w:hAnsi="Arial"/>
          <w:sz w:val="18"/>
          <w:szCs w:val="18"/>
          <w:lang w:val="es-ES_tradnl"/>
        </w:rPr>
        <w:t xml:space="preserve"> los navegantes que participaron en los viajes menores y los territorios que descubrieron en América.</w:t>
      </w:r>
    </w:p>
    <w:p w14:paraId="4A43725E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8876109" w14:textId="5EAE44D4" w:rsidR="00157F1B" w:rsidRPr="00603558" w:rsidRDefault="00603558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1827DF3E" w14:textId="48A3927C" w:rsid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Formúleles las siguientes preguntas a sus estudiantes para introducir el tema:</w:t>
      </w:r>
    </w:p>
    <w:p w14:paraId="4705E80A" w14:textId="098AD144" w:rsidR="00157F1B" w:rsidRDefault="00157F1B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555147">
        <w:rPr>
          <w:rFonts w:ascii="Arial" w:hAnsi="Arial"/>
          <w:sz w:val="18"/>
          <w:szCs w:val="18"/>
          <w:lang w:val="es-ES_tradnl"/>
        </w:rPr>
        <w:t>Creen que Cristóbal</w:t>
      </w:r>
      <w:r w:rsidR="00603558">
        <w:rPr>
          <w:rFonts w:ascii="Arial" w:hAnsi="Arial"/>
          <w:sz w:val="18"/>
          <w:szCs w:val="18"/>
          <w:lang w:val="es-ES_tradnl"/>
        </w:rPr>
        <w:t xml:space="preserve"> Colón fue el único navegante que descubrió</w:t>
      </w:r>
      <w:r w:rsidR="00555147">
        <w:rPr>
          <w:rFonts w:ascii="Arial" w:hAnsi="Arial"/>
          <w:sz w:val="18"/>
          <w:szCs w:val="18"/>
          <w:lang w:val="es-ES_tradnl"/>
        </w:rPr>
        <w:t xml:space="preserve"> tierras americanas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515182C4" w14:textId="52C909FD" w:rsidR="0064468D" w:rsidRDefault="0064468D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555147">
        <w:rPr>
          <w:rFonts w:ascii="Arial" w:hAnsi="Arial"/>
          <w:sz w:val="18"/>
          <w:szCs w:val="18"/>
          <w:lang w:val="es-ES_tradnl"/>
        </w:rPr>
        <w:t>Por qué les interesaba a</w:t>
      </w:r>
      <w:r w:rsidR="00603558">
        <w:rPr>
          <w:rFonts w:ascii="Arial" w:hAnsi="Arial"/>
          <w:sz w:val="18"/>
          <w:szCs w:val="18"/>
          <w:lang w:val="es-ES_tradnl"/>
        </w:rPr>
        <w:t xml:space="preserve"> los navegantes viajar al Nuevo C</w:t>
      </w:r>
      <w:r w:rsidR="00555147">
        <w:rPr>
          <w:rFonts w:ascii="Arial" w:hAnsi="Arial"/>
          <w:sz w:val="18"/>
          <w:szCs w:val="18"/>
          <w:lang w:val="es-ES_tradnl"/>
        </w:rPr>
        <w:t>ontinente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2B6E1290" w14:textId="34FBD9D9" w:rsidR="0064468D" w:rsidRPr="00157F1B" w:rsidRDefault="0064468D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555147">
        <w:rPr>
          <w:rFonts w:ascii="Arial" w:hAnsi="Arial"/>
          <w:sz w:val="18"/>
          <w:szCs w:val="18"/>
          <w:lang w:val="es-ES_tradnl"/>
        </w:rPr>
        <w:t>Cuál creen que fue el primer territorio descubierto de lo que hoy en día es Colombia</w:t>
      </w:r>
      <w:r>
        <w:rPr>
          <w:rFonts w:ascii="Arial" w:hAnsi="Arial"/>
          <w:sz w:val="18"/>
          <w:szCs w:val="18"/>
          <w:lang w:val="es-ES_tradnl"/>
        </w:rPr>
        <w:t>?</w:t>
      </w:r>
      <w:r w:rsidR="00680152">
        <w:rPr>
          <w:rFonts w:ascii="Arial" w:hAnsi="Arial"/>
          <w:sz w:val="18"/>
          <w:szCs w:val="18"/>
          <w:lang w:val="es-ES_tradnl"/>
        </w:rPr>
        <w:t xml:space="preserve"> ¿Por qué?</w:t>
      </w:r>
    </w:p>
    <w:p w14:paraId="4CAC189A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138A5F0" w14:textId="103A7929" w:rsidR="00157F1B" w:rsidRPr="00603558" w:rsidRDefault="00603558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7542A16E" w14:textId="54F6158A" w:rsid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t xml:space="preserve">Para ilustrar su presentación, </w:t>
      </w:r>
      <w:r w:rsidR="00555147">
        <w:rPr>
          <w:rFonts w:ascii="Arial" w:hAnsi="Arial"/>
          <w:sz w:val="18"/>
          <w:szCs w:val="18"/>
          <w:lang w:val="es-ES_tradnl"/>
        </w:rPr>
        <w:t>se propone</w:t>
      </w:r>
      <w:r w:rsidR="0064468D">
        <w:rPr>
          <w:rFonts w:ascii="Arial" w:hAnsi="Arial"/>
          <w:sz w:val="18"/>
          <w:szCs w:val="18"/>
          <w:lang w:val="es-ES_tradnl"/>
        </w:rPr>
        <w:t xml:space="preserve"> </w:t>
      </w:r>
      <w:r w:rsidR="00555147">
        <w:rPr>
          <w:rFonts w:ascii="Arial" w:hAnsi="Arial"/>
          <w:sz w:val="18"/>
          <w:szCs w:val="18"/>
          <w:lang w:val="es-ES_tradnl"/>
        </w:rPr>
        <w:t>u</w:t>
      </w:r>
      <w:r w:rsidR="00603558">
        <w:rPr>
          <w:rFonts w:ascii="Arial" w:hAnsi="Arial"/>
          <w:sz w:val="18"/>
          <w:szCs w:val="18"/>
          <w:lang w:val="es-ES_tradnl"/>
        </w:rPr>
        <w:t>n mapa estándar de Suramérica. Además,</w:t>
      </w:r>
      <w:r w:rsidR="00555147">
        <w:rPr>
          <w:rFonts w:ascii="Arial" w:hAnsi="Arial"/>
          <w:sz w:val="18"/>
          <w:szCs w:val="18"/>
          <w:lang w:val="es-ES_tradnl"/>
        </w:rPr>
        <w:t xml:space="preserve"> en cada imagen, se resalta el</w:t>
      </w:r>
      <w:r w:rsidR="00603558">
        <w:rPr>
          <w:rFonts w:ascii="Arial" w:hAnsi="Arial"/>
          <w:sz w:val="18"/>
          <w:szCs w:val="18"/>
          <w:lang w:val="es-ES_tradnl"/>
        </w:rPr>
        <w:t xml:space="preserve"> territorio descubierto por cada navegante de los</w:t>
      </w:r>
      <w:r w:rsidR="00555147">
        <w:rPr>
          <w:rFonts w:ascii="Arial" w:hAnsi="Arial"/>
          <w:sz w:val="18"/>
          <w:szCs w:val="18"/>
          <w:lang w:val="es-ES_tradnl"/>
        </w:rPr>
        <w:t xml:space="preserve"> que partici</w:t>
      </w:r>
      <w:r w:rsidR="00603558">
        <w:rPr>
          <w:rFonts w:ascii="Arial" w:hAnsi="Arial"/>
          <w:sz w:val="18"/>
          <w:szCs w:val="18"/>
          <w:lang w:val="es-ES_tradnl"/>
        </w:rPr>
        <w:t>paron en los viajes menores, según</w:t>
      </w:r>
      <w:r w:rsidR="00555147">
        <w:rPr>
          <w:rFonts w:ascii="Arial" w:hAnsi="Arial"/>
          <w:sz w:val="18"/>
          <w:szCs w:val="18"/>
          <w:lang w:val="es-ES_tradnl"/>
        </w:rPr>
        <w:t xml:space="preserve"> se mencionan en cada diapositiva. Esto le permitirá </w:t>
      </w:r>
      <w:r w:rsidR="00603558">
        <w:rPr>
          <w:rFonts w:ascii="Arial" w:hAnsi="Arial"/>
          <w:sz w:val="18"/>
          <w:szCs w:val="18"/>
          <w:lang w:val="es-ES_tradnl"/>
        </w:rPr>
        <w:t>exponerles a los estudiantes quienes fueron los</w:t>
      </w:r>
      <w:r w:rsidR="00555147">
        <w:rPr>
          <w:rFonts w:ascii="Arial" w:hAnsi="Arial"/>
          <w:sz w:val="18"/>
          <w:szCs w:val="18"/>
          <w:lang w:val="es-ES_tradnl"/>
        </w:rPr>
        <w:t xml:space="preserve"> descubridores de los territorios costeros que hoy forman parte de Colombia, Venezuela y Brasil.</w:t>
      </w:r>
    </w:p>
    <w:p w14:paraId="74BEACAE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1F37410" w14:textId="1918D814" w:rsidR="00157F1B" w:rsidRPr="00603558" w:rsidRDefault="00603558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5B307A3F" w14:textId="749A5EFC" w:rsidR="0064468D" w:rsidRDefault="0064468D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Proponga las siguientes preguntas, para reflexionar sobre el tema:</w:t>
      </w:r>
    </w:p>
    <w:p w14:paraId="2DC18865" w14:textId="0346F512" w:rsidR="0064468D" w:rsidRDefault="0064468D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603558">
        <w:rPr>
          <w:rFonts w:ascii="Arial" w:hAnsi="Arial"/>
          <w:sz w:val="18"/>
          <w:szCs w:val="18"/>
          <w:lang w:val="es-ES_tradnl"/>
        </w:rPr>
        <w:t>Con qué objetivo los Reyes C</w:t>
      </w:r>
      <w:r w:rsidR="007876BB">
        <w:rPr>
          <w:rFonts w:ascii="Arial" w:hAnsi="Arial"/>
          <w:sz w:val="18"/>
          <w:szCs w:val="18"/>
          <w:lang w:val="es-ES_tradnl"/>
        </w:rPr>
        <w:t>atólicos f</w:t>
      </w:r>
      <w:r w:rsidR="00603558">
        <w:rPr>
          <w:rFonts w:ascii="Arial" w:hAnsi="Arial"/>
          <w:sz w:val="18"/>
          <w:szCs w:val="18"/>
          <w:lang w:val="es-ES_tradnl"/>
        </w:rPr>
        <w:t>inanciaron estos viajes menores</w:t>
      </w:r>
      <w:r w:rsidR="007876BB">
        <w:rPr>
          <w:rFonts w:ascii="Arial" w:hAnsi="Arial"/>
          <w:sz w:val="18"/>
          <w:szCs w:val="18"/>
          <w:lang w:val="es-ES_tradnl"/>
        </w:rPr>
        <w:t xml:space="preserve"> paralelamente a los viajes de Cristóbal Colón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30054CD0" w14:textId="478DC916" w:rsidR="0064468D" w:rsidRDefault="0064468D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7876BB">
        <w:rPr>
          <w:rFonts w:ascii="Arial" w:hAnsi="Arial"/>
          <w:sz w:val="18"/>
          <w:szCs w:val="18"/>
          <w:lang w:val="es-ES_tradnl"/>
        </w:rPr>
        <w:t>Por qué los navegantes mencionados en la</w:t>
      </w:r>
      <w:r w:rsidR="00603558">
        <w:rPr>
          <w:rFonts w:ascii="Arial" w:hAnsi="Arial"/>
          <w:sz w:val="18"/>
          <w:szCs w:val="18"/>
          <w:lang w:val="es-ES_tradnl"/>
        </w:rPr>
        <w:t xml:space="preserve"> presentación son importantes para</w:t>
      </w:r>
      <w:r w:rsidR="007876BB">
        <w:rPr>
          <w:rFonts w:ascii="Arial" w:hAnsi="Arial"/>
          <w:sz w:val="18"/>
          <w:szCs w:val="18"/>
          <w:lang w:val="es-ES_tradnl"/>
        </w:rPr>
        <w:t xml:space="preserve"> la historia de América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236FC726" w14:textId="2098270D" w:rsidR="0064468D" w:rsidRPr="0064468D" w:rsidRDefault="0064468D" w:rsidP="003C3A2A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7876BB">
        <w:rPr>
          <w:rFonts w:ascii="Arial" w:hAnsi="Arial"/>
          <w:sz w:val="18"/>
          <w:szCs w:val="18"/>
          <w:lang w:val="es-ES_tradnl"/>
        </w:rPr>
        <w:t>Cuáles fueron los primeros territorios de lo que actualmente es Colombia en ser descubiertos</w:t>
      </w:r>
      <w:r>
        <w:rPr>
          <w:rFonts w:ascii="Arial" w:hAnsi="Arial"/>
          <w:sz w:val="18"/>
          <w:szCs w:val="18"/>
          <w:lang w:val="es-ES_tradnl"/>
        </w:rPr>
        <w:t>?</w:t>
      </w:r>
      <w:r w:rsidR="007876BB">
        <w:rPr>
          <w:rFonts w:ascii="Arial" w:hAnsi="Arial"/>
          <w:sz w:val="18"/>
          <w:szCs w:val="18"/>
          <w:lang w:val="es-ES_tradnl"/>
        </w:rPr>
        <w:t xml:space="preserve"> ¿Quiénes lo hicieron?</w:t>
      </w:r>
    </w:p>
    <w:p w14:paraId="613AD0A6" w14:textId="77777777" w:rsidR="0064468D" w:rsidRDefault="0064468D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D7AF6DE" w14:textId="29093600" w:rsidR="007876B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  <w:r w:rsidRPr="00157F1B">
        <w:rPr>
          <w:rFonts w:ascii="Arial" w:hAnsi="Arial"/>
          <w:sz w:val="18"/>
          <w:szCs w:val="18"/>
          <w:lang w:val="es-ES_tradnl"/>
        </w:rPr>
        <w:lastRenderedPageBreak/>
        <w:t xml:space="preserve">Para terminar, </w:t>
      </w:r>
      <w:r w:rsidR="007876BB">
        <w:rPr>
          <w:rFonts w:ascii="Arial" w:hAnsi="Arial"/>
          <w:sz w:val="18"/>
          <w:szCs w:val="18"/>
          <w:lang w:val="es-ES_tradnl"/>
        </w:rPr>
        <w:t xml:space="preserve">haga énfasis en que la importancia de los navegantes que participaron en los viajes menores para la historia de América es que descubrieron las costas de los territorios que actualmente </w:t>
      </w:r>
      <w:r w:rsidR="00603558">
        <w:rPr>
          <w:rFonts w:ascii="Arial" w:hAnsi="Arial"/>
          <w:sz w:val="18"/>
          <w:szCs w:val="18"/>
          <w:lang w:val="es-ES_tradnl"/>
        </w:rPr>
        <w:t>pertenecen</w:t>
      </w:r>
      <w:r w:rsidR="007876BB">
        <w:rPr>
          <w:rFonts w:ascii="Arial" w:hAnsi="Arial"/>
          <w:sz w:val="18"/>
          <w:szCs w:val="18"/>
          <w:lang w:val="es-ES_tradnl"/>
        </w:rPr>
        <w:t xml:space="preserve"> a Colombia, Venezuela y Brasil. </w:t>
      </w:r>
    </w:p>
    <w:p w14:paraId="494CE6CA" w14:textId="77777777" w:rsidR="007876BB" w:rsidRDefault="007876B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14E5034" w14:textId="6BB109D9" w:rsidR="00BE3399" w:rsidRDefault="007876BB" w:rsidP="003C3A2A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Especialmente, llame la atención sobre los descubridores del actual suelo colombiano: </w:t>
      </w:r>
      <w:r w:rsidR="00680152">
        <w:rPr>
          <w:rFonts w:ascii="Arial" w:hAnsi="Arial"/>
          <w:sz w:val="18"/>
          <w:szCs w:val="18"/>
          <w:lang w:val="es-ES_tradnl"/>
        </w:rPr>
        <w:t>Alonso de Ojeda, Juan de la Cos</w:t>
      </w:r>
      <w:r w:rsidR="00603558">
        <w:rPr>
          <w:rFonts w:ascii="Arial" w:hAnsi="Arial"/>
          <w:sz w:val="18"/>
          <w:szCs w:val="18"/>
          <w:lang w:val="es-ES_tradnl"/>
        </w:rPr>
        <w:t>a y Américo Vespucio, quienes llegaron a la Península de la Guajira;</w:t>
      </w:r>
      <w:r>
        <w:rPr>
          <w:rFonts w:ascii="Arial" w:hAnsi="Arial"/>
          <w:sz w:val="18"/>
          <w:szCs w:val="18"/>
          <w:lang w:val="es-ES_tradnl"/>
        </w:rPr>
        <w:t xml:space="preserve"> y Rodrigo de Bastidas, quien incluso llegó hasta la desembocadura del río Magdalena.</w:t>
      </w:r>
    </w:p>
    <w:p w14:paraId="35604A09" w14:textId="77777777" w:rsidR="007876BB" w:rsidRPr="00157F1B" w:rsidRDefault="007876B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BFC9A7A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2E9B854" w14:textId="796D74CF" w:rsidR="0064468D" w:rsidRDefault="00995AF1" w:rsidP="003C3A2A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estudiante</w:t>
      </w:r>
    </w:p>
    <w:p w14:paraId="04BF1BBB" w14:textId="77777777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5527F7D" w14:textId="772720A2" w:rsidR="00B25B2B" w:rsidRPr="006D02A8" w:rsidRDefault="00157F1B" w:rsidP="00B25B2B">
      <w:pPr>
        <w:rPr>
          <w:rFonts w:ascii="Arial" w:hAnsi="Arial"/>
          <w:sz w:val="18"/>
          <w:szCs w:val="18"/>
          <w:lang w:val="es-ES_tradnl"/>
        </w:rPr>
      </w:pPr>
      <w:r w:rsidRPr="00995AF1">
        <w:rPr>
          <w:rFonts w:ascii="Arial" w:hAnsi="Arial"/>
          <w:b/>
          <w:sz w:val="18"/>
          <w:szCs w:val="18"/>
          <w:lang w:val="es-ES_tradnl"/>
        </w:rPr>
        <w:t>Título</w:t>
      </w:r>
      <w:r w:rsidRPr="00157F1B">
        <w:rPr>
          <w:rFonts w:ascii="Arial" w:hAnsi="Arial"/>
          <w:sz w:val="18"/>
          <w:szCs w:val="18"/>
          <w:lang w:val="es-ES_tradnl"/>
        </w:rPr>
        <w:t xml:space="preserve"> </w:t>
      </w:r>
      <w:r w:rsidR="00B25B2B">
        <w:rPr>
          <w:rFonts w:ascii="Arial" w:hAnsi="Arial"/>
          <w:sz w:val="18"/>
          <w:szCs w:val="18"/>
          <w:lang w:val="es-ES_tradnl"/>
        </w:rPr>
        <w:t>Viajes menores de descubrimiento</w:t>
      </w:r>
    </w:p>
    <w:p w14:paraId="70853B83" w14:textId="75AD4C30" w:rsidR="00157F1B" w:rsidRPr="00157F1B" w:rsidRDefault="00157F1B" w:rsidP="003C3A2A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2490062" w14:textId="39BCD699" w:rsidR="00157F1B" w:rsidRDefault="00B25B2B" w:rsidP="00B25B2B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Los viajes menores</w:t>
      </w:r>
    </w:p>
    <w:p w14:paraId="73884533" w14:textId="77777777" w:rsidR="0064468D" w:rsidRDefault="0064468D" w:rsidP="00B25B2B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001BE067" w14:textId="03F6D691" w:rsidR="00F4317E" w:rsidRDefault="00680152" w:rsidP="00B25B2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Cristóbal C</w:t>
      </w:r>
      <w:r w:rsidR="00B25B2B">
        <w:rPr>
          <w:rFonts w:ascii="Arial" w:hAnsi="Arial"/>
          <w:sz w:val="18"/>
          <w:szCs w:val="18"/>
          <w:lang w:val="es-ES_tradnl"/>
        </w:rPr>
        <w:t>olón no fue el ú</w:t>
      </w:r>
      <w:r w:rsidR="00995AF1">
        <w:rPr>
          <w:rFonts w:ascii="Arial" w:hAnsi="Arial"/>
          <w:sz w:val="18"/>
          <w:szCs w:val="18"/>
          <w:lang w:val="es-ES_tradnl"/>
        </w:rPr>
        <w:t>nico navegante apoyado por los Reyes Católicos de España. Ello</w:t>
      </w:r>
      <w:r w:rsidR="00B25B2B">
        <w:rPr>
          <w:rFonts w:ascii="Arial" w:hAnsi="Arial"/>
          <w:sz w:val="18"/>
          <w:szCs w:val="18"/>
          <w:lang w:val="es-ES_tradnl"/>
        </w:rPr>
        <w:t xml:space="preserve">s también financiaron otras exploraciones entre 1499 y 1500, que se conocieron como </w:t>
      </w:r>
      <w:r w:rsidR="00B25B2B" w:rsidRPr="00995AF1">
        <w:rPr>
          <w:rFonts w:ascii="Arial" w:hAnsi="Arial"/>
          <w:sz w:val="18"/>
          <w:szCs w:val="18"/>
          <w:lang w:val="es-ES_tradnl"/>
        </w:rPr>
        <w:t>viajes menores.</w:t>
      </w:r>
      <w:r w:rsidR="00B25B2B">
        <w:rPr>
          <w:rFonts w:ascii="Arial" w:hAnsi="Arial"/>
          <w:sz w:val="18"/>
          <w:szCs w:val="18"/>
          <w:lang w:val="es-ES_tradnl"/>
        </w:rPr>
        <w:t xml:space="preserve"> </w:t>
      </w:r>
    </w:p>
    <w:p w14:paraId="4B7FA3C2" w14:textId="77777777" w:rsidR="00B25B2B" w:rsidRDefault="00B25B2B" w:rsidP="00B25B2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ABA209D" w14:textId="6E7DE149" w:rsidR="00B25B2B" w:rsidRDefault="00B25B2B" w:rsidP="00B25B2B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Estos viajes fueron importantes porque como consecuencia de ellos se descubrieron las </w:t>
      </w:r>
      <w:r w:rsidRPr="00995AF1">
        <w:rPr>
          <w:rFonts w:ascii="Arial" w:hAnsi="Arial"/>
          <w:sz w:val="18"/>
          <w:szCs w:val="18"/>
          <w:lang w:val="es-ES_tradnl"/>
        </w:rPr>
        <w:t>costas</w:t>
      </w:r>
      <w:r>
        <w:rPr>
          <w:rFonts w:ascii="Arial" w:hAnsi="Arial"/>
          <w:sz w:val="18"/>
          <w:szCs w:val="18"/>
          <w:lang w:val="es-ES_tradnl"/>
        </w:rPr>
        <w:t xml:space="preserve"> de lo que actualmente es territorio de </w:t>
      </w:r>
      <w:r w:rsidRPr="00B25B2B">
        <w:rPr>
          <w:rFonts w:ascii="Arial" w:hAnsi="Arial"/>
          <w:b/>
          <w:sz w:val="18"/>
          <w:szCs w:val="18"/>
          <w:lang w:val="es-ES_tradnl"/>
        </w:rPr>
        <w:t>Colombia, Venezuela y Brasil</w:t>
      </w:r>
      <w:r w:rsidR="00BE3399">
        <w:rPr>
          <w:rFonts w:ascii="Arial" w:hAnsi="Arial"/>
          <w:sz w:val="18"/>
          <w:szCs w:val="18"/>
          <w:lang w:val="es-ES_tradnl"/>
        </w:rPr>
        <w:t>.</w:t>
      </w:r>
    </w:p>
    <w:p w14:paraId="38BE1023" w14:textId="77777777" w:rsidR="00BE3399" w:rsidRDefault="00BE3399" w:rsidP="00B25B2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568281C" w14:textId="77777777" w:rsidR="00BD0D5D" w:rsidRDefault="00BE3399" w:rsidP="00BE339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Además, también se descubrieron las </w:t>
      </w:r>
      <w:r w:rsidRPr="00B25B2B">
        <w:rPr>
          <w:rFonts w:ascii="Arial" w:hAnsi="Arial"/>
          <w:b/>
          <w:sz w:val="18"/>
          <w:szCs w:val="18"/>
          <w:lang w:val="es-ES_tradnl"/>
        </w:rPr>
        <w:t xml:space="preserve">desembocaduras </w:t>
      </w:r>
      <w:r w:rsidRPr="00995AF1">
        <w:rPr>
          <w:rFonts w:ascii="Arial" w:hAnsi="Arial"/>
          <w:sz w:val="18"/>
          <w:szCs w:val="18"/>
          <w:lang w:val="es-ES_tradnl"/>
        </w:rPr>
        <w:t>de grandes ríos,</w:t>
      </w:r>
      <w:r>
        <w:rPr>
          <w:rFonts w:ascii="Arial" w:hAnsi="Arial"/>
          <w:sz w:val="18"/>
          <w:szCs w:val="18"/>
          <w:lang w:val="es-ES_tradnl"/>
        </w:rPr>
        <w:t xml:space="preserve"> que hoy en día conocemos como el </w:t>
      </w:r>
      <w:r w:rsidRPr="00B25B2B">
        <w:rPr>
          <w:rFonts w:ascii="Arial" w:hAnsi="Arial"/>
          <w:b/>
          <w:sz w:val="18"/>
          <w:szCs w:val="18"/>
          <w:lang w:val="es-ES_tradnl"/>
        </w:rPr>
        <w:t>Magdalena</w:t>
      </w:r>
      <w:r>
        <w:rPr>
          <w:rFonts w:ascii="Arial" w:hAnsi="Arial"/>
          <w:sz w:val="18"/>
          <w:szCs w:val="18"/>
          <w:lang w:val="es-ES_tradnl"/>
        </w:rPr>
        <w:t xml:space="preserve"> y el </w:t>
      </w:r>
      <w:r w:rsidRPr="00B25B2B">
        <w:rPr>
          <w:rFonts w:ascii="Arial" w:hAnsi="Arial"/>
          <w:b/>
          <w:sz w:val="18"/>
          <w:szCs w:val="18"/>
          <w:lang w:val="es-ES_tradnl"/>
        </w:rPr>
        <w:t>Amazonas</w:t>
      </w:r>
      <w:r>
        <w:rPr>
          <w:rFonts w:ascii="Arial" w:hAnsi="Arial"/>
          <w:sz w:val="18"/>
          <w:szCs w:val="18"/>
          <w:lang w:val="es-ES_tradnl"/>
        </w:rPr>
        <w:t>. Ríos tan caudalosos tenían que nacer muy adentro del territorio. Esto permitió confirmar que las tierras descubiertas por los navegantes de los viajes menores y por Cristóbal Colón no eran las islas de las Indias, como Colón lo creyó, sino un nuevo continente.</w:t>
      </w:r>
    </w:p>
    <w:p w14:paraId="56A90DFD" w14:textId="77777777" w:rsidR="00BD0D5D" w:rsidRDefault="00BD0D5D" w:rsidP="00BE339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AA4DB0D" w14:textId="4465806D" w:rsidR="00BE3399" w:rsidRDefault="00BD0D5D" w:rsidP="00BE339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Estos son los navegantes que participaron en los viajes:</w:t>
      </w:r>
    </w:p>
    <w:p w14:paraId="6E388DCD" w14:textId="77777777" w:rsidR="00BE3399" w:rsidRDefault="00BE3399" w:rsidP="00B25B2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1AEF92D" w14:textId="77777777" w:rsidR="00B25B2B" w:rsidRDefault="00B25B2B" w:rsidP="00B25B2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C5E3122" w14:textId="6896291C" w:rsidR="00B25B2B" w:rsidRDefault="00B25B2B" w:rsidP="00B25B2B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Alonso de Ojeda, Juan de la Cosa y Américo Vespucio</w:t>
      </w:r>
      <w:r>
        <w:rPr>
          <w:rFonts w:ascii="Arial" w:hAnsi="Arial"/>
          <w:sz w:val="18"/>
          <w:szCs w:val="18"/>
          <w:lang w:val="es-ES_tradnl"/>
        </w:rPr>
        <w:t xml:space="preserve"> exploraron las costas de lo que hoy es Venezuela, y llegaron a la península de la Guajira, que actualmente conforma el extremo norte de Colombia.</w:t>
      </w:r>
    </w:p>
    <w:p w14:paraId="3DA4D6AC" w14:textId="77777777" w:rsidR="00B25B2B" w:rsidRDefault="00B25B2B" w:rsidP="00B25B2B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14:paraId="63B40384" w14:textId="3B44134A" w:rsidR="00B25B2B" w:rsidRDefault="00B25B2B" w:rsidP="00B25B2B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Alonso Niño y Cristóbal Guerra</w:t>
      </w:r>
      <w:r>
        <w:rPr>
          <w:rFonts w:ascii="Arial" w:hAnsi="Arial"/>
          <w:sz w:val="18"/>
          <w:szCs w:val="18"/>
          <w:lang w:val="es-ES_tradnl"/>
        </w:rPr>
        <w:t xml:space="preserve"> también recorrieron las costas venezolanas y descubrieron la isla que ahora se conoce como Margarita. </w:t>
      </w:r>
    </w:p>
    <w:p w14:paraId="35DA566A" w14:textId="77777777" w:rsidR="00BE3399" w:rsidRPr="00BE3399" w:rsidRDefault="00BE3399" w:rsidP="00BE3399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28FE10E1" w14:textId="733BF4D6" w:rsidR="00BE3399" w:rsidRDefault="00BE3399" w:rsidP="00B25B2B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Vicente Yáñez Pinzón</w:t>
      </w:r>
      <w:r>
        <w:rPr>
          <w:rFonts w:ascii="Arial" w:hAnsi="Arial"/>
          <w:sz w:val="18"/>
          <w:szCs w:val="18"/>
          <w:lang w:val="es-ES_tradnl"/>
        </w:rPr>
        <w:t xml:space="preserve"> exploró las costas que hoy pertenecen a Brasil y descubrió la desembocadura del que actualmente es el río Amazonas.</w:t>
      </w:r>
    </w:p>
    <w:p w14:paraId="5E2CBA37" w14:textId="77777777" w:rsidR="00BE3399" w:rsidRPr="00BE3399" w:rsidRDefault="00BE3399" w:rsidP="00BE3399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179611F7" w14:textId="301B12C4" w:rsidR="00BE3399" w:rsidRPr="00BE3399" w:rsidRDefault="00BE3399" w:rsidP="00B25B2B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18"/>
          <w:szCs w:val="18"/>
          <w:lang w:val="es-ES_tradnl"/>
        </w:rPr>
      </w:pPr>
      <w:r w:rsidRPr="00BE3399">
        <w:rPr>
          <w:rFonts w:ascii="Arial" w:hAnsi="Arial"/>
          <w:b/>
          <w:sz w:val="18"/>
          <w:szCs w:val="18"/>
          <w:lang w:val="es-ES_tradnl"/>
        </w:rPr>
        <w:t>Rodrigo de Bastidas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bordeó por el océano Atlántico las costas que actualmente son parte de Venezuela y Colombia, y llegó a la desembocadura del que hoy se denomina río Magdalena.</w:t>
      </w:r>
    </w:p>
    <w:p w14:paraId="19ABAD3E" w14:textId="77777777" w:rsidR="00BE3399" w:rsidRPr="00BE3399" w:rsidRDefault="00BE3399" w:rsidP="00BE3399">
      <w:pPr>
        <w:pStyle w:val="Prrafodelista"/>
        <w:rPr>
          <w:rFonts w:ascii="Arial" w:hAnsi="Arial"/>
          <w:b/>
          <w:sz w:val="18"/>
          <w:szCs w:val="18"/>
          <w:lang w:val="es-ES_tradnl"/>
        </w:rPr>
      </w:pPr>
    </w:p>
    <w:p w14:paraId="4D3CC9EB" w14:textId="22EF0865" w:rsidR="00BE3399" w:rsidRPr="00BE3399" w:rsidRDefault="00BE3399" w:rsidP="00B25B2B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Américo Vespucio</w:t>
      </w:r>
      <w:r>
        <w:rPr>
          <w:rFonts w:ascii="Arial" w:hAnsi="Arial"/>
          <w:sz w:val="18"/>
          <w:szCs w:val="18"/>
          <w:lang w:val="es-ES_tradnl"/>
        </w:rPr>
        <w:t xml:space="preserve"> exploró nuevas costas que hoy en día forman parte de Brasil.</w:t>
      </w:r>
    </w:p>
    <w:p w14:paraId="518230C1" w14:textId="77777777" w:rsidR="00B25B2B" w:rsidRDefault="00B25B2B" w:rsidP="00B25B2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B468794" w:rsidR="002166A3" w:rsidRPr="005E5933" w:rsidRDefault="0023120E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F650BDC" w:rsidR="00003FDC" w:rsidRDefault="00157F1B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34B21D" w14:textId="3BCC2B8E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2AFCAEB" w14:textId="53557988" w:rsidR="0023120E" w:rsidRPr="00E10B9C" w:rsidRDefault="0023120E" w:rsidP="00552120">
      <w:pPr>
        <w:rPr>
          <w:rFonts w:ascii="Arial" w:hAnsi="Arial" w:cs="Arial"/>
          <w:sz w:val="18"/>
          <w:szCs w:val="18"/>
        </w:rPr>
      </w:pPr>
      <w:proofErr w:type="spellStart"/>
      <w:r w:rsidRPr="00E10B9C">
        <w:rPr>
          <w:rFonts w:ascii="Arial" w:hAnsi="Arial" w:cs="Arial"/>
          <w:sz w:val="18"/>
          <w:szCs w:val="18"/>
        </w:rPr>
        <w:t>Imagen</w:t>
      </w:r>
      <w:proofErr w:type="spellEnd"/>
      <w:r w:rsidRPr="00E10B9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10B9C">
        <w:rPr>
          <w:rFonts w:ascii="Arial" w:hAnsi="Arial" w:cs="Arial"/>
          <w:sz w:val="18"/>
          <w:szCs w:val="18"/>
        </w:rPr>
        <w:t>Shutterstock</w:t>
      </w:r>
      <w:proofErr w:type="spellEnd"/>
      <w:r w:rsidRPr="00E10B9C">
        <w:rPr>
          <w:rFonts w:ascii="Arial" w:hAnsi="Arial" w:cs="Arial"/>
          <w:sz w:val="18"/>
          <w:szCs w:val="18"/>
        </w:rPr>
        <w:t xml:space="preserve"> </w:t>
      </w:r>
      <w:r w:rsidR="00555147" w:rsidRPr="00555147">
        <w:rPr>
          <w:rFonts w:ascii="Arial" w:hAnsi="Arial" w:cs="Arial"/>
          <w:sz w:val="18"/>
          <w:szCs w:val="18"/>
        </w:rPr>
        <w:t xml:space="preserve">70123546 </w:t>
      </w:r>
      <w:r w:rsidRPr="00E10B9C">
        <w:rPr>
          <w:rFonts w:ascii="Arial" w:hAnsi="Arial" w:cs="Arial"/>
          <w:sz w:val="18"/>
          <w:szCs w:val="18"/>
        </w:rPr>
        <w:t>(</w:t>
      </w:r>
      <w:r w:rsidR="00555147" w:rsidRPr="00555147">
        <w:rPr>
          <w:rFonts w:ascii="Arial" w:hAnsi="Arial" w:cs="Arial"/>
          <w:sz w:val="18"/>
          <w:szCs w:val="18"/>
        </w:rPr>
        <w:t xml:space="preserve">Christopher Columbus Ships - La </w:t>
      </w:r>
      <w:proofErr w:type="spellStart"/>
      <w:r w:rsidR="00555147" w:rsidRPr="00555147">
        <w:rPr>
          <w:rFonts w:ascii="Arial" w:hAnsi="Arial" w:cs="Arial"/>
          <w:sz w:val="18"/>
          <w:szCs w:val="18"/>
        </w:rPr>
        <w:t>Pinta</w:t>
      </w:r>
      <w:proofErr w:type="spellEnd"/>
      <w:r w:rsidR="00555147" w:rsidRPr="00555147">
        <w:rPr>
          <w:rFonts w:ascii="Arial" w:hAnsi="Arial" w:cs="Arial"/>
          <w:sz w:val="18"/>
          <w:szCs w:val="18"/>
        </w:rPr>
        <w:t xml:space="preserve"> ("the painted one"</w:t>
      </w:r>
      <w:r w:rsidR="00E10B9C">
        <w:rPr>
          <w:rFonts w:ascii="Arial" w:hAnsi="Arial" w:cs="Arial"/>
          <w:sz w:val="18"/>
          <w:szCs w:val="18"/>
        </w:rPr>
        <w:t>)</w:t>
      </w:r>
    </w:p>
    <w:p w14:paraId="03B21FE8" w14:textId="77777777" w:rsidR="0023120E" w:rsidRPr="00E10B9C" w:rsidRDefault="0023120E" w:rsidP="00552120">
      <w:pPr>
        <w:rPr>
          <w:rFonts w:ascii="Arial" w:hAnsi="Arial" w:cs="Arial"/>
          <w:sz w:val="18"/>
          <w:szCs w:val="18"/>
        </w:rPr>
      </w:pPr>
    </w:p>
    <w:p w14:paraId="0E654672" w14:textId="0F79F89E" w:rsidR="0023120E" w:rsidRPr="00555147" w:rsidRDefault="00555147" w:rsidP="00552120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206FDA35" wp14:editId="69B3500D">
            <wp:extent cx="2371725" cy="1691830"/>
            <wp:effectExtent l="0" t="0" r="0" b="3810"/>
            <wp:docPr id="13" name="Picture 13" descr="http://thumb7.shutterstock.com/display_pic_with_logo/440188/440188,1296444400,1/stock-photo-christopher-columbus-ships-la-pinta-the-painted-one-the-spotted-one-70123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440188/440188,1296444400,1/stock-photo-christopher-columbus-ships-la-pinta-the-painted-one-the-spotted-one-701235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41" cy="169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F7C2" w14:textId="77777777" w:rsidR="009A38AE" w:rsidRPr="00E10B9C" w:rsidRDefault="009A38AE" w:rsidP="00552120">
      <w:pPr>
        <w:rPr>
          <w:rFonts w:ascii="Arial" w:hAnsi="Arial"/>
          <w:b/>
          <w:color w:val="FF0000"/>
          <w:sz w:val="18"/>
          <w:szCs w:val="18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CC5891A" w14:textId="4D4E3F10" w:rsidR="009A38AE" w:rsidRDefault="00E10B9C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CS_04_02_CO_REC8</w:t>
      </w:r>
      <w:r w:rsidR="0023120E">
        <w:rPr>
          <w:rFonts w:ascii="Arial" w:hAnsi="Arial" w:cs="Arial"/>
          <w:sz w:val="18"/>
          <w:szCs w:val="18"/>
          <w:lang w:val="es-ES_tradnl"/>
        </w:rPr>
        <w:t>0_F1</w:t>
      </w: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5448983D" w:rsidR="009A38AE" w:rsidRDefault="00E10B9C" w:rsidP="00E10B9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Viajes menores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64A4FA9F" w:rsidR="009A38AE" w:rsidRDefault="0023120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61744100" w:rsidR="009A38AE" w:rsidRDefault="00E10B9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descubrimiento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B95EADD" w:rsidR="009A38AE" w:rsidRDefault="0023120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603558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1AC632CC" w14:textId="77777777" w:rsidR="0023120E" w:rsidRDefault="0023120E" w:rsidP="0023120E">
      <w:pPr>
        <w:rPr>
          <w:rFonts w:ascii="Arial" w:hAnsi="Arial"/>
          <w:sz w:val="18"/>
          <w:szCs w:val="18"/>
          <w:lang w:val="es-ES_tradnl"/>
        </w:rPr>
      </w:pPr>
    </w:p>
    <w:p w14:paraId="40978A43" w14:textId="21C7AC7E" w:rsidR="0023120E" w:rsidRPr="00E928AA" w:rsidRDefault="0023120E" w:rsidP="0023120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09FF121" w14:textId="77777777" w:rsidR="0023120E" w:rsidRDefault="0023120E" w:rsidP="0023120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2F228B9" w14:textId="77777777" w:rsidR="0023120E" w:rsidRDefault="0023120E" w:rsidP="0023120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F1121B6" w14:textId="77777777" w:rsidR="0023120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F474185" w14:textId="4C4F2CC5" w:rsidR="0023120E" w:rsidRPr="00995AF1" w:rsidRDefault="00E10B9C" w:rsidP="0023120E">
      <w:pPr>
        <w:rPr>
          <w:rFonts w:ascii="Arial" w:hAnsi="Arial" w:cs="Arial"/>
          <w:color w:val="FF0000"/>
          <w:sz w:val="18"/>
          <w:szCs w:val="18"/>
          <w:lang w:val="es-CO"/>
        </w:rPr>
      </w:pPr>
      <w:r w:rsidRPr="00995AF1">
        <w:rPr>
          <w:rFonts w:ascii="Arial" w:hAnsi="Arial" w:cs="Arial"/>
          <w:b/>
          <w:color w:val="FF0000"/>
          <w:sz w:val="18"/>
          <w:szCs w:val="18"/>
          <w:lang w:val="es-CO"/>
        </w:rPr>
        <w:t>Ilustrar</w:t>
      </w:r>
      <w:r w:rsidRPr="00995AF1">
        <w:rPr>
          <w:rFonts w:ascii="Arial" w:hAnsi="Arial" w:cs="Arial"/>
          <w:color w:val="FF0000"/>
          <w:sz w:val="18"/>
          <w:szCs w:val="18"/>
          <w:lang w:val="es-CO"/>
        </w:rPr>
        <w:t xml:space="preserve"> un mapa de Suramérica, sin nombres ni divisiones, haciendo énfasis especial en la </w:t>
      </w:r>
      <w:r w:rsidR="00995AF1">
        <w:rPr>
          <w:rFonts w:ascii="Arial" w:hAnsi="Arial" w:cs="Arial"/>
          <w:b/>
          <w:color w:val="FF0000"/>
          <w:sz w:val="18"/>
          <w:szCs w:val="18"/>
          <w:lang w:val="es-CO"/>
        </w:rPr>
        <w:t>P</w:t>
      </w:r>
      <w:r w:rsidRPr="00995AF1">
        <w:rPr>
          <w:rFonts w:ascii="Arial" w:hAnsi="Arial" w:cs="Arial"/>
          <w:b/>
          <w:color w:val="FF0000"/>
          <w:sz w:val="18"/>
          <w:szCs w:val="18"/>
          <w:lang w:val="es-CO"/>
        </w:rPr>
        <w:t>enínsula de la Guajira</w:t>
      </w:r>
      <w:r w:rsidRPr="00995AF1">
        <w:rPr>
          <w:rFonts w:ascii="Arial" w:hAnsi="Arial" w:cs="Arial"/>
          <w:color w:val="FF0000"/>
          <w:sz w:val="18"/>
          <w:szCs w:val="18"/>
          <w:lang w:val="es-CO"/>
        </w:rPr>
        <w:t>, que pertenece a Colombia (poner esta parte en color y, si es posible, sacar una ampliación de ella).</w:t>
      </w:r>
    </w:p>
    <w:p w14:paraId="7BA975A3" w14:textId="77777777" w:rsidR="0023120E" w:rsidRPr="00995AF1" w:rsidRDefault="0023120E" w:rsidP="0023120E">
      <w:pPr>
        <w:rPr>
          <w:rFonts w:ascii="Arial" w:hAnsi="Arial" w:cs="Arial"/>
          <w:color w:val="FF0000"/>
          <w:sz w:val="18"/>
          <w:szCs w:val="18"/>
          <w:lang w:val="es-CO"/>
        </w:rPr>
      </w:pPr>
    </w:p>
    <w:p w14:paraId="2D1621BC" w14:textId="77777777" w:rsidR="0023120E" w:rsidRPr="000719E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518E551" w14:textId="4CC7C6E4" w:rsidR="0023120E" w:rsidRDefault="00995AF1" w:rsidP="002312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CS_04_02_CO_REC30_F2</w:t>
      </w:r>
    </w:p>
    <w:p w14:paraId="672231DC" w14:textId="77777777" w:rsidR="0023120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3120E" w14:paraId="11C2EF05" w14:textId="77777777" w:rsidTr="000E3D47">
        <w:tc>
          <w:tcPr>
            <w:tcW w:w="9622" w:type="dxa"/>
            <w:gridSpan w:val="3"/>
          </w:tcPr>
          <w:p w14:paraId="25DFB22B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3120E" w14:paraId="50FBB42C" w14:textId="77777777" w:rsidTr="000E3D47">
        <w:tc>
          <w:tcPr>
            <w:tcW w:w="1129" w:type="dxa"/>
          </w:tcPr>
          <w:p w14:paraId="7E584CA8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C81D1ED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B5F458B" w14:textId="77777777" w:rsidR="0023120E" w:rsidRPr="009A38AE" w:rsidRDefault="0023120E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3120E" w14:paraId="51F9C3ED" w14:textId="77777777" w:rsidTr="000E3D47">
        <w:tc>
          <w:tcPr>
            <w:tcW w:w="1129" w:type="dxa"/>
          </w:tcPr>
          <w:p w14:paraId="633BCB2F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7EEA3B1" w14:textId="59EFEAE5" w:rsidR="0023120E" w:rsidRDefault="00E10B9C" w:rsidP="00E10B9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Alonso de Ojeda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15862822"/>
            <w:placeholder>
              <w:docPart w:val="44026C4796464C758D46E9DDA5C2522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90A7A11" w14:textId="4E06E556" w:rsidR="0023120E" w:rsidRDefault="00E10B9C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586B49" w14:paraId="06A2E9B6" w14:textId="77777777" w:rsidTr="000E3D47">
        <w:tc>
          <w:tcPr>
            <w:tcW w:w="1129" w:type="dxa"/>
          </w:tcPr>
          <w:p w14:paraId="75DE4E8F" w14:textId="77777777" w:rsidR="00586B49" w:rsidRDefault="00586B4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C78C0A1" w14:textId="7A462815" w:rsidR="00586B49" w:rsidRDefault="00E10B9C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Juan de la Cosa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3097986"/>
            <w:placeholder>
              <w:docPart w:val="3F6725D797D24748A4BB0FA4B99EF19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F82C3EA" w14:textId="7D709096" w:rsidR="00586B49" w:rsidRDefault="00E10B9C" w:rsidP="00586B4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586B49" w14:paraId="505EC05E" w14:textId="77777777" w:rsidTr="000E3D47">
        <w:tc>
          <w:tcPr>
            <w:tcW w:w="1129" w:type="dxa"/>
          </w:tcPr>
          <w:p w14:paraId="32ECAEC7" w14:textId="77777777" w:rsidR="00586B49" w:rsidRDefault="00586B4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CF9E2F5" w14:textId="2CBC3852" w:rsidR="00586B49" w:rsidRDefault="00E10B9C" w:rsidP="00E10B9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Américo </w:t>
            </w:r>
            <w:r w:rsidR="00680152">
              <w:rPr>
                <w:rFonts w:ascii="Arial" w:hAnsi="Arial" w:cs="Arial"/>
                <w:sz w:val="18"/>
                <w:szCs w:val="18"/>
                <w:lang w:val="es-ES_tradnl"/>
              </w:rPr>
              <w:t>Vespucio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96841219"/>
            <w:placeholder>
              <w:docPart w:val="21A6BE308168422B8DF55FC4D9E59AC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984A299" w14:textId="43A6D719" w:rsidR="00586B49" w:rsidRDefault="00E10B9C" w:rsidP="00586B4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3120E" w:rsidRPr="00603558" w14:paraId="5EF43782" w14:textId="77777777" w:rsidTr="000E3D47">
        <w:tc>
          <w:tcPr>
            <w:tcW w:w="9622" w:type="dxa"/>
            <w:gridSpan w:val="3"/>
          </w:tcPr>
          <w:p w14:paraId="5E06A87E" w14:textId="77777777" w:rsidR="0023120E" w:rsidRPr="00F11289" w:rsidRDefault="0023120E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14:paraId="407ADB84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442674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58E172D" wp14:editId="171BF97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" name="Grupo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" name="Rectángulo 2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117A2A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8852E8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E16A39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B4BB50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82C527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D241E3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365758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C16F16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CF6798" w14:textId="77777777" w:rsidR="0023120E" w:rsidRPr="00F11289" w:rsidRDefault="0023120E" w:rsidP="0023120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658E172D" id="Grupo 23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2Cid6ZMEAADXHAAADgAAAAAAAAAAAAAAAAAuAgAAZHJzL2Uyb0RvYy54bWxQ&#10;SwECLQAUAAYACAAAACEARMdQ+t4AAAAJAQAADwAAAAAAAAAAAAAAAADtBgAAZHJzL2Rvd25yZXYu&#10;eG1sUEsFBgAAAAAEAAQA8wAAAPgHAAAAAA==&#10;">
                      <v:rect id="Rectángulo 24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NmMEA&#10;AADbAAAADwAAAGRycy9kb3ducmV2LnhtbESPzarCMBSE94LvEI7gTlNFRXqNooIoqAt/uOtDc2x7&#10;b3NSmmjr2xtBcDnMzDfMbNGYQjyocrllBYN+BII4sTrnVMH1sulNQTiPrLGwTAqe5GAxb7dmGGtb&#10;84keZ5+KAGEXo4LM+zKW0iUZGXR9WxIH72Yrgz7IKpW6wjrATSGHUTSRBnMOCxmWtM4o+T/fjQJP&#10;xy0969/jnse85b/DaCVvVqlup1n+gPDU+G/4095pBcMR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DDZjBAAAA2wAAAA8AAAAAAAAAAAAAAAAAmAIAAGRycy9kb3du&#10;cmV2LnhtbFBLBQYAAAAABAAEAPUAAACGAwAAAAA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0A117A2A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5B8852E8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17E16A39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DB4BB50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5982C527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08D241E3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05365758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14:paraId="10C16F16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14:paraId="67CF6798" w14:textId="77777777" w:rsidR="0023120E" w:rsidRPr="00F11289" w:rsidRDefault="0023120E" w:rsidP="0023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583FF45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E4A65A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CE8B95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0EE858" w14:textId="77777777" w:rsidR="0023120E" w:rsidRDefault="0023120E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A025143" w14:textId="77777777" w:rsidR="0023120E" w:rsidRPr="000719EE" w:rsidRDefault="0023120E" w:rsidP="0023120E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689B981" w14:textId="77777777" w:rsidR="00586B49" w:rsidRDefault="00586B49" w:rsidP="00586B49">
      <w:pPr>
        <w:rPr>
          <w:rFonts w:ascii="Arial" w:hAnsi="Arial"/>
          <w:sz w:val="18"/>
          <w:szCs w:val="18"/>
          <w:lang w:val="es-ES_tradnl"/>
        </w:rPr>
      </w:pPr>
    </w:p>
    <w:p w14:paraId="0C9E5AA4" w14:textId="1168D4CD" w:rsidR="00586B49" w:rsidRPr="00E928AA" w:rsidRDefault="00586B49" w:rsidP="00586B4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3207F1B6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D0AC6E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73E594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674ADC" w14:textId="2F7388CD" w:rsidR="00E10B9C" w:rsidRPr="00995AF1" w:rsidRDefault="00E10B9C" w:rsidP="00E10B9C">
      <w:pPr>
        <w:rPr>
          <w:rFonts w:ascii="Arial" w:hAnsi="Arial" w:cs="Arial"/>
          <w:color w:val="FF0000"/>
          <w:sz w:val="18"/>
          <w:szCs w:val="18"/>
          <w:lang w:val="es-CO"/>
        </w:rPr>
      </w:pPr>
      <w:r w:rsidRPr="00995AF1">
        <w:rPr>
          <w:rFonts w:ascii="Arial" w:hAnsi="Arial" w:cs="Arial"/>
          <w:b/>
          <w:color w:val="FF0000"/>
          <w:sz w:val="18"/>
          <w:szCs w:val="18"/>
          <w:lang w:val="es-CO"/>
        </w:rPr>
        <w:t>Ilustrar</w:t>
      </w:r>
      <w:r w:rsidRPr="00995AF1">
        <w:rPr>
          <w:rFonts w:ascii="Arial" w:hAnsi="Arial" w:cs="Arial"/>
          <w:color w:val="FF0000"/>
          <w:sz w:val="18"/>
          <w:szCs w:val="18"/>
          <w:lang w:val="es-CO"/>
        </w:rPr>
        <w:t xml:space="preserve"> un mapa de Suramérica, sin nombres ni divisiones, haciendo énfasis especial en la </w:t>
      </w:r>
      <w:r w:rsidRPr="00995AF1">
        <w:rPr>
          <w:rFonts w:ascii="Arial" w:hAnsi="Arial" w:cs="Arial"/>
          <w:b/>
          <w:color w:val="FF0000"/>
          <w:sz w:val="18"/>
          <w:szCs w:val="18"/>
          <w:lang w:val="es-CO"/>
        </w:rPr>
        <w:t>costa de Venezuela e Isla Margarita</w:t>
      </w:r>
      <w:r w:rsidRPr="00995AF1">
        <w:rPr>
          <w:rFonts w:ascii="Arial" w:hAnsi="Arial" w:cs="Arial"/>
          <w:color w:val="FF0000"/>
          <w:sz w:val="18"/>
          <w:szCs w:val="18"/>
          <w:lang w:val="es-CO"/>
        </w:rPr>
        <w:t xml:space="preserve"> (poner esta parte en color y, si es posible, sacar una ampliación de ella).</w:t>
      </w:r>
    </w:p>
    <w:p w14:paraId="7A967BAD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A139275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E68106" w14:textId="5D6099E5" w:rsidR="00586B49" w:rsidRDefault="00E10B9C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CS_04_02_CO_REC8</w:t>
      </w:r>
      <w:r w:rsidR="00995AF1">
        <w:rPr>
          <w:rFonts w:ascii="Arial" w:hAnsi="Arial" w:cs="Arial"/>
          <w:sz w:val="18"/>
          <w:szCs w:val="18"/>
          <w:lang w:val="es-ES_tradnl"/>
        </w:rPr>
        <w:t>0_F3</w:t>
      </w:r>
    </w:p>
    <w:p w14:paraId="34F09A06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86B49" w14:paraId="0F66FB2D" w14:textId="77777777" w:rsidTr="000E3D47">
        <w:tc>
          <w:tcPr>
            <w:tcW w:w="9622" w:type="dxa"/>
            <w:gridSpan w:val="3"/>
          </w:tcPr>
          <w:p w14:paraId="0D519FAA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86B49" w14:paraId="2B44476E" w14:textId="77777777" w:rsidTr="000E3D47">
        <w:tc>
          <w:tcPr>
            <w:tcW w:w="1129" w:type="dxa"/>
          </w:tcPr>
          <w:p w14:paraId="7CBEAC95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9EFDC05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1D88A73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86B49" w14:paraId="6EB7CB8C" w14:textId="77777777" w:rsidTr="000E3D47">
        <w:tc>
          <w:tcPr>
            <w:tcW w:w="1129" w:type="dxa"/>
          </w:tcPr>
          <w:p w14:paraId="7574FEC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45F24DC" w14:textId="502BA139" w:rsidR="00586B49" w:rsidRDefault="00B000C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Alonso Niño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68460814"/>
            <w:placeholder>
              <w:docPart w:val="7034D4CB6D2A4AEDB79C0EBB82EE633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115DC78" w14:textId="1D37C7D4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586B49" w14:paraId="343D806E" w14:textId="77777777" w:rsidTr="000E3D47">
        <w:tc>
          <w:tcPr>
            <w:tcW w:w="1129" w:type="dxa"/>
          </w:tcPr>
          <w:p w14:paraId="1C089FB0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1E2F716" w14:textId="652BB55F" w:rsidR="00586B49" w:rsidRDefault="00B000C9" w:rsidP="00B000C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Cristóbal Guerra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4040527"/>
            <w:placeholder>
              <w:docPart w:val="7509841CB7F740FB98759ED195E7B12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B2DB9CB" w14:textId="398059D9" w:rsidR="00586B49" w:rsidRDefault="00B000C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586B49" w14:paraId="35995BF1" w14:textId="77777777" w:rsidTr="000E3D47">
        <w:tc>
          <w:tcPr>
            <w:tcW w:w="1129" w:type="dxa"/>
          </w:tcPr>
          <w:p w14:paraId="3674D41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94144646"/>
            <w:placeholder>
              <w:docPart w:val="07BC46D931C9403299FE1512D0D131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3AF8CE1F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66831549"/>
            <w:placeholder>
              <w:docPart w:val="050B736359F843D4A68400D7799151B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6084058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:rsidRPr="00603558" w14:paraId="56A09D46" w14:textId="77777777" w:rsidTr="000E3D47">
        <w:tc>
          <w:tcPr>
            <w:tcW w:w="9622" w:type="dxa"/>
            <w:gridSpan w:val="3"/>
          </w:tcPr>
          <w:p w14:paraId="5768FCA6" w14:textId="77777777" w:rsidR="00586B49" w:rsidRPr="00F11289" w:rsidRDefault="00586B49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1B14CCF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DC9F9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3983D56" wp14:editId="4275F77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36" name="Grupo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7" name="Rectángulo 37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ECE32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A4C6FF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4482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1C737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74ACD8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1EED5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29A9E2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8F099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594DCE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43983D56" id="Grupo 36" o:sp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">
                      <v:rect id="Rectángulo 37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FMsIA&#10;AADbAAAADwAAAGRycy9kb3ducmV2LnhtbESPT4vCMBTE7wt+h/AEb2vq312qUVQQBdeD7uL50Tzb&#10;avNSmmjrtzeCsMdhZn7DTOeNKcSdKpdbVtDrRiCIE6tzThX8/a4/v0E4j6yxsEwKHuRgPmt9TDHW&#10;tuYD3Y8+FQHCLkYFmfdlLKVLMjLourYkDt7ZVgZ9kFUqdYV1gJtC9qNoLA3mHBYyLGmVUXI93owC&#10;T/sNPerTfscj3vDlZ7iUZ6tUp90sJiA8Nf4//G5vtYLBF7y+hB8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yAUy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14:paraId="53ECE32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14:paraId="4EA4C6FF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14:paraId="2FE4482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14:paraId="0001C737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14:paraId="5474ACD8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14:paraId="7A1EED5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<v:textbox>
                          <w:txbxContent>
                            <w:p w14:paraId="4B29A9E2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14:paraId="458F099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14:paraId="17594DCE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FE3C14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A443D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98BFA3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FCA423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3196FA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79BA8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F4BDD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244FF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1D065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89B76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4E15A2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BE73D3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276E46FC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5334E0FC" w14:textId="77777777" w:rsidR="00586B49" w:rsidRDefault="00586B49" w:rsidP="00586B49">
      <w:pPr>
        <w:rPr>
          <w:rFonts w:ascii="Arial" w:hAnsi="Arial"/>
          <w:sz w:val="18"/>
          <w:szCs w:val="18"/>
          <w:lang w:val="es-ES_tradnl"/>
        </w:rPr>
      </w:pPr>
    </w:p>
    <w:p w14:paraId="2EA81750" w14:textId="36AAEA9A" w:rsidR="00586B49" w:rsidRPr="00E928AA" w:rsidRDefault="00586B49" w:rsidP="00586B4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019323E5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4D4B4C7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F27ECB1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C03B76C" w14:textId="62D94A3B" w:rsidR="00B000C9" w:rsidRPr="00995AF1" w:rsidRDefault="00B000C9" w:rsidP="00B000C9">
      <w:pPr>
        <w:rPr>
          <w:rFonts w:ascii="Arial" w:hAnsi="Arial" w:cs="Arial"/>
          <w:color w:val="FF0000"/>
          <w:sz w:val="18"/>
          <w:szCs w:val="18"/>
          <w:lang w:val="es-CO"/>
        </w:rPr>
      </w:pPr>
      <w:r w:rsidRPr="00995AF1">
        <w:rPr>
          <w:rFonts w:ascii="Arial" w:hAnsi="Arial" w:cs="Arial"/>
          <w:b/>
          <w:color w:val="FF0000"/>
          <w:sz w:val="18"/>
          <w:szCs w:val="18"/>
          <w:lang w:val="es-CO"/>
        </w:rPr>
        <w:t>Ilustrar</w:t>
      </w:r>
      <w:r w:rsidRPr="00995AF1">
        <w:rPr>
          <w:rFonts w:ascii="Arial" w:hAnsi="Arial" w:cs="Arial"/>
          <w:color w:val="FF0000"/>
          <w:sz w:val="18"/>
          <w:szCs w:val="18"/>
          <w:lang w:val="es-CO"/>
        </w:rPr>
        <w:t xml:space="preserve"> un mapa de Suramérica, sin nombres ni divisiones, haciendo énfasis especial en la </w:t>
      </w:r>
      <w:r w:rsidRPr="00995AF1">
        <w:rPr>
          <w:rFonts w:ascii="Arial" w:hAnsi="Arial" w:cs="Arial"/>
          <w:b/>
          <w:color w:val="FF0000"/>
          <w:sz w:val="18"/>
          <w:szCs w:val="18"/>
          <w:lang w:val="es-CO"/>
        </w:rPr>
        <w:t>costa brasilera  hacia la parte del Amazonas</w:t>
      </w:r>
      <w:r w:rsidRPr="00995AF1">
        <w:rPr>
          <w:rFonts w:ascii="Arial" w:hAnsi="Arial" w:cs="Arial"/>
          <w:color w:val="FF0000"/>
          <w:sz w:val="18"/>
          <w:szCs w:val="18"/>
          <w:lang w:val="es-CO"/>
        </w:rPr>
        <w:t xml:space="preserve"> (poner esta parte en color y, si es posible, sacar una ampliación de ella).</w:t>
      </w:r>
    </w:p>
    <w:p w14:paraId="6762F803" w14:textId="77777777" w:rsidR="00586B49" w:rsidRPr="00B000C9" w:rsidRDefault="00586B49" w:rsidP="00586B49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5AD17CAE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1A90723" w14:textId="231254C0" w:rsidR="00586B49" w:rsidRDefault="00B000C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CS_04_02_CO_REC8</w:t>
      </w:r>
      <w:r w:rsidR="00995AF1">
        <w:rPr>
          <w:rFonts w:ascii="Arial" w:hAnsi="Arial" w:cs="Arial"/>
          <w:sz w:val="18"/>
          <w:szCs w:val="18"/>
          <w:lang w:val="es-ES_tradnl"/>
        </w:rPr>
        <w:t>0_F4</w:t>
      </w:r>
    </w:p>
    <w:p w14:paraId="3C83A115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86B49" w14:paraId="1ECE26FA" w14:textId="77777777" w:rsidTr="000E3D47">
        <w:tc>
          <w:tcPr>
            <w:tcW w:w="9622" w:type="dxa"/>
            <w:gridSpan w:val="3"/>
          </w:tcPr>
          <w:p w14:paraId="20C77487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86B49" w14:paraId="4CAA9C04" w14:textId="77777777" w:rsidTr="000E3D47">
        <w:tc>
          <w:tcPr>
            <w:tcW w:w="1129" w:type="dxa"/>
          </w:tcPr>
          <w:p w14:paraId="65BA06AE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C9F3474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2AC078D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86B49" w14:paraId="3392B0F4" w14:textId="77777777" w:rsidTr="000E3D47">
        <w:tc>
          <w:tcPr>
            <w:tcW w:w="1129" w:type="dxa"/>
          </w:tcPr>
          <w:p w14:paraId="48301F9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938D166" w14:textId="5FFD3112" w:rsidR="00586B49" w:rsidRDefault="00B000C9" w:rsidP="00586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Vicente Yáñez Pinzón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537811"/>
            <w:placeholder>
              <w:docPart w:val="01BEB33668E24F80AA15EA201ADBE6A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3C62554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586B49" w14:paraId="7AEA6E9E" w14:textId="77777777" w:rsidTr="000E3D47">
        <w:tc>
          <w:tcPr>
            <w:tcW w:w="1129" w:type="dxa"/>
          </w:tcPr>
          <w:p w14:paraId="1D9B454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56377717"/>
            <w:placeholder>
              <w:docPart w:val="CE8E79FD555049DB854EDD4616F7C7C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68BD76F4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3432937"/>
            <w:placeholder>
              <w:docPart w:val="9D7F0095B52848D38B9F32D4C710D19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7895764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14:paraId="2EC66542" w14:textId="77777777" w:rsidTr="000E3D47">
        <w:tc>
          <w:tcPr>
            <w:tcW w:w="1129" w:type="dxa"/>
          </w:tcPr>
          <w:p w14:paraId="0EA294B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10633900"/>
            <w:placeholder>
              <w:docPart w:val="74DAEE0792E74EA6991F76726E8439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0E2F165B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05180770"/>
            <w:placeholder>
              <w:docPart w:val="75817DC9227C45A0B37E93A5429A2BF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F79628C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:rsidRPr="00603558" w14:paraId="05A54C9A" w14:textId="77777777" w:rsidTr="000E3D47">
        <w:tc>
          <w:tcPr>
            <w:tcW w:w="9622" w:type="dxa"/>
            <w:gridSpan w:val="3"/>
          </w:tcPr>
          <w:p w14:paraId="0C276AFF" w14:textId="77777777" w:rsidR="00586B49" w:rsidRPr="00F11289" w:rsidRDefault="00586B49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14:paraId="5F40803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82C38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72987F5" wp14:editId="2F51893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49" name="Grupo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50" name="Rectángulo 50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B76AD4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5A54E0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22BE63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E365E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B46ED6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0BF041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78766C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AD09AD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BD69A1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172987F5" id="Grupo 49" o:sp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ezkwQAANgcAAAOAAAAZHJzL2Uyb0RvYy54bWzsWd1u2zYUvh+wdyB4v1jUv4woRZY2wYCs&#10;DZoOvaYpyhYmkRpJR87eZs+yF9sh9WPHMZCiHQZ7jS9kUjwkzzn8zsdD8f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vz73s5MEAADYHAAADgAAAAAAAAAAAAAAAAAuAgAAZHJzL2Uyb0RvYy54bWxQ&#10;SwECLQAUAAYACAAAACEARMdQ+t4AAAAJAQAADwAAAAAAAAAAAAAAAADtBgAAZHJzL2Rvd25yZXYu&#10;eG1sUEsFBgAAAAAEAAQA8wAAAPgHAAAAAA==&#10;">
                      <v:rect id="Rectángulo 50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545r8A&#10;AADbAAAADwAAAGRycy9kb3ducmV2LnhtbERPTYvCMBC9C/sfwix403RFRaqx7C5IhdWDVTwPzdhW&#10;m0lpoq3/fnMQPD7e9yrpTS0e1LrKsoKvcQSCOLe64kLB6bgZLUA4j6yxtkwKnuQgWX8MVhhr2/GB&#10;HpkvRAhhF6OC0vsmltLlJRl0Y9sQB+5iW4M+wLaQusUuhJtaTqJoLg1WHBpKbOi3pPyW3Y0CT/uU&#10;nt15/8czTvm6m/7Ii1Vq+Nl/L0F46v1b/HJvtYJZWB++h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njmvwAAANsAAAAPAAAAAAAAAAAAAAAAAJgCAABkcnMvZG93bnJl&#10;di54bWxQSwUGAAAAAAQABAD1AAAAhAMAAAAA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14:paraId="5FB76AD4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14:paraId="415A54E0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14:paraId="0B22BE63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338E365E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<v:textbox>
                          <w:txbxContent>
                            <w:p w14:paraId="33B46ED6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<v:textbox>
                          <w:txbxContent>
                            <w:p w14:paraId="040BF041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5578766C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14:paraId="59AD09AD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14:paraId="19BD69A1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B94B35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B0F68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EDB445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2962DA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C23057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C5703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6EDC80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0DF145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EDA49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CFAAA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D320F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1786D76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21BAD2D7" w14:textId="77777777" w:rsidR="00586B49" w:rsidRDefault="00586B49" w:rsidP="00586B49">
      <w:pPr>
        <w:rPr>
          <w:rFonts w:ascii="Arial" w:hAnsi="Arial"/>
          <w:sz w:val="18"/>
          <w:szCs w:val="18"/>
          <w:lang w:val="es-ES_tradnl"/>
        </w:rPr>
      </w:pPr>
    </w:p>
    <w:p w14:paraId="1737337C" w14:textId="6DFE0079" w:rsidR="00586B49" w:rsidRPr="00E928AA" w:rsidRDefault="00586B49" w:rsidP="00586B4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3BBEEA6C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6340AED" w14:textId="77777777" w:rsidR="00586B49" w:rsidRDefault="00586B49" w:rsidP="00586B4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93E9D5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CC9A3C8" w14:textId="454BB7E6" w:rsidR="00586B49" w:rsidRPr="00995AF1" w:rsidRDefault="00B000C9" w:rsidP="00586B49">
      <w:pPr>
        <w:rPr>
          <w:rFonts w:ascii="Arial" w:hAnsi="Arial" w:cs="Arial"/>
          <w:color w:val="FF0000"/>
          <w:sz w:val="18"/>
          <w:szCs w:val="18"/>
          <w:lang w:val="es-CO"/>
        </w:rPr>
      </w:pPr>
      <w:r w:rsidRPr="00995AF1">
        <w:rPr>
          <w:rFonts w:ascii="Arial" w:hAnsi="Arial" w:cs="Arial"/>
          <w:b/>
          <w:color w:val="FF0000"/>
          <w:sz w:val="18"/>
          <w:szCs w:val="18"/>
          <w:lang w:val="es-CO"/>
        </w:rPr>
        <w:t>Ilustrar</w:t>
      </w:r>
      <w:r w:rsidRPr="00995AF1">
        <w:rPr>
          <w:rFonts w:ascii="Arial" w:hAnsi="Arial" w:cs="Arial"/>
          <w:color w:val="FF0000"/>
          <w:sz w:val="18"/>
          <w:szCs w:val="18"/>
          <w:lang w:val="es-CO"/>
        </w:rPr>
        <w:t xml:space="preserve"> un mapa de Suramérica, sin nombres ni divisiones, haciendo énfasis especial en la </w:t>
      </w:r>
      <w:r w:rsidRPr="00995AF1">
        <w:rPr>
          <w:rFonts w:ascii="Arial" w:hAnsi="Arial" w:cs="Arial"/>
          <w:b/>
          <w:color w:val="FF0000"/>
          <w:sz w:val="18"/>
          <w:szCs w:val="18"/>
          <w:lang w:val="es-CO"/>
        </w:rPr>
        <w:t>costa venezolana hacia el occidente hasta llegar a la desembocadura del río Magdalena, en Colombia</w:t>
      </w:r>
      <w:r w:rsidRPr="00995AF1">
        <w:rPr>
          <w:rFonts w:ascii="Arial" w:hAnsi="Arial" w:cs="Arial"/>
          <w:color w:val="FF0000"/>
          <w:sz w:val="18"/>
          <w:szCs w:val="18"/>
          <w:lang w:val="es-CO"/>
        </w:rPr>
        <w:t xml:space="preserve"> (poner esta parte en color y, si es posible, sacar una ampliación de ella)</w:t>
      </w:r>
    </w:p>
    <w:p w14:paraId="56AD3C93" w14:textId="77777777" w:rsidR="00B000C9" w:rsidRPr="00B000C9" w:rsidRDefault="00B000C9" w:rsidP="00586B49">
      <w:pPr>
        <w:rPr>
          <w:rFonts w:ascii="Arial" w:hAnsi="Arial" w:cs="Arial"/>
          <w:sz w:val="18"/>
          <w:szCs w:val="18"/>
          <w:lang w:val="es-CO"/>
        </w:rPr>
      </w:pPr>
    </w:p>
    <w:p w14:paraId="1E9D0CCB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A00991F" w14:textId="43995C5A" w:rsidR="00586B49" w:rsidRDefault="00B000C9" w:rsidP="00586B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CS_04_02_CO_REC8</w:t>
      </w:r>
      <w:r w:rsidR="00995AF1">
        <w:rPr>
          <w:rFonts w:ascii="Arial" w:hAnsi="Arial" w:cs="Arial"/>
          <w:sz w:val="18"/>
          <w:szCs w:val="18"/>
          <w:lang w:val="es-ES_tradnl"/>
        </w:rPr>
        <w:t>0_F5</w:t>
      </w:r>
    </w:p>
    <w:p w14:paraId="53FEF7C7" w14:textId="77777777" w:rsidR="00586B49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86B49" w14:paraId="48602C9E" w14:textId="77777777" w:rsidTr="000E3D47">
        <w:tc>
          <w:tcPr>
            <w:tcW w:w="9622" w:type="dxa"/>
            <w:gridSpan w:val="3"/>
          </w:tcPr>
          <w:p w14:paraId="77746C00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86B49" w14:paraId="103BB49B" w14:textId="77777777" w:rsidTr="000E3D47">
        <w:tc>
          <w:tcPr>
            <w:tcW w:w="1129" w:type="dxa"/>
          </w:tcPr>
          <w:p w14:paraId="2C9C838A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B6F0C51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E384855" w14:textId="77777777" w:rsidR="00586B49" w:rsidRPr="009A38AE" w:rsidRDefault="00586B49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86B49" w14:paraId="5F05782D" w14:textId="77777777" w:rsidTr="000E3D47">
        <w:tc>
          <w:tcPr>
            <w:tcW w:w="1129" w:type="dxa"/>
          </w:tcPr>
          <w:p w14:paraId="5D8C5BF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CB14C1A" w14:textId="7EFEB836" w:rsidR="00586B49" w:rsidRDefault="00B000C9" w:rsidP="00157F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Rodrigo de Bastidas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28094049"/>
            <w:placeholder>
              <w:docPart w:val="DC5D5BC2750C457BA9A6CF771312433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8C169D1" w14:textId="4434C44A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586B49" w14:paraId="50277EAD" w14:textId="77777777" w:rsidTr="000E3D47">
        <w:tc>
          <w:tcPr>
            <w:tcW w:w="1129" w:type="dxa"/>
          </w:tcPr>
          <w:p w14:paraId="6FE03CD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94503184"/>
            <w:placeholder>
              <w:docPart w:val="D3AC6D335F0E4B70B09CD60D07BF4F0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088B3D42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69709255"/>
            <w:placeholder>
              <w:docPart w:val="A59A07753C04472F8ED1614020C5AAE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0B9BA28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14:paraId="53F25C41" w14:textId="77777777" w:rsidTr="000E3D47">
        <w:tc>
          <w:tcPr>
            <w:tcW w:w="1129" w:type="dxa"/>
          </w:tcPr>
          <w:p w14:paraId="16338D24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73420030"/>
            <w:placeholder>
              <w:docPart w:val="55EDE6476F304ECF88BFEB52A66F942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52BA4CD5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3145952"/>
            <w:placeholder>
              <w:docPart w:val="427FC0F1288E4625968DC248D2CDB45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0226E68" w14:textId="77777777" w:rsidR="00586B49" w:rsidRDefault="00586B49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86B49" w:rsidRPr="00603558" w14:paraId="4ECD4867" w14:textId="77777777" w:rsidTr="000E3D47">
        <w:tc>
          <w:tcPr>
            <w:tcW w:w="9622" w:type="dxa"/>
            <w:gridSpan w:val="3"/>
          </w:tcPr>
          <w:p w14:paraId="13CA069A" w14:textId="77777777" w:rsidR="00586B49" w:rsidRPr="00F11289" w:rsidRDefault="00586B49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86C056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17465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7FEC1A8" wp14:editId="735823C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62" name="Grupo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63" name="Rectángulo 6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AA7A58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35EB19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EE989E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D31146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6D6977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41672A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E605F3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A5DEC8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EDEC01" w14:textId="77777777" w:rsidR="00586B49" w:rsidRPr="00F11289" w:rsidRDefault="00586B49" w:rsidP="00586B4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27FEC1A8" id="Grupo 62" o:sp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Do0qLaXBAAA4RwAAA4AAAAAAAAAAAAAAAAALgIAAGRycy9lMm9Eb2Mu&#10;eG1sUEsBAi0AFAAGAAgAAAAhAETHUPreAAAACQEAAA8AAAAAAAAAAAAAAAAA8QYAAGRycy9kb3du&#10;cmV2LnhtbFBLBQYAAAAABAAEAPMAAAD8BwAAAAA=&#10;">
                      <v:rect id="Rectángulo 6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sLMMA&#10;AADbAAAADwAAAGRycy9kb3ducmV2LnhtbESPT2vCQBTE7wW/w/IEb82m/qNEV2kFidB6aCqeH9ln&#10;Ept9G7JrEr99tyD0OMzMb5j1djC16Kh1lWUFL1EMgji3uuJCwel7//wKwnlkjbVlUnAnB9vN6GmN&#10;ibY9f1GX+UIECLsEFZTeN4mULi/JoItsQxy8i20N+iDbQuoW+wA3tZzG8VIarDgslNjQrqT8J7sZ&#10;BZ6OKd378/GDF5zy9XP+Li9Wqcl4eFuB8DT4//CjfdAKljP4+x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AsLMMAAADb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5CAA7A58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7735EB19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14:paraId="27EE989E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49D31146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46D6977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041672A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17E605F3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15A5DEC8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65EDEC01" w14:textId="77777777" w:rsidR="00586B49" w:rsidRPr="00F11289" w:rsidRDefault="00586B49" w:rsidP="00586B4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EF31561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88220D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8F1135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93F8D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BE4118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D432A0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A6F62C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3ECBDB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1F4A2E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6D9456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E087F9" w14:textId="77777777" w:rsidR="00586B49" w:rsidRDefault="00586B4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45F754E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4D23FBAA" w14:textId="77777777" w:rsidR="00586B49" w:rsidRPr="000719EE" w:rsidRDefault="00586B49" w:rsidP="00586B49">
      <w:pPr>
        <w:rPr>
          <w:rFonts w:ascii="Arial" w:hAnsi="Arial" w:cs="Arial"/>
          <w:sz w:val="18"/>
          <w:szCs w:val="18"/>
          <w:lang w:val="es-ES_tradnl"/>
        </w:rPr>
      </w:pPr>
    </w:p>
    <w:p w14:paraId="44CC8C11" w14:textId="77777777" w:rsidR="00157F1B" w:rsidRDefault="00157F1B" w:rsidP="00157F1B">
      <w:pPr>
        <w:rPr>
          <w:rFonts w:ascii="Arial" w:hAnsi="Arial"/>
          <w:sz w:val="18"/>
          <w:szCs w:val="18"/>
          <w:lang w:val="es-ES_tradnl"/>
        </w:rPr>
      </w:pPr>
    </w:p>
    <w:p w14:paraId="7626423D" w14:textId="4E7743A4" w:rsidR="00157F1B" w:rsidRPr="00E928AA" w:rsidRDefault="00157F1B" w:rsidP="00157F1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34C804BD" w14:textId="77777777" w:rsidR="00157F1B" w:rsidRDefault="00157F1B" w:rsidP="00157F1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86A93C2" w14:textId="77777777" w:rsidR="00157F1B" w:rsidRDefault="00157F1B" w:rsidP="00157F1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BB37629" w14:textId="77777777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620A60B" w14:textId="6D0AE8D4" w:rsidR="00B000C9" w:rsidRPr="00995AF1" w:rsidRDefault="00B000C9" w:rsidP="00B000C9">
      <w:pPr>
        <w:rPr>
          <w:rFonts w:ascii="Arial" w:hAnsi="Arial" w:cs="Arial"/>
          <w:color w:val="FF0000"/>
          <w:sz w:val="18"/>
          <w:szCs w:val="18"/>
          <w:lang w:val="es-CO"/>
        </w:rPr>
      </w:pPr>
      <w:r w:rsidRPr="00995AF1">
        <w:rPr>
          <w:rFonts w:ascii="Arial" w:hAnsi="Arial" w:cs="Arial"/>
          <w:b/>
          <w:color w:val="FF0000"/>
          <w:sz w:val="18"/>
          <w:szCs w:val="18"/>
          <w:lang w:val="es-CO"/>
        </w:rPr>
        <w:t>Ilustrar</w:t>
      </w:r>
      <w:r w:rsidRPr="00995AF1">
        <w:rPr>
          <w:rFonts w:ascii="Arial" w:hAnsi="Arial" w:cs="Arial"/>
          <w:color w:val="FF0000"/>
          <w:sz w:val="18"/>
          <w:szCs w:val="18"/>
          <w:lang w:val="es-CO"/>
        </w:rPr>
        <w:t xml:space="preserve"> un mapa de Suramérica, sin nombres ni divisiones, haciendo énfasis especial en las </w:t>
      </w:r>
      <w:r w:rsidRPr="00995AF1">
        <w:rPr>
          <w:rFonts w:ascii="Arial" w:hAnsi="Arial" w:cs="Arial"/>
          <w:b/>
          <w:color w:val="FF0000"/>
          <w:sz w:val="18"/>
          <w:szCs w:val="18"/>
          <w:lang w:val="es-CO"/>
        </w:rPr>
        <w:t>costas de Brasil</w:t>
      </w:r>
      <w:r w:rsidRPr="00995AF1">
        <w:rPr>
          <w:rFonts w:ascii="Arial" w:hAnsi="Arial" w:cs="Arial"/>
          <w:color w:val="FF0000"/>
          <w:sz w:val="18"/>
          <w:szCs w:val="18"/>
          <w:lang w:val="es-CO"/>
        </w:rPr>
        <w:t xml:space="preserve"> (poner esta parte en color y, si es posible, sacar una ampliación de ella)</w:t>
      </w:r>
    </w:p>
    <w:p w14:paraId="29081D69" w14:textId="77777777" w:rsidR="00157F1B" w:rsidRPr="00B000C9" w:rsidRDefault="00157F1B" w:rsidP="00157F1B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375D1A7D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CE02FB" w14:textId="3BCF1AC0" w:rsidR="00157F1B" w:rsidRDefault="00B000C9" w:rsidP="00157F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CS_04_02_CO_REC8</w:t>
      </w:r>
      <w:r w:rsidR="00995AF1">
        <w:rPr>
          <w:rFonts w:ascii="Arial" w:hAnsi="Arial" w:cs="Arial"/>
          <w:sz w:val="18"/>
          <w:szCs w:val="18"/>
          <w:lang w:val="es-ES_tradnl"/>
        </w:rPr>
        <w:t>0_F6</w:t>
      </w:r>
      <w:bookmarkStart w:id="0" w:name="_GoBack"/>
      <w:bookmarkEnd w:id="0"/>
    </w:p>
    <w:p w14:paraId="3F551B4B" w14:textId="77777777" w:rsidR="00157F1B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57F1B" w14:paraId="3A9F844B" w14:textId="77777777" w:rsidTr="000E3D47">
        <w:tc>
          <w:tcPr>
            <w:tcW w:w="9622" w:type="dxa"/>
            <w:gridSpan w:val="3"/>
          </w:tcPr>
          <w:p w14:paraId="3F04EA5B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57F1B" w14:paraId="65960509" w14:textId="77777777" w:rsidTr="000E3D47">
        <w:tc>
          <w:tcPr>
            <w:tcW w:w="1129" w:type="dxa"/>
          </w:tcPr>
          <w:p w14:paraId="14A305EB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D26C596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376F4B1" w14:textId="77777777" w:rsidR="00157F1B" w:rsidRPr="009A38AE" w:rsidRDefault="00157F1B" w:rsidP="000E3D4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57F1B" w14:paraId="31824485" w14:textId="77777777" w:rsidTr="000E3D47">
        <w:tc>
          <w:tcPr>
            <w:tcW w:w="1129" w:type="dxa"/>
          </w:tcPr>
          <w:p w14:paraId="474C2933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FD557D4" w14:textId="2C0BFD63" w:rsidR="00157F1B" w:rsidRDefault="00B000C9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Américo Vespucio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13369667"/>
            <w:placeholder>
              <w:docPart w:val="2D6A53D213F54852A7DF3BA420A4548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69732BD" w14:textId="7EBE619C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157F1B" w14:paraId="55C36482" w14:textId="77777777" w:rsidTr="000E3D47">
        <w:tc>
          <w:tcPr>
            <w:tcW w:w="1129" w:type="dxa"/>
          </w:tcPr>
          <w:p w14:paraId="6D8B5D35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599860"/>
            <w:placeholder>
              <w:docPart w:val="DCFCE15872224DB79600934A39BB54E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1683B19E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22960810"/>
            <w:placeholder>
              <w:docPart w:val="089C188FE4AB4982B3305A9F7575B73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541BB83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57F1B" w14:paraId="0DCDFE6E" w14:textId="77777777" w:rsidTr="000E3D47">
        <w:tc>
          <w:tcPr>
            <w:tcW w:w="1129" w:type="dxa"/>
          </w:tcPr>
          <w:p w14:paraId="43F3B9D9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69561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5670" w:type="dxa"/>
              </w:tcPr>
              <w:p w14:paraId="782DA5E0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327083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A417FBC" w14:textId="77777777" w:rsidR="00157F1B" w:rsidRDefault="00157F1B" w:rsidP="000E3D4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ED04B2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57F1B" w:rsidRPr="00603558" w14:paraId="785DAE56" w14:textId="77777777" w:rsidTr="000E3D47">
        <w:tc>
          <w:tcPr>
            <w:tcW w:w="9622" w:type="dxa"/>
            <w:gridSpan w:val="3"/>
          </w:tcPr>
          <w:p w14:paraId="32A67F1B" w14:textId="77777777" w:rsidR="00157F1B" w:rsidRPr="00F11289" w:rsidRDefault="00157F1B" w:rsidP="000E3D4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866EAAD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45CDB5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B372FEB" wp14:editId="3F36390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3" name="Grupo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4" name="Rectángulo 20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4EF0CD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02035C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6E11C4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AF00E7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CD54F3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6CE50B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778EF7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422497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BA2832" w14:textId="77777777" w:rsidR="00157F1B" w:rsidRPr="00F11289" w:rsidRDefault="00157F1B" w:rsidP="00157F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6B372FEB" id="Grupo 203" o:sp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FWmAQAAOUcAAAOAAAAZHJzL2Uyb0RvYy54bWzsWd1u2zYUvh+wdyB0v1jUv4woRZY2wYCs&#10;DZoWvaYpyhYmkRxJR07fZs+yF9sh9ePEMZCiGwZ7sy9kUjwk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">
                      <v:rect id="Rectángulo 204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F438EA&#10;AADcAAAADwAAAGRycy9kb3ducmV2LnhtbESPzarCMBSE94LvEI7gTlNFRXqNooIoqAt/uOtDc2x7&#10;b3NSmmjr2xtBcDnMzDfMbNGYQjyocrllBYN+BII4sTrnVMH1sulNQTiPrLGwTAqe5GAxb7dmGGtb&#10;84keZ5+KAGEXo4LM+zKW0iUZGXR9WxIH72Yrgz7IKpW6wjrATSGHUTSRBnMOCxmWtM4o+T/fjQJP&#10;xy0969/jnse85b/DaCVvVqlup1n+gPDU+G/4095pBcNoBO8z4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ReN/BAAAA3AAAAA8AAAAAAAAAAAAAAAAAmAIAAGRycy9kb3du&#10;cmV2LnhtbFBLBQYAAAAABAAEAPUAAACGAwAAAAA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14:paraId="7D4EF0CD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2F02035C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096E11C4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11AF00E7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17CD54F3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3D6CE50B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0E778EF7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6E422497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7EBA2832" w14:textId="77777777" w:rsidR="00157F1B" w:rsidRPr="00F11289" w:rsidRDefault="00157F1B" w:rsidP="00157F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3F170F3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86C5BD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5CA4A0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24541C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BB82AC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90EBC8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B235B1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C29F91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705677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B1F66F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47ED0C" w14:textId="77777777" w:rsidR="00157F1B" w:rsidRDefault="00157F1B" w:rsidP="000E3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F6164C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p w14:paraId="47C24198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p w14:paraId="025B31D9" w14:textId="77777777" w:rsidR="00157F1B" w:rsidRPr="000719EE" w:rsidRDefault="00157F1B" w:rsidP="00157F1B">
      <w:pPr>
        <w:rPr>
          <w:rFonts w:ascii="Arial" w:hAnsi="Arial" w:cs="Arial"/>
          <w:sz w:val="18"/>
          <w:szCs w:val="18"/>
          <w:lang w:val="es-ES_tradnl"/>
        </w:rPr>
      </w:pPr>
    </w:p>
    <w:p w14:paraId="03A19690" w14:textId="77777777" w:rsidR="00586B49" w:rsidRPr="000719EE" w:rsidRDefault="00586B49" w:rsidP="00CD652E">
      <w:pPr>
        <w:rPr>
          <w:rFonts w:ascii="Arial" w:hAnsi="Arial" w:cs="Arial"/>
          <w:sz w:val="18"/>
          <w:szCs w:val="18"/>
          <w:lang w:val="es-ES_tradnl"/>
        </w:rPr>
      </w:pPr>
    </w:p>
    <w:sectPr w:rsidR="00586B49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159D9"/>
    <w:multiLevelType w:val="hybridMultilevel"/>
    <w:tmpl w:val="8C3C7180"/>
    <w:lvl w:ilvl="0" w:tplc="8EE2DD5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338BE"/>
    <w:rsid w:val="0005228B"/>
    <w:rsid w:val="00054002"/>
    <w:rsid w:val="00055E09"/>
    <w:rsid w:val="00072995"/>
    <w:rsid w:val="000D5AC8"/>
    <w:rsid w:val="00104E5C"/>
    <w:rsid w:val="0014528A"/>
    <w:rsid w:val="00157F1B"/>
    <w:rsid w:val="001B3983"/>
    <w:rsid w:val="001E1243"/>
    <w:rsid w:val="001E2043"/>
    <w:rsid w:val="002166A3"/>
    <w:rsid w:val="0023120E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B7018"/>
    <w:rsid w:val="003C3A2A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55147"/>
    <w:rsid w:val="00586B49"/>
    <w:rsid w:val="005C209B"/>
    <w:rsid w:val="005E5933"/>
    <w:rsid w:val="005F4C68"/>
    <w:rsid w:val="00603558"/>
    <w:rsid w:val="00611072"/>
    <w:rsid w:val="00616529"/>
    <w:rsid w:val="0063490D"/>
    <w:rsid w:val="0064468D"/>
    <w:rsid w:val="00647430"/>
    <w:rsid w:val="006559E5"/>
    <w:rsid w:val="006661E6"/>
    <w:rsid w:val="00680152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876BB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95AF1"/>
    <w:rsid w:val="009A38AE"/>
    <w:rsid w:val="009B5379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00C9"/>
    <w:rsid w:val="00B0282E"/>
    <w:rsid w:val="00B1142A"/>
    <w:rsid w:val="00B16990"/>
    <w:rsid w:val="00B207FD"/>
    <w:rsid w:val="00B25B2B"/>
    <w:rsid w:val="00B92165"/>
    <w:rsid w:val="00BA4232"/>
    <w:rsid w:val="00BC129D"/>
    <w:rsid w:val="00BD0D5D"/>
    <w:rsid w:val="00BD1FFA"/>
    <w:rsid w:val="00BE3399"/>
    <w:rsid w:val="00BF6A48"/>
    <w:rsid w:val="00C038CA"/>
    <w:rsid w:val="00C0683E"/>
    <w:rsid w:val="00C209AE"/>
    <w:rsid w:val="00C34A1F"/>
    <w:rsid w:val="00C35567"/>
    <w:rsid w:val="00C72CC6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C66FD"/>
    <w:rsid w:val="00DE1C4F"/>
    <w:rsid w:val="00DF0217"/>
    <w:rsid w:val="00DF6F53"/>
    <w:rsid w:val="00E10B9C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86B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38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86B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38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4026C4796464C758D46E9DDA5C2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E0A4E-8FDC-4696-8B26-69D2C99E8B10}"/>
      </w:docPartPr>
      <w:docPartBody>
        <w:p w:rsidR="00E94C2C" w:rsidRDefault="00E3486B" w:rsidP="00E3486B">
          <w:pPr>
            <w:pStyle w:val="44026C4796464C758D46E9DDA5C2522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F6725D797D24748A4BB0FA4B99EF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ABDA5-924E-4180-A952-BE6E588F6524}"/>
      </w:docPartPr>
      <w:docPartBody>
        <w:p w:rsidR="00E94C2C" w:rsidRDefault="00E3486B" w:rsidP="00E3486B">
          <w:pPr>
            <w:pStyle w:val="3F6725D797D24748A4BB0FA4B99EF19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1A6BE308168422B8DF55FC4D9E59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12EFF-8D47-4FBA-9EDB-4DBA7B8E4E89}"/>
      </w:docPartPr>
      <w:docPartBody>
        <w:p w:rsidR="00E94C2C" w:rsidRDefault="00E3486B" w:rsidP="00E3486B">
          <w:pPr>
            <w:pStyle w:val="21A6BE308168422B8DF55FC4D9E59AC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034D4CB6D2A4AEDB79C0EBB82EE6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C0420-8C37-49C8-B31E-84BED283CDF8}"/>
      </w:docPartPr>
      <w:docPartBody>
        <w:p w:rsidR="00E94C2C" w:rsidRDefault="00E3486B" w:rsidP="00E3486B">
          <w:pPr>
            <w:pStyle w:val="7034D4CB6D2A4AEDB79C0EBB82EE633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509841CB7F740FB98759ED195E7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D1C03-BC7A-4878-A86E-CA1029EAD3F4}"/>
      </w:docPartPr>
      <w:docPartBody>
        <w:p w:rsidR="00E94C2C" w:rsidRDefault="00E3486B" w:rsidP="00E3486B">
          <w:pPr>
            <w:pStyle w:val="7509841CB7F740FB98759ED195E7B12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7BC46D931C9403299FE1512D0D13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0FB47-2CAB-4F5F-B2CC-7566AF127E44}"/>
      </w:docPartPr>
      <w:docPartBody>
        <w:p w:rsidR="00E94C2C" w:rsidRDefault="00E3486B" w:rsidP="00E3486B">
          <w:pPr>
            <w:pStyle w:val="07BC46D931C9403299FE1512D0D131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50B736359F843D4A68400D77991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1D21F-9797-4784-8A15-EF8441797AAA}"/>
      </w:docPartPr>
      <w:docPartBody>
        <w:p w:rsidR="00E94C2C" w:rsidRDefault="00E3486B" w:rsidP="00E3486B">
          <w:pPr>
            <w:pStyle w:val="050B736359F843D4A68400D7799151B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1BEB33668E24F80AA15EA201ADBE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BDB38-A642-4776-86A3-64874171C91B}"/>
      </w:docPartPr>
      <w:docPartBody>
        <w:p w:rsidR="00E94C2C" w:rsidRDefault="00E3486B" w:rsidP="00E3486B">
          <w:pPr>
            <w:pStyle w:val="01BEB33668E24F80AA15EA201ADBE6A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E8E79FD555049DB854EDD4616F7C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57554-3357-4C40-B08B-4A7BBE372EE6}"/>
      </w:docPartPr>
      <w:docPartBody>
        <w:p w:rsidR="00E94C2C" w:rsidRDefault="00E3486B" w:rsidP="00E3486B">
          <w:pPr>
            <w:pStyle w:val="CE8E79FD555049DB854EDD4616F7C7C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D7F0095B52848D38B9F32D4C710D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7360-AC1C-4588-BAA9-A27894618991}"/>
      </w:docPartPr>
      <w:docPartBody>
        <w:p w:rsidR="00E94C2C" w:rsidRDefault="00E3486B" w:rsidP="00E3486B">
          <w:pPr>
            <w:pStyle w:val="9D7F0095B52848D38B9F32D4C710D19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4DAEE0792E74EA6991F76726E843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FC720-FCF5-49EA-AA7D-550A05411775}"/>
      </w:docPartPr>
      <w:docPartBody>
        <w:p w:rsidR="00E94C2C" w:rsidRDefault="00E3486B" w:rsidP="00E3486B">
          <w:pPr>
            <w:pStyle w:val="74DAEE0792E74EA6991F76726E8439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5817DC9227C45A0B37E93A5429A2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0DF58-C9B8-450D-A924-CD1AE43C066E}"/>
      </w:docPartPr>
      <w:docPartBody>
        <w:p w:rsidR="00E94C2C" w:rsidRDefault="00E3486B" w:rsidP="00E3486B">
          <w:pPr>
            <w:pStyle w:val="75817DC9227C45A0B37E93A5429A2BF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C5D5BC2750C457BA9A6CF7713124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58947-6E86-4FF4-BA12-DF7C826DA83F}"/>
      </w:docPartPr>
      <w:docPartBody>
        <w:p w:rsidR="00E94C2C" w:rsidRDefault="00E3486B" w:rsidP="00E3486B">
          <w:pPr>
            <w:pStyle w:val="DC5D5BC2750C457BA9A6CF771312433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3AC6D335F0E4B70B09CD60D07BF4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DE547-2D48-42BF-AC9E-9C2DCB121FA4}"/>
      </w:docPartPr>
      <w:docPartBody>
        <w:p w:rsidR="00E94C2C" w:rsidRDefault="00E3486B" w:rsidP="00E3486B">
          <w:pPr>
            <w:pStyle w:val="D3AC6D335F0E4B70B09CD60D07BF4F0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59A07753C04472F8ED1614020C5A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8329-116F-4091-BFA7-E4222D1E48F7}"/>
      </w:docPartPr>
      <w:docPartBody>
        <w:p w:rsidR="00E94C2C" w:rsidRDefault="00E3486B" w:rsidP="00E3486B">
          <w:pPr>
            <w:pStyle w:val="A59A07753C04472F8ED1614020C5AAE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5EDE6476F304ECF88BFEB52A66F9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B7D0B-D32E-4708-AFD2-2264D3ECBAFE}"/>
      </w:docPartPr>
      <w:docPartBody>
        <w:p w:rsidR="00E94C2C" w:rsidRDefault="00E3486B" w:rsidP="00E3486B">
          <w:pPr>
            <w:pStyle w:val="55EDE6476F304ECF88BFEB52A66F942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27FC0F1288E4625968DC248D2CDB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3E301-BD8E-4A20-AC1D-CEEF49D0E1F0}"/>
      </w:docPartPr>
      <w:docPartBody>
        <w:p w:rsidR="00E94C2C" w:rsidRDefault="00E3486B" w:rsidP="00E3486B">
          <w:pPr>
            <w:pStyle w:val="427FC0F1288E4625968DC248D2CDB45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D6A53D213F54852A7DF3BA420A4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0B04A-E82B-4D81-8B19-EDD430469A50}"/>
      </w:docPartPr>
      <w:docPartBody>
        <w:p w:rsidR="00E94C2C" w:rsidRDefault="00E3486B" w:rsidP="00E3486B">
          <w:pPr>
            <w:pStyle w:val="2D6A53D213F54852A7DF3BA420A4548B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5E3F6E"/>
    <w:rsid w:val="00E3486B"/>
    <w:rsid w:val="00E94C2C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486B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44026C4796464C758D46E9DDA5C2522F">
    <w:name w:val="44026C4796464C758D46E9DDA5C2522F"/>
    <w:rsid w:val="00E3486B"/>
    <w:rPr>
      <w:lang w:val="es-CO" w:eastAsia="es-CO"/>
    </w:rPr>
  </w:style>
  <w:style w:type="paragraph" w:customStyle="1" w:styleId="25679D12CD23483B9D4736A746ED2E2C">
    <w:name w:val="25679D12CD23483B9D4736A746ED2E2C"/>
    <w:rsid w:val="00E3486B"/>
    <w:rPr>
      <w:lang w:val="es-CO" w:eastAsia="es-CO"/>
    </w:rPr>
  </w:style>
  <w:style w:type="paragraph" w:customStyle="1" w:styleId="73912A9EF5BA4A5993AEC8F2502FBD29">
    <w:name w:val="73912A9EF5BA4A5993AEC8F2502FBD29"/>
    <w:rsid w:val="00E3486B"/>
    <w:rPr>
      <w:lang w:val="es-CO" w:eastAsia="es-CO"/>
    </w:rPr>
  </w:style>
  <w:style w:type="paragraph" w:customStyle="1" w:styleId="D2A02482EB224B58855AA2E8B9887944">
    <w:name w:val="D2A02482EB224B58855AA2E8B9887944"/>
    <w:rsid w:val="00E3486B"/>
    <w:rPr>
      <w:lang w:val="es-CO" w:eastAsia="es-CO"/>
    </w:rPr>
  </w:style>
  <w:style w:type="paragraph" w:customStyle="1" w:styleId="3F6725D797D24748A4BB0FA4B99EF190">
    <w:name w:val="3F6725D797D24748A4BB0FA4B99EF190"/>
    <w:rsid w:val="00E3486B"/>
    <w:rPr>
      <w:lang w:val="es-CO" w:eastAsia="es-CO"/>
    </w:rPr>
  </w:style>
  <w:style w:type="paragraph" w:customStyle="1" w:styleId="964A83EDB93A4313A566D0052B976F2B">
    <w:name w:val="964A83EDB93A4313A566D0052B976F2B"/>
    <w:rsid w:val="00E3486B"/>
    <w:rPr>
      <w:lang w:val="es-CO" w:eastAsia="es-CO"/>
    </w:rPr>
  </w:style>
  <w:style w:type="paragraph" w:customStyle="1" w:styleId="21A6BE308168422B8DF55FC4D9E59AC0">
    <w:name w:val="21A6BE308168422B8DF55FC4D9E59AC0"/>
    <w:rsid w:val="00E3486B"/>
    <w:rPr>
      <w:lang w:val="es-CO" w:eastAsia="es-CO"/>
    </w:rPr>
  </w:style>
  <w:style w:type="paragraph" w:customStyle="1" w:styleId="7034D4CB6D2A4AEDB79C0EBB82EE633C">
    <w:name w:val="7034D4CB6D2A4AEDB79C0EBB82EE633C"/>
    <w:rsid w:val="00E3486B"/>
    <w:rPr>
      <w:lang w:val="es-CO" w:eastAsia="es-CO"/>
    </w:rPr>
  </w:style>
  <w:style w:type="paragraph" w:customStyle="1" w:styleId="E440A46A02E441EC902DB5106EE29B39">
    <w:name w:val="E440A46A02E441EC902DB5106EE29B39"/>
    <w:rsid w:val="00E3486B"/>
    <w:rPr>
      <w:lang w:val="es-CO" w:eastAsia="es-CO"/>
    </w:rPr>
  </w:style>
  <w:style w:type="paragraph" w:customStyle="1" w:styleId="7509841CB7F740FB98759ED195E7B124">
    <w:name w:val="7509841CB7F740FB98759ED195E7B124"/>
    <w:rsid w:val="00E3486B"/>
    <w:rPr>
      <w:lang w:val="es-CO" w:eastAsia="es-CO"/>
    </w:rPr>
  </w:style>
  <w:style w:type="paragraph" w:customStyle="1" w:styleId="07BC46D931C9403299FE1512D0D1316C">
    <w:name w:val="07BC46D931C9403299FE1512D0D1316C"/>
    <w:rsid w:val="00E3486B"/>
    <w:rPr>
      <w:lang w:val="es-CO" w:eastAsia="es-CO"/>
    </w:rPr>
  </w:style>
  <w:style w:type="paragraph" w:customStyle="1" w:styleId="050B736359F843D4A68400D7799151B7">
    <w:name w:val="050B736359F843D4A68400D7799151B7"/>
    <w:rsid w:val="00E3486B"/>
    <w:rPr>
      <w:lang w:val="es-CO" w:eastAsia="es-CO"/>
    </w:rPr>
  </w:style>
  <w:style w:type="paragraph" w:customStyle="1" w:styleId="01BEB33668E24F80AA15EA201ADBE6AC">
    <w:name w:val="01BEB33668E24F80AA15EA201ADBE6AC"/>
    <w:rsid w:val="00E3486B"/>
    <w:rPr>
      <w:lang w:val="es-CO" w:eastAsia="es-CO"/>
    </w:rPr>
  </w:style>
  <w:style w:type="paragraph" w:customStyle="1" w:styleId="CE8E79FD555049DB854EDD4616F7C7C6">
    <w:name w:val="CE8E79FD555049DB854EDD4616F7C7C6"/>
    <w:rsid w:val="00E3486B"/>
    <w:rPr>
      <w:lang w:val="es-CO" w:eastAsia="es-CO"/>
    </w:rPr>
  </w:style>
  <w:style w:type="paragraph" w:customStyle="1" w:styleId="9D7F0095B52848D38B9F32D4C710D196">
    <w:name w:val="9D7F0095B52848D38B9F32D4C710D196"/>
    <w:rsid w:val="00E3486B"/>
    <w:rPr>
      <w:lang w:val="es-CO" w:eastAsia="es-CO"/>
    </w:rPr>
  </w:style>
  <w:style w:type="paragraph" w:customStyle="1" w:styleId="74DAEE0792E74EA6991F76726E8439E9">
    <w:name w:val="74DAEE0792E74EA6991F76726E8439E9"/>
    <w:rsid w:val="00E3486B"/>
    <w:rPr>
      <w:lang w:val="es-CO" w:eastAsia="es-CO"/>
    </w:rPr>
  </w:style>
  <w:style w:type="paragraph" w:customStyle="1" w:styleId="75817DC9227C45A0B37E93A5429A2BFB">
    <w:name w:val="75817DC9227C45A0B37E93A5429A2BFB"/>
    <w:rsid w:val="00E3486B"/>
    <w:rPr>
      <w:lang w:val="es-CO" w:eastAsia="es-CO"/>
    </w:rPr>
  </w:style>
  <w:style w:type="paragraph" w:customStyle="1" w:styleId="DC5D5BC2750C457BA9A6CF7713124339">
    <w:name w:val="DC5D5BC2750C457BA9A6CF7713124339"/>
    <w:rsid w:val="00E3486B"/>
    <w:rPr>
      <w:lang w:val="es-CO" w:eastAsia="es-CO"/>
    </w:rPr>
  </w:style>
  <w:style w:type="paragraph" w:customStyle="1" w:styleId="D3AC6D335F0E4B70B09CD60D07BF4F02">
    <w:name w:val="D3AC6D335F0E4B70B09CD60D07BF4F02"/>
    <w:rsid w:val="00E3486B"/>
    <w:rPr>
      <w:lang w:val="es-CO" w:eastAsia="es-CO"/>
    </w:rPr>
  </w:style>
  <w:style w:type="paragraph" w:customStyle="1" w:styleId="A59A07753C04472F8ED1614020C5AAEB">
    <w:name w:val="A59A07753C04472F8ED1614020C5AAEB"/>
    <w:rsid w:val="00E3486B"/>
    <w:rPr>
      <w:lang w:val="es-CO" w:eastAsia="es-CO"/>
    </w:rPr>
  </w:style>
  <w:style w:type="paragraph" w:customStyle="1" w:styleId="55EDE6476F304ECF88BFEB52A66F9426">
    <w:name w:val="55EDE6476F304ECF88BFEB52A66F9426"/>
    <w:rsid w:val="00E3486B"/>
    <w:rPr>
      <w:lang w:val="es-CO" w:eastAsia="es-CO"/>
    </w:rPr>
  </w:style>
  <w:style w:type="paragraph" w:customStyle="1" w:styleId="427FC0F1288E4625968DC248D2CDB45F">
    <w:name w:val="427FC0F1288E4625968DC248D2CDB45F"/>
    <w:rsid w:val="00E3486B"/>
    <w:rPr>
      <w:lang w:val="es-CO" w:eastAsia="es-CO"/>
    </w:rPr>
  </w:style>
  <w:style w:type="paragraph" w:customStyle="1" w:styleId="2D6A53D213F54852A7DF3BA420A4548B">
    <w:name w:val="2D6A53D213F54852A7DF3BA420A4548B"/>
    <w:rsid w:val="00E3486B"/>
    <w:rPr>
      <w:lang w:val="es-CO" w:eastAsia="es-CO"/>
    </w:rPr>
  </w:style>
  <w:style w:type="paragraph" w:customStyle="1" w:styleId="DCFCE15872224DB79600934A39BB54EA">
    <w:name w:val="DCFCE15872224DB79600934A39BB54EA"/>
    <w:rsid w:val="00E3486B"/>
    <w:rPr>
      <w:lang w:val="es-CO" w:eastAsia="es-CO"/>
    </w:rPr>
  </w:style>
  <w:style w:type="paragraph" w:customStyle="1" w:styleId="089C188FE4AB4982B3305A9F7575B73F">
    <w:name w:val="089C188FE4AB4982B3305A9F7575B73F"/>
    <w:rsid w:val="00E3486B"/>
    <w:rPr>
      <w:lang w:val="es-CO" w:eastAsia="es-CO"/>
    </w:rPr>
  </w:style>
  <w:style w:type="paragraph" w:customStyle="1" w:styleId="F7FB542F13C745DFB4429CF01112BCCD">
    <w:name w:val="F7FB542F13C745DFB4429CF01112BCCD"/>
    <w:rsid w:val="00E3486B"/>
    <w:rPr>
      <w:lang w:val="es-CO" w:eastAsia="es-CO"/>
    </w:rPr>
  </w:style>
  <w:style w:type="paragraph" w:customStyle="1" w:styleId="279CF159AB004F9EAA011B295345B638">
    <w:name w:val="279CF159AB004F9EAA011B295345B638"/>
    <w:rsid w:val="00E3486B"/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486B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44026C4796464C758D46E9DDA5C2522F">
    <w:name w:val="44026C4796464C758D46E9DDA5C2522F"/>
    <w:rsid w:val="00E3486B"/>
    <w:rPr>
      <w:lang w:val="es-CO" w:eastAsia="es-CO"/>
    </w:rPr>
  </w:style>
  <w:style w:type="paragraph" w:customStyle="1" w:styleId="25679D12CD23483B9D4736A746ED2E2C">
    <w:name w:val="25679D12CD23483B9D4736A746ED2E2C"/>
    <w:rsid w:val="00E3486B"/>
    <w:rPr>
      <w:lang w:val="es-CO" w:eastAsia="es-CO"/>
    </w:rPr>
  </w:style>
  <w:style w:type="paragraph" w:customStyle="1" w:styleId="73912A9EF5BA4A5993AEC8F2502FBD29">
    <w:name w:val="73912A9EF5BA4A5993AEC8F2502FBD29"/>
    <w:rsid w:val="00E3486B"/>
    <w:rPr>
      <w:lang w:val="es-CO" w:eastAsia="es-CO"/>
    </w:rPr>
  </w:style>
  <w:style w:type="paragraph" w:customStyle="1" w:styleId="D2A02482EB224B58855AA2E8B9887944">
    <w:name w:val="D2A02482EB224B58855AA2E8B9887944"/>
    <w:rsid w:val="00E3486B"/>
    <w:rPr>
      <w:lang w:val="es-CO" w:eastAsia="es-CO"/>
    </w:rPr>
  </w:style>
  <w:style w:type="paragraph" w:customStyle="1" w:styleId="3F6725D797D24748A4BB0FA4B99EF190">
    <w:name w:val="3F6725D797D24748A4BB0FA4B99EF190"/>
    <w:rsid w:val="00E3486B"/>
    <w:rPr>
      <w:lang w:val="es-CO" w:eastAsia="es-CO"/>
    </w:rPr>
  </w:style>
  <w:style w:type="paragraph" w:customStyle="1" w:styleId="964A83EDB93A4313A566D0052B976F2B">
    <w:name w:val="964A83EDB93A4313A566D0052B976F2B"/>
    <w:rsid w:val="00E3486B"/>
    <w:rPr>
      <w:lang w:val="es-CO" w:eastAsia="es-CO"/>
    </w:rPr>
  </w:style>
  <w:style w:type="paragraph" w:customStyle="1" w:styleId="21A6BE308168422B8DF55FC4D9E59AC0">
    <w:name w:val="21A6BE308168422B8DF55FC4D9E59AC0"/>
    <w:rsid w:val="00E3486B"/>
    <w:rPr>
      <w:lang w:val="es-CO" w:eastAsia="es-CO"/>
    </w:rPr>
  </w:style>
  <w:style w:type="paragraph" w:customStyle="1" w:styleId="7034D4CB6D2A4AEDB79C0EBB82EE633C">
    <w:name w:val="7034D4CB6D2A4AEDB79C0EBB82EE633C"/>
    <w:rsid w:val="00E3486B"/>
    <w:rPr>
      <w:lang w:val="es-CO" w:eastAsia="es-CO"/>
    </w:rPr>
  </w:style>
  <w:style w:type="paragraph" w:customStyle="1" w:styleId="E440A46A02E441EC902DB5106EE29B39">
    <w:name w:val="E440A46A02E441EC902DB5106EE29B39"/>
    <w:rsid w:val="00E3486B"/>
    <w:rPr>
      <w:lang w:val="es-CO" w:eastAsia="es-CO"/>
    </w:rPr>
  </w:style>
  <w:style w:type="paragraph" w:customStyle="1" w:styleId="7509841CB7F740FB98759ED195E7B124">
    <w:name w:val="7509841CB7F740FB98759ED195E7B124"/>
    <w:rsid w:val="00E3486B"/>
    <w:rPr>
      <w:lang w:val="es-CO" w:eastAsia="es-CO"/>
    </w:rPr>
  </w:style>
  <w:style w:type="paragraph" w:customStyle="1" w:styleId="07BC46D931C9403299FE1512D0D1316C">
    <w:name w:val="07BC46D931C9403299FE1512D0D1316C"/>
    <w:rsid w:val="00E3486B"/>
    <w:rPr>
      <w:lang w:val="es-CO" w:eastAsia="es-CO"/>
    </w:rPr>
  </w:style>
  <w:style w:type="paragraph" w:customStyle="1" w:styleId="050B736359F843D4A68400D7799151B7">
    <w:name w:val="050B736359F843D4A68400D7799151B7"/>
    <w:rsid w:val="00E3486B"/>
    <w:rPr>
      <w:lang w:val="es-CO" w:eastAsia="es-CO"/>
    </w:rPr>
  </w:style>
  <w:style w:type="paragraph" w:customStyle="1" w:styleId="01BEB33668E24F80AA15EA201ADBE6AC">
    <w:name w:val="01BEB33668E24F80AA15EA201ADBE6AC"/>
    <w:rsid w:val="00E3486B"/>
    <w:rPr>
      <w:lang w:val="es-CO" w:eastAsia="es-CO"/>
    </w:rPr>
  </w:style>
  <w:style w:type="paragraph" w:customStyle="1" w:styleId="CE8E79FD555049DB854EDD4616F7C7C6">
    <w:name w:val="CE8E79FD555049DB854EDD4616F7C7C6"/>
    <w:rsid w:val="00E3486B"/>
    <w:rPr>
      <w:lang w:val="es-CO" w:eastAsia="es-CO"/>
    </w:rPr>
  </w:style>
  <w:style w:type="paragraph" w:customStyle="1" w:styleId="9D7F0095B52848D38B9F32D4C710D196">
    <w:name w:val="9D7F0095B52848D38B9F32D4C710D196"/>
    <w:rsid w:val="00E3486B"/>
    <w:rPr>
      <w:lang w:val="es-CO" w:eastAsia="es-CO"/>
    </w:rPr>
  </w:style>
  <w:style w:type="paragraph" w:customStyle="1" w:styleId="74DAEE0792E74EA6991F76726E8439E9">
    <w:name w:val="74DAEE0792E74EA6991F76726E8439E9"/>
    <w:rsid w:val="00E3486B"/>
    <w:rPr>
      <w:lang w:val="es-CO" w:eastAsia="es-CO"/>
    </w:rPr>
  </w:style>
  <w:style w:type="paragraph" w:customStyle="1" w:styleId="75817DC9227C45A0B37E93A5429A2BFB">
    <w:name w:val="75817DC9227C45A0B37E93A5429A2BFB"/>
    <w:rsid w:val="00E3486B"/>
    <w:rPr>
      <w:lang w:val="es-CO" w:eastAsia="es-CO"/>
    </w:rPr>
  </w:style>
  <w:style w:type="paragraph" w:customStyle="1" w:styleId="DC5D5BC2750C457BA9A6CF7713124339">
    <w:name w:val="DC5D5BC2750C457BA9A6CF7713124339"/>
    <w:rsid w:val="00E3486B"/>
    <w:rPr>
      <w:lang w:val="es-CO" w:eastAsia="es-CO"/>
    </w:rPr>
  </w:style>
  <w:style w:type="paragraph" w:customStyle="1" w:styleId="D3AC6D335F0E4B70B09CD60D07BF4F02">
    <w:name w:val="D3AC6D335F0E4B70B09CD60D07BF4F02"/>
    <w:rsid w:val="00E3486B"/>
    <w:rPr>
      <w:lang w:val="es-CO" w:eastAsia="es-CO"/>
    </w:rPr>
  </w:style>
  <w:style w:type="paragraph" w:customStyle="1" w:styleId="A59A07753C04472F8ED1614020C5AAEB">
    <w:name w:val="A59A07753C04472F8ED1614020C5AAEB"/>
    <w:rsid w:val="00E3486B"/>
    <w:rPr>
      <w:lang w:val="es-CO" w:eastAsia="es-CO"/>
    </w:rPr>
  </w:style>
  <w:style w:type="paragraph" w:customStyle="1" w:styleId="55EDE6476F304ECF88BFEB52A66F9426">
    <w:name w:val="55EDE6476F304ECF88BFEB52A66F9426"/>
    <w:rsid w:val="00E3486B"/>
    <w:rPr>
      <w:lang w:val="es-CO" w:eastAsia="es-CO"/>
    </w:rPr>
  </w:style>
  <w:style w:type="paragraph" w:customStyle="1" w:styleId="427FC0F1288E4625968DC248D2CDB45F">
    <w:name w:val="427FC0F1288E4625968DC248D2CDB45F"/>
    <w:rsid w:val="00E3486B"/>
    <w:rPr>
      <w:lang w:val="es-CO" w:eastAsia="es-CO"/>
    </w:rPr>
  </w:style>
  <w:style w:type="paragraph" w:customStyle="1" w:styleId="2D6A53D213F54852A7DF3BA420A4548B">
    <w:name w:val="2D6A53D213F54852A7DF3BA420A4548B"/>
    <w:rsid w:val="00E3486B"/>
    <w:rPr>
      <w:lang w:val="es-CO" w:eastAsia="es-CO"/>
    </w:rPr>
  </w:style>
  <w:style w:type="paragraph" w:customStyle="1" w:styleId="DCFCE15872224DB79600934A39BB54EA">
    <w:name w:val="DCFCE15872224DB79600934A39BB54EA"/>
    <w:rsid w:val="00E3486B"/>
    <w:rPr>
      <w:lang w:val="es-CO" w:eastAsia="es-CO"/>
    </w:rPr>
  </w:style>
  <w:style w:type="paragraph" w:customStyle="1" w:styleId="089C188FE4AB4982B3305A9F7575B73F">
    <w:name w:val="089C188FE4AB4982B3305A9F7575B73F"/>
    <w:rsid w:val="00E3486B"/>
    <w:rPr>
      <w:lang w:val="es-CO" w:eastAsia="es-CO"/>
    </w:rPr>
  </w:style>
  <w:style w:type="paragraph" w:customStyle="1" w:styleId="F7FB542F13C745DFB4429CF01112BCCD">
    <w:name w:val="F7FB542F13C745DFB4429CF01112BCCD"/>
    <w:rsid w:val="00E3486B"/>
    <w:rPr>
      <w:lang w:val="es-CO" w:eastAsia="es-CO"/>
    </w:rPr>
  </w:style>
  <w:style w:type="paragraph" w:customStyle="1" w:styleId="279CF159AB004F9EAA011B295345B638">
    <w:name w:val="279CF159AB004F9EAA011B295345B638"/>
    <w:rsid w:val="00E3486B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3C5C6-A110-48D2-8571-186010C9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1426</Words>
  <Characters>7845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MarGB</cp:lastModifiedBy>
  <cp:revision>2</cp:revision>
  <dcterms:created xsi:type="dcterms:W3CDTF">2015-04-04T23:39:00Z</dcterms:created>
  <dcterms:modified xsi:type="dcterms:W3CDTF">2015-04-04T23:39:00Z</dcterms:modified>
</cp:coreProperties>
</file>