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6E5F6AA"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</w:t>
      </w:r>
      <w:r w:rsidR="00146180">
        <w:rPr>
          <w:rFonts w:ascii="Arial" w:hAnsi="Arial"/>
          <w:b/>
          <w:lang w:val="es-ES_tradnl"/>
        </w:rPr>
        <w:t>2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 w:rsidR="00146180">
        <w:rPr>
          <w:rFonts w:ascii="Arial" w:hAnsi="Arial"/>
          <w:b/>
          <w:lang w:val="es-ES_tradnl"/>
        </w:rPr>
        <w:t xml:space="preserve"> 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36B949B3" w:rsidR="00CD652E" w:rsidRPr="006D02A8" w:rsidRDefault="0083153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8D6202A" w14:textId="5099354C" w:rsidR="00CD652E" w:rsidRDefault="002746EB" w:rsidP="00CD652E">
      <w:pPr>
        <w:rPr>
          <w:rFonts w:ascii="Arial" w:hAnsi="Arial" w:cs="Arial"/>
          <w:sz w:val="18"/>
          <w:szCs w:val="18"/>
          <w:lang w:val="es-ES_tradnl"/>
        </w:rPr>
      </w:pPr>
      <w:r w:rsidRPr="002746EB">
        <w:rPr>
          <w:rFonts w:ascii="Arial" w:hAnsi="Arial" w:cs="Arial"/>
          <w:sz w:val="18"/>
          <w:szCs w:val="18"/>
          <w:lang w:val="es-ES_tradnl"/>
        </w:rPr>
        <w:t>Consecuencias de la conquista en los indígenas</w:t>
      </w:r>
    </w:p>
    <w:p w14:paraId="209E8F4F" w14:textId="77777777" w:rsidR="002746EB" w:rsidRPr="000719EE" w:rsidRDefault="002746EB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0960999" w14:textId="4B86F702" w:rsidR="00CD652E" w:rsidRDefault="002746EB" w:rsidP="00CD652E">
      <w:pPr>
        <w:rPr>
          <w:rFonts w:ascii="Arial" w:hAnsi="Arial" w:cs="Arial"/>
          <w:sz w:val="18"/>
          <w:szCs w:val="18"/>
          <w:lang w:val="es-CO"/>
        </w:rPr>
      </w:pPr>
      <w:r w:rsidRPr="002746EB">
        <w:rPr>
          <w:rFonts w:ascii="Arial" w:hAnsi="Arial" w:cs="Arial"/>
          <w:sz w:val="18"/>
          <w:szCs w:val="18"/>
          <w:lang w:val="es-CO"/>
        </w:rPr>
        <w:t>Vídeo que permite conocer las principales consecuencias de la conquista en los indígenas.</w:t>
      </w:r>
    </w:p>
    <w:p w14:paraId="13BED2E2" w14:textId="77777777" w:rsidR="002746EB" w:rsidRPr="000719EE" w:rsidRDefault="002746EB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5C5800C6" w:rsidR="00CD652E" w:rsidRPr="000719EE" w:rsidRDefault="00263C9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Conquista, indígenas, conquis</w:t>
      </w:r>
      <w:r w:rsidR="00DC1060">
        <w:rPr>
          <w:rFonts w:ascii="Arial" w:hAnsi="Arial" w:cs="Arial"/>
          <w:sz w:val="18"/>
          <w:szCs w:val="18"/>
          <w:lang w:val="es-ES_tradnl"/>
        </w:rPr>
        <w:t>tadores, muertes, consecuencias, identidad, minas, guerras.</w:t>
      </w:r>
      <w:bookmarkStart w:id="0" w:name="_GoBack"/>
      <w:bookmarkEnd w:id="0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CBD5F88" w:rsidR="00CD652E" w:rsidRPr="000719EE" w:rsidRDefault="0041258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3FA89BA" w:rsidR="00CD652E" w:rsidRPr="005F4C68" w:rsidRDefault="008315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31532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5D82714C" w:rsidR="00CD652E" w:rsidRPr="00AC7496" w:rsidRDefault="008315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0414A72" w:rsidR="00E920E6" w:rsidRPr="005F4C68" w:rsidRDefault="00831532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13D1EF74" w:rsidR="00CD652E" w:rsidRPr="000719EE" w:rsidRDefault="008315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3DE5FBD" w14:textId="77777777" w:rsidR="002746EB" w:rsidRDefault="00746B40" w:rsidP="002746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Título: </w:t>
      </w:r>
      <w:r w:rsidR="002746EB" w:rsidRPr="002746EB">
        <w:rPr>
          <w:rFonts w:ascii="Arial" w:hAnsi="Arial" w:cs="Arial"/>
          <w:sz w:val="18"/>
          <w:szCs w:val="18"/>
          <w:lang w:val="es-ES_tradnl"/>
        </w:rPr>
        <w:t>Consecuencias de la conquista en los indígenas</w:t>
      </w:r>
    </w:p>
    <w:p w14:paraId="1E582C4B" w14:textId="77777777" w:rsidR="002746EB" w:rsidRDefault="00746B40" w:rsidP="002746EB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Descripción: </w:t>
      </w:r>
      <w:r w:rsidR="002746EB" w:rsidRPr="002746EB">
        <w:rPr>
          <w:rFonts w:ascii="Arial" w:hAnsi="Arial" w:cs="Arial"/>
          <w:sz w:val="18"/>
          <w:szCs w:val="18"/>
          <w:lang w:val="es-CO"/>
        </w:rPr>
        <w:t>Vídeo que permite conocer las principales consecuencias de la conquista en los indígenas.</w:t>
      </w:r>
    </w:p>
    <w:p w14:paraId="632DC4CE" w14:textId="36315A0B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Temporalización: </w:t>
      </w:r>
      <w:r w:rsidR="008F40C5">
        <w:rPr>
          <w:rFonts w:ascii="Arial" w:hAnsi="Arial"/>
          <w:sz w:val="18"/>
          <w:szCs w:val="18"/>
          <w:lang w:val="es-ES_tradnl"/>
        </w:rPr>
        <w:t>25</w:t>
      </w:r>
      <w:r>
        <w:rPr>
          <w:rFonts w:ascii="Arial" w:hAnsi="Arial"/>
          <w:sz w:val="18"/>
          <w:szCs w:val="18"/>
          <w:lang w:val="es-ES_tradnl"/>
        </w:rPr>
        <w:t xml:space="preserve"> minutos.</w:t>
      </w:r>
    </w:p>
    <w:p w14:paraId="6DE3FC42" w14:textId="6FCF492B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Tipo de recurso: </w:t>
      </w:r>
      <w:r w:rsidR="008F40C5">
        <w:rPr>
          <w:rFonts w:ascii="Arial" w:hAnsi="Arial"/>
          <w:sz w:val="18"/>
          <w:szCs w:val="18"/>
          <w:lang w:val="es-ES_tradnl"/>
        </w:rPr>
        <w:t>Vídeo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5E515F9E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Competencia: social y ciudadana.</w:t>
      </w:r>
    </w:p>
    <w:p w14:paraId="72CE231C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2DA3D71B" w14:textId="77777777" w:rsidR="002746EB" w:rsidRDefault="00746B40" w:rsidP="002746EB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Objetivo: Este </w:t>
      </w:r>
      <w:r w:rsidR="008F40C5">
        <w:rPr>
          <w:rFonts w:ascii="Arial" w:hAnsi="Arial"/>
          <w:sz w:val="18"/>
          <w:szCs w:val="18"/>
          <w:lang w:val="es-ES_tradnl"/>
        </w:rPr>
        <w:t>vídeo</w:t>
      </w:r>
      <w:r>
        <w:rPr>
          <w:rFonts w:ascii="Arial" w:hAnsi="Arial"/>
          <w:sz w:val="18"/>
          <w:szCs w:val="18"/>
          <w:lang w:val="es-ES_tradnl"/>
        </w:rPr>
        <w:t xml:space="preserve"> permitirá </w:t>
      </w:r>
      <w:r w:rsidR="002746EB" w:rsidRPr="002746EB">
        <w:rPr>
          <w:rFonts w:ascii="Arial" w:hAnsi="Arial" w:cs="Arial"/>
          <w:sz w:val="18"/>
          <w:szCs w:val="18"/>
          <w:lang w:val="es-CO"/>
        </w:rPr>
        <w:t>conocer las principales consecuencias de la conquista en los indígenas.</w:t>
      </w:r>
    </w:p>
    <w:p w14:paraId="3A1A1E5C" w14:textId="7C2835C6" w:rsidR="008F40C5" w:rsidRDefault="008F40C5" w:rsidP="00746B40">
      <w:pPr>
        <w:rPr>
          <w:rFonts w:ascii="Arial" w:hAnsi="Arial"/>
          <w:sz w:val="18"/>
          <w:szCs w:val="18"/>
          <w:lang w:val="es-ES_tradnl"/>
        </w:rPr>
      </w:pPr>
    </w:p>
    <w:p w14:paraId="1F77D9DB" w14:textId="77777777" w:rsidR="00746B40" w:rsidRDefault="00746B40" w:rsidP="00746B40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Antes de la presentación:</w:t>
      </w:r>
    </w:p>
    <w:p w14:paraId="40AC4E00" w14:textId="15068771" w:rsidR="00746B40" w:rsidRDefault="008F40C5" w:rsidP="00263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Pídales a l</w:t>
      </w:r>
      <w:r w:rsidR="00263C91">
        <w:rPr>
          <w:rFonts w:ascii="Arial" w:hAnsi="Arial"/>
          <w:sz w:val="18"/>
          <w:szCs w:val="18"/>
          <w:lang w:val="es-ES_tradnl"/>
        </w:rPr>
        <w:t>os estudiantes que respondan la siguiente</w:t>
      </w:r>
      <w:r>
        <w:rPr>
          <w:rFonts w:ascii="Arial" w:hAnsi="Arial"/>
          <w:sz w:val="18"/>
          <w:szCs w:val="18"/>
          <w:lang w:val="es-ES_tradnl"/>
        </w:rPr>
        <w:t xml:space="preserve"> pregunta con base en sus conocimient</w:t>
      </w:r>
      <w:r w:rsidR="00263C91">
        <w:rPr>
          <w:rFonts w:ascii="Arial" w:hAnsi="Arial"/>
          <w:sz w:val="18"/>
          <w:szCs w:val="18"/>
          <w:lang w:val="es-ES_tradnl"/>
        </w:rPr>
        <w:t xml:space="preserve">os previos o en lo que imaginan: </w:t>
      </w:r>
      <w:r w:rsidR="00746B40">
        <w:rPr>
          <w:rFonts w:ascii="Arial" w:hAnsi="Arial"/>
          <w:sz w:val="18"/>
          <w:szCs w:val="18"/>
          <w:lang w:val="es-ES_tradnl"/>
        </w:rPr>
        <w:t>¿</w:t>
      </w:r>
      <w:r w:rsidR="002746EB">
        <w:rPr>
          <w:rFonts w:ascii="Arial" w:hAnsi="Arial"/>
          <w:sz w:val="18"/>
          <w:szCs w:val="18"/>
          <w:lang w:val="es-ES_tradnl"/>
        </w:rPr>
        <w:t>Por qué tantos indígenas murieron durante la época de la Conquista</w:t>
      </w:r>
      <w:r w:rsidR="00746B40">
        <w:rPr>
          <w:rFonts w:ascii="Arial" w:hAnsi="Arial"/>
          <w:sz w:val="18"/>
          <w:szCs w:val="18"/>
          <w:lang w:val="es-ES_tradnl"/>
        </w:rPr>
        <w:t>?</w:t>
      </w:r>
    </w:p>
    <w:p w14:paraId="085CE0B8" w14:textId="77777777" w:rsidR="00746B40" w:rsidRDefault="00746B40" w:rsidP="00746B40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6E2599F4" w14:textId="7FD2D04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Luego, comente que </w:t>
      </w:r>
      <w:r w:rsidR="00263C91">
        <w:rPr>
          <w:rFonts w:ascii="Arial" w:hAnsi="Arial"/>
          <w:sz w:val="18"/>
          <w:szCs w:val="18"/>
          <w:lang w:val="es-ES_tradnl"/>
        </w:rPr>
        <w:t>la guerra no fue el único motivo de mortalidad indígena durante la Conquista, y que en el video encontrarán otras causas de las muertes.</w:t>
      </w:r>
    </w:p>
    <w:p w14:paraId="33901ECD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3AFA6D5F" w14:textId="77777777" w:rsidR="00746B40" w:rsidRDefault="00746B40" w:rsidP="00746B40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Durante la presentación:</w:t>
      </w:r>
    </w:p>
    <w:p w14:paraId="337A578F" w14:textId="719BCD3A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Inicie con </w:t>
      </w:r>
      <w:r w:rsidR="00746B40">
        <w:rPr>
          <w:rFonts w:ascii="Arial" w:hAnsi="Arial"/>
          <w:sz w:val="18"/>
          <w:szCs w:val="18"/>
          <w:lang w:val="es-ES_tradnl"/>
        </w:rPr>
        <w:t>el botón MENÚ</w:t>
      </w:r>
      <w:r>
        <w:rPr>
          <w:rFonts w:ascii="Arial" w:hAnsi="Arial"/>
          <w:sz w:val="18"/>
          <w:szCs w:val="18"/>
          <w:lang w:val="es-ES_tradnl"/>
        </w:rPr>
        <w:t>, para proyectar el vídeo. P</w:t>
      </w:r>
      <w:r w:rsidR="00746B40">
        <w:rPr>
          <w:rFonts w:ascii="Arial" w:hAnsi="Arial"/>
          <w:sz w:val="18"/>
          <w:szCs w:val="18"/>
          <w:lang w:val="es-ES_tradnl"/>
        </w:rPr>
        <w:t xml:space="preserve">ídales a los estudiantes que </w:t>
      </w:r>
      <w:r>
        <w:rPr>
          <w:rFonts w:ascii="Arial" w:hAnsi="Arial"/>
          <w:sz w:val="18"/>
          <w:szCs w:val="18"/>
          <w:lang w:val="es-ES_tradnl"/>
        </w:rPr>
        <w:t>escriban en el cuaderno</w:t>
      </w:r>
      <w:r w:rsidR="00746B40">
        <w:rPr>
          <w:rFonts w:ascii="Arial" w:hAnsi="Arial"/>
          <w:sz w:val="18"/>
          <w:szCs w:val="18"/>
          <w:lang w:val="es-ES_tradnl"/>
        </w:rPr>
        <w:t xml:space="preserve"> las palabras que no comprenden.</w:t>
      </w:r>
    </w:p>
    <w:p w14:paraId="777DE449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33ABAE78" w14:textId="22985272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Continúe con el </w:t>
      </w:r>
      <w:r w:rsidR="00746B40">
        <w:rPr>
          <w:rFonts w:ascii="Arial" w:hAnsi="Arial"/>
          <w:sz w:val="18"/>
          <w:szCs w:val="18"/>
          <w:lang w:val="es-ES_tradnl"/>
        </w:rPr>
        <w:t xml:space="preserve">botón de VOCABULARIO. Explique el nuevo léxico y solucione otras palabras que los estudiantes no comprendan y que no estén incluidas en el </w:t>
      </w:r>
      <w:r>
        <w:rPr>
          <w:rFonts w:ascii="Arial" w:hAnsi="Arial"/>
          <w:sz w:val="18"/>
          <w:szCs w:val="18"/>
          <w:lang w:val="es-ES_tradnl"/>
        </w:rPr>
        <w:t>vocabulario ofrecido</w:t>
      </w:r>
      <w:r w:rsidR="00746B40">
        <w:rPr>
          <w:rFonts w:ascii="Arial" w:hAnsi="Arial"/>
          <w:sz w:val="18"/>
          <w:szCs w:val="18"/>
          <w:lang w:val="es-ES_tradnl"/>
        </w:rPr>
        <w:t>.</w:t>
      </w:r>
    </w:p>
    <w:p w14:paraId="5C510570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2B4A7D58" w14:textId="45F11D20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Proyecte nuevamente el vídeo</w:t>
      </w:r>
      <w:r w:rsidR="00746B40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deteniéndose después de cada idea para asegurar la comprensión de los estudiantes y la integración del nuevo vocabulario.</w:t>
      </w:r>
    </w:p>
    <w:p w14:paraId="1534FFCD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2D462641" w14:textId="77777777" w:rsidR="00746B40" w:rsidRDefault="00746B40" w:rsidP="00746B40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Después de la presentación:</w:t>
      </w:r>
    </w:p>
    <w:p w14:paraId="0332DA35" w14:textId="1EDDA227" w:rsidR="008F40C5" w:rsidRDefault="00263C91" w:rsidP="00263C91">
      <w:pPr>
        <w:rPr>
          <w:rFonts w:ascii="Arial" w:hAnsi="Arial"/>
          <w:sz w:val="18"/>
          <w:szCs w:val="18"/>
          <w:lang w:val="es-ES_tradnl"/>
        </w:rPr>
      </w:pPr>
      <w:r w:rsidRPr="00263C91">
        <w:rPr>
          <w:rFonts w:ascii="Arial" w:hAnsi="Arial"/>
          <w:sz w:val="18"/>
          <w:szCs w:val="18"/>
          <w:lang w:val="es-ES_tradnl"/>
        </w:rPr>
        <w:t xml:space="preserve">Invite a los </w:t>
      </w:r>
      <w:r>
        <w:rPr>
          <w:rFonts w:ascii="Arial" w:hAnsi="Arial"/>
          <w:sz w:val="18"/>
          <w:szCs w:val="18"/>
          <w:lang w:val="es-ES_tradnl"/>
        </w:rPr>
        <w:t>estudiantes a mencionar las causas de las muertes de los indígenas. Haga un listado de las opiniones en el tablero y compleméntelo, si es necesario.</w:t>
      </w:r>
    </w:p>
    <w:p w14:paraId="516B5D0D" w14:textId="77777777" w:rsidR="00263C91" w:rsidRDefault="00263C91" w:rsidP="00263C91">
      <w:pPr>
        <w:rPr>
          <w:rFonts w:ascii="Arial" w:hAnsi="Arial"/>
          <w:sz w:val="18"/>
          <w:szCs w:val="18"/>
          <w:lang w:val="es-ES_tradnl"/>
        </w:rPr>
      </w:pPr>
    </w:p>
    <w:p w14:paraId="37A27CB9" w14:textId="253392C0" w:rsidR="00263C91" w:rsidRDefault="00263C91" w:rsidP="00263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Luego, explique cada una de las causas.</w:t>
      </w:r>
    </w:p>
    <w:p w14:paraId="6F9794C7" w14:textId="77777777" w:rsidR="00263C91" w:rsidRDefault="00263C91" w:rsidP="00263C91">
      <w:pPr>
        <w:rPr>
          <w:rFonts w:ascii="Arial" w:hAnsi="Arial"/>
          <w:sz w:val="18"/>
          <w:szCs w:val="18"/>
          <w:lang w:val="es-ES_tradnl"/>
        </w:rPr>
      </w:pPr>
    </w:p>
    <w:p w14:paraId="18289D85" w14:textId="77777777" w:rsidR="00A11A62" w:rsidRPr="008F40C5" w:rsidRDefault="00A11A62" w:rsidP="00A11A62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3B2490B2" w14:textId="77777777" w:rsidR="00263C91" w:rsidRDefault="00A11A62" w:rsidP="00263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Título: </w:t>
      </w:r>
      <w:r w:rsidR="00263C91" w:rsidRPr="002746EB">
        <w:rPr>
          <w:rFonts w:ascii="Arial" w:hAnsi="Arial" w:cs="Arial"/>
          <w:sz w:val="18"/>
          <w:szCs w:val="18"/>
          <w:lang w:val="es-ES_tradnl"/>
        </w:rPr>
        <w:t>Consecuencias de la conquista en los indígenas</w:t>
      </w:r>
    </w:p>
    <w:p w14:paraId="3D83D377" w14:textId="77777777" w:rsidR="00263C91" w:rsidRDefault="00A11A62" w:rsidP="00263C91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Descripción: </w:t>
      </w:r>
      <w:r w:rsidR="00263C91" w:rsidRPr="002746EB">
        <w:rPr>
          <w:rFonts w:ascii="Arial" w:hAnsi="Arial" w:cs="Arial"/>
          <w:sz w:val="18"/>
          <w:szCs w:val="18"/>
          <w:lang w:val="es-CO"/>
        </w:rPr>
        <w:t>Vídeo que permite conocer las principales consecuencias de la conquista en los indígenas.</w:t>
      </w:r>
    </w:p>
    <w:p w14:paraId="48920142" w14:textId="321A7EEB" w:rsidR="00A11A62" w:rsidRDefault="00A11A62" w:rsidP="00A11A62">
      <w:pPr>
        <w:rPr>
          <w:rFonts w:ascii="Arial" w:hAnsi="Arial"/>
          <w:b/>
          <w:sz w:val="18"/>
          <w:szCs w:val="18"/>
          <w:lang w:val="es-ES_tradnl"/>
        </w:rPr>
      </w:pPr>
    </w:p>
    <w:p w14:paraId="440524A2" w14:textId="4E7CF584" w:rsidR="00A11A62" w:rsidRDefault="00263C91" w:rsidP="00A11A6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Las muertes de los indígenas durante la conquista</w:t>
      </w:r>
    </w:p>
    <w:p w14:paraId="02124F27" w14:textId="77777777" w:rsidR="00A11A62" w:rsidRDefault="00A11A62" w:rsidP="00A11A62">
      <w:pPr>
        <w:rPr>
          <w:rFonts w:ascii="Arial" w:hAnsi="Arial"/>
          <w:b/>
          <w:sz w:val="18"/>
          <w:szCs w:val="18"/>
          <w:lang w:val="es-ES_tradnl"/>
        </w:rPr>
      </w:pPr>
    </w:p>
    <w:p w14:paraId="0A7BE39C" w14:textId="13A0C7F7" w:rsidR="00FC1FDF" w:rsidRDefault="008F2D1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 pesar de que se cree que la mayoría de las muertes de los indígenas durante la Conquista se debieron a las </w:t>
      </w:r>
      <w:r w:rsidRPr="008F2D1A">
        <w:rPr>
          <w:rFonts w:ascii="Arial" w:hAnsi="Arial"/>
          <w:b/>
          <w:sz w:val="18"/>
          <w:szCs w:val="18"/>
          <w:lang w:val="es-ES_tradnl"/>
        </w:rPr>
        <w:t>guerras</w:t>
      </w:r>
      <w:r>
        <w:rPr>
          <w:rFonts w:ascii="Arial" w:hAnsi="Arial"/>
          <w:sz w:val="18"/>
          <w:szCs w:val="18"/>
          <w:lang w:val="es-ES_tradnl"/>
        </w:rPr>
        <w:t xml:space="preserve"> que libraron contra los españoles, estas no fueron las únicas causas.</w:t>
      </w:r>
    </w:p>
    <w:p w14:paraId="0828786E" w14:textId="77777777" w:rsidR="008F2D1A" w:rsidRDefault="008F2D1A" w:rsidP="00CD652E">
      <w:pPr>
        <w:rPr>
          <w:rFonts w:ascii="Arial" w:hAnsi="Arial"/>
          <w:sz w:val="18"/>
          <w:szCs w:val="18"/>
          <w:lang w:val="es-ES_tradnl"/>
        </w:rPr>
      </w:pPr>
    </w:p>
    <w:p w14:paraId="1A240475" w14:textId="03062A52" w:rsidR="008F2D1A" w:rsidRDefault="008F2D1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población indígena también descendió significativamente tras la llegada de los conquistadores a tierras americanas debido a que estos trajeron al nuevo mundo </w:t>
      </w:r>
      <w:r>
        <w:rPr>
          <w:rFonts w:ascii="Arial" w:hAnsi="Arial"/>
          <w:b/>
          <w:sz w:val="18"/>
          <w:szCs w:val="18"/>
          <w:lang w:val="es-ES_tradnl"/>
        </w:rPr>
        <w:t>diferentes enfermedades</w:t>
      </w:r>
      <w:r>
        <w:rPr>
          <w:rFonts w:ascii="Arial" w:hAnsi="Arial"/>
          <w:sz w:val="18"/>
          <w:szCs w:val="18"/>
          <w:lang w:val="es-ES_tradnl"/>
        </w:rPr>
        <w:t xml:space="preserve"> que no existían en los territorios indígenas. Por supuesto, los indígenas no tenían anticuerpos que les permitieran superarlas, y muchos murieron.</w:t>
      </w:r>
    </w:p>
    <w:p w14:paraId="1E924DBB" w14:textId="77777777" w:rsidR="008F2D1A" w:rsidRDefault="008F2D1A" w:rsidP="00CD652E">
      <w:pPr>
        <w:rPr>
          <w:rFonts w:ascii="Arial" w:hAnsi="Arial"/>
          <w:sz w:val="18"/>
          <w:szCs w:val="18"/>
          <w:lang w:val="es-ES_tradnl"/>
        </w:rPr>
      </w:pPr>
    </w:p>
    <w:p w14:paraId="6DBCB7E9" w14:textId="7F4E7A60" w:rsidR="008F2D1A" w:rsidRDefault="008F2D1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Además, </w:t>
      </w:r>
      <w:r w:rsidRPr="008F2D1A">
        <w:rPr>
          <w:rFonts w:ascii="Arial" w:hAnsi="Arial"/>
          <w:b/>
          <w:sz w:val="18"/>
          <w:szCs w:val="18"/>
          <w:lang w:val="es-ES_tradnl"/>
        </w:rPr>
        <w:t>el proceso de conquista les quitó su identidad a las comunidades indígenas</w:t>
      </w:r>
      <w:r>
        <w:rPr>
          <w:rFonts w:ascii="Arial" w:hAnsi="Arial"/>
          <w:sz w:val="18"/>
          <w:szCs w:val="18"/>
          <w:lang w:val="es-ES_tradnl"/>
        </w:rPr>
        <w:t>. Los obligó a utilizar otra lengua, a adorar a un nuevo y único dios, a profesar otras creencias, a desarrollar nuevas costumbres. En síntesis, a tener completamente un nuevo estilo de vida.</w:t>
      </w:r>
    </w:p>
    <w:p w14:paraId="02973EBD" w14:textId="77777777" w:rsidR="008F2D1A" w:rsidRDefault="008F2D1A" w:rsidP="00CD652E">
      <w:pPr>
        <w:rPr>
          <w:rFonts w:ascii="Arial" w:hAnsi="Arial"/>
          <w:sz w:val="18"/>
          <w:szCs w:val="18"/>
          <w:lang w:val="es-ES_tradnl"/>
        </w:rPr>
      </w:pPr>
    </w:p>
    <w:p w14:paraId="00B9AB0B" w14:textId="328C25D7" w:rsidR="008F2D1A" w:rsidRDefault="008F2D1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Esto hizo que muchos indígenas se sintieran </w:t>
      </w:r>
      <w:r w:rsidRPr="008F2D1A">
        <w:rPr>
          <w:rFonts w:ascii="Arial" w:hAnsi="Arial"/>
          <w:b/>
          <w:sz w:val="18"/>
          <w:szCs w:val="18"/>
          <w:lang w:val="es-ES_tradnl"/>
        </w:rPr>
        <w:t>abandonados por sus dioses</w:t>
      </w:r>
      <w:r>
        <w:rPr>
          <w:rFonts w:ascii="Arial" w:hAnsi="Arial"/>
          <w:sz w:val="18"/>
          <w:szCs w:val="18"/>
          <w:lang w:val="es-ES_tradnl"/>
        </w:rPr>
        <w:t xml:space="preserve"> y decidieran </w:t>
      </w:r>
      <w:r w:rsidRPr="008F2D1A">
        <w:rPr>
          <w:rFonts w:ascii="Arial" w:hAnsi="Arial"/>
          <w:sz w:val="18"/>
          <w:szCs w:val="18"/>
          <w:lang w:val="es-ES_tradnl"/>
        </w:rPr>
        <w:t>quitarse la vida</w:t>
      </w:r>
      <w:r>
        <w:rPr>
          <w:rFonts w:ascii="Arial" w:hAnsi="Arial"/>
          <w:sz w:val="18"/>
          <w:szCs w:val="18"/>
          <w:lang w:val="es-ES_tradnl"/>
        </w:rPr>
        <w:t>. Otros asesinaron a sus hijos para que no sufrieran el maltrato de los conquistadores.</w:t>
      </w:r>
    </w:p>
    <w:p w14:paraId="5948E192" w14:textId="77777777" w:rsidR="00DC1060" w:rsidRDefault="00DC1060" w:rsidP="00CD652E">
      <w:pPr>
        <w:rPr>
          <w:rFonts w:ascii="Arial" w:hAnsi="Arial"/>
          <w:sz w:val="18"/>
          <w:szCs w:val="18"/>
          <w:lang w:val="es-ES_tradnl"/>
        </w:rPr>
      </w:pPr>
    </w:p>
    <w:p w14:paraId="5C027FAB" w14:textId="1E7F58AE" w:rsidR="00DC1060" w:rsidRPr="00DC1060" w:rsidRDefault="00DC106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Por último, muchos indígenas fallecieron debido a las </w:t>
      </w:r>
      <w:r>
        <w:rPr>
          <w:rFonts w:ascii="Arial" w:hAnsi="Arial"/>
          <w:b/>
          <w:sz w:val="18"/>
          <w:szCs w:val="18"/>
          <w:lang w:val="es-ES_tradnl"/>
        </w:rPr>
        <w:t>duras condiciones de trabajo</w:t>
      </w:r>
      <w:r>
        <w:rPr>
          <w:rFonts w:ascii="Arial" w:hAnsi="Arial"/>
          <w:sz w:val="18"/>
          <w:szCs w:val="18"/>
          <w:lang w:val="es-ES_tradnl"/>
        </w:rPr>
        <w:t xml:space="preserve"> a las que eran sometidos en las minas de extracción de oro y otros minerales y en las tierras de labranza. La codicia de los conquistadores los obligó a trabajar de manera forzada y acelerada para obtener ganancias, pero el cuerpo de los indígenas no estaba diseñado para aguantar esas jornadas.</w:t>
      </w:r>
    </w:p>
    <w:p w14:paraId="1DF755DF" w14:textId="77777777" w:rsidR="001548C3" w:rsidRDefault="001548C3" w:rsidP="00CD652E">
      <w:pPr>
        <w:rPr>
          <w:rFonts w:ascii="Arial" w:hAnsi="Arial"/>
          <w:sz w:val="18"/>
          <w:szCs w:val="18"/>
          <w:lang w:val="es-ES_tradnl"/>
        </w:rPr>
      </w:pPr>
    </w:p>
    <w:p w14:paraId="34A5FD17" w14:textId="77777777" w:rsidR="001548C3" w:rsidRPr="00F4317E" w:rsidRDefault="001548C3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93683B2" w14:textId="77777777" w:rsidR="002746EB" w:rsidRDefault="002746EB" w:rsidP="002746EB">
      <w:pPr>
        <w:rPr>
          <w:rFonts w:ascii="Arial" w:hAnsi="Arial" w:cs="Arial"/>
          <w:sz w:val="18"/>
          <w:szCs w:val="18"/>
          <w:lang w:val="es-ES_tradnl"/>
        </w:rPr>
      </w:pPr>
      <w:r w:rsidRPr="002746EB">
        <w:rPr>
          <w:rFonts w:ascii="Arial" w:hAnsi="Arial" w:cs="Arial"/>
          <w:sz w:val="18"/>
          <w:szCs w:val="18"/>
          <w:lang w:val="es-ES_tradnl"/>
        </w:rPr>
        <w:t>Consecuencias de la conquista en los indígenas</w:t>
      </w:r>
    </w:p>
    <w:p w14:paraId="6C1DE2A0" w14:textId="77777777" w:rsidR="00A11A62" w:rsidRPr="000719EE" w:rsidRDefault="00A11A62" w:rsidP="00A11A62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4E87DD70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4618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nombre del archivo </w:t>
      </w:r>
      <w:proofErr w:type="spellStart"/>
      <w:r w:rsidR="00146180"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416FEF6C" w:rsidR="00CD652E" w:rsidRPr="000719EE" w:rsidRDefault="008315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Ruta Planeta: Banco de contenidos / </w:t>
      </w:r>
      <w:r w:rsidR="002746EB">
        <w:rPr>
          <w:rFonts w:ascii="Arial" w:hAnsi="Arial" w:cs="Arial"/>
          <w:sz w:val="18"/>
          <w:szCs w:val="18"/>
          <w:lang w:val="es-ES_tradnl"/>
        </w:rPr>
        <w:t>Enfermedades introducidas por los conquistadores</w:t>
      </w:r>
      <w:r w:rsidR="00C65F72">
        <w:rPr>
          <w:rFonts w:ascii="Arial" w:hAnsi="Arial" w:cs="Arial"/>
          <w:sz w:val="18"/>
          <w:szCs w:val="18"/>
          <w:lang w:val="es-ES_tradnl"/>
        </w:rPr>
        <w:t xml:space="preserve"> (vídeo).</w:t>
      </w: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4F21F085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 w:rsidR="00831532">
        <w:rPr>
          <w:rFonts w:ascii="Arial" w:hAnsi="Arial"/>
          <w:b/>
          <w:sz w:val="16"/>
          <w:szCs w:val="16"/>
          <w:lang w:val="es-ES_tradnl"/>
        </w:rPr>
        <w:t>2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580CB6FD" w14:textId="326FD4CD" w:rsidR="00C828FC" w:rsidRDefault="00C828FC" w:rsidP="00746B40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07437F16" w14:textId="6D748C4D" w:rsidR="00746B40" w:rsidRPr="00746B40" w:rsidRDefault="00746B40" w:rsidP="00746B40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VOCABULARIO</w:t>
      </w: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5BC3BA" w14:textId="78CA5AAA" w:rsidR="00AA2CCA" w:rsidRDefault="002746EB" w:rsidP="00746B40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Aislado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0CC26D28" w:rsidR="00C828FC" w:rsidRDefault="002746E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Solo, separado, apartado</w:t>
      </w: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16C24A9" w14:textId="75E4B458" w:rsidR="00746B40" w:rsidRPr="00746B40" w:rsidRDefault="0025454D" w:rsidP="00746B40">
      <w:pPr>
        <w:ind w:left="142" w:hanging="142"/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43AF28" w14:textId="3A646D92" w:rsidR="00746B40" w:rsidRDefault="002746EB" w:rsidP="00746B40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Organismo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4DEBC28" w14:textId="0927A179" w:rsidR="00746B40" w:rsidRDefault="002746EB" w:rsidP="00746B40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Ser viviente. Conjunto de órganos del cuerpo.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1BE8E6FB" w:rsidR="0025454D" w:rsidRDefault="002746E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Viruela</w:t>
      </w: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17BE9907" w14:textId="4547E094" w:rsidR="0025454D" w:rsidRDefault="002746E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Enfermedad que produce fiebre y se caracteriza por la erupción de ampollas en la piel.</w:t>
      </w:r>
    </w:p>
    <w:p w14:paraId="693453DC" w14:textId="77777777" w:rsidR="002746EB" w:rsidRDefault="002746E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1E04F1C" w14:textId="77777777" w:rsidR="002746EB" w:rsidRPr="00157C50" w:rsidRDefault="002746E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40A7EC1E" w:rsidR="0025454D" w:rsidRDefault="002746E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Malaria</w:t>
      </w:r>
    </w:p>
    <w:p w14:paraId="1D86897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546C6A66" w:rsidR="0025454D" w:rsidRDefault="002746E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Enfermedad que produce fiebre y se transmite por la picadura de un mosquito.</w:t>
      </w: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43FFA" w14:textId="06D4B8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4371E0" w14:textId="0D09D219" w:rsidR="00AA2CCA" w:rsidRDefault="002746EB" w:rsidP="00AA2CC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Sarampión</w:t>
      </w:r>
    </w:p>
    <w:p w14:paraId="4A7DD05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D7CDB70" w14:textId="0D1D9C3C" w:rsidR="00AA2CCA" w:rsidRDefault="002746EB" w:rsidP="00AA2CC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Enfermedad que produce fiebre y se manifiesta con manchas rojas en la piel, como picaduras.</w:t>
      </w:r>
    </w:p>
    <w:p w14:paraId="4AED67E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B71468" w14:textId="030EFCA6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DDAA4E" w14:textId="37D7EA86" w:rsidR="0025454D" w:rsidRDefault="002746E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Tifus</w:t>
      </w:r>
    </w:p>
    <w:p w14:paraId="55DB6AF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0794A3D2" w14:textId="2E07A342" w:rsidR="0025454D" w:rsidRDefault="002746E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Enfermedad que produce fiebre, delirios y manchas.</w:t>
      </w:r>
    </w:p>
    <w:p w14:paraId="720B9DFB" w14:textId="77777777" w:rsidR="00AA2CCA" w:rsidRPr="00157C50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C5D5F17" w14:textId="062850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515F13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1CCF5D" w14:textId="146895BE" w:rsidR="0025454D" w:rsidRDefault="002746E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Inmunológico</w:t>
      </w:r>
    </w:p>
    <w:p w14:paraId="41527006" w14:textId="77777777" w:rsidR="00AA2CCA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F4BFD8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18ACFD57" w14:textId="7D2B1420" w:rsidR="0025454D" w:rsidRDefault="002746E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Estado de resistencia a ciertas enfermedades</w:t>
      </w:r>
    </w:p>
    <w:p w14:paraId="2CC30659" w14:textId="77777777" w:rsidR="00AA2CCA" w:rsidRPr="00157C50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C2DC411" w14:textId="686406CF" w:rsidR="00AA2CCA" w:rsidRDefault="00AA2CCA" w:rsidP="00AA2CC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2C79705" w14:textId="77777777" w:rsidR="00AA2CCA" w:rsidRDefault="00AA2CCA" w:rsidP="00AA2CCA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F9624D" w14:textId="1433F703" w:rsidR="00AA2CCA" w:rsidRDefault="002746EB" w:rsidP="00AA2CC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Suicidio</w:t>
      </w:r>
    </w:p>
    <w:p w14:paraId="333CE264" w14:textId="77777777" w:rsidR="00AA2CCA" w:rsidRDefault="00AA2CCA" w:rsidP="00AA2CC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1C5D591" w14:textId="77777777" w:rsidR="00AA2CCA" w:rsidRDefault="00AA2CCA" w:rsidP="00AA2CCA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60CF9F1" w14:textId="77777777" w:rsidR="002746EB" w:rsidRDefault="002746EB" w:rsidP="002746EB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Quitarse la vida de manera voluntaria.</w:t>
      </w:r>
    </w:p>
    <w:p w14:paraId="37FE0673" w14:textId="77777777" w:rsidR="00AA2CCA" w:rsidRPr="00157C50" w:rsidRDefault="00AA2CCA" w:rsidP="00AA2CC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4385726" w14:textId="109A1461" w:rsidR="002746EB" w:rsidRDefault="002746EB" w:rsidP="002746EB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40741AF5" w14:textId="77777777" w:rsidR="002746EB" w:rsidRDefault="002746EB" w:rsidP="002746EB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3AEDCA" w14:textId="2FB8BA48" w:rsidR="002746EB" w:rsidRDefault="002746EB" w:rsidP="002746EB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Fertilidad</w:t>
      </w:r>
    </w:p>
    <w:p w14:paraId="0CC12E7C" w14:textId="77777777" w:rsidR="002746EB" w:rsidRDefault="002746EB" w:rsidP="002746EB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A210530" w14:textId="77777777" w:rsidR="002746EB" w:rsidRDefault="002746EB" w:rsidP="002746EB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0FD100D8" w14:textId="4C60D702" w:rsidR="002746EB" w:rsidRDefault="002746EB" w:rsidP="002746EB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Relativo a las condiciones de reproducción.</w:t>
      </w:r>
    </w:p>
    <w:p w14:paraId="601A225A" w14:textId="77777777" w:rsidR="002746EB" w:rsidRPr="00157C50" w:rsidRDefault="002746EB" w:rsidP="002746EB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5A4C643" w14:textId="0C3F255F" w:rsidR="002746EB" w:rsidRDefault="002746EB" w:rsidP="002746EB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10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56E3EF" w14:textId="77777777" w:rsidR="002746EB" w:rsidRDefault="002746EB" w:rsidP="002746EB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7341BC" w14:textId="42DE0303" w:rsidR="002746EB" w:rsidRDefault="002746EB" w:rsidP="002746EB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Infanticidio</w:t>
      </w:r>
    </w:p>
    <w:p w14:paraId="25AD9128" w14:textId="77777777" w:rsidR="002746EB" w:rsidRDefault="002746EB" w:rsidP="002746EB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EA6666E" w14:textId="77777777" w:rsidR="002746EB" w:rsidRDefault="002746EB" w:rsidP="002746EB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C52929F" w14:textId="4B20F2A8" w:rsidR="002746EB" w:rsidRDefault="002746EB" w:rsidP="002746EB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Asesinato de niños de corta edad</w:t>
      </w:r>
    </w:p>
    <w:p w14:paraId="6D896628" w14:textId="77777777" w:rsidR="002746EB" w:rsidRPr="00157C50" w:rsidRDefault="002746EB" w:rsidP="002746EB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6CFAAB7" w14:textId="7DBD4666" w:rsidR="002746EB" w:rsidRDefault="002746EB" w:rsidP="002746EB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11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27D4F6DD" w14:textId="77777777" w:rsidR="002746EB" w:rsidRDefault="002746EB" w:rsidP="002746EB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00F4198" w14:textId="2FB792DA" w:rsidR="002746EB" w:rsidRDefault="002746EB" w:rsidP="002746EB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Misión</w:t>
      </w:r>
    </w:p>
    <w:p w14:paraId="54543EBB" w14:textId="77777777" w:rsidR="002746EB" w:rsidRDefault="002746EB" w:rsidP="002746EB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EF775F5" w14:textId="77777777" w:rsidR="002746EB" w:rsidRDefault="002746EB" w:rsidP="002746EB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459FBB8" w14:textId="30897DA7" w:rsidR="002746EB" w:rsidRPr="00157C50" w:rsidRDefault="002746EB" w:rsidP="002746EB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Casa o iglesia de misioneros.</w:t>
      </w:r>
    </w:p>
    <w:p w14:paraId="7D36BA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sectPr w:rsidR="0025454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82AA7"/>
    <w:multiLevelType w:val="hybridMultilevel"/>
    <w:tmpl w:val="E58A71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E56"/>
    <w:rsid w:val="00025642"/>
    <w:rsid w:val="0005228B"/>
    <w:rsid w:val="00054002"/>
    <w:rsid w:val="00067B9D"/>
    <w:rsid w:val="00080CA9"/>
    <w:rsid w:val="000B4767"/>
    <w:rsid w:val="00104E5C"/>
    <w:rsid w:val="00144DB5"/>
    <w:rsid w:val="0014528A"/>
    <w:rsid w:val="00146180"/>
    <w:rsid w:val="001548C3"/>
    <w:rsid w:val="00157C50"/>
    <w:rsid w:val="001B3983"/>
    <w:rsid w:val="001E1243"/>
    <w:rsid w:val="001E2043"/>
    <w:rsid w:val="002247D2"/>
    <w:rsid w:val="0025146C"/>
    <w:rsid w:val="0025454D"/>
    <w:rsid w:val="00254FDB"/>
    <w:rsid w:val="00263C91"/>
    <w:rsid w:val="002746E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75BC7"/>
    <w:rsid w:val="003C26A4"/>
    <w:rsid w:val="003D3A67"/>
    <w:rsid w:val="003D72B3"/>
    <w:rsid w:val="003F1EB9"/>
    <w:rsid w:val="00412580"/>
    <w:rsid w:val="00436E9B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703A1"/>
    <w:rsid w:val="006907A4"/>
    <w:rsid w:val="006A32CE"/>
    <w:rsid w:val="006A3851"/>
    <w:rsid w:val="006B1C75"/>
    <w:rsid w:val="006E1C59"/>
    <w:rsid w:val="006E32EF"/>
    <w:rsid w:val="006F4BCB"/>
    <w:rsid w:val="00705DE0"/>
    <w:rsid w:val="00746B40"/>
    <w:rsid w:val="0074775C"/>
    <w:rsid w:val="00771228"/>
    <w:rsid w:val="007B25A6"/>
    <w:rsid w:val="007C28CE"/>
    <w:rsid w:val="00831532"/>
    <w:rsid w:val="0084009B"/>
    <w:rsid w:val="008404BC"/>
    <w:rsid w:val="00870466"/>
    <w:rsid w:val="00876EC0"/>
    <w:rsid w:val="008F2D1A"/>
    <w:rsid w:val="008F40C5"/>
    <w:rsid w:val="0091337F"/>
    <w:rsid w:val="00925B7C"/>
    <w:rsid w:val="009703E3"/>
    <w:rsid w:val="00A11A62"/>
    <w:rsid w:val="00A22796"/>
    <w:rsid w:val="00A61B6D"/>
    <w:rsid w:val="00A925B6"/>
    <w:rsid w:val="00AA2CCA"/>
    <w:rsid w:val="00AC45C1"/>
    <w:rsid w:val="00AC7496"/>
    <w:rsid w:val="00AC7FAC"/>
    <w:rsid w:val="00AD7044"/>
    <w:rsid w:val="00AE458C"/>
    <w:rsid w:val="00AF23DF"/>
    <w:rsid w:val="00B0282E"/>
    <w:rsid w:val="00B16990"/>
    <w:rsid w:val="00B313DA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65F72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32EAB"/>
    <w:rsid w:val="00D44D73"/>
    <w:rsid w:val="00D660AD"/>
    <w:rsid w:val="00DC1060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C1FDF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1D7A487-10E9-47D5-BF79-7C43F0B2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9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518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53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1011</Words>
  <Characters>5565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Nathalia Castañeda Aponte</cp:lastModifiedBy>
  <cp:revision>3</cp:revision>
  <dcterms:created xsi:type="dcterms:W3CDTF">2015-04-27T15:53:00Z</dcterms:created>
  <dcterms:modified xsi:type="dcterms:W3CDTF">2015-04-27T16:32:00Z</dcterms:modified>
</cp:coreProperties>
</file>