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D91EACC" w14:textId="07255546" w:rsidR="0033771B" w:rsidRPr="006D02A8" w:rsidRDefault="0033771B" w:rsidP="003377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CF6089">
        <w:rPr>
          <w:rFonts w:ascii="Arial" w:hAnsi="Arial"/>
          <w:sz w:val="18"/>
          <w:szCs w:val="18"/>
          <w:lang w:val="es-ES_tradnl"/>
        </w:rPr>
        <w:t>S</w:t>
      </w:r>
      <w:r w:rsidR="002C2EE4">
        <w:rPr>
          <w:rFonts w:ascii="Arial" w:hAnsi="Arial"/>
          <w:sz w:val="18"/>
          <w:szCs w:val="18"/>
          <w:lang w:val="es-ES_tradnl"/>
        </w:rPr>
        <w:t>_04_05_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REC</w:t>
      </w:r>
      <w:r w:rsidR="00661F13">
        <w:rPr>
          <w:rFonts w:ascii="Arial" w:hAnsi="Arial"/>
          <w:sz w:val="18"/>
          <w:szCs w:val="18"/>
          <w:lang w:val="es-ES_tradnl"/>
        </w:rPr>
        <w:t>100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A60D68" w14:textId="77777777" w:rsidR="0033771B" w:rsidRPr="00C62AE2" w:rsidRDefault="0033771B" w:rsidP="00355254">
      <w:pPr>
        <w:rPr>
          <w:rFonts w:ascii="Arial" w:hAnsi="Arial" w:cs="Arial"/>
          <w:sz w:val="18"/>
          <w:szCs w:val="18"/>
          <w:lang w:val="es-CO"/>
        </w:rPr>
      </w:pPr>
      <w:r w:rsidRPr="00C62AE2">
        <w:rPr>
          <w:rFonts w:ascii="Arial" w:hAnsi="Arial" w:cs="Arial"/>
          <w:sz w:val="18"/>
          <w:szCs w:val="18"/>
          <w:lang w:val="es-CO"/>
        </w:rPr>
        <w:t>Practica</w:t>
      </w:r>
    </w:p>
    <w:p w14:paraId="1487ED2F" w14:textId="60A771FB" w:rsidR="00355254" w:rsidRPr="000719EE" w:rsidRDefault="0033771B" w:rsidP="00355254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 xml:space="preserve">Refuerza tu aprendizaje: </w:t>
      </w:r>
      <w:r w:rsidR="00661F13">
        <w:rPr>
          <w:rFonts w:ascii="Arial" w:hAnsi="Arial" w:cs="Arial"/>
          <w:sz w:val="18"/>
          <w:szCs w:val="18"/>
          <w:lang w:val="es-CO"/>
        </w:rPr>
        <w:t>Ecosistemas terrestres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0AF6ADC" w:rsidR="00CD652E" w:rsidRPr="000719E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de arrastrar el texto a la imagen que corresponda.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24A35809" w:rsidR="00CD652E" w:rsidRPr="005F4C68" w:rsidRDefault="00C62AE2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CF6089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29750A24" w:rsidR="00CD652E" w:rsidRPr="00AC7496" w:rsidRDefault="00C62AE2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0A12DBC0" w:rsidR="00D43F4E" w:rsidRPr="005F4C68" w:rsidRDefault="00C62AE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0F19EE" w14:textId="5AE58E31" w:rsidR="00C62AE2" w:rsidRPr="000719EE" w:rsidRDefault="00C62AE2" w:rsidP="00C62AE2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 xml:space="preserve">Refuerza tu aprendizaje: </w:t>
      </w:r>
      <w:r w:rsidR="00BB6402">
        <w:rPr>
          <w:rFonts w:ascii="Arial" w:hAnsi="Arial" w:cs="Arial"/>
          <w:sz w:val="18"/>
          <w:szCs w:val="18"/>
          <w:lang w:val="es-CO"/>
        </w:rPr>
        <w:t>Ecosistemas terrestres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3C26F18" w:rsidR="00CD652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4A629A33" w14:textId="77777777" w:rsidR="00C62AE2" w:rsidRPr="000719E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2B89FD" w14:textId="77777777" w:rsidR="00C62AE2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6E9783A7" w:rsidR="00CD652E" w:rsidRPr="000719E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columna izquierda con las imágenes de la derecha.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12F3E413" w:rsidR="00AC1847" w:rsidRDefault="00BB640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Tundra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0193D04" w14:textId="77777777" w:rsidR="004167CA" w:rsidRDefault="004167CA" w:rsidP="00126C7F">
      <w:pPr>
        <w:rPr>
          <w:rFonts w:ascii="Arial" w:hAnsi="Arial" w:cs="Arial"/>
          <w:sz w:val="18"/>
          <w:szCs w:val="18"/>
          <w:lang w:val="es-ES_tradnl"/>
        </w:rPr>
      </w:pPr>
    </w:p>
    <w:p w14:paraId="23469C4B" w14:textId="1DFF5599" w:rsidR="004167CA" w:rsidRPr="0079139B" w:rsidRDefault="00BB6402" w:rsidP="00126C7F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638D371" wp14:editId="3C57BD28">
            <wp:extent cx="914400" cy="650239"/>
            <wp:effectExtent l="0" t="0" r="0" b="0"/>
            <wp:docPr id="25" name="Imagen 25" descr="Vibrant-yellow birch tree in front of colorful autumn tundra in Malaya Belaya river valley in Hibiny mountains above the Arctic Circle,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brant-yellow birch tree in front of colorful autumn tundra in Malaya Belaya river valley in Hibiny mountains above the Arctic Circle, Rus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58" cy="6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6906" w14:textId="05F49ACA" w:rsidR="00233EEF" w:rsidRDefault="00126C7F" w:rsidP="00BB6402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="00BB6402" w:rsidRPr="00BB640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http://www.shutterstock.com/es/pic-223958134/stock-photo-vibrant-yellow-birch-tree-in-front-of-colorful-autumn-tundra-in-malaya-belaya-river-valley-in.html?src=4BBitVOvebYSN1baC8dLeA-1-13</w:t>
        </w:r>
      </w:hyperlink>
    </w:p>
    <w:p w14:paraId="60E158D1" w14:textId="77777777" w:rsidR="004167CA" w:rsidRDefault="004167C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4CE42A06" w:rsidR="00501930" w:rsidRDefault="00BB6402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Taiga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BC34B0D" w14:textId="75502579" w:rsidR="00D74621" w:rsidRPr="0079139B" w:rsidRDefault="00BB640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EBA8959" wp14:editId="352DBCD5">
            <wp:extent cx="1024128" cy="728269"/>
            <wp:effectExtent l="0" t="0" r="5080" b="0"/>
            <wp:docPr id="28" name="Imagen 28" descr="Autumn by the River Kit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umn by the River Kito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769" cy="7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51B1" w14:textId="77777777" w:rsidR="00BB6402" w:rsidRPr="00BB6402" w:rsidRDefault="009677A8" w:rsidP="00BB6402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6402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hyperlink r:id="rId8" w:history="1">
        <w:r w:rsidR="00BB6402" w:rsidRPr="00BB640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http://www.shutterstock.com/es/pic-238155115/stock-photo-autumn-by-the-river-kitoy.html?src=IdFYvown7cXJMXQzg4L7uQ-1-0</w:t>
        </w:r>
      </w:hyperlink>
    </w:p>
    <w:p w14:paraId="64B4B6EA" w14:textId="2F2269D8" w:rsidR="00D74621" w:rsidRDefault="00D74621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5DDBDF00" w:rsidR="0079139B" w:rsidRDefault="00BB640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Selva tropical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9DE4C81" w14:textId="62164097" w:rsidR="004167CA" w:rsidRPr="0079139B" w:rsidRDefault="00BB640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AF9FE90" wp14:editId="417302FC">
            <wp:extent cx="1024128" cy="728269"/>
            <wp:effectExtent l="0" t="0" r="5080" b="0"/>
            <wp:docPr id="30" name="Imagen 30" descr="Rain for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in forest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677" cy="7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613A" w14:textId="209FEA15" w:rsidR="009677A8" w:rsidRPr="00BB6402" w:rsidRDefault="009677A8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BB6402" w:rsidRPr="00BB6402">
        <w:rPr>
          <w:rFonts w:ascii="Arial" w:hAnsi="Arial" w:cs="Arial"/>
          <w:sz w:val="18"/>
          <w:szCs w:val="18"/>
          <w:lang w:val="es-CO"/>
        </w:rPr>
        <w:t>5° Primaria/ Ciencias Naturales /Los ecosistemas/Los ecosistemas terrestres</w:t>
      </w:r>
    </w:p>
    <w:p w14:paraId="00347E38" w14:textId="77777777" w:rsidR="004167CA" w:rsidRDefault="004167CA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35DF62E" w14:textId="60EBE9BC" w:rsidR="0079139B" w:rsidRPr="00BB6402" w:rsidRDefault="00BB6402" w:rsidP="0079139B">
      <w:pPr>
        <w:rPr>
          <w:rFonts w:ascii="Arial" w:hAnsi="Arial" w:cs="Arial"/>
          <w:sz w:val="18"/>
          <w:szCs w:val="18"/>
          <w:lang w:val="es-CO"/>
        </w:rPr>
      </w:pPr>
      <w:r w:rsidRPr="00BB6402">
        <w:rPr>
          <w:rFonts w:ascii="Arial" w:hAnsi="Arial" w:cs="Arial"/>
          <w:sz w:val="18"/>
          <w:szCs w:val="18"/>
          <w:lang w:val="es-ES_tradnl"/>
        </w:rPr>
        <w:t>Bosques de alta montaña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6D6A6F2" w14:textId="7B461279" w:rsidR="00AF0FAC" w:rsidRPr="0079139B" w:rsidRDefault="00BB640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623B252" wp14:editId="08D0663B">
            <wp:extent cx="1228953" cy="866329"/>
            <wp:effectExtent l="0" t="0" r="0" b="0"/>
            <wp:docPr id="26" name="Imagen 26" descr="This is the view from the top terrace at Ciudad Perdida, the lost city in Colombia.  Pre-in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the view from the top terrace at Ciudad Perdida, the lost city in Colombia.  Pre-inca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16" cy="8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6159" w14:textId="77777777" w:rsidR="00BB6402" w:rsidRPr="00BB6402" w:rsidRDefault="009677A8" w:rsidP="00BB64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1" w:history="1">
        <w:r w:rsidR="00BB6402" w:rsidRPr="00BB640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http://www.shutterstock.com/es/pic-53371834/stock-photo-this-is-the-view-from-the-top-terrace-at-ciudad-perdida-the-lost-city-in-colombia-pre-incan.html?src=d2s9SP1q0WYML1d5lIaB4g-1-78</w:t>
        </w:r>
      </w:hyperlink>
    </w:p>
    <w:p w14:paraId="123C1768" w14:textId="4DD16ECC" w:rsidR="0079139B" w:rsidRDefault="0079139B" w:rsidP="00AF0FA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99A036" w14:textId="77777777" w:rsidR="00AF0FAC" w:rsidRDefault="00AF0FAC" w:rsidP="00AF0FA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140C490A" w14:textId="187F7BBA" w:rsidR="00AF12D3" w:rsidRDefault="00BB6402" w:rsidP="00AF12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Sabana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B6605A" w14:textId="7C265874" w:rsidR="00B334CA" w:rsidRPr="0079139B" w:rsidRDefault="00BB640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B9537DD" wp14:editId="3A35DDEA">
            <wp:extent cx="1477670" cy="886602"/>
            <wp:effectExtent l="0" t="0" r="8255" b="8890"/>
            <wp:docPr id="43" name="Imagen 43" descr="Impala herd in front of an anth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pala herd in front of an anthi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038" cy="8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F916" w14:textId="77777777" w:rsidR="00BB6402" w:rsidRPr="00BB6402" w:rsidRDefault="009677A8" w:rsidP="00BB64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3" w:history="1">
        <w:r w:rsidR="00BB6402" w:rsidRPr="00BB640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http://www.shutterstock.com/es/pic-140128387/stock-photo-impala-herd-in-front-of-an-anthill.html?src=pp-photo-184213328-2&amp;ws=1</w:t>
        </w:r>
      </w:hyperlink>
    </w:p>
    <w:p w14:paraId="1AF16144" w14:textId="0848FBF7" w:rsidR="009677A8" w:rsidRDefault="009677A8" w:rsidP="00B334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EA91D" w14:textId="77777777" w:rsidR="00B334CA" w:rsidRDefault="00B334CA" w:rsidP="00B334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C514555" w14:textId="1564339A" w:rsidR="0079139B" w:rsidRDefault="00AD7EF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Desierto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CA7000" w14:textId="030E9C41" w:rsidR="009474B6" w:rsidRPr="0079139B" w:rsidRDefault="00AD7EF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28D191E" wp14:editId="11C1B55B">
            <wp:extent cx="1280160" cy="910336"/>
            <wp:effectExtent l="0" t="0" r="0" b="4445"/>
            <wp:docPr id="57" name="Imagen 57" descr="Sahara desert - Douz, Tunis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hara desert - Douz, Tunisia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483" cy="9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5405" w14:textId="77777777" w:rsidR="00AD7EF2" w:rsidRPr="00AD7EF2" w:rsidRDefault="009677A8" w:rsidP="00AD7E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5" w:history="1">
        <w:r w:rsidR="00AD7EF2" w:rsidRPr="00AD7E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http://www.shutterstock.com/es/pic-131151848/stock-photo-sahara-desert-douz-tunisia.html?src=uIWebhXvMZpYiwh9c835TA-1-4</w:t>
        </w:r>
      </w:hyperlink>
    </w:p>
    <w:p w14:paraId="5C7B0CED" w14:textId="7E6118A4" w:rsidR="009474B6" w:rsidRDefault="009474B6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7B7EBD9" w14:textId="3E0CF8A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7</w:t>
      </w:r>
    </w:p>
    <w:p w14:paraId="1CCE787A" w14:textId="2C860E6C" w:rsidR="0079139B" w:rsidRDefault="00AD7EF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Pradera </w:t>
      </w:r>
      <w:r w:rsidR="00B76B47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estepa</w:t>
      </w:r>
    </w:p>
    <w:p w14:paraId="37F099F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44E97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C5D4B9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164EA8F" w14:textId="61301223" w:rsidR="00AF0FAC" w:rsidRPr="0079139B" w:rsidRDefault="00AD7EF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C34ABEC" wp14:editId="69FD4FC0">
            <wp:extent cx="1331366" cy="949708"/>
            <wp:effectExtent l="0" t="0" r="2540" b="3175"/>
            <wp:docPr id="61" name="Imagen 61" descr="summer ste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ummer stepp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67" cy="94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0476" w14:textId="77777777" w:rsidR="00AD7EF2" w:rsidRPr="00AD7EF2" w:rsidRDefault="009677A8" w:rsidP="00AD7E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hyperlink r:id="rId17" w:history="1">
        <w:r w:rsidR="00AD7EF2" w:rsidRPr="00AD7E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http://www.shutterstock.com/es/pic-117706336/stock-photo-summer-steppe.html?src=lexWQ8ynvTLDKcE9MA-lWg-1-0</w:t>
        </w:r>
      </w:hyperlink>
    </w:p>
    <w:p w14:paraId="06230A42" w14:textId="4412C471" w:rsidR="00AF0FAC" w:rsidRDefault="00AF0FAC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654414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9D8061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E9FB50" w14:textId="787A980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8</w:t>
      </w:r>
    </w:p>
    <w:p w14:paraId="7F6F89BB" w14:textId="53E9F088" w:rsidR="0079139B" w:rsidRDefault="00AD7EF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Ecosistema urbano</w:t>
      </w:r>
    </w:p>
    <w:p w14:paraId="7503CD2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DE26C0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CFAA86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7F5C9E6" w14:textId="015BB0C5" w:rsidR="009474B6" w:rsidRPr="0079139B" w:rsidRDefault="00AD7EF2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991EEE" wp14:editId="1A05F423">
            <wp:extent cx="1280160" cy="910336"/>
            <wp:effectExtent l="0" t="0" r="0" b="4445"/>
            <wp:docPr id="62" name="Imagen 62" descr="BOGOTA, FEB. 2, 2014: A view of sunny Bogota center with the Santamaria bullring and the Andes mountains in the background on February 2,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OGOTA, FEB. 2, 2014: A view of sunny Bogota center with the Santamaria bullring and the Andes mountains in the background on February 2, 20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69" cy="9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6537" w14:textId="77777777" w:rsidR="00AD7EF2" w:rsidRPr="00AD7EF2" w:rsidRDefault="009677A8" w:rsidP="00AD7E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9" w:history="1">
        <w:r w:rsidR="00AD7EF2" w:rsidRPr="00AD7E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http://www.shutterstock.com/es/pic-191521901/stock-photo-bogota-feb-a-view-of-sunny-bogota-center-with-the-santamaria-bullring-and-the-andes.html?src=Zx6zKB1IVjBrNSziW-mV4A-1-0</w:t>
        </w:r>
      </w:hyperlink>
    </w:p>
    <w:p w14:paraId="22F15E6D" w14:textId="7B84BC72" w:rsidR="007374A2" w:rsidRDefault="007374A2" w:rsidP="00AD7EF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57F9E7" w14:textId="0951B7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9</w:t>
      </w:r>
    </w:p>
    <w:p w14:paraId="50A5D45A" w14:textId="7D403012" w:rsidR="0079139B" w:rsidRDefault="00FD5A9A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Páramo</w:t>
      </w:r>
    </w:p>
    <w:p w14:paraId="04D0713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B95044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9A4FF9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ADC5440" w14:textId="713CA91C" w:rsidR="00B334CA" w:rsidRDefault="00FD5A9A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7A6F4B2" wp14:editId="0715FAA1">
            <wp:extent cx="1148486" cy="814149"/>
            <wp:effectExtent l="0" t="0" r="0" b="5080"/>
            <wp:docPr id="10" name="Imagen 10" descr="Paramo landscape in Colombia near Nevado del Ruiz dotted with espeletia pla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mo landscape in Colombia near Nevado del Ruiz dotted with espeletia plant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64" cy="81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474F" w14:textId="77777777" w:rsidR="00B334CA" w:rsidRPr="0079139B" w:rsidRDefault="00B334CA" w:rsidP="009677A8">
      <w:pPr>
        <w:rPr>
          <w:rFonts w:ascii="Arial" w:hAnsi="Arial" w:cs="Arial"/>
          <w:sz w:val="18"/>
          <w:szCs w:val="18"/>
          <w:lang w:val="es-ES_tradnl"/>
        </w:rPr>
      </w:pPr>
    </w:p>
    <w:p w14:paraId="5E7D93B0" w14:textId="22F786BC" w:rsidR="00B334CA" w:rsidRDefault="009677A8" w:rsidP="00B334CA">
      <w:pPr>
        <w:jc w:val="both"/>
        <w:rPr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21" w:history="1">
        <w:r w:rsidR="00FD5A9A" w:rsidRPr="00FD5A9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http://www.shutterstock.com/es/pic-110972186/stock-photo-paramo-landscape-in-colombia-near-nevado-del-ruiz-dotted-with-espeletia-plants.html?src=BrDHdSPilLV-u0zynAb7rw-1-2</w:t>
        </w:r>
      </w:hyperlink>
    </w:p>
    <w:sectPr w:rsidR="00B334C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128B6"/>
    <w:rsid w:val="00226E6A"/>
    <w:rsid w:val="00233EEF"/>
    <w:rsid w:val="00254FDB"/>
    <w:rsid w:val="002B7E96"/>
    <w:rsid w:val="002C2EE4"/>
    <w:rsid w:val="002E4EE6"/>
    <w:rsid w:val="00326C60"/>
    <w:rsid w:val="0033771B"/>
    <w:rsid w:val="00340C3A"/>
    <w:rsid w:val="00345260"/>
    <w:rsid w:val="00353644"/>
    <w:rsid w:val="00355254"/>
    <w:rsid w:val="003D72B3"/>
    <w:rsid w:val="004167CA"/>
    <w:rsid w:val="004375B6"/>
    <w:rsid w:val="0045712C"/>
    <w:rsid w:val="004D4DFB"/>
    <w:rsid w:val="00501930"/>
    <w:rsid w:val="00551D6E"/>
    <w:rsid w:val="00552D7C"/>
    <w:rsid w:val="00587170"/>
    <w:rsid w:val="005A0517"/>
    <w:rsid w:val="005B7ABD"/>
    <w:rsid w:val="005C209B"/>
    <w:rsid w:val="005F4C68"/>
    <w:rsid w:val="00611072"/>
    <w:rsid w:val="00616529"/>
    <w:rsid w:val="0063490D"/>
    <w:rsid w:val="00647430"/>
    <w:rsid w:val="00661F13"/>
    <w:rsid w:val="006907A4"/>
    <w:rsid w:val="006A32CE"/>
    <w:rsid w:val="006A3851"/>
    <w:rsid w:val="006B1C75"/>
    <w:rsid w:val="006E1C59"/>
    <w:rsid w:val="006E32EF"/>
    <w:rsid w:val="006E4FFD"/>
    <w:rsid w:val="007374A2"/>
    <w:rsid w:val="0074403A"/>
    <w:rsid w:val="007444ED"/>
    <w:rsid w:val="0074775C"/>
    <w:rsid w:val="00771228"/>
    <w:rsid w:val="0079139B"/>
    <w:rsid w:val="007C28CE"/>
    <w:rsid w:val="00870466"/>
    <w:rsid w:val="009474B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D7EF2"/>
    <w:rsid w:val="00AE458C"/>
    <w:rsid w:val="00AF0FAC"/>
    <w:rsid w:val="00AF12D3"/>
    <w:rsid w:val="00AF23DF"/>
    <w:rsid w:val="00B0282E"/>
    <w:rsid w:val="00B16990"/>
    <w:rsid w:val="00B334CA"/>
    <w:rsid w:val="00B76B47"/>
    <w:rsid w:val="00B92165"/>
    <w:rsid w:val="00BA4232"/>
    <w:rsid w:val="00BB6402"/>
    <w:rsid w:val="00BC129D"/>
    <w:rsid w:val="00BD1FFA"/>
    <w:rsid w:val="00C0683E"/>
    <w:rsid w:val="00C209AE"/>
    <w:rsid w:val="00C34A1F"/>
    <w:rsid w:val="00C35567"/>
    <w:rsid w:val="00C62AE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F6089"/>
    <w:rsid w:val="00D15A42"/>
    <w:rsid w:val="00D43F4E"/>
    <w:rsid w:val="00D660AD"/>
    <w:rsid w:val="00D7462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66A7B"/>
    <w:rsid w:val="00F80068"/>
    <w:rsid w:val="00F819D0"/>
    <w:rsid w:val="00FA04FB"/>
    <w:rsid w:val="00FD4E51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7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67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7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67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238155115/stock-photo-autumn-by-the-river-kitoy.html?src=IdFYvown7cXJMXQzg4L7uQ-1-0" TargetMode="External"/><Relationship Id="rId13" Type="http://schemas.openxmlformats.org/officeDocument/2006/relationships/hyperlink" Target="http://www.shutterstock.com/es/pic-140128387/stock-photo-impala-herd-in-front-of-an-anthill.html?src=pp-photo-184213328-2&amp;ws=1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www.shutterstock.com/es/pic-110972186/stock-photo-paramo-landscape-in-colombia-near-nevado-del-ruiz-dotted-with-espeletia-plants.html?src=BrDHdSPilLV-u0zynAb7rw-1-2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www.shutterstock.com/es/pic-117706336/stock-photo-summer-steppe.html?src=lexWQ8ynvTLDKcE9MA-lWg-1-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www.shutterstock.com/es/pic-223958134/stock-photo-vibrant-yellow-birch-tree-in-front-of-colorful-autumn-tundra-in-malaya-belaya-river-valley-in.html?src=4BBitVOvebYSN1baC8dLeA-1-13" TargetMode="External"/><Relationship Id="rId11" Type="http://schemas.openxmlformats.org/officeDocument/2006/relationships/hyperlink" Target="http://www.shutterstock.com/es/pic-53371834/stock-photo-this-is-the-view-from-the-top-terrace-at-ciudad-perdida-the-lost-city-in-colombia-pre-incan.html?src=d2s9SP1q0WYML1d5lIaB4g-1-7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hutterstock.com/es/pic-131151848/stock-photo-sahara-desert-douz-tunisia.html?src=uIWebhXvMZpYiwh9c835TA-1-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www.shutterstock.com/es/pic-191521901/stock-photo-bogota-feb-a-view-of-sunny-bogota-center-with-the-santamaria-bullring-and-the-andes.html?src=Zx6zKB1IVjBrNSziW-mV4A-1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10</cp:revision>
  <dcterms:created xsi:type="dcterms:W3CDTF">2015-03-25T04:21:00Z</dcterms:created>
  <dcterms:modified xsi:type="dcterms:W3CDTF">2015-03-27T17:38:00Z</dcterms:modified>
</cp:coreProperties>
</file>