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D91EACC" w14:textId="7DB58F00" w:rsidR="0033771B" w:rsidRPr="006D02A8" w:rsidRDefault="0033771B" w:rsidP="0033771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120F8C">
        <w:rPr>
          <w:rFonts w:ascii="Arial" w:hAnsi="Arial"/>
          <w:sz w:val="18"/>
          <w:szCs w:val="18"/>
          <w:lang w:val="es-ES_tradnl"/>
        </w:rPr>
        <w:t>S</w:t>
      </w:r>
      <w:r w:rsidR="00EC2AD6">
        <w:rPr>
          <w:rFonts w:ascii="Arial" w:hAnsi="Arial"/>
          <w:sz w:val="18"/>
          <w:szCs w:val="18"/>
          <w:lang w:val="es-ES_tradnl"/>
        </w:rPr>
        <w:t>_04_05_</w:t>
      </w:r>
      <w:r>
        <w:rPr>
          <w:rFonts w:ascii="Arial" w:hAnsi="Arial"/>
          <w:sz w:val="18"/>
          <w:szCs w:val="18"/>
          <w:lang w:val="es-ES_tradnl"/>
        </w:rPr>
        <w:t>REC50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A60D68" w14:textId="77777777" w:rsidR="0033771B" w:rsidRPr="00C62AE2" w:rsidRDefault="0033771B" w:rsidP="00355254">
      <w:pPr>
        <w:rPr>
          <w:rFonts w:ascii="Arial" w:hAnsi="Arial" w:cs="Arial"/>
          <w:sz w:val="18"/>
          <w:szCs w:val="18"/>
          <w:lang w:val="es-CO"/>
        </w:rPr>
      </w:pPr>
      <w:r w:rsidRPr="00C62AE2">
        <w:rPr>
          <w:rFonts w:ascii="Arial" w:hAnsi="Arial" w:cs="Arial"/>
          <w:sz w:val="18"/>
          <w:szCs w:val="18"/>
          <w:lang w:val="es-CO"/>
        </w:rPr>
        <w:t>Practica</w:t>
      </w:r>
    </w:p>
    <w:p w14:paraId="1487ED2F" w14:textId="2E5D4C23" w:rsidR="00355254" w:rsidRPr="000719EE" w:rsidRDefault="0033771B" w:rsidP="00355254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>Refuerza tu aprendizaje: El ecosistema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0AF6ADC" w:rsidR="00CD652E" w:rsidRPr="000719E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de arrastrar el texto a la imagen que corresponda.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24A35809" w:rsidR="00CD652E" w:rsidRPr="005F4C68" w:rsidRDefault="00C62AE2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20F8C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29750A24" w:rsidR="00CD652E" w:rsidRPr="00AC7496" w:rsidRDefault="00C62AE2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0A12DBC0" w:rsidR="00D43F4E" w:rsidRPr="005F4C68" w:rsidRDefault="00C62AE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0F19EE" w14:textId="77777777" w:rsidR="00C62AE2" w:rsidRPr="000719EE" w:rsidRDefault="00C62AE2" w:rsidP="00C62AE2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>Refuerza tu aprendizaje: El ecosistema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3C26F18" w:rsidR="00CD652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4A629A33" w14:textId="77777777" w:rsidR="00C62AE2" w:rsidRPr="000719E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2B89FD" w14:textId="77777777" w:rsidR="00C62AE2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6E9783A7" w:rsidR="00CD652E" w:rsidRPr="000719EE" w:rsidRDefault="00C62AE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columna izquierda con las imágenes de la derecha.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1F2060F2" w:rsidR="00AC1847" w:rsidRDefault="00F66A7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Ecosistema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0193D04" w14:textId="77777777" w:rsidR="004167CA" w:rsidRDefault="004167CA" w:rsidP="00126C7F">
      <w:pPr>
        <w:rPr>
          <w:rFonts w:ascii="Arial" w:hAnsi="Arial" w:cs="Arial"/>
          <w:sz w:val="18"/>
          <w:szCs w:val="18"/>
          <w:lang w:val="es-ES_tradnl"/>
        </w:rPr>
      </w:pPr>
    </w:p>
    <w:p w14:paraId="23469C4B" w14:textId="4FC9EE85" w:rsidR="004167CA" w:rsidRPr="0079139B" w:rsidRDefault="004167CA" w:rsidP="00126C7F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DE2D4B" wp14:editId="75341388">
            <wp:extent cx="831850" cy="750513"/>
            <wp:effectExtent l="0" t="0" r="6350" b="0"/>
            <wp:docPr id="1" name="Imagen 1" descr="Vector Illustration Jungle with Frog, Toucan, quetzal, humming-birds, butterflies , Ara and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Illustration Jungle with Frog, Toucan, quetzal, humming-birds, butterflies , Ara and flow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75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C405" w14:textId="30C7179B" w:rsidR="00126C7F" w:rsidRDefault="00126C7F" w:rsidP="004167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="004167CA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http://www.shutterstock.com/es/pic-111902291/stock-vector-vector-illustration-jungle-with-frog-toucan-quetzal-humming-birds-butterflies-ara-and-flowers.html?src=ph_qMuAjuoYtCz9vdNF33g-1-19</w:t>
        </w:r>
      </w:hyperlink>
    </w:p>
    <w:p w14:paraId="100E6906" w14:textId="77777777" w:rsidR="00233EEF" w:rsidRDefault="00233EEF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58D1" w14:textId="77777777" w:rsidR="004167CA" w:rsidRDefault="004167C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12E6E5E3" w:rsidR="00501930" w:rsidRDefault="00F66A7B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Especie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BC34B0D" w14:textId="6859DE55" w:rsidR="00D74621" w:rsidRPr="0079139B" w:rsidRDefault="00D74621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34185C0" wp14:editId="28EC8044">
            <wp:extent cx="984250" cy="695537"/>
            <wp:effectExtent l="0" t="0" r="6350" b="9525"/>
            <wp:docPr id="3" name="Imagen 3" descr="Close up of a Chimpanzee (pan troglodytes) father and s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se up of a Chimpanzee (pan troglodytes) father and s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2DE2" w14:textId="55636FA4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8" w:history="1">
        <w:r w:rsidR="00D74621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http://www.shutterstock.com/es/pic-109095212/stock-photo-close-up-of-a-chimpanzee-pan-troglodytes-father-and-son.html?src=pp-photo-60692251-zFLqvahIPbUVkcfgAfx7Cg-6&amp;ws=1</w:t>
        </w:r>
      </w:hyperlink>
    </w:p>
    <w:p w14:paraId="64B4B6EA" w14:textId="77777777" w:rsidR="00D74621" w:rsidRDefault="00D74621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28F2B77B" w:rsidR="0079139B" w:rsidRDefault="00F66A7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Productores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9DE4C81" w14:textId="176CF6CD" w:rsidR="004167CA" w:rsidRPr="0079139B" w:rsidRDefault="004167CA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0446904" wp14:editId="6A7236D4">
            <wp:extent cx="914400" cy="650240"/>
            <wp:effectExtent l="0" t="0" r="0" b="0"/>
            <wp:docPr id="2" name="Imagen 2" descr="Beech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ech for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002" cy="6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613A" w14:textId="7EB37266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0" w:history="1">
        <w:r w:rsidR="004167CA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http://www.shutterstock.com/es/pic-55206055/stock-photo-beech-forest.html?src=5sbLAujKx8oVq8IRhyWgnw-1-50</w:t>
        </w:r>
      </w:hyperlink>
    </w:p>
    <w:p w14:paraId="00347E38" w14:textId="77777777" w:rsidR="004167CA" w:rsidRDefault="004167CA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354D3A99" w14:textId="77777777" w:rsidR="00AF12D3" w:rsidRDefault="00AF12D3" w:rsidP="00AF12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Factores bióticos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6D6A6F2" w14:textId="4B7375A0" w:rsidR="00AF0FAC" w:rsidRPr="0079139B" w:rsidRDefault="00AF0FAC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A7F8B9" wp14:editId="5B7E7AFE">
            <wp:extent cx="1229096" cy="1223998"/>
            <wp:effectExtent l="0" t="0" r="9525" b="0"/>
            <wp:docPr id="8" name="Imagen 8" descr="Animal green world - huge collection of icons and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imal green world - huge collection of icons and elem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263" cy="12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1768" w14:textId="03F91B51" w:rsidR="0079139B" w:rsidRDefault="009677A8" w:rsidP="00AF0FA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2" w:history="1">
        <w:r w:rsidR="00AF0FAC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http://www.shutterstock.com/es/pic-55555213/stock-vector-earth-outline-made-from-animal-icons-on-a-green-background.html?src=pp-photo-140861251-N_RiF3uIAez6wC4m4xeCHw-5&amp;ws=1</w:t>
        </w:r>
      </w:hyperlink>
    </w:p>
    <w:p w14:paraId="0699A036" w14:textId="77777777" w:rsidR="00AF0FAC" w:rsidRDefault="00AF0FAC" w:rsidP="00AF0FA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A3EA6B" w14:textId="77777777" w:rsidR="00AF0FAC" w:rsidRDefault="00AF0FAC" w:rsidP="00AF0FA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140C490A" w14:textId="77777777" w:rsidR="00AF12D3" w:rsidRDefault="00AF12D3" w:rsidP="00AF12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Descomponedores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B6605A" w14:textId="4335253F" w:rsidR="00B334CA" w:rsidRPr="0079139B" w:rsidRDefault="00B334CA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0B8F751" wp14:editId="6A3EDED9">
            <wp:extent cx="1282535" cy="911320"/>
            <wp:effectExtent l="0" t="0" r="0" b="3175"/>
            <wp:docPr id="7" name="Imagen 7" descr="Armillaria growing in a forest in aut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millaria growing in a forest in autum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048" cy="9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6144" w14:textId="40BB02A9" w:rsidR="009677A8" w:rsidRDefault="009677A8" w:rsidP="00B334C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4" w:history="1">
        <w:r w:rsidR="00B334CA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http://www.shutterstock.com/es/pic-168812486/stock-photo-armillaria-growing-in-a-forest-in-autumn.html?src=lSFyES8gJ5dH_loBbkz8WA-1-3</w:t>
        </w:r>
      </w:hyperlink>
    </w:p>
    <w:p w14:paraId="21BEA91D" w14:textId="77777777" w:rsidR="00B334CA" w:rsidRDefault="00B334CA" w:rsidP="00B334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C514555" w14:textId="4FEBAC23" w:rsidR="0079139B" w:rsidRDefault="00AF12D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Población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CA7000" w14:textId="404AF7D3" w:rsidR="009474B6" w:rsidRPr="0079139B" w:rsidRDefault="009474B6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B568801" wp14:editId="31BB4A06">
            <wp:extent cx="1219200" cy="861568"/>
            <wp:effectExtent l="0" t="0" r="0" b="0"/>
            <wp:docPr id="4" name="Imagen 4" descr="Coral and fish in the Red Sea.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al and fish in the Red Sea.Egyp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E742" w14:textId="7BE2A1F8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6" w:history="1">
        <w:r w:rsidR="009474B6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http://www.shutterstock.com/es/pic-113462683/stock-photo-coral-and-fish-in-the-red-sea-egypt.html?src=N_RiF3uIAez6wC4m4xeCHw-1-35</w:t>
        </w:r>
      </w:hyperlink>
    </w:p>
    <w:p w14:paraId="5C7B0CED" w14:textId="77777777" w:rsidR="009474B6" w:rsidRDefault="009474B6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7B7EBD9" w14:textId="3E0CF8A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7</w:t>
      </w:r>
    </w:p>
    <w:p w14:paraId="1CCE787A" w14:textId="7A9C7C0E" w:rsidR="0079139B" w:rsidRDefault="00F66A7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Comunidad</w:t>
      </w:r>
    </w:p>
    <w:p w14:paraId="37F099F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44E97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C5D4B9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164EA8F" w14:textId="0410185C" w:rsidR="00AF0FAC" w:rsidRPr="0079139B" w:rsidRDefault="00AF0FAC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49CB7CB" wp14:editId="07A8D868">
            <wp:extent cx="1282535" cy="1103196"/>
            <wp:effectExtent l="0" t="0" r="0" b="1905"/>
            <wp:docPr id="9" name="Imagen 9" descr="African Wild Animals Silhouettes Against A 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rican Wild Animals Silhouettes Against A Suns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854" cy="11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7EB2" w14:textId="5C2B45DE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8" w:history="1">
        <w:r w:rsidR="00AF0FAC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http://www.shutterstock.com/es/pic-133236875/stock-photo-african-wild-animals-silhouettes-against-a-sunset.html?src=Zj4kZENWI68VnGmSwHyzCg-1-13</w:t>
        </w:r>
      </w:hyperlink>
    </w:p>
    <w:p w14:paraId="06230A42" w14:textId="77777777" w:rsidR="00AF0FAC" w:rsidRDefault="00AF0FAC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654414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9D8061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E9FB50" w14:textId="787A980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8</w:t>
      </w:r>
    </w:p>
    <w:p w14:paraId="7F6F89BB" w14:textId="16DEE227" w:rsidR="0079139B" w:rsidRDefault="00F66A7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Herbívoros</w:t>
      </w:r>
    </w:p>
    <w:p w14:paraId="7503CD2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DE26C0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CFAA86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7F5C9E6" w14:textId="6B4F4EC0" w:rsidR="009474B6" w:rsidRPr="0079139B" w:rsidRDefault="009474B6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C8CFF8E" wp14:editId="7E28740C">
            <wp:extent cx="869950" cy="618631"/>
            <wp:effectExtent l="0" t="0" r="6350" b="0"/>
            <wp:docPr id="32" name="Imagen 32" descr="rabbit eating a dandelion on the 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bbit eating a dandelion on the gras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61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BD63" w14:textId="0DC47340" w:rsidR="009677A8" w:rsidRDefault="009677A8" w:rsidP="009474B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20" w:history="1">
        <w:r w:rsidR="009474B6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http://www.shutterstock.com/es/pic-12493165/stock-photo-rabbit-eating-a-dandelion-on-the-grass.html?src=_FBIWTuc2AVjNAvRvceleA-1-35</w:t>
        </w:r>
      </w:hyperlink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57F9E7" w14:textId="0951B7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9</w:t>
      </w:r>
    </w:p>
    <w:p w14:paraId="50A5D45A" w14:textId="083EC1C7" w:rsidR="0079139B" w:rsidRDefault="00AF12D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Factores abióticos</w:t>
      </w:r>
    </w:p>
    <w:p w14:paraId="04D0713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B95044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9A4FF9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ADC5440" w14:textId="5199038D" w:rsidR="00B334CA" w:rsidRDefault="00B334CA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2A0C10" wp14:editId="4FB40F28">
            <wp:extent cx="1030134" cy="730250"/>
            <wp:effectExtent l="0" t="0" r="0" b="0"/>
            <wp:docPr id="18" name="Imagen 18" descr="Tropical rain above river running through rain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opical rain above river running through rainfore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46" cy="7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474F" w14:textId="77777777" w:rsidR="00B334CA" w:rsidRPr="0079139B" w:rsidRDefault="00B334CA" w:rsidP="009677A8">
      <w:pPr>
        <w:rPr>
          <w:rFonts w:ascii="Arial" w:hAnsi="Arial" w:cs="Arial"/>
          <w:sz w:val="18"/>
          <w:szCs w:val="18"/>
          <w:lang w:val="es-ES_tradnl"/>
        </w:rPr>
      </w:pPr>
    </w:p>
    <w:p w14:paraId="5E7D93B0" w14:textId="77777777" w:rsidR="00B334CA" w:rsidRPr="00B334CA" w:rsidRDefault="009677A8" w:rsidP="00B334CA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22" w:history="1">
        <w:r w:rsidR="00B334CA" w:rsidRPr="00B334C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http://www.shutterstock.com/es/pic-73436857/stock-photo-tropical-rain-above-river-running-through-rainforest.html?src=6Ag7eZ0cp16T0vJXnUx2pg-1-97</w:t>
        </w:r>
      </w:hyperlink>
    </w:p>
    <w:p w14:paraId="5B4A9B4E" w14:textId="3DAE303E" w:rsidR="009677A8" w:rsidRDefault="009677A8" w:rsidP="00B334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97A6A0" w14:textId="77777777" w:rsidR="00B334CA" w:rsidRDefault="00B334CA" w:rsidP="00B334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65E59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226D0E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0C0470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2F56E7A" w14:textId="2E78A02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10</w:t>
      </w:r>
    </w:p>
    <w:p w14:paraId="2B4153CC" w14:textId="6B4008B6" w:rsidR="0079139B" w:rsidRDefault="00AF12D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Carnívoros</w:t>
      </w:r>
    </w:p>
    <w:p w14:paraId="04388F8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EF6A736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DAFC6E" w14:textId="046BEBE3" w:rsidR="00226E6A" w:rsidRPr="0079139B" w:rsidRDefault="00226E6A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54EE3A2" wp14:editId="359C1D8A">
            <wp:extent cx="1236076" cy="882650"/>
            <wp:effectExtent l="0" t="0" r="2540" b="0"/>
            <wp:docPr id="5" name="Imagen 5" descr="male lion with pre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le lion with prey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076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C3E6" w14:textId="634CC94F" w:rsidR="009677A8" w:rsidRDefault="009677A8" w:rsidP="00226E6A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24" w:history="1">
        <w:r w:rsidR="00226E6A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http://www.shutterstock.com/es/pic-236164432/stock-photo-male-lion-with-prey.html?src=0fxsbWUWSTJxxiT0m-8IHA-1-0</w:t>
        </w:r>
      </w:hyperlink>
    </w:p>
    <w:p w14:paraId="62A343CD" w14:textId="77777777" w:rsidR="00226E6A" w:rsidRDefault="00226E6A" w:rsidP="00226E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FD25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924A640" w14:textId="55DC2C0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14:paraId="3455F115" w14:textId="77777777" w:rsidR="00AF12D3" w:rsidRDefault="00AF12D3" w:rsidP="00AF12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Factores antrópicos</w:t>
      </w:r>
    </w:p>
    <w:p w14:paraId="2AA632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4E1A6C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1157416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7C8327C" w14:textId="221F28D0" w:rsidR="002128B6" w:rsidRPr="0079139B" w:rsidRDefault="002128B6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06D7607" wp14:editId="385D8D5E">
            <wp:extent cx="1268014" cy="901700"/>
            <wp:effectExtent l="0" t="0" r="8890" b="0"/>
            <wp:docPr id="20" name="Imagen 20" descr="http://thumb7.shutterstock.com/display_pic_with_logo/499780/145531369/stock-photo-shovel-moving-coal-145531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499780/145531369/stock-photo-shovel-moving-coal-14553136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76" cy="90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F68D" w14:textId="77777777" w:rsidR="002128B6" w:rsidRPr="002128B6" w:rsidRDefault="009677A8" w:rsidP="002128B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26" w:history="1">
        <w:r w:rsidR="002128B6" w:rsidRPr="002128B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http://www.shutterstock.com/es/pic-145531369/stock-photo-shovel-moving-coal.html?src=G2CRDIbrwwgjdk1IP4Er4Q-1-10</w:t>
        </w:r>
      </w:hyperlink>
    </w:p>
    <w:p w14:paraId="45ABE6C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F4CFDA" w14:textId="77777777" w:rsidR="002128B6" w:rsidRDefault="002128B6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2D68948" w14:textId="77777777" w:rsidR="002128B6" w:rsidRDefault="002128B6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6E8D81" w14:textId="77777777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12</w:t>
      </w:r>
    </w:p>
    <w:p w14:paraId="1E401C55" w14:textId="77777777" w:rsidR="00AF12D3" w:rsidRDefault="00AF12D3" w:rsidP="00AF12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Fotosíntesis</w:t>
      </w:r>
    </w:p>
    <w:p w14:paraId="304F640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A74DAA" w14:textId="77777777" w:rsidR="009677A8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051AF9" w14:textId="39CBAB82" w:rsidR="006E4FFD" w:rsidRPr="0079139B" w:rsidRDefault="006E4FFD" w:rsidP="009677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81666D1" wp14:editId="6D2C6DB1">
            <wp:extent cx="1060450" cy="1474590"/>
            <wp:effectExtent l="0" t="0" r="6350" b="0"/>
            <wp:docPr id="6" name="Imagen 6" descr="Basic photosynthesis process: water, carbon dioxide and light are used to produce oxygen and sugar. Digital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sic photosynthesis process: water, carbon dioxide and light are used to produce oxygen and sugar. Digital illustration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670" cy="147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E2E7" w14:textId="47658F34" w:rsidR="0079139B" w:rsidRDefault="009677A8" w:rsidP="006E4FF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28" w:history="1">
        <w:r w:rsidR="006E4FFD" w:rsidRPr="00485AC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http://www.shutterstock.com/es/pic-43639204/stock-photo-basic-photosynthesis-process-water-carbon-dioxide-and-light-are-used-to-produce-oxygen-and-sugar.html?src=gjrootlXhDLwzACh5xTkpw-1-5</w:t>
        </w:r>
      </w:hyperlink>
    </w:p>
    <w:p w14:paraId="2604BD68" w14:textId="77777777" w:rsidR="006E4FFD" w:rsidRDefault="006E4FFD" w:rsidP="006E4F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0F8C"/>
    <w:rsid w:val="00126C7F"/>
    <w:rsid w:val="001B3983"/>
    <w:rsid w:val="001D2246"/>
    <w:rsid w:val="001E2043"/>
    <w:rsid w:val="002128B6"/>
    <w:rsid w:val="00226E6A"/>
    <w:rsid w:val="00233EEF"/>
    <w:rsid w:val="00254FDB"/>
    <w:rsid w:val="002B7E96"/>
    <w:rsid w:val="002E4EE6"/>
    <w:rsid w:val="00326C60"/>
    <w:rsid w:val="0033771B"/>
    <w:rsid w:val="00340C3A"/>
    <w:rsid w:val="00345260"/>
    <w:rsid w:val="00353644"/>
    <w:rsid w:val="00355254"/>
    <w:rsid w:val="003D72B3"/>
    <w:rsid w:val="004167CA"/>
    <w:rsid w:val="004375B6"/>
    <w:rsid w:val="0045712C"/>
    <w:rsid w:val="00501930"/>
    <w:rsid w:val="00551D6E"/>
    <w:rsid w:val="00552D7C"/>
    <w:rsid w:val="00587170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E4FFD"/>
    <w:rsid w:val="007374A2"/>
    <w:rsid w:val="007444ED"/>
    <w:rsid w:val="0074775C"/>
    <w:rsid w:val="00771228"/>
    <w:rsid w:val="0079139B"/>
    <w:rsid w:val="007C28CE"/>
    <w:rsid w:val="00870466"/>
    <w:rsid w:val="009474B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0FAC"/>
    <w:rsid w:val="00AF12D3"/>
    <w:rsid w:val="00AF23DF"/>
    <w:rsid w:val="00B0282E"/>
    <w:rsid w:val="00B16990"/>
    <w:rsid w:val="00B334CA"/>
    <w:rsid w:val="00B92165"/>
    <w:rsid w:val="00BA4232"/>
    <w:rsid w:val="00BC129D"/>
    <w:rsid w:val="00BD1FFA"/>
    <w:rsid w:val="00C0683E"/>
    <w:rsid w:val="00C209AE"/>
    <w:rsid w:val="00C34A1F"/>
    <w:rsid w:val="00C35567"/>
    <w:rsid w:val="00C62AE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74621"/>
    <w:rsid w:val="00DE1C4F"/>
    <w:rsid w:val="00E54DA3"/>
    <w:rsid w:val="00E61A4B"/>
    <w:rsid w:val="00E7707B"/>
    <w:rsid w:val="00E84C33"/>
    <w:rsid w:val="00EA3E65"/>
    <w:rsid w:val="00EB0CCB"/>
    <w:rsid w:val="00EC2AD6"/>
    <w:rsid w:val="00EC398E"/>
    <w:rsid w:val="00F157B9"/>
    <w:rsid w:val="00F44F99"/>
    <w:rsid w:val="00F66A7B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7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67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7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67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109095212/stock-photo-close-up-of-a-chimpanzee-pan-troglodytes-father-and-son.html?src=pp-photo-60692251-zFLqvahIPbUVkcfgAfx7Cg-6&amp;ws=1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shutterstock.com/es/pic-133236875/stock-photo-african-wild-animals-silhouettes-against-a-sunset.html?src=Zj4kZENWI68VnGmSwHyzCg-1-13" TargetMode="External"/><Relationship Id="rId26" Type="http://schemas.openxmlformats.org/officeDocument/2006/relationships/hyperlink" Target="http://www.shutterstock.com/es/pic-145531369/stock-photo-shovel-moving-coal.html?src=G2CRDIbrwwgjdk1IP4Er4Q-1-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ww.shutterstock.com/es/pic-55555213/stock-vector-earth-outline-made-from-animal-icons-on-a-green-background.html?src=pp-photo-140861251-N_RiF3uIAez6wC4m4xeCHw-5&amp;ws=1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http://www.shutterstock.com/es/pic-113462683/stock-photo-coral-and-fish-in-the-red-sea-egypt.html?src=N_RiF3uIAez6wC4m4xeCHw-1-35" TargetMode="External"/><Relationship Id="rId20" Type="http://schemas.openxmlformats.org/officeDocument/2006/relationships/hyperlink" Target="http://www.shutterstock.com/es/pic-12493165/stock-photo-rabbit-eating-a-dandelion-on-the-grass.html?src=_FBIWTuc2AVjNAvRvceleA-1-35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hutterstock.com/es/pic-111902291/stock-vector-vector-illustration-jungle-with-frog-toucan-quetzal-humming-birds-butterflies-ara-and-flowers.html?src=ph_qMuAjuoYtCz9vdNF33g-1-19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shutterstock.com/es/pic-236164432/stock-photo-male-lion-with-prey.html?src=0fxsbWUWSTJxxiT0m-8IHA-1-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www.shutterstock.com/es/pic-43639204/stock-photo-basic-photosynthesis-process-water-carbon-dioxide-and-light-are-used-to-produce-oxygen-and-sugar.html?src=gjrootlXhDLwzACh5xTkpw-1-5" TargetMode="External"/><Relationship Id="rId10" Type="http://schemas.openxmlformats.org/officeDocument/2006/relationships/hyperlink" Target="http://www.shutterstock.com/es/pic-55206055/stock-photo-beech-forest.html?src=5sbLAujKx8oVq8IRhyWgnw-1-5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shutterstock.com/es/pic-168812486/stock-photo-armillaria-growing-in-a-forest-in-autumn.html?src=lSFyES8gJ5dH_loBbkz8WA-1-3" TargetMode="External"/><Relationship Id="rId22" Type="http://schemas.openxmlformats.org/officeDocument/2006/relationships/hyperlink" Target="http://www.shutterstock.com/es/pic-73436857/stock-photo-tropical-rain-above-river-running-through-rainforest.html?src=6Ag7eZ0cp16T0vJXnUx2pg-1-97" TargetMode="External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16</cp:revision>
  <dcterms:created xsi:type="dcterms:W3CDTF">2015-03-25T03:13:00Z</dcterms:created>
  <dcterms:modified xsi:type="dcterms:W3CDTF">2015-03-27T17:39:00Z</dcterms:modified>
</cp:coreProperties>
</file>