
<file path=[Content_Types].xml><?xml version="1.0" encoding="utf-8"?>
<Types xmlns="http://schemas.openxmlformats.org/package/2006/content-types">
  <Default ContentType="image/jpeg" Extension="jp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Ejercicio Genérico M3A: Asociar imagen-texto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rtl w:val="0"/>
        </w:rPr>
        <w:t xml:space="preserve">Nombre del guión a que corresponde el ejercicio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CS_04_05_REC50</w:t>
      </w:r>
    </w:p>
    <w:p w:rsidR="00000000" w:rsidDel="00000000" w:rsidP="00000000" w:rsidRDefault="00000000" w:rsidRPr="00000000">
      <w:pPr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18"/>
          <w:rtl w:val="0"/>
        </w:rPr>
        <w:t xml:space="preserve">DATOS DEL RECURSO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rtl w:val="0"/>
        </w:rPr>
        <w:t xml:space="preserve">Título del recurso (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highlight w:val="green"/>
          <w:rtl w:val="0"/>
        </w:rPr>
        <w:t xml:space="preserve">65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rtl w:val="0"/>
        </w:rPr>
        <w:t xml:space="preserve"> caracteres máx.)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Refuerza tu aprendizaje: El ecosistema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rtl w:val="0"/>
        </w:rPr>
        <w:t xml:space="preserve">Descripción del recurso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Ejercicio de arrastrar el texto a la imagen que corresponda.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rtl w:val="0"/>
        </w:rPr>
        <w:t xml:space="preserve">Palabras clave del recurso (separadas por comas ",")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Ecosistema, especie, factores bióticos, factores abióticos.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ff0000"/>
          <w:sz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rtl w:val="0"/>
        </w:rPr>
        <w:t xml:space="preserve">Tiempo estimado (minutos)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ff0000"/>
          <w:sz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rtl w:val="0"/>
        </w:rPr>
        <w:t xml:space="preserve">Acción didáctica (indicar sólo una)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8930.0" w:type="dxa"/>
        <w:jc w:val="left"/>
        <w:tblInd w:w="1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  <w:tblGridChange w:id="0">
          <w:tblGrid>
            <w:gridCol w:w="1248"/>
            <w:gridCol w:w="404"/>
            <w:gridCol w:w="1289"/>
            <w:gridCol w:w="367"/>
            <w:gridCol w:w="2504"/>
            <w:gridCol w:w="425"/>
            <w:gridCol w:w="2268"/>
            <w:gridCol w:w="42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Exposición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Ejercitación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Preguntas con respuesta libre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Juegos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Estudio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Proyecto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Evaluación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Generador de actividades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ff0000"/>
          <w:sz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rtl w:val="0"/>
        </w:rPr>
        <w:t xml:space="preserve">Competencia (indicar sólo una)</w:t>
      </w:r>
      <w:r w:rsidDel="00000000" w:rsidR="00000000" w:rsidRPr="00000000">
        <w:rPr>
          <w:rtl w:val="0"/>
        </w:rPr>
      </w:r>
    </w:p>
    <w:tbl>
      <w:tblPr>
        <w:tblStyle w:val="Table2"/>
        <w:bidi w:val="0"/>
        <w:tblW w:w="9497.0" w:type="dxa"/>
        <w:jc w:val="left"/>
        <w:tblInd w:w="1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36"/>
        <w:gridCol w:w="425"/>
        <w:gridCol w:w="4111"/>
        <w:gridCol w:w="425"/>
        <w:tblGridChange w:id="0">
          <w:tblGrid>
            <w:gridCol w:w="4536"/>
            <w:gridCol w:w="425"/>
            <w:gridCol w:w="4111"/>
            <w:gridCol w:w="42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… en comunicación lingüística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… matemática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… en el conocimiento y la interacción con el mundo físico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Tratamiento de la información y competencia digital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… social y ciudadana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… cultural y artística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… para aprender a aprender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Autonomía e iniciativa personal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ff0000"/>
          <w:sz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rtl w:val="0"/>
        </w:rPr>
        <w:t xml:space="preserve">Tipo de Media (indicar sólo una)</w:t>
      </w:r>
      <w:r w:rsidDel="00000000" w:rsidR="00000000" w:rsidRPr="00000000">
        <w:rPr>
          <w:rtl w:val="0"/>
        </w:rPr>
      </w:r>
    </w:p>
    <w:tbl>
      <w:tblPr>
        <w:tblStyle w:val="Table3"/>
        <w:bidi w:val="0"/>
        <w:tblW w:w="8363.0" w:type="dxa"/>
        <w:jc w:val="left"/>
        <w:tblInd w:w="1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  <w:tblGridChange w:id="0">
          <w:tblGrid>
            <w:gridCol w:w="2126"/>
            <w:gridCol w:w="404"/>
            <w:gridCol w:w="1156"/>
            <w:gridCol w:w="425"/>
            <w:gridCol w:w="1843"/>
            <w:gridCol w:w="425"/>
            <w:gridCol w:w="1559"/>
            <w:gridCol w:w="42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Secuencia de imágenes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Video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Animación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Interactivo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Actividad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Web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Mapa conceptual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Audio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Texto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Imagen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Documento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ff0000"/>
          <w:sz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rtl w:val="0"/>
        </w:rPr>
        <w:t xml:space="preserve">Nivel del ejercicio, 1-Fácil, 2-Medio ó 3-Difícil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18"/>
          <w:rtl w:val="0"/>
        </w:rPr>
        <w:t xml:space="preserve">DATOS DEL EJERCICIO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color w:val="0000ff"/>
          <w:sz w:val="16"/>
          <w:rtl w:val="0"/>
        </w:rPr>
        <w:t xml:space="preserve">COPIA EL TÍTULO DEL RECURSO PARA EL TÍTULO DEL EJERCICIO AL MENOS QUE SEA DIFERENTE. RECUERDA EL TÍTULO NO DEBE REBASAR LOS 86 CARACTERES.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ff0000"/>
          <w:sz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rtl w:val="0"/>
        </w:rPr>
        <w:t xml:space="preserve">Título del ejercicio (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highlight w:val="green"/>
          <w:rtl w:val="0"/>
        </w:rPr>
        <w:t xml:space="preserve">86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rtl w:val="0"/>
        </w:rPr>
        <w:t xml:space="preserve"> caracteres máx.)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Refuerza tu aprendizaje: El ecosistema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ff0000"/>
          <w:sz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rtl w:val="0"/>
        </w:rPr>
        <w:t xml:space="preserve">Grado del ejercicio (Primaria o Secundaria); “P” o “S”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rtl w:val="0"/>
        </w:rPr>
        <w:t xml:space="preserve">Enunciado (Instrucción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highlight w:val="green"/>
          <w:rtl w:val="0"/>
        </w:rPr>
        <w:t xml:space="preserve">193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rtl w:val="0"/>
        </w:rPr>
        <w:t xml:space="preserve"> caracteres máximo)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Relaciona los términos de la columna izquierda con las imágenes de la derecha.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u w:val="single"/>
          <w:rtl w:val="0"/>
        </w:rPr>
        <w:t xml:space="preserve">Más información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rtl w:val="0"/>
        </w:rPr>
        <w:t xml:space="preserve"> (ventana flotante)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rtl w:val="0"/>
        </w:rPr>
        <w:t xml:space="preserve">Mostrar al inicio del ejercicio ventana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u w:val="single"/>
          <w:rtl w:val="0"/>
        </w:rPr>
        <w:t xml:space="preserve">Más información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rtl w:val="0"/>
        </w:rPr>
        <w:t xml:space="preserve"> (S/N)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rtl w:val="0"/>
        </w:rPr>
        <w:t xml:space="preserve">Sin ordenación aleatoria (S/N):)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rtl w:val="0"/>
        </w:rPr>
        <w:t xml:space="preserve">Mostrar calculadora (S/N)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ff"/>
          <w:sz w:val="16"/>
          <w:rtl w:val="0"/>
        </w:rPr>
        <w:t xml:space="preserve">MÍN. 2  MÁX. 6. MATCH: IMAGEN A TEXTO.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rtl w:val="0"/>
        </w:rPr>
        <w:t xml:space="preserve">PALABRA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Ecosistema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highlight w:val="yellow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rtl w:val="0"/>
        </w:rPr>
        <w:t xml:space="preserve">IMAGEN: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0" distR="0">
            <wp:extent cx="831850" cy="750513"/>
            <wp:effectExtent b="0" l="0" r="0" t="0"/>
            <wp:docPr descr="Vector Illustration Jungle with Frog, Toucan, quetzal, humming-birds, butterflies , Ara and flowers" id="3" name="image11.jpg"/>
            <a:graphic>
              <a:graphicData uri="http://schemas.openxmlformats.org/drawingml/2006/picture">
                <pic:pic>
                  <pic:nvPicPr>
                    <pic:cNvPr descr="Vector Illustration Jungle with Frog, Toucan, quetzal, humming-birds, butterflies , Ara and flowers" id="0" name="image1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1850" cy="750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567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 </w:t>
      </w:r>
      <w:hyperlink r:id="rId6">
        <w:r w:rsidDel="00000000" w:rsidR="00000000" w:rsidRPr="00000000">
          <w:rPr>
            <w:rFonts w:ascii="Arial" w:cs="Arial" w:eastAsia="Arial" w:hAnsi="Arial"/>
            <w:color w:val="0000ff"/>
            <w:sz w:val="18"/>
            <w:u w:val="single"/>
            <w:rtl w:val="0"/>
          </w:rPr>
          <w:t xml:space="preserve">http://www.shutterstock.com/es/pic-111902291/stock-vector-vector-illustration-jungle-with-frog-toucan-quetzal-humming-birds-butterflies-ara-and-flowers.html?src=ph_qMuAjuoYtCz9vdNF33g-1-19</w:t>
        </w:r>
      </w:hyperlink>
      <w:hyperlink r:id="rId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1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rtl w:val="0"/>
        </w:rPr>
        <w:t xml:space="preserve">PALABRA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Especie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highlight w:val="yellow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rtl w:val="0"/>
        </w:rPr>
        <w:t xml:space="preserve">IMAGEN: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0" distR="0">
            <wp:extent cx="984250" cy="695537"/>
            <wp:effectExtent b="0" l="0" r="0" t="0"/>
            <wp:docPr descr="Close up of a Chimpanzee (pan troglodytes) father and son." id="4" name="image13.jpg"/>
            <a:graphic>
              <a:graphicData uri="http://schemas.openxmlformats.org/drawingml/2006/picture">
                <pic:pic>
                  <pic:nvPicPr>
                    <pic:cNvPr descr="Close up of a Chimpanzee (pan troglodytes) father and son." id="0" name="image1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4250" cy="6955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567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 </w:t>
      </w:r>
      <w:hyperlink r:id="rId12">
        <w:r w:rsidDel="00000000" w:rsidR="00000000" w:rsidRPr="00000000">
          <w:rPr>
            <w:rFonts w:ascii="Arial" w:cs="Arial" w:eastAsia="Arial" w:hAnsi="Arial"/>
            <w:color w:val="0000ff"/>
            <w:sz w:val="18"/>
            <w:u w:val="single"/>
            <w:rtl w:val="0"/>
          </w:rPr>
          <w:t xml:space="preserve">http://www.shutterstock.com/es/pic-109095212/stock-photo-close-up-of-a-chimpanzee-pan-troglodytes-father-and-son.html?src=pp-photo-60692251-zFLqvahIPbUVkcfgAfx7Cg-6&amp;ws=1</w:t>
        </w:r>
      </w:hyperlink>
      <w:hyperlink r:id="rId1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567" w:firstLine="0"/>
        <w:contextualSpacing w:val="0"/>
      </w:pPr>
      <w:hyperlink r:id="rId1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1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1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rtl w:val="0"/>
        </w:rPr>
        <w:t xml:space="preserve">PALABRA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Productores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highlight w:val="yellow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rtl w:val="0"/>
        </w:rPr>
        <w:t xml:space="preserve">IMAGEN: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0" distR="0">
            <wp:extent cx="919002" cy="653513"/>
            <wp:effectExtent b="0" l="0" r="0" t="0"/>
            <wp:docPr descr="Beech forest" id="5" name="image14.jpg"/>
            <a:graphic>
              <a:graphicData uri="http://schemas.openxmlformats.org/drawingml/2006/picture">
                <pic:pic>
                  <pic:nvPicPr>
                    <pic:cNvPr descr="Beech forest" id="0" name="image14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9002" cy="653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567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 </w:t>
      </w:r>
      <w:hyperlink r:id="rId18">
        <w:r w:rsidDel="00000000" w:rsidR="00000000" w:rsidRPr="00000000">
          <w:rPr>
            <w:rFonts w:ascii="Arial" w:cs="Arial" w:eastAsia="Arial" w:hAnsi="Arial"/>
            <w:color w:val="0000ff"/>
            <w:sz w:val="18"/>
            <w:u w:val="single"/>
            <w:rtl w:val="0"/>
          </w:rPr>
          <w:t xml:space="preserve">http://www.shutterstock.com/es/pic-55206055/stock-photo-beech-forest.html?src=5sbLAujKx8oVq8IRhyWgnw-1-50</w:t>
        </w:r>
      </w:hyperlink>
      <w:hyperlink r:id="rId1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567" w:firstLine="0"/>
        <w:contextualSpacing w:val="0"/>
      </w:pPr>
      <w:hyperlink r:id="rId2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2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rtl w:val="0"/>
        </w:rPr>
        <w:t xml:space="preserve">PALABRA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Factores bióticos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highlight w:val="yellow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rtl w:val="0"/>
        </w:rPr>
        <w:t xml:space="preserve">IMAGEN: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0" distR="0">
            <wp:extent cx="1230263" cy="1225160"/>
            <wp:effectExtent b="0" l="0" r="0" t="0"/>
            <wp:docPr descr="Animal green world - huge collection of icons and elements" id="6" name="image15.jpg"/>
            <a:graphic>
              <a:graphicData uri="http://schemas.openxmlformats.org/drawingml/2006/picture">
                <pic:pic>
                  <pic:nvPicPr>
                    <pic:cNvPr descr="Animal green world - huge collection of icons and elements" id="0" name="image15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0263" cy="1225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567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 </w:t>
      </w:r>
      <w:hyperlink r:id="rId23">
        <w:r w:rsidDel="00000000" w:rsidR="00000000" w:rsidRPr="00000000">
          <w:rPr>
            <w:rFonts w:ascii="Arial" w:cs="Arial" w:eastAsia="Arial" w:hAnsi="Arial"/>
            <w:color w:val="0000ff"/>
            <w:sz w:val="18"/>
            <w:u w:val="single"/>
            <w:rtl w:val="0"/>
          </w:rPr>
          <w:t xml:space="preserve">http://www.shutterstock.com/es/pic-55555213/stock-vector-earth-outline-made-from-animal-icons-on-a-green-background.html?src=pp-photo-140861251-N_RiF3uIAez6wC4m4xeCHw-5&amp;ws=1</w:t>
        </w:r>
      </w:hyperlink>
      <w:hyperlink r:id="rId2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567" w:firstLine="0"/>
        <w:contextualSpacing w:val="0"/>
      </w:pPr>
      <w:hyperlink r:id="rId2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567" w:firstLine="0"/>
        <w:contextualSpacing w:val="0"/>
      </w:pPr>
      <w:hyperlink r:id="rId2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2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2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rtl w:val="0"/>
        </w:rPr>
        <w:t xml:space="preserve">PALABRA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Descomponedores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highlight w:val="yellow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rtl w:val="0"/>
        </w:rPr>
        <w:t xml:space="preserve">IMAGEN: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0" distR="0">
            <wp:extent cx="1284048" cy="912395"/>
            <wp:effectExtent b="0" l="0" r="0" t="0"/>
            <wp:docPr descr="Armillaria growing in a forest in autumn" id="7" name="image16.jpg"/>
            <a:graphic>
              <a:graphicData uri="http://schemas.openxmlformats.org/drawingml/2006/picture">
                <pic:pic>
                  <pic:nvPicPr>
                    <pic:cNvPr descr="Armillaria growing in a forest in autumn" id="0" name="image16.jp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4048" cy="9123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567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 </w:t>
      </w:r>
      <w:hyperlink r:id="rId30">
        <w:r w:rsidDel="00000000" w:rsidR="00000000" w:rsidRPr="00000000">
          <w:rPr>
            <w:rFonts w:ascii="Arial" w:cs="Arial" w:eastAsia="Arial" w:hAnsi="Arial"/>
            <w:color w:val="0000ff"/>
            <w:sz w:val="18"/>
            <w:u w:val="single"/>
            <w:rtl w:val="0"/>
          </w:rPr>
          <w:t xml:space="preserve">http://www.shutterstock.com/es/pic-168812486/stock-photo-armillaria-growing-in-a-forest-in-autumn.html?src=lSFyES8gJ5dH_loBbkz8WA-1-3</w:t>
        </w:r>
      </w:hyperlink>
      <w:hyperlink r:id="rId3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567" w:firstLine="0"/>
        <w:contextualSpacing w:val="0"/>
      </w:pPr>
      <w:hyperlink r:id="rId3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3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3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3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rtl w:val="0"/>
        </w:rPr>
        <w:t xml:space="preserve">PALABRA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Población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highlight w:val="yellow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rtl w:val="0"/>
        </w:rPr>
        <w:t xml:space="preserve">IMAGEN: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0" distR="0">
            <wp:extent cx="1219200" cy="861568"/>
            <wp:effectExtent b="0" l="0" r="0" t="0"/>
            <wp:docPr descr="Coral and fish in the Red Sea.Egypt" id="9" name="image18.jpg"/>
            <a:graphic>
              <a:graphicData uri="http://schemas.openxmlformats.org/drawingml/2006/picture">
                <pic:pic>
                  <pic:nvPicPr>
                    <pic:cNvPr descr="Coral and fish in the Red Sea.Egypt" id="0" name="image18.jp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8615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567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 </w:t>
      </w:r>
      <w:hyperlink r:id="rId37">
        <w:r w:rsidDel="00000000" w:rsidR="00000000" w:rsidRPr="00000000">
          <w:rPr>
            <w:rFonts w:ascii="Arial" w:cs="Arial" w:eastAsia="Arial" w:hAnsi="Arial"/>
            <w:color w:val="0000ff"/>
            <w:sz w:val="18"/>
            <w:u w:val="single"/>
            <w:rtl w:val="0"/>
          </w:rPr>
          <w:t xml:space="preserve">http://www.shutterstock.com/es/pic-113462683/stock-photo-coral-and-fish-in-the-red-sea-egypt.html?src=N_RiF3uIAez6wC4m4xeCHw-1-35</w:t>
        </w:r>
      </w:hyperlink>
      <w:hyperlink r:id="rId3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567" w:firstLine="0"/>
        <w:contextualSpacing w:val="0"/>
      </w:pPr>
      <w:hyperlink r:id="rId3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4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4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rtl w:val="0"/>
        </w:rPr>
        <w:t xml:space="preserve">PALABRA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Comunidad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highlight w:val="yellow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rtl w:val="0"/>
        </w:rPr>
        <w:t xml:space="preserve">IMAGEN: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0" distR="0">
            <wp:extent cx="1283854" cy="1104330"/>
            <wp:effectExtent b="0" l="0" r="0" t="0"/>
            <wp:docPr descr="African Wild Animals Silhouettes Against A Sunset" id="8" name="image17.jpg"/>
            <a:graphic>
              <a:graphicData uri="http://schemas.openxmlformats.org/drawingml/2006/picture">
                <pic:pic>
                  <pic:nvPicPr>
                    <pic:cNvPr descr="African Wild Animals Silhouettes Against A Sunset" id="0" name="image17.jp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3854" cy="1104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567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 </w:t>
      </w:r>
      <w:hyperlink r:id="rId43">
        <w:r w:rsidDel="00000000" w:rsidR="00000000" w:rsidRPr="00000000">
          <w:rPr>
            <w:rFonts w:ascii="Arial" w:cs="Arial" w:eastAsia="Arial" w:hAnsi="Arial"/>
            <w:color w:val="0000ff"/>
            <w:sz w:val="18"/>
            <w:u w:val="single"/>
            <w:rtl w:val="0"/>
          </w:rPr>
          <w:t xml:space="preserve">http://www.shutterstock.com/es/pic-133236875/stock-photo-african-wild-animals-silhouettes-against-a-sunset.html?src=Zj4kZENWI68VnGmSwHyzCg-1-13</w:t>
        </w:r>
      </w:hyperlink>
      <w:hyperlink r:id="rId4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567" w:firstLine="0"/>
        <w:contextualSpacing w:val="0"/>
      </w:pPr>
      <w:hyperlink r:id="rId4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4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4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rtl w:val="0"/>
        </w:rPr>
        <w:t xml:space="preserve">PALABRA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Herbívoros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highlight w:val="yellow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rtl w:val="0"/>
        </w:rPr>
        <w:t xml:space="preserve">IMAGEN: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0" distR="0">
            <wp:extent cx="869950" cy="618631"/>
            <wp:effectExtent b="0" l="0" r="0" t="0"/>
            <wp:docPr descr="rabbit eating a dandelion on the grass" id="11" name="image21.jpg"/>
            <a:graphic>
              <a:graphicData uri="http://schemas.openxmlformats.org/drawingml/2006/picture">
                <pic:pic>
                  <pic:nvPicPr>
                    <pic:cNvPr descr="rabbit eating a dandelion on the grass" id="0" name="image21.jp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9950" cy="6186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567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 </w:t>
      </w:r>
      <w:hyperlink r:id="rId49">
        <w:r w:rsidDel="00000000" w:rsidR="00000000" w:rsidRPr="00000000">
          <w:rPr>
            <w:rFonts w:ascii="Arial" w:cs="Arial" w:eastAsia="Arial" w:hAnsi="Arial"/>
            <w:color w:val="0000ff"/>
            <w:sz w:val="18"/>
            <w:u w:val="single"/>
            <w:rtl w:val="0"/>
          </w:rPr>
          <w:t xml:space="preserve">http://www.shutterstock.com/es/pic-12493165/stock-photo-rabbit-eating-a-dandelion-on-the-grass.html?src=_FBIWTuc2AVjNAvRvceleA-1-35</w:t>
        </w:r>
      </w:hyperlink>
      <w:hyperlink r:id="rId5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5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rtl w:val="0"/>
        </w:rPr>
        <w:t xml:space="preserve">PALABRA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Factores abióticos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highlight w:val="yellow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rtl w:val="0"/>
        </w:rPr>
        <w:t xml:space="preserve">IMAGEN: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0" distR="0">
            <wp:extent cx="1032046" cy="731605"/>
            <wp:effectExtent b="0" l="0" r="0" t="0"/>
            <wp:docPr descr="Tropical rain above river running through rainforest" id="10" name="image19.jpg"/>
            <a:graphic>
              <a:graphicData uri="http://schemas.openxmlformats.org/drawingml/2006/picture">
                <pic:pic>
                  <pic:nvPicPr>
                    <pic:cNvPr descr="Tropical rain above river running through rainforest" id="0" name="image19.jp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2046" cy="731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 </w:t>
      </w:r>
      <w:hyperlink r:id="rId53">
        <w:r w:rsidDel="00000000" w:rsidR="00000000" w:rsidRPr="00000000">
          <w:rPr>
            <w:rFonts w:ascii="Arial" w:cs="Arial" w:eastAsia="Arial" w:hAnsi="Arial"/>
            <w:color w:val="0000ff"/>
            <w:sz w:val="18"/>
            <w:u w:val="single"/>
            <w:rtl w:val="0"/>
          </w:rPr>
          <w:t xml:space="preserve">http://www.shutterstock.com/es/pic-73436857/stock-photo-tropical-rain-above-river-running-through-rainforest.html?src=6Ag7eZ0cp16T0vJXnUx2pg-1-97</w:t>
        </w:r>
      </w:hyperlink>
      <w:hyperlink r:id="rId5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567" w:firstLine="0"/>
        <w:contextualSpacing w:val="0"/>
      </w:pPr>
      <w:hyperlink r:id="rId5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567" w:firstLine="0"/>
        <w:contextualSpacing w:val="0"/>
      </w:pPr>
      <w:hyperlink r:id="rId5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5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5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5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rtl w:val="0"/>
        </w:rPr>
        <w:t xml:space="preserve">PALABRA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Carnívoros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highlight w:val="yellow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rtl w:val="0"/>
        </w:rPr>
        <w:t xml:space="preserve">IMAGEN: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0" distR="0">
            <wp:extent cx="1236076" cy="882650"/>
            <wp:effectExtent b="0" l="0" r="0" t="0"/>
            <wp:docPr descr="male lion with prey." id="12" name="image23.jpg"/>
            <a:graphic>
              <a:graphicData uri="http://schemas.openxmlformats.org/drawingml/2006/picture">
                <pic:pic>
                  <pic:nvPicPr>
                    <pic:cNvPr descr="male lion with prey." id="0" name="image23.jp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6076" cy="88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567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 </w:t>
      </w:r>
      <w:hyperlink r:id="rId61">
        <w:r w:rsidDel="00000000" w:rsidR="00000000" w:rsidRPr="00000000">
          <w:rPr>
            <w:rFonts w:ascii="Arial" w:cs="Arial" w:eastAsia="Arial" w:hAnsi="Arial"/>
            <w:color w:val="0000ff"/>
            <w:sz w:val="18"/>
            <w:u w:val="single"/>
            <w:rtl w:val="0"/>
          </w:rPr>
          <w:t xml:space="preserve">http://www.shutterstock.com/es/pic-236164432/stock-photo-male-lion-with-prey.html?src=0fxsbWUWSTJxxiT0m-8IHA-1-0</w:t>
        </w:r>
      </w:hyperlink>
      <w:hyperlink r:id="rId6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567" w:firstLine="0"/>
        <w:contextualSpacing w:val="0"/>
      </w:pPr>
      <w:hyperlink r:id="rId6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6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rtl w:val="0"/>
        </w:rPr>
        <w:t xml:space="preserve">PALABRA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Factores antrópicos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highlight w:val="yellow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rtl w:val="0"/>
        </w:rPr>
        <w:t xml:space="preserve">IMAGEN: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0" distR="0">
            <wp:extent cx="1274276" cy="906153"/>
            <wp:effectExtent b="0" l="0" r="0" t="0"/>
            <wp:docPr descr="http://thumb7.shutterstock.com/display_pic_with_logo/499780/145531369/stock-photo-shovel-moving-coal-145531369.jpg" id="1" name="image05.jpg"/>
            <a:graphic>
              <a:graphicData uri="http://schemas.openxmlformats.org/drawingml/2006/picture">
                <pic:pic>
                  <pic:nvPicPr>
                    <pic:cNvPr descr="http://thumb7.shutterstock.com/display_pic_with_logo/499780/145531369/stock-photo-shovel-moving-coal-145531369.jpg" id="0" name="image05.jp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4276" cy="9061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 </w:t>
      </w:r>
      <w:hyperlink r:id="rId66">
        <w:r w:rsidDel="00000000" w:rsidR="00000000" w:rsidRPr="00000000">
          <w:rPr>
            <w:rFonts w:ascii="Arial" w:cs="Arial" w:eastAsia="Arial" w:hAnsi="Arial"/>
            <w:color w:val="0000ff"/>
            <w:sz w:val="18"/>
            <w:u w:val="single"/>
            <w:rtl w:val="0"/>
          </w:rPr>
          <w:t xml:space="preserve">http://www.shutterstock.com/es/pic-145531369/stock-photo-shovel-moving-coal.html?src=G2CRDIbrwwgjdk1IP4Er4Q-1-10</w:t>
        </w:r>
      </w:hyperlink>
      <w:hyperlink r:id="rId6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6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6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7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rtl w:val="0"/>
        </w:rPr>
        <w:t xml:space="preserve">PALABRA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Fotosíntesis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highlight w:val="yellow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rtl w:val="0"/>
        </w:rPr>
        <w:t xml:space="preserve">IMAGEN: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0" distR="0">
            <wp:extent cx="1062670" cy="1477676"/>
            <wp:effectExtent b="0" l="0" r="0" t="0"/>
            <wp:docPr descr="Basic photosynthesis process: water, carbon dioxide and light are used to produce oxygen and sugar. Digital illustration." id="2" name="image07.jpg"/>
            <a:graphic>
              <a:graphicData uri="http://schemas.openxmlformats.org/drawingml/2006/picture">
                <pic:pic>
                  <pic:nvPicPr>
                    <pic:cNvPr descr="Basic photosynthesis process: water, carbon dioxide and light are used to produce oxygen and sugar. Digital illustration." id="0" name="image07.jp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2670" cy="1477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567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 </w:t>
      </w:r>
      <w:hyperlink r:id="rId72">
        <w:r w:rsidDel="00000000" w:rsidR="00000000" w:rsidRPr="00000000">
          <w:rPr>
            <w:rFonts w:ascii="Arial" w:cs="Arial" w:eastAsia="Arial" w:hAnsi="Arial"/>
            <w:color w:val="0000ff"/>
            <w:sz w:val="18"/>
            <w:u w:val="single"/>
            <w:rtl w:val="0"/>
          </w:rPr>
          <w:t xml:space="preserve">http://www.shutterstock.com/es/pic-43639204/stock-photo-basic-photosynthesis-process-water-carbon-dioxide-and-light-are-used-to-produce-oxygen-and-sugar.html?src=gjrootlXhDLwzACh5xTkpw-1-5</w:t>
        </w:r>
      </w:hyperlink>
      <w:hyperlink r:id="rId7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567" w:firstLine="0"/>
        <w:contextualSpacing w:val="0"/>
      </w:pPr>
      <w:hyperlink r:id="rId7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7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76">
        <w:r w:rsidDel="00000000" w:rsidR="00000000" w:rsidRPr="00000000">
          <w:rPr>
            <w:rtl w:val="0"/>
          </w:rPr>
        </w:r>
      </w:hyperlink>
    </w:p>
    <w:sectPr>
      <w:pgSz w:h="16840" w:w="11900"/>
      <w:pgMar w:bottom="1134" w:top="1134" w:left="1134" w:right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39" Type="http://schemas.openxmlformats.org/officeDocument/2006/relationships/hyperlink" Target="http://www.shutterstock.com/es/pic-113462683/stock-photo-coral-and-fish-in-the-red-sea-egypt.html?src=N_RiF3uIAez6wC4m4xeCHw-1-35" TargetMode="External"/><Relationship Id="rId38" Type="http://schemas.openxmlformats.org/officeDocument/2006/relationships/hyperlink" Target="http://www.shutterstock.com/es/pic-113462683/stock-photo-coral-and-fish-in-the-red-sea-egypt.html?src=N_RiF3uIAez6wC4m4xeCHw-1-35" TargetMode="External"/><Relationship Id="rId37" Type="http://schemas.openxmlformats.org/officeDocument/2006/relationships/hyperlink" Target="http://www.shutterstock.com/es/pic-113462683/stock-photo-coral-and-fish-in-the-red-sea-egypt.html?src=N_RiF3uIAez6wC4m4xeCHw-1-35" TargetMode="External"/><Relationship Id="rId36" Type="http://schemas.openxmlformats.org/officeDocument/2006/relationships/image" Target="media/image18.jpg"/><Relationship Id="rId30" Type="http://schemas.openxmlformats.org/officeDocument/2006/relationships/hyperlink" Target="http://www.shutterstock.com/es/pic-168812486/stock-photo-armillaria-growing-in-a-forest-in-autumn.html?src=lSFyES8gJ5dH_loBbkz8WA-1-3" TargetMode="External"/><Relationship Id="rId31" Type="http://schemas.openxmlformats.org/officeDocument/2006/relationships/hyperlink" Target="http://www.shutterstock.com/es/pic-168812486/stock-photo-armillaria-growing-in-a-forest-in-autumn.html?src=lSFyES8gJ5dH_loBbkz8WA-1-3" TargetMode="External"/><Relationship Id="rId71" Type="http://schemas.openxmlformats.org/officeDocument/2006/relationships/image" Target="media/image07.jpg"/><Relationship Id="rId34" Type="http://schemas.openxmlformats.org/officeDocument/2006/relationships/hyperlink" Target="http://www.shutterstock.com/es/pic-168812486/stock-photo-armillaria-growing-in-a-forest-in-autumn.html?src=lSFyES8gJ5dH_loBbkz8WA-1-3" TargetMode="External"/><Relationship Id="rId70" Type="http://schemas.openxmlformats.org/officeDocument/2006/relationships/hyperlink" Target="http://www.shutterstock.com/es/pic-145531369/stock-photo-shovel-moving-coal.html?src=G2CRDIbrwwgjdk1IP4Er4Q-1-10" TargetMode="External"/><Relationship Id="rId35" Type="http://schemas.openxmlformats.org/officeDocument/2006/relationships/hyperlink" Target="http://www.shutterstock.com/es/pic-168812486/stock-photo-armillaria-growing-in-a-forest-in-autumn.html?src=lSFyES8gJ5dH_loBbkz8WA-1-3" TargetMode="External"/><Relationship Id="rId32" Type="http://schemas.openxmlformats.org/officeDocument/2006/relationships/hyperlink" Target="http://www.shutterstock.com/es/pic-168812486/stock-photo-armillaria-growing-in-a-forest-in-autumn.html?src=lSFyES8gJ5dH_loBbkz8WA-1-3" TargetMode="External"/><Relationship Id="rId33" Type="http://schemas.openxmlformats.org/officeDocument/2006/relationships/hyperlink" Target="http://www.shutterstock.com/es/pic-168812486/stock-photo-armillaria-growing-in-a-forest-in-autumn.html?src=lSFyES8gJ5dH_loBbkz8WA-1-3" TargetMode="External"/><Relationship Id="rId75" Type="http://schemas.openxmlformats.org/officeDocument/2006/relationships/hyperlink" Target="http://www.shutterstock.com/es/pic-43639204/stock-photo-basic-photosynthesis-process-water-carbon-dioxide-and-light-are-used-to-produce-oxygen-and-sugar.html?src=gjrootlXhDLwzACh5xTkpw-1-5" TargetMode="External"/><Relationship Id="rId74" Type="http://schemas.openxmlformats.org/officeDocument/2006/relationships/hyperlink" Target="http://www.shutterstock.com/es/pic-43639204/stock-photo-basic-photosynthesis-process-water-carbon-dioxide-and-light-are-used-to-produce-oxygen-and-sugar.html?src=gjrootlXhDLwzACh5xTkpw-1-5" TargetMode="External"/><Relationship Id="rId73" Type="http://schemas.openxmlformats.org/officeDocument/2006/relationships/hyperlink" Target="http://www.shutterstock.com/es/pic-43639204/stock-photo-basic-photosynthesis-process-water-carbon-dioxide-and-light-are-used-to-produce-oxygen-and-sugar.html?src=gjrootlXhDLwzACh5xTkpw-1-5" TargetMode="External"/><Relationship Id="rId72" Type="http://schemas.openxmlformats.org/officeDocument/2006/relationships/hyperlink" Target="http://www.shutterstock.com/es/pic-43639204/stock-photo-basic-photosynthesis-process-water-carbon-dioxide-and-light-are-used-to-produce-oxygen-and-sugar.html?src=gjrootlXhDLwzACh5xTkpw-1-5" TargetMode="External"/><Relationship Id="rId76" Type="http://schemas.openxmlformats.org/officeDocument/2006/relationships/hyperlink" Target="http://www.shutterstock.com/es/pic-43639204/stock-photo-basic-photosynthesis-process-water-carbon-dioxide-and-light-are-used-to-produce-oxygen-and-sugar.html?src=gjrootlXhDLwzACh5xTkpw-1-5" TargetMode="External"/><Relationship Id="rId48" Type="http://schemas.openxmlformats.org/officeDocument/2006/relationships/image" Target="media/image21.jpg"/><Relationship Id="rId47" Type="http://schemas.openxmlformats.org/officeDocument/2006/relationships/hyperlink" Target="http://www.shutterstock.com/es/pic-133236875/stock-photo-african-wild-animals-silhouettes-against-a-sunset.html?src=Zj4kZENWI68VnGmSwHyzCg-1-13" TargetMode="External"/><Relationship Id="rId49" Type="http://schemas.openxmlformats.org/officeDocument/2006/relationships/hyperlink" Target="http://www.shutterstock.com/es/pic-12493165/stock-photo-rabbit-eating-a-dandelion-on-the-grass.html?src=_FBIWTuc2AVjNAvRvceleA-1-35" TargetMode="Externa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0" Type="http://schemas.openxmlformats.org/officeDocument/2006/relationships/hyperlink" Target="http://www.shutterstock.com/es/pic-113462683/stock-photo-coral-and-fish-in-the-red-sea-egypt.html?src=N_RiF3uIAez6wC4m4xeCHw-1-35" TargetMode="External"/><Relationship Id="rId4" Type="http://schemas.openxmlformats.org/officeDocument/2006/relationships/styles" Target="styles.xml"/><Relationship Id="rId41" Type="http://schemas.openxmlformats.org/officeDocument/2006/relationships/hyperlink" Target="http://www.shutterstock.com/es/pic-113462683/stock-photo-coral-and-fish-in-the-red-sea-egypt.html?src=N_RiF3uIAez6wC4m4xeCHw-1-35" TargetMode="External"/><Relationship Id="rId3" Type="http://schemas.openxmlformats.org/officeDocument/2006/relationships/numbering" Target="numbering.xml"/><Relationship Id="rId42" Type="http://schemas.openxmlformats.org/officeDocument/2006/relationships/image" Target="media/image17.jpg"/><Relationship Id="rId43" Type="http://schemas.openxmlformats.org/officeDocument/2006/relationships/hyperlink" Target="http://www.shutterstock.com/es/pic-133236875/stock-photo-african-wild-animals-silhouettes-against-a-sunset.html?src=Zj4kZENWI68VnGmSwHyzCg-1-13" TargetMode="External"/><Relationship Id="rId44" Type="http://schemas.openxmlformats.org/officeDocument/2006/relationships/hyperlink" Target="http://www.shutterstock.com/es/pic-133236875/stock-photo-african-wild-animals-silhouettes-against-a-sunset.html?src=Zj4kZENWI68VnGmSwHyzCg-1-13" TargetMode="External"/><Relationship Id="rId45" Type="http://schemas.openxmlformats.org/officeDocument/2006/relationships/hyperlink" Target="http://www.shutterstock.com/es/pic-133236875/stock-photo-african-wild-animals-silhouettes-against-a-sunset.html?src=Zj4kZENWI68VnGmSwHyzCg-1-13" TargetMode="External"/><Relationship Id="rId46" Type="http://schemas.openxmlformats.org/officeDocument/2006/relationships/hyperlink" Target="http://www.shutterstock.com/es/pic-133236875/stock-photo-african-wild-animals-silhouettes-against-a-sunset.html?src=Zj4kZENWI68VnGmSwHyzCg-1-13" TargetMode="External"/><Relationship Id="rId9" Type="http://schemas.openxmlformats.org/officeDocument/2006/relationships/hyperlink" Target="http://www.shutterstock.com/es/pic-111902291/stock-vector-vector-illustration-jungle-with-frog-toucan-quetzal-humming-birds-butterflies-ara-and-flowers.html?src=ph_qMuAjuoYtCz9vdNF33g-1-19" TargetMode="External"/><Relationship Id="rId6" Type="http://schemas.openxmlformats.org/officeDocument/2006/relationships/hyperlink" Target="http://www.shutterstock.com/es/pic-111902291/stock-vector-vector-illustration-jungle-with-frog-toucan-quetzal-humming-birds-butterflies-ara-and-flowers.html?src=ph_qMuAjuoYtCz9vdNF33g-1-19" TargetMode="External"/><Relationship Id="rId5" Type="http://schemas.openxmlformats.org/officeDocument/2006/relationships/image" Target="media/image11.jpg"/><Relationship Id="rId8" Type="http://schemas.openxmlformats.org/officeDocument/2006/relationships/hyperlink" Target="http://www.shutterstock.com/es/pic-111902291/stock-vector-vector-illustration-jungle-with-frog-toucan-quetzal-humming-birds-butterflies-ara-and-flowers.html?src=ph_qMuAjuoYtCz9vdNF33g-1-19" TargetMode="External"/><Relationship Id="rId7" Type="http://schemas.openxmlformats.org/officeDocument/2006/relationships/hyperlink" Target="http://www.shutterstock.com/es/pic-111902291/stock-vector-vector-illustration-jungle-with-frog-toucan-quetzal-humming-birds-butterflies-ara-and-flowers.html?src=ph_qMuAjuoYtCz9vdNF33g-1-19" TargetMode="External"/><Relationship Id="rId58" Type="http://schemas.openxmlformats.org/officeDocument/2006/relationships/hyperlink" Target="http://www.shutterstock.com/es/pic-73436857/stock-photo-tropical-rain-above-river-running-through-rainforest.html?src=6Ag7eZ0cp16T0vJXnUx2pg-1-97" TargetMode="External"/><Relationship Id="rId59" Type="http://schemas.openxmlformats.org/officeDocument/2006/relationships/hyperlink" Target="http://www.shutterstock.com/es/pic-73436857/stock-photo-tropical-rain-above-river-running-through-rainforest.html?src=6Ag7eZ0cp16T0vJXnUx2pg-1-97" TargetMode="External"/><Relationship Id="rId19" Type="http://schemas.openxmlformats.org/officeDocument/2006/relationships/hyperlink" Target="http://www.shutterstock.com/es/pic-55206055/stock-photo-beech-forest.html?src=5sbLAujKx8oVq8IRhyWgnw-1-50" TargetMode="External"/><Relationship Id="rId18" Type="http://schemas.openxmlformats.org/officeDocument/2006/relationships/hyperlink" Target="http://www.shutterstock.com/es/pic-55206055/stock-photo-beech-forest.html?src=5sbLAujKx8oVq8IRhyWgnw-1-50" TargetMode="External"/><Relationship Id="rId17" Type="http://schemas.openxmlformats.org/officeDocument/2006/relationships/image" Target="media/image14.jpg"/><Relationship Id="rId16" Type="http://schemas.openxmlformats.org/officeDocument/2006/relationships/hyperlink" Target="http://www.shutterstock.com/es/pic-109095212/stock-photo-close-up-of-a-chimpanzee-pan-troglodytes-father-and-son.html?src=pp-photo-60692251-zFLqvahIPbUVkcfgAfx7Cg-6&amp;ws=1" TargetMode="External"/><Relationship Id="rId15" Type="http://schemas.openxmlformats.org/officeDocument/2006/relationships/hyperlink" Target="http://www.shutterstock.com/es/pic-109095212/stock-photo-close-up-of-a-chimpanzee-pan-troglodytes-father-and-son.html?src=pp-photo-60692251-zFLqvahIPbUVkcfgAfx7Cg-6&amp;ws=1" TargetMode="External"/><Relationship Id="rId14" Type="http://schemas.openxmlformats.org/officeDocument/2006/relationships/hyperlink" Target="http://www.shutterstock.com/es/pic-109095212/stock-photo-close-up-of-a-chimpanzee-pan-troglodytes-father-and-son.html?src=pp-photo-60692251-zFLqvahIPbUVkcfgAfx7Cg-6&amp;ws=1" TargetMode="External"/><Relationship Id="rId12" Type="http://schemas.openxmlformats.org/officeDocument/2006/relationships/hyperlink" Target="http://www.shutterstock.com/es/pic-109095212/stock-photo-close-up-of-a-chimpanzee-pan-troglodytes-father-and-son.html?src=pp-photo-60692251-zFLqvahIPbUVkcfgAfx7Cg-6&amp;ws=1" TargetMode="External"/><Relationship Id="rId13" Type="http://schemas.openxmlformats.org/officeDocument/2006/relationships/hyperlink" Target="http://www.shutterstock.com/es/pic-109095212/stock-photo-close-up-of-a-chimpanzee-pan-troglodytes-father-and-son.html?src=pp-photo-60692251-zFLqvahIPbUVkcfgAfx7Cg-6&amp;ws=1" TargetMode="External"/><Relationship Id="rId10" Type="http://schemas.openxmlformats.org/officeDocument/2006/relationships/hyperlink" Target="http://www.shutterstock.com/es/pic-111902291/stock-vector-vector-illustration-jungle-with-frog-toucan-quetzal-humming-birds-butterflies-ara-and-flowers.html?src=ph_qMuAjuoYtCz9vdNF33g-1-19" TargetMode="External"/><Relationship Id="rId11" Type="http://schemas.openxmlformats.org/officeDocument/2006/relationships/image" Target="media/image13.jpg"/><Relationship Id="rId57" Type="http://schemas.openxmlformats.org/officeDocument/2006/relationships/hyperlink" Target="http://www.shutterstock.com/es/pic-73436857/stock-photo-tropical-rain-above-river-running-through-rainforest.html?src=6Ag7eZ0cp16T0vJXnUx2pg-1-97" TargetMode="External"/><Relationship Id="rId56" Type="http://schemas.openxmlformats.org/officeDocument/2006/relationships/hyperlink" Target="http://www.shutterstock.com/es/pic-73436857/stock-photo-tropical-rain-above-river-running-through-rainforest.html?src=6Ag7eZ0cp16T0vJXnUx2pg-1-97" TargetMode="External"/><Relationship Id="rId55" Type="http://schemas.openxmlformats.org/officeDocument/2006/relationships/hyperlink" Target="http://www.shutterstock.com/es/pic-73436857/stock-photo-tropical-rain-above-river-running-through-rainforest.html?src=6Ag7eZ0cp16T0vJXnUx2pg-1-97" TargetMode="External"/><Relationship Id="rId54" Type="http://schemas.openxmlformats.org/officeDocument/2006/relationships/hyperlink" Target="http://www.shutterstock.com/es/pic-73436857/stock-photo-tropical-rain-above-river-running-through-rainforest.html?src=6Ag7eZ0cp16T0vJXnUx2pg-1-97" TargetMode="External"/><Relationship Id="rId53" Type="http://schemas.openxmlformats.org/officeDocument/2006/relationships/hyperlink" Target="http://www.shutterstock.com/es/pic-73436857/stock-photo-tropical-rain-above-river-running-through-rainforest.html?src=6Ag7eZ0cp16T0vJXnUx2pg-1-97" TargetMode="External"/><Relationship Id="rId52" Type="http://schemas.openxmlformats.org/officeDocument/2006/relationships/image" Target="media/image19.jpg"/><Relationship Id="rId51" Type="http://schemas.openxmlformats.org/officeDocument/2006/relationships/hyperlink" Target="http://www.shutterstock.com/es/pic-12493165/stock-photo-rabbit-eating-a-dandelion-on-the-grass.html?src=_FBIWTuc2AVjNAvRvceleA-1-35" TargetMode="External"/><Relationship Id="rId50" Type="http://schemas.openxmlformats.org/officeDocument/2006/relationships/hyperlink" Target="http://www.shutterstock.com/es/pic-12493165/stock-photo-rabbit-eating-a-dandelion-on-the-grass.html?src=_FBIWTuc2AVjNAvRvceleA-1-35" TargetMode="External"/><Relationship Id="rId69" Type="http://schemas.openxmlformats.org/officeDocument/2006/relationships/hyperlink" Target="http://www.shutterstock.com/es/pic-145531369/stock-photo-shovel-moving-coal.html?src=G2CRDIbrwwgjdk1IP4Er4Q-1-10" TargetMode="External"/><Relationship Id="rId29" Type="http://schemas.openxmlformats.org/officeDocument/2006/relationships/image" Target="media/image16.jpg"/><Relationship Id="rId26" Type="http://schemas.openxmlformats.org/officeDocument/2006/relationships/hyperlink" Target="http://www.shutterstock.com/es/pic-55555213/stock-vector-earth-outline-made-from-animal-icons-on-a-green-background.html?src=pp-photo-140861251-N_RiF3uIAez6wC4m4xeCHw-5&amp;ws=1" TargetMode="External"/><Relationship Id="rId25" Type="http://schemas.openxmlformats.org/officeDocument/2006/relationships/hyperlink" Target="http://www.shutterstock.com/es/pic-55555213/stock-vector-earth-outline-made-from-animal-icons-on-a-green-background.html?src=pp-photo-140861251-N_RiF3uIAez6wC4m4xeCHw-5&amp;ws=1" TargetMode="External"/><Relationship Id="rId28" Type="http://schemas.openxmlformats.org/officeDocument/2006/relationships/hyperlink" Target="http://www.shutterstock.com/es/pic-55555213/stock-vector-earth-outline-made-from-animal-icons-on-a-green-background.html?src=pp-photo-140861251-N_RiF3uIAez6wC4m4xeCHw-5&amp;ws=1" TargetMode="External"/><Relationship Id="rId27" Type="http://schemas.openxmlformats.org/officeDocument/2006/relationships/hyperlink" Target="http://www.shutterstock.com/es/pic-55555213/stock-vector-earth-outline-made-from-animal-icons-on-a-green-background.html?src=pp-photo-140861251-N_RiF3uIAez6wC4m4xeCHw-5&amp;ws=1" TargetMode="External"/><Relationship Id="rId21" Type="http://schemas.openxmlformats.org/officeDocument/2006/relationships/hyperlink" Target="http://www.shutterstock.com/es/pic-55206055/stock-photo-beech-forest.html?src=5sbLAujKx8oVq8IRhyWgnw-1-50" TargetMode="External"/><Relationship Id="rId22" Type="http://schemas.openxmlformats.org/officeDocument/2006/relationships/image" Target="media/image15.jpg"/><Relationship Id="rId60" Type="http://schemas.openxmlformats.org/officeDocument/2006/relationships/image" Target="media/image23.jpg"/><Relationship Id="rId23" Type="http://schemas.openxmlformats.org/officeDocument/2006/relationships/hyperlink" Target="http://www.shutterstock.com/es/pic-55555213/stock-vector-earth-outline-made-from-animal-icons-on-a-green-background.html?src=pp-photo-140861251-N_RiF3uIAez6wC4m4xeCHw-5&amp;ws=1" TargetMode="External"/><Relationship Id="rId24" Type="http://schemas.openxmlformats.org/officeDocument/2006/relationships/hyperlink" Target="http://www.shutterstock.com/es/pic-55555213/stock-vector-earth-outline-made-from-animal-icons-on-a-green-background.html?src=pp-photo-140861251-N_RiF3uIAez6wC4m4xeCHw-5&amp;ws=1" TargetMode="External"/><Relationship Id="rId20" Type="http://schemas.openxmlformats.org/officeDocument/2006/relationships/hyperlink" Target="http://www.shutterstock.com/es/pic-55206055/stock-photo-beech-forest.html?src=5sbLAujKx8oVq8IRhyWgnw-1-50" TargetMode="External"/><Relationship Id="rId66" Type="http://schemas.openxmlformats.org/officeDocument/2006/relationships/hyperlink" Target="http://www.shutterstock.com/es/pic-145531369/stock-photo-shovel-moving-coal.html?src=G2CRDIbrwwgjdk1IP4Er4Q-1-10" TargetMode="External"/><Relationship Id="rId65" Type="http://schemas.openxmlformats.org/officeDocument/2006/relationships/image" Target="media/image05.jpg"/><Relationship Id="rId68" Type="http://schemas.openxmlformats.org/officeDocument/2006/relationships/hyperlink" Target="http://www.shutterstock.com/es/pic-145531369/stock-photo-shovel-moving-coal.html?src=G2CRDIbrwwgjdk1IP4Er4Q-1-10" TargetMode="External"/><Relationship Id="rId67" Type="http://schemas.openxmlformats.org/officeDocument/2006/relationships/hyperlink" Target="http://www.shutterstock.com/es/pic-145531369/stock-photo-shovel-moving-coal.html?src=G2CRDIbrwwgjdk1IP4Er4Q-1-10" TargetMode="External"/><Relationship Id="rId62" Type="http://schemas.openxmlformats.org/officeDocument/2006/relationships/hyperlink" Target="http://www.shutterstock.com/es/pic-236164432/stock-photo-male-lion-with-prey.html?src=0fxsbWUWSTJxxiT0m-8IHA-1-0" TargetMode="External"/><Relationship Id="rId61" Type="http://schemas.openxmlformats.org/officeDocument/2006/relationships/hyperlink" Target="http://www.shutterstock.com/es/pic-236164432/stock-photo-male-lion-with-prey.html?src=0fxsbWUWSTJxxiT0m-8IHA-1-0" TargetMode="External"/><Relationship Id="rId64" Type="http://schemas.openxmlformats.org/officeDocument/2006/relationships/hyperlink" Target="http://www.shutterstock.com/es/pic-236164432/stock-photo-male-lion-with-prey.html?src=0fxsbWUWSTJxxiT0m-8IHA-1-0" TargetMode="External"/><Relationship Id="rId63" Type="http://schemas.openxmlformats.org/officeDocument/2006/relationships/hyperlink" Target="http://www.shutterstock.com/es/pic-236164432/stock-photo-male-lion-with-prey.html?src=0fxsbWUWSTJxxiT0m-8IHA-1-0" TargetMode="External"/></Relationships>
</file>