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74" w:rsidRDefault="00555D74" w:rsidP="00555D74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</w:t>
      </w:r>
      <w:proofErr w:type="spellStart"/>
      <w:r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555D74" w:rsidRPr="009D0491" w:rsidRDefault="00555D74" w:rsidP="00555D74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555D74" w:rsidRPr="00254FDB" w:rsidRDefault="00555D74" w:rsidP="00555D74">
      <w:pPr>
        <w:rPr>
          <w:rFonts w:ascii="Arial" w:hAnsi="Arial"/>
          <w:lang w:val="es-ES_tradnl"/>
        </w:rPr>
      </w:pPr>
    </w:p>
    <w:p w:rsidR="00555D74" w:rsidRPr="006D02A8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555D74" w:rsidRPr="006D02A8" w:rsidRDefault="00555D74" w:rsidP="00555D74">
      <w:pPr>
        <w:rPr>
          <w:rFonts w:ascii="Arial" w:hAnsi="Arial"/>
          <w:sz w:val="18"/>
          <w:szCs w:val="18"/>
          <w:lang w:val="es-ES_tradnl"/>
        </w:rPr>
      </w:pPr>
    </w:p>
    <w:p w:rsidR="00555D74" w:rsidRDefault="00555D74" w:rsidP="00555D74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555D74" w:rsidRPr="006D02A8" w:rsidRDefault="00555D74" w:rsidP="00555D74">
      <w:pPr>
        <w:rPr>
          <w:rFonts w:ascii="Arial" w:hAnsi="Arial"/>
          <w:sz w:val="18"/>
          <w:szCs w:val="18"/>
          <w:lang w:val="es-ES_tradnl"/>
        </w:rPr>
      </w:pPr>
    </w:p>
    <w:p w:rsidR="00555D74" w:rsidRPr="0063490D" w:rsidRDefault="00555D74" w:rsidP="00555D7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55D74" w:rsidRPr="009320AC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6D02A8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555D74" w:rsidRDefault="001B28FA" w:rsidP="00555D74">
      <w:pPr>
        <w:rPr>
          <w:rFonts w:ascii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CS_04_07_CO_REC10</w:t>
      </w:r>
      <w:bookmarkStart w:id="0" w:name="_GoBack"/>
      <w:bookmarkEnd w:id="0"/>
      <w:r w:rsidR="00555D74">
        <w:rPr>
          <w:rFonts w:ascii="Times New Roman" w:hAnsi="Times New Roman" w:cs="Times New Roman"/>
          <w:color w:val="000000"/>
        </w:rPr>
        <w:t>0</w:t>
      </w:r>
      <w:r w:rsidR="00555D74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</w:t>
      </w:r>
      <w:r w:rsidR="00555D74">
        <w:rPr>
          <w:rFonts w:ascii="Arial" w:hAnsi="Arial" w:cs="Arial"/>
          <w:sz w:val="18"/>
          <w:szCs w:val="18"/>
          <w:lang w:val="es-ES_tradnl"/>
        </w:rPr>
        <w:t>Regiones culturales</w:t>
      </w:r>
    </w:p>
    <w:p w:rsidR="00555D74" w:rsidRPr="006D02A8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</w:t>
      </w:r>
    </w:p>
    <w:p w:rsidR="00555D74" w:rsidRPr="006D02A8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Regiones, culturales</w:t>
      </w:r>
    </w:p>
    <w:p w:rsidR="00555D74" w:rsidRPr="006D02A8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90 minutos</w:t>
      </w:r>
    </w:p>
    <w:p w:rsidR="00555D74" w:rsidRPr="00B55138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55D74" w:rsidRPr="005F4C68" w:rsidTr="00E10943">
        <w:tc>
          <w:tcPr>
            <w:tcW w:w="1248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55D74" w:rsidRPr="005F4C68" w:rsidTr="00E10943">
        <w:tc>
          <w:tcPr>
            <w:tcW w:w="1248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B55138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55D74" w:rsidRPr="00AC7496" w:rsidTr="00E10943">
        <w:tc>
          <w:tcPr>
            <w:tcW w:w="4536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55D74" w:rsidRPr="00AC7496" w:rsidTr="00E10943">
        <w:tc>
          <w:tcPr>
            <w:tcW w:w="4536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55D74" w:rsidRPr="00AC7496" w:rsidTr="00E10943">
        <w:tc>
          <w:tcPr>
            <w:tcW w:w="4536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55D74" w:rsidRPr="00AC7496" w:rsidTr="00E10943">
        <w:tc>
          <w:tcPr>
            <w:tcW w:w="4536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55D74" w:rsidRPr="00AC7496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B55138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55D74" w:rsidRPr="005F4C68" w:rsidTr="00E10943">
        <w:tc>
          <w:tcPr>
            <w:tcW w:w="2126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55D74" w:rsidRPr="005F4C68" w:rsidTr="00E10943">
        <w:tc>
          <w:tcPr>
            <w:tcW w:w="2126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55D74" w:rsidRPr="005F4C68" w:rsidTr="00E10943">
        <w:tc>
          <w:tcPr>
            <w:tcW w:w="2126" w:type="dxa"/>
          </w:tcPr>
          <w:p w:rsidR="00555D74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55D74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55D74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55D74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55D74" w:rsidRPr="005F4C68" w:rsidRDefault="00555D74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254FDB" w:rsidRDefault="00555D74" w:rsidP="00555D7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55D74" w:rsidRDefault="00555D74" w:rsidP="00555D74">
      <w:pPr>
        <w:rPr>
          <w:rFonts w:ascii="Arial" w:hAnsi="Arial"/>
          <w:sz w:val="18"/>
          <w:szCs w:val="18"/>
          <w:lang w:val="es-ES_tradnl"/>
        </w:rPr>
      </w:pPr>
    </w:p>
    <w:p w:rsidR="00555D74" w:rsidRPr="00125D25" w:rsidRDefault="00555D74" w:rsidP="00555D7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55D74" w:rsidRPr="00411F22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Regiones culturales</w:t>
      </w:r>
    </w:p>
    <w:p w:rsidR="00555D74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555D74" w:rsidRPr="009F074B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</w:t>
      </w:r>
      <w:r w:rsidR="00F11E7D">
        <w:rPr>
          <w:rFonts w:ascii="Arial" w:hAnsi="Arial" w:cs="Arial"/>
          <w:sz w:val="18"/>
          <w:szCs w:val="18"/>
          <w:lang w:val="es-ES_tradnl"/>
        </w:rPr>
        <w:t>serva el video</w:t>
      </w:r>
      <w:r w:rsidR="00CB1EBF">
        <w:rPr>
          <w:rFonts w:ascii="Arial" w:hAnsi="Arial" w:cs="Arial"/>
          <w:sz w:val="18"/>
          <w:szCs w:val="18"/>
          <w:lang w:val="es-ES_tradnl"/>
        </w:rPr>
        <w:t xml:space="preserve">, redacta un informe con los elementos culturales  más importantes de cada región y envíalo a tu profesor a su correo electrónico, luego con la ayuda de tus compañeros realiza carteleras para decorar el salón </w:t>
      </w:r>
    </w:p>
    <w:p w:rsidR="00555D74" w:rsidRPr="00792588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0719EE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55D74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0719EE" w:rsidRDefault="00977994" w:rsidP="00555D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55D74" w:rsidRPr="00792588" w:rsidRDefault="00555D74" w:rsidP="00555D7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55D74" w:rsidRDefault="00977994" w:rsidP="00555D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55D74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Default="00555D74" w:rsidP="00555D74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</w:t>
      </w:r>
      <w:proofErr w:type="spellStart"/>
      <w:r w:rsidRPr="000C4C03">
        <w:rPr>
          <w:rFonts w:ascii="Arial" w:hAnsi="Arial"/>
          <w:color w:val="0000FF"/>
          <w:sz w:val="16"/>
          <w:szCs w:val="16"/>
          <w:lang w:val="es-ES_tradnl"/>
        </w:rPr>
        <w:t>URL</w:t>
      </w:r>
      <w:proofErr w:type="spellEnd"/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UN ARCHIVO ADJUNTO Y UN </w:t>
      </w:r>
      <w:proofErr w:type="spellStart"/>
      <w:r>
        <w:rPr>
          <w:rFonts w:ascii="Arial" w:hAnsi="Arial"/>
          <w:color w:val="0000FF"/>
          <w:sz w:val="16"/>
          <w:szCs w:val="16"/>
          <w:lang w:val="es-ES_tradnl"/>
        </w:rPr>
        <w:t>URL</w:t>
      </w:r>
      <w:proofErr w:type="spellEnd"/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555D74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555D74" w:rsidRPr="00EE08E8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EE08E8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65400F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. En caso de ser un interactivo de motor F especificar el documento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555D74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Pr="009C2E06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URL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mostrar (Dirección de la página web: http…)</w:t>
      </w:r>
    </w:p>
    <w:p w:rsidR="00555D74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555D74" w:rsidRDefault="00555D74" w:rsidP="00555D74">
      <w:pPr>
        <w:rPr>
          <w:rFonts w:ascii="Arial" w:hAnsi="Arial" w:cs="Arial"/>
          <w:sz w:val="18"/>
          <w:szCs w:val="18"/>
          <w:lang w:val="es-ES_tradnl"/>
        </w:rPr>
      </w:pPr>
    </w:p>
    <w:p w:rsidR="009303AB" w:rsidRDefault="001B28FA">
      <w:hyperlink r:id="rId5" w:history="1">
        <w:r w:rsidR="00977994" w:rsidRPr="00E40F5D">
          <w:rPr>
            <w:rStyle w:val="Hipervnculo"/>
          </w:rPr>
          <w:t>https://www.youtube.com/watch?v=LJzKX_pSxsU</w:t>
        </w:r>
      </w:hyperlink>
      <w:r w:rsidR="00977994">
        <w:t xml:space="preserve"> </w:t>
      </w:r>
    </w:p>
    <w:sectPr w:rsidR="009303A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74"/>
    <w:rsid w:val="001B28FA"/>
    <w:rsid w:val="00555D74"/>
    <w:rsid w:val="009303AB"/>
    <w:rsid w:val="00977994"/>
    <w:rsid w:val="00CB1EBF"/>
    <w:rsid w:val="00D80514"/>
    <w:rsid w:val="00F1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7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55D7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5D74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5D74"/>
  </w:style>
  <w:style w:type="character" w:styleId="Hipervnculo">
    <w:name w:val="Hyperlink"/>
    <w:basedOn w:val="Fuentedeprrafopredeter"/>
    <w:uiPriority w:val="99"/>
    <w:unhideWhenUsed/>
    <w:rsid w:val="0097799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7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55D7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5D74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5D74"/>
  </w:style>
  <w:style w:type="character" w:styleId="Hipervnculo">
    <w:name w:val="Hyperlink"/>
    <w:basedOn w:val="Fuentedeprrafopredeter"/>
    <w:uiPriority w:val="99"/>
    <w:unhideWhenUsed/>
    <w:rsid w:val="00977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JzKX_pSx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Adry</dc:creator>
  <cp:lastModifiedBy>HP pavilion</cp:lastModifiedBy>
  <cp:revision>3</cp:revision>
  <dcterms:created xsi:type="dcterms:W3CDTF">2015-04-03T23:33:00Z</dcterms:created>
  <dcterms:modified xsi:type="dcterms:W3CDTF">2015-04-05T21:28:00Z</dcterms:modified>
</cp:coreProperties>
</file>