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6C" w:rsidRDefault="00B75C6C" w:rsidP="00B75C6C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B75C6C" w:rsidRPr="00254FDB" w:rsidRDefault="00B75C6C" w:rsidP="00B75C6C">
      <w:pPr>
        <w:rPr>
          <w:rFonts w:ascii="Arial" w:hAnsi="Arial"/>
          <w:lang w:val="es-ES_tradnl"/>
        </w:rPr>
      </w:pPr>
    </w:p>
    <w:p w:rsidR="00B75C6C" w:rsidRPr="006D02A8" w:rsidRDefault="00B75C6C" w:rsidP="00B75C6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B75C6C" w:rsidRPr="006D02A8" w:rsidRDefault="00B75C6C" w:rsidP="00B75C6C">
      <w:pPr>
        <w:rPr>
          <w:rFonts w:ascii="Arial" w:hAnsi="Arial"/>
          <w:sz w:val="18"/>
          <w:szCs w:val="18"/>
          <w:lang w:val="es-ES_tradnl"/>
        </w:rPr>
      </w:pPr>
    </w:p>
    <w:p w:rsidR="00B75C6C" w:rsidRDefault="00B75C6C" w:rsidP="00B75C6C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B75C6C" w:rsidRPr="006D02A8" w:rsidRDefault="00B75C6C" w:rsidP="00B75C6C">
      <w:pPr>
        <w:rPr>
          <w:rFonts w:ascii="Arial" w:hAnsi="Arial"/>
          <w:sz w:val="18"/>
          <w:szCs w:val="18"/>
          <w:lang w:val="es-ES_tradnl"/>
        </w:rPr>
      </w:pPr>
    </w:p>
    <w:p w:rsidR="00B75C6C" w:rsidRPr="0063490D" w:rsidRDefault="00B75C6C" w:rsidP="00B75C6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75C6C" w:rsidRPr="009320A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75C6C" w:rsidRPr="006D02A8" w:rsidRDefault="00B75C6C" w:rsidP="00B75C6C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 xml:space="preserve">CS_04_07_CO_REC120 </w:t>
      </w:r>
      <w:proofErr w:type="spellStart"/>
      <w:r>
        <w:rPr>
          <w:rFonts w:ascii="Times New Roman" w:hAnsi="Times New Roman" w:cs="Times New Roman"/>
          <w:b/>
          <w:color w:val="000000"/>
        </w:rPr>
        <w:t>Población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b/>
          <w:color w:val="000000"/>
        </w:rPr>
        <w:t>diversidad</w:t>
      </w:r>
      <w:proofErr w:type="spellEnd"/>
    </w:p>
    <w:p w:rsidR="00B75C6C" w:rsidRPr="006D02A8" w:rsidRDefault="00B75C6C" w:rsidP="00B75C6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Secuencia de imágenes</w:t>
      </w:r>
    </w:p>
    <w:p w:rsidR="00B75C6C" w:rsidRPr="006D02A8" w:rsidRDefault="00B75C6C" w:rsidP="00B75C6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Población, diversidad, regiones, Colombia</w:t>
      </w:r>
    </w:p>
    <w:p w:rsidR="00B75C6C" w:rsidRPr="006D02A8" w:rsidRDefault="00B75C6C" w:rsidP="00B75C6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B75C6C" w:rsidRPr="00B55138" w:rsidRDefault="00B75C6C" w:rsidP="00B75C6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75C6C" w:rsidRPr="005F4C68" w:rsidTr="00B75C6C">
        <w:tc>
          <w:tcPr>
            <w:tcW w:w="1248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5C6C" w:rsidRPr="005F4C68" w:rsidTr="00B75C6C">
        <w:tc>
          <w:tcPr>
            <w:tcW w:w="1248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Pr="00B55138" w:rsidRDefault="00B75C6C" w:rsidP="00B75C6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75C6C" w:rsidRPr="00AC7496" w:rsidTr="00B75C6C">
        <w:tc>
          <w:tcPr>
            <w:tcW w:w="4536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5C6C" w:rsidRPr="00072995" w:rsidTr="00B75C6C">
        <w:tc>
          <w:tcPr>
            <w:tcW w:w="4536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5C6C" w:rsidRPr="00AC7496" w:rsidTr="00B75C6C">
        <w:tc>
          <w:tcPr>
            <w:tcW w:w="4536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5C6C" w:rsidRPr="00AC7496" w:rsidTr="00B75C6C">
        <w:tc>
          <w:tcPr>
            <w:tcW w:w="4536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75C6C" w:rsidRPr="00AC7496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Pr="00B55138" w:rsidRDefault="00B75C6C" w:rsidP="00B75C6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5C6C" w:rsidRPr="005F4C68" w:rsidTr="00B75C6C">
        <w:tc>
          <w:tcPr>
            <w:tcW w:w="2126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5C6C" w:rsidRPr="005F4C68" w:rsidTr="00B75C6C">
        <w:tc>
          <w:tcPr>
            <w:tcW w:w="2126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5C6C" w:rsidRPr="005F4C68" w:rsidTr="00B75C6C">
        <w:tc>
          <w:tcPr>
            <w:tcW w:w="2126" w:type="dxa"/>
          </w:tcPr>
          <w:p w:rsidR="00B75C6C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75C6C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5C6C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75C6C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75C6C" w:rsidRPr="005F4C68" w:rsidRDefault="00B75C6C" w:rsidP="00B75C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B75C6C" w:rsidRDefault="00B75C6C" w:rsidP="00B75C6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B75C6C" w:rsidRDefault="00B75C6C" w:rsidP="00B75C6C">
      <w:pPr>
        <w:rPr>
          <w:rFonts w:ascii="Arial" w:hAnsi="Arial"/>
          <w:sz w:val="18"/>
          <w:szCs w:val="18"/>
          <w:lang w:val="es-ES_tradnl"/>
        </w:rPr>
      </w:pPr>
    </w:p>
    <w:p w:rsidR="00B75C6C" w:rsidRPr="00FB7FB8" w:rsidRDefault="00B75C6C" w:rsidP="00B75C6C">
      <w:pPr>
        <w:rPr>
          <w:b/>
        </w:rPr>
      </w:pPr>
      <w:proofErr w:type="spellStart"/>
      <w:r>
        <w:rPr>
          <w:b/>
        </w:rPr>
        <w:t>Ladillo</w:t>
      </w:r>
      <w:proofErr w:type="spellEnd"/>
    </w:p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FB7FB8">
        <w:t>Título</w:t>
      </w:r>
      <w:proofErr w:type="spellEnd"/>
      <w:r>
        <w:t xml:space="preserve">: </w:t>
      </w:r>
      <w:proofErr w:type="spellStart"/>
      <w:r w:rsidR="00431B0F">
        <w:rPr>
          <w:rFonts w:ascii="Times New Roman" w:hAnsi="Times New Roman" w:cs="Times New Roman"/>
          <w:b/>
          <w:color w:val="000000"/>
        </w:rPr>
        <w:t>Población</w:t>
      </w:r>
      <w:proofErr w:type="spellEnd"/>
      <w:r w:rsidR="00431B0F">
        <w:rPr>
          <w:rFonts w:ascii="Times New Roman" w:hAnsi="Times New Roman" w:cs="Times New Roman"/>
          <w:b/>
          <w:color w:val="000000"/>
        </w:rPr>
        <w:t xml:space="preserve"> y </w:t>
      </w:r>
      <w:proofErr w:type="spellStart"/>
      <w:r w:rsidR="00431B0F">
        <w:rPr>
          <w:rFonts w:ascii="Times New Roman" w:hAnsi="Times New Roman" w:cs="Times New Roman"/>
          <w:b/>
          <w:color w:val="000000"/>
        </w:rPr>
        <w:t>diversidad</w:t>
      </w:r>
      <w:proofErr w:type="spellEnd"/>
    </w:p>
    <w:p w:rsidR="00B75C6C" w:rsidRPr="00FB7FB8" w:rsidRDefault="00B75C6C" w:rsidP="00B75C6C">
      <w:proofErr w:type="spellStart"/>
      <w:r w:rsidRPr="00FB7FB8">
        <w:t>Descripción</w:t>
      </w:r>
      <w:proofErr w:type="spellEnd"/>
      <w:r>
        <w:t xml:space="preserve">: </w:t>
      </w:r>
      <w:proofErr w:type="spellStart"/>
      <w:r w:rsidR="00431B0F">
        <w:t>secue</w:t>
      </w:r>
      <w:r w:rsidR="009D5180">
        <w:t>ncia</w:t>
      </w:r>
      <w:proofErr w:type="spellEnd"/>
      <w:r w:rsidR="009D5180">
        <w:t xml:space="preserve"> de </w:t>
      </w:r>
      <w:proofErr w:type="spellStart"/>
      <w:r w:rsidR="009D5180">
        <w:t>imá</w:t>
      </w:r>
      <w:r w:rsidR="00431B0F">
        <w:t>genes</w:t>
      </w:r>
      <w:proofErr w:type="spellEnd"/>
    </w:p>
    <w:p w:rsidR="00B75C6C" w:rsidRDefault="00B75C6C" w:rsidP="00B75C6C">
      <w:proofErr w:type="spellStart"/>
      <w:r w:rsidRPr="00FB7FB8">
        <w:t>Temporalización</w:t>
      </w:r>
      <w:proofErr w:type="spellEnd"/>
      <w:r>
        <w:t xml:space="preserve">: </w:t>
      </w:r>
      <w:r w:rsidR="00431B0F">
        <w:t xml:space="preserve">10 </w:t>
      </w:r>
      <w:proofErr w:type="spellStart"/>
      <w:r w:rsidR="00431B0F">
        <w:t>minutos</w:t>
      </w:r>
      <w:proofErr w:type="spellEnd"/>
    </w:p>
    <w:p w:rsidR="00B75C6C" w:rsidRDefault="00B75C6C" w:rsidP="00B75C6C">
      <w:proofErr w:type="spellStart"/>
      <w:r w:rsidRPr="00FB7FB8">
        <w:t>Tipo</w:t>
      </w:r>
      <w:proofErr w:type="spellEnd"/>
      <w:r>
        <w:t xml:space="preserve"> de </w:t>
      </w:r>
      <w:proofErr w:type="spellStart"/>
      <w:r>
        <w:t>recurso</w:t>
      </w:r>
      <w:proofErr w:type="spellEnd"/>
      <w:r>
        <w:t xml:space="preserve">: </w:t>
      </w:r>
      <w:proofErr w:type="spellStart"/>
      <w:r w:rsidR="00431B0F">
        <w:t>diapositivas</w:t>
      </w:r>
      <w:proofErr w:type="spellEnd"/>
    </w:p>
    <w:p w:rsidR="00431B0F" w:rsidRPr="00431B0F" w:rsidRDefault="00B75C6C" w:rsidP="00431B0F">
      <w:pPr>
        <w:rPr>
          <w:rFonts w:ascii="Times" w:hAnsi="Times"/>
        </w:rPr>
      </w:pPr>
      <w:proofErr w:type="spellStart"/>
      <w:r w:rsidRPr="00FB7FB8">
        <w:t>Competencia</w:t>
      </w:r>
      <w:proofErr w:type="spellEnd"/>
      <w:r>
        <w:t xml:space="preserve">: </w:t>
      </w:r>
      <w:proofErr w:type="spellStart"/>
      <w:r w:rsidR="00431B0F" w:rsidRPr="00431B0F">
        <w:rPr>
          <w:rFonts w:ascii="Times" w:hAnsi="Times"/>
        </w:rPr>
        <w:t>Determinar</w:t>
      </w:r>
      <w:proofErr w:type="spellEnd"/>
      <w:r w:rsidR="00431B0F" w:rsidRPr="00431B0F">
        <w:rPr>
          <w:rFonts w:ascii="Times" w:hAnsi="Times"/>
        </w:rPr>
        <w:t xml:space="preserve"> </w:t>
      </w:r>
      <w:proofErr w:type="spellStart"/>
      <w:r w:rsidR="00431B0F" w:rsidRPr="00431B0F">
        <w:rPr>
          <w:rFonts w:ascii="Times" w:hAnsi="Times"/>
        </w:rPr>
        <w:t>características</w:t>
      </w:r>
      <w:proofErr w:type="spellEnd"/>
      <w:r w:rsidR="00431B0F" w:rsidRPr="00431B0F">
        <w:rPr>
          <w:rFonts w:ascii="Times" w:hAnsi="Times"/>
        </w:rPr>
        <w:t xml:space="preserve"> de las diferentes regiones en Colombia</w:t>
      </w:r>
    </w:p>
    <w:p w:rsidR="00B75C6C" w:rsidRPr="00FB7FB8" w:rsidRDefault="00B75C6C" w:rsidP="00B75C6C">
      <w:pPr>
        <w:rPr>
          <w:b/>
        </w:rPr>
      </w:pPr>
      <w:proofErr w:type="spellStart"/>
      <w:r w:rsidRPr="00FB7FB8">
        <w:rPr>
          <w:b/>
        </w:rPr>
        <w:t>Contenido</w:t>
      </w:r>
      <w:proofErr w:type="spellEnd"/>
    </w:p>
    <w:p w:rsidR="00B75C6C" w:rsidRPr="00FB7FB8" w:rsidRDefault="00B75C6C" w:rsidP="00B75C6C">
      <w:proofErr w:type="spellStart"/>
      <w:r w:rsidRPr="00FB7FB8">
        <w:t>Objetivo</w:t>
      </w:r>
      <w:proofErr w:type="spellEnd"/>
      <w:r>
        <w:t xml:space="preserve">: </w:t>
      </w:r>
      <w:proofErr w:type="spellStart"/>
      <w:r w:rsidR="00431B0F">
        <w:t>identificar</w:t>
      </w:r>
      <w:proofErr w:type="spellEnd"/>
      <w:r w:rsidR="00431B0F">
        <w:t xml:space="preserve"> la </w:t>
      </w:r>
      <w:proofErr w:type="spellStart"/>
      <w:r w:rsidR="00431B0F">
        <w:t>diversidad</w:t>
      </w:r>
      <w:proofErr w:type="spellEnd"/>
      <w:r w:rsidR="00431B0F">
        <w:t xml:space="preserve"> </w:t>
      </w:r>
      <w:proofErr w:type="spellStart"/>
      <w:r w:rsidR="00431B0F">
        <w:t>en</w:t>
      </w:r>
      <w:proofErr w:type="spellEnd"/>
      <w:r w:rsidR="00431B0F">
        <w:t xml:space="preserve"> la </w:t>
      </w:r>
      <w:proofErr w:type="spellStart"/>
      <w:r w:rsidR="00431B0F">
        <w:t>pobación</w:t>
      </w:r>
      <w:proofErr w:type="spellEnd"/>
      <w:r w:rsidR="00431B0F">
        <w:t xml:space="preserve"> </w:t>
      </w:r>
      <w:proofErr w:type="spellStart"/>
      <w:r w:rsidR="00431B0F">
        <w:t>colombiana</w:t>
      </w:r>
      <w:proofErr w:type="spellEnd"/>
      <w:r w:rsidR="00431B0F">
        <w:t xml:space="preserve"> </w:t>
      </w:r>
      <w:proofErr w:type="spellStart"/>
      <w:proofErr w:type="gramStart"/>
      <w:r w:rsidR="00431B0F">
        <w:t>como</w:t>
      </w:r>
      <w:proofErr w:type="spellEnd"/>
      <w:proofErr w:type="gramEnd"/>
      <w:r w:rsidR="00431B0F">
        <w:t xml:space="preserve"> un factor </w:t>
      </w:r>
      <w:proofErr w:type="spellStart"/>
      <w:r w:rsidR="00431B0F">
        <w:t>determinante</w:t>
      </w:r>
      <w:proofErr w:type="spellEnd"/>
      <w:r w:rsidR="00431B0F">
        <w:t xml:space="preserve"> </w:t>
      </w:r>
      <w:proofErr w:type="spellStart"/>
      <w:r w:rsidR="00431B0F">
        <w:t>que</w:t>
      </w:r>
      <w:proofErr w:type="spellEnd"/>
      <w:r w:rsidR="00431B0F">
        <w:t xml:space="preserve"> </w:t>
      </w:r>
      <w:proofErr w:type="spellStart"/>
      <w:r w:rsidR="00431B0F">
        <w:t>enriquece</w:t>
      </w:r>
      <w:proofErr w:type="spellEnd"/>
      <w:r w:rsidR="00431B0F">
        <w:t xml:space="preserve"> la cultural a </w:t>
      </w:r>
      <w:proofErr w:type="spellStart"/>
      <w:r w:rsidR="00431B0F">
        <w:t>nivel</w:t>
      </w:r>
      <w:proofErr w:type="spellEnd"/>
      <w:r w:rsidR="00431B0F">
        <w:t xml:space="preserve"> regional y </w:t>
      </w:r>
      <w:proofErr w:type="spellStart"/>
      <w:r w:rsidR="00431B0F">
        <w:t>nacional</w:t>
      </w:r>
      <w:proofErr w:type="spellEnd"/>
    </w:p>
    <w:p w:rsidR="00B75C6C" w:rsidRDefault="00B75C6C" w:rsidP="00B75C6C">
      <w:r w:rsidRPr="00FB7FB8">
        <w:t>Ant</w:t>
      </w:r>
      <w:r>
        <w:t xml:space="preserve">es: </w:t>
      </w:r>
      <w:proofErr w:type="spellStart"/>
      <w:r w:rsidR="00431B0F">
        <w:t>relaizar</w:t>
      </w:r>
      <w:proofErr w:type="spellEnd"/>
      <w:r w:rsidR="00431B0F">
        <w:t xml:space="preserve"> </w:t>
      </w:r>
      <w:proofErr w:type="spellStart"/>
      <w:r w:rsidR="00431B0F">
        <w:t>una</w:t>
      </w:r>
      <w:proofErr w:type="spellEnd"/>
      <w:r w:rsidR="00431B0F">
        <w:t xml:space="preserve"> </w:t>
      </w:r>
      <w:proofErr w:type="spellStart"/>
      <w:r w:rsidR="00431B0F">
        <w:t>contextualización</w:t>
      </w:r>
      <w:proofErr w:type="spellEnd"/>
      <w:r w:rsidR="00431B0F">
        <w:t xml:space="preserve"> </w:t>
      </w:r>
      <w:proofErr w:type="spellStart"/>
      <w:r w:rsidR="00431B0F">
        <w:t>sobre</w:t>
      </w:r>
      <w:proofErr w:type="spellEnd"/>
      <w:r w:rsidR="00431B0F">
        <w:t xml:space="preserve"> los </w:t>
      </w:r>
      <w:proofErr w:type="spellStart"/>
      <w:r w:rsidR="00431B0F">
        <w:t>origenes</w:t>
      </w:r>
      <w:proofErr w:type="spellEnd"/>
      <w:r w:rsidR="00431B0F">
        <w:t xml:space="preserve"> de la </w:t>
      </w:r>
      <w:proofErr w:type="spellStart"/>
      <w:r w:rsidR="00431B0F">
        <w:t>poblacion</w:t>
      </w:r>
      <w:proofErr w:type="spellEnd"/>
      <w:r w:rsidR="00431B0F">
        <w:t xml:space="preserve"> </w:t>
      </w:r>
      <w:proofErr w:type="spellStart"/>
      <w:r w:rsidR="00431B0F">
        <w:t>en</w:t>
      </w:r>
      <w:proofErr w:type="spellEnd"/>
      <w:r w:rsidR="00431B0F">
        <w:t xml:space="preserve"> </w:t>
      </w:r>
      <w:proofErr w:type="spellStart"/>
      <w:r w:rsidR="00431B0F">
        <w:t>las</w:t>
      </w:r>
      <w:proofErr w:type="spellEnd"/>
      <w:r w:rsidR="00431B0F">
        <w:t xml:space="preserve"> </w:t>
      </w:r>
      <w:proofErr w:type="spellStart"/>
      <w:r w:rsidR="00431B0F">
        <w:t>diferentes</w:t>
      </w:r>
      <w:proofErr w:type="spellEnd"/>
      <w:r w:rsidR="00431B0F">
        <w:t xml:space="preserve"> </w:t>
      </w:r>
      <w:proofErr w:type="spellStart"/>
      <w:r w:rsidR="00431B0F">
        <w:t>region</w:t>
      </w:r>
      <w:r w:rsidR="009D5180">
        <w:t>es</w:t>
      </w:r>
      <w:proofErr w:type="spellEnd"/>
      <w:r w:rsidR="009D5180">
        <w:t xml:space="preserve"> </w:t>
      </w:r>
      <w:proofErr w:type="gramStart"/>
      <w:r w:rsidR="009D5180">
        <w:t>del</w:t>
      </w:r>
      <w:proofErr w:type="gramEnd"/>
      <w:r w:rsidR="009D5180">
        <w:t xml:space="preserve"> </w:t>
      </w:r>
      <w:proofErr w:type="spellStart"/>
      <w:r w:rsidR="009D5180">
        <w:t>paí</w:t>
      </w:r>
      <w:r w:rsidR="00431B0F">
        <w:t>s</w:t>
      </w:r>
      <w:proofErr w:type="spellEnd"/>
      <w:r w:rsidR="00431B0F">
        <w:t xml:space="preserve"> y </w:t>
      </w:r>
      <w:proofErr w:type="spellStart"/>
      <w:r w:rsidR="00431B0F">
        <w:t>por</w:t>
      </w:r>
      <w:proofErr w:type="spellEnd"/>
      <w:r w:rsidR="00431B0F">
        <w:t xml:space="preserve"> </w:t>
      </w:r>
      <w:proofErr w:type="spellStart"/>
      <w:r w:rsidR="00431B0F">
        <w:t>que</w:t>
      </w:r>
      <w:proofErr w:type="spellEnd"/>
      <w:r w:rsidR="00431B0F">
        <w:t xml:space="preserve"> </w:t>
      </w:r>
      <w:proofErr w:type="spellStart"/>
      <w:r w:rsidR="00431B0F">
        <w:t>en</w:t>
      </w:r>
      <w:proofErr w:type="spellEnd"/>
      <w:r w:rsidR="00431B0F">
        <w:t xml:space="preserve"> </w:t>
      </w:r>
      <w:proofErr w:type="spellStart"/>
      <w:r w:rsidR="00431B0F">
        <w:t>nuestro</w:t>
      </w:r>
      <w:proofErr w:type="spellEnd"/>
      <w:r w:rsidR="00431B0F">
        <w:t xml:space="preserve"> </w:t>
      </w:r>
      <w:proofErr w:type="spellStart"/>
      <w:r w:rsidR="00431B0F">
        <w:t>territorio</w:t>
      </w:r>
      <w:proofErr w:type="spellEnd"/>
      <w:r w:rsidR="00431B0F">
        <w:t xml:space="preserve"> </w:t>
      </w:r>
      <w:proofErr w:type="spellStart"/>
      <w:r w:rsidR="00431B0F">
        <w:t>existe</w:t>
      </w:r>
      <w:proofErr w:type="spellEnd"/>
      <w:r w:rsidR="00431B0F">
        <w:t xml:space="preserve"> </w:t>
      </w:r>
      <w:r w:rsidR="001429F1">
        <w:t xml:space="preserve">gran </w:t>
      </w:r>
      <w:proofErr w:type="spellStart"/>
      <w:r w:rsidR="00431B0F">
        <w:t>variedad</w:t>
      </w:r>
      <w:proofErr w:type="spellEnd"/>
      <w:r w:rsidR="00431B0F">
        <w:t xml:space="preserve"> </w:t>
      </w:r>
      <w:proofErr w:type="spellStart"/>
      <w:r w:rsidR="00431B0F">
        <w:t>en</w:t>
      </w:r>
      <w:proofErr w:type="spellEnd"/>
      <w:r w:rsidR="00431B0F">
        <w:t xml:space="preserve"> </w:t>
      </w:r>
      <w:proofErr w:type="spellStart"/>
      <w:r w:rsidR="00431B0F">
        <w:t>este</w:t>
      </w:r>
      <w:proofErr w:type="spellEnd"/>
      <w:r w:rsidR="00431B0F">
        <w:t xml:space="preserve"> </w:t>
      </w:r>
      <w:proofErr w:type="spellStart"/>
      <w:r w:rsidR="00431B0F">
        <w:t>aspecto</w:t>
      </w:r>
      <w:proofErr w:type="spellEnd"/>
    </w:p>
    <w:p w:rsidR="00B75C6C" w:rsidRPr="00FB7FB8" w:rsidRDefault="00B75C6C" w:rsidP="00B75C6C">
      <w:r>
        <w:t xml:space="preserve">Durante: </w:t>
      </w:r>
      <w:proofErr w:type="spellStart"/>
      <w:r w:rsidR="001429F1">
        <w:t>preguntar</w:t>
      </w:r>
      <w:proofErr w:type="spellEnd"/>
      <w:r w:rsidR="001429F1">
        <w:t xml:space="preserve"> a los </w:t>
      </w:r>
      <w:proofErr w:type="spellStart"/>
      <w:r w:rsidR="001429F1">
        <w:t>niños</w:t>
      </w:r>
      <w:proofErr w:type="spellEnd"/>
      <w:r w:rsidR="001429F1">
        <w:t xml:space="preserve"> </w:t>
      </w:r>
      <w:proofErr w:type="spellStart"/>
      <w:r w:rsidR="001429F1">
        <w:t>su</w:t>
      </w:r>
      <w:proofErr w:type="spellEnd"/>
      <w:r w:rsidR="001429F1">
        <w:t xml:space="preserve"> ciudad de </w:t>
      </w:r>
      <w:proofErr w:type="spellStart"/>
      <w:proofErr w:type="gramStart"/>
      <w:r w:rsidR="001429F1">
        <w:t>origen</w:t>
      </w:r>
      <w:proofErr w:type="spellEnd"/>
      <w:proofErr w:type="gramEnd"/>
      <w:r w:rsidR="001429F1">
        <w:t xml:space="preserve"> y la de </w:t>
      </w:r>
      <w:proofErr w:type="spellStart"/>
      <w:r w:rsidR="001429F1">
        <w:t>sus</w:t>
      </w:r>
      <w:proofErr w:type="spellEnd"/>
      <w:r w:rsidR="001429F1">
        <w:t xml:space="preserve"> </w:t>
      </w:r>
      <w:proofErr w:type="spellStart"/>
      <w:r w:rsidR="001429F1">
        <w:t>familiares</w:t>
      </w:r>
      <w:proofErr w:type="spellEnd"/>
      <w:r w:rsidR="001429F1">
        <w:t xml:space="preserve">.  </w:t>
      </w:r>
      <w:proofErr w:type="spellStart"/>
      <w:r w:rsidR="001429F1">
        <w:t>Distinguir</w:t>
      </w:r>
      <w:proofErr w:type="spellEnd"/>
      <w:r w:rsidR="001429F1">
        <w:t xml:space="preserve"> </w:t>
      </w:r>
      <w:proofErr w:type="spellStart"/>
      <w:r w:rsidR="001429F1">
        <w:t>diferentes</w:t>
      </w:r>
      <w:proofErr w:type="spellEnd"/>
      <w:r w:rsidR="001429F1">
        <w:t xml:space="preserve"> </w:t>
      </w:r>
      <w:proofErr w:type="spellStart"/>
      <w:r w:rsidR="001429F1">
        <w:t>rasgos</w:t>
      </w:r>
      <w:proofErr w:type="spellEnd"/>
      <w:r w:rsidR="001429F1">
        <w:t xml:space="preserve"> </w:t>
      </w:r>
      <w:proofErr w:type="spellStart"/>
      <w:r w:rsidR="001429F1">
        <w:t>fisicos</w:t>
      </w:r>
      <w:proofErr w:type="spellEnd"/>
      <w:r w:rsidR="001429F1">
        <w:t xml:space="preserve"> </w:t>
      </w:r>
      <w:proofErr w:type="spellStart"/>
      <w:r w:rsidR="001429F1">
        <w:t>en</w:t>
      </w:r>
      <w:proofErr w:type="spellEnd"/>
      <w:r w:rsidR="001429F1">
        <w:t xml:space="preserve"> la </w:t>
      </w:r>
      <w:proofErr w:type="spellStart"/>
      <w:r w:rsidR="001429F1">
        <w:t>poblacion</w:t>
      </w:r>
      <w:proofErr w:type="spellEnd"/>
      <w:r w:rsidR="001429F1">
        <w:t xml:space="preserve"> </w:t>
      </w:r>
      <w:proofErr w:type="spellStart"/>
      <w:r w:rsidR="001429F1">
        <w:t>dependiendo</w:t>
      </w:r>
      <w:proofErr w:type="spellEnd"/>
      <w:r w:rsidR="001429F1">
        <w:t xml:space="preserve"> </w:t>
      </w:r>
      <w:proofErr w:type="gramStart"/>
      <w:r w:rsidR="001429F1">
        <w:t>del</w:t>
      </w:r>
      <w:proofErr w:type="gramEnd"/>
      <w:r w:rsidR="001429F1">
        <w:t xml:space="preserve"> </w:t>
      </w:r>
      <w:proofErr w:type="spellStart"/>
      <w:r w:rsidR="001429F1">
        <w:t>lugar</w:t>
      </w:r>
      <w:proofErr w:type="spellEnd"/>
      <w:r w:rsidR="001429F1">
        <w:t xml:space="preserve"> de </w:t>
      </w:r>
      <w:proofErr w:type="spellStart"/>
      <w:r w:rsidR="001429F1">
        <w:t>origen</w:t>
      </w:r>
      <w:proofErr w:type="spellEnd"/>
    </w:p>
    <w:p w:rsidR="00B75C6C" w:rsidRPr="00F4317E" w:rsidRDefault="00B75C6C" w:rsidP="00B75C6C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FB7FB8">
        <w:t>Después</w:t>
      </w:r>
      <w:proofErr w:type="spellEnd"/>
      <w:r>
        <w:t xml:space="preserve">: </w:t>
      </w:r>
      <w:proofErr w:type="spellStart"/>
      <w:r w:rsidR="001429F1">
        <w:t>Realizar</w:t>
      </w:r>
      <w:proofErr w:type="spellEnd"/>
      <w:r w:rsidR="001429F1">
        <w:t xml:space="preserve"> </w:t>
      </w:r>
      <w:proofErr w:type="gramStart"/>
      <w:r w:rsidR="001429F1">
        <w:t>un</w:t>
      </w:r>
      <w:proofErr w:type="gramEnd"/>
      <w:r w:rsidR="001429F1">
        <w:t xml:space="preserve"> </w:t>
      </w:r>
      <w:proofErr w:type="spellStart"/>
      <w:r w:rsidR="001429F1">
        <w:t>converstorios</w:t>
      </w:r>
      <w:proofErr w:type="spellEnd"/>
      <w:r w:rsidR="001429F1">
        <w:t xml:space="preserve">, </w:t>
      </w:r>
      <w:proofErr w:type="spellStart"/>
      <w:r w:rsidR="001429F1">
        <w:t>sobre</w:t>
      </w:r>
      <w:proofErr w:type="spellEnd"/>
      <w:r w:rsidR="001429F1">
        <w:t xml:space="preserve"> la </w:t>
      </w:r>
      <w:proofErr w:type="spellStart"/>
      <w:r w:rsidR="001429F1">
        <w:t>diversidad</w:t>
      </w:r>
      <w:proofErr w:type="spellEnd"/>
      <w:r w:rsidR="001429F1">
        <w:t xml:space="preserve"> </w:t>
      </w:r>
      <w:proofErr w:type="spellStart"/>
      <w:r w:rsidR="001429F1">
        <w:t>en</w:t>
      </w:r>
      <w:proofErr w:type="spellEnd"/>
      <w:r w:rsidR="001429F1">
        <w:t xml:space="preserve"> la </w:t>
      </w:r>
      <w:proofErr w:type="spellStart"/>
      <w:r w:rsidR="001429F1">
        <w:t>población</w:t>
      </w:r>
      <w:proofErr w:type="spellEnd"/>
      <w:r w:rsidR="001429F1">
        <w:t xml:space="preserve"> </w:t>
      </w:r>
      <w:proofErr w:type="spellStart"/>
      <w:r w:rsidR="001429F1">
        <w:t>Colombiana</w:t>
      </w:r>
      <w:proofErr w:type="spellEnd"/>
      <w:r w:rsidR="001429F1">
        <w:t xml:space="preserve">. Los </w:t>
      </w:r>
      <w:proofErr w:type="spellStart"/>
      <w:r w:rsidR="001429F1">
        <w:t>ni</w:t>
      </w:r>
      <w:r w:rsidR="009D5180">
        <w:t>ñ</w:t>
      </w:r>
      <w:r w:rsidR="001429F1">
        <w:t>os</w:t>
      </w:r>
      <w:proofErr w:type="spellEnd"/>
      <w:r w:rsidR="001429F1">
        <w:t xml:space="preserve"> </w:t>
      </w:r>
      <w:proofErr w:type="spellStart"/>
      <w:r w:rsidR="001429F1">
        <w:t>pueden</w:t>
      </w:r>
      <w:proofErr w:type="spellEnd"/>
      <w:r w:rsidR="001429F1">
        <w:t xml:space="preserve"> </w:t>
      </w:r>
      <w:proofErr w:type="spellStart"/>
      <w:r w:rsidR="001429F1">
        <w:t>elaborar</w:t>
      </w:r>
      <w:proofErr w:type="spellEnd"/>
      <w:r w:rsidR="001429F1">
        <w:t xml:space="preserve"> </w:t>
      </w:r>
      <w:proofErr w:type="spellStart"/>
      <w:r w:rsidR="001429F1">
        <w:t>afiches</w:t>
      </w:r>
      <w:proofErr w:type="spellEnd"/>
      <w:r w:rsidR="001429F1">
        <w:t xml:space="preserve"> </w:t>
      </w:r>
      <w:proofErr w:type="spellStart"/>
      <w:r w:rsidR="001429F1">
        <w:t>sobre</w:t>
      </w:r>
      <w:proofErr w:type="spellEnd"/>
      <w:r w:rsidR="001429F1">
        <w:t xml:space="preserve"> </w:t>
      </w:r>
      <w:proofErr w:type="spellStart"/>
      <w:proofErr w:type="gramStart"/>
      <w:r w:rsidR="001429F1">
        <w:t>este</w:t>
      </w:r>
      <w:proofErr w:type="spellEnd"/>
      <w:proofErr w:type="gramEnd"/>
      <w:r w:rsidR="001429F1">
        <w:t xml:space="preserve"> </w:t>
      </w:r>
      <w:proofErr w:type="spellStart"/>
      <w:r w:rsidR="001429F1">
        <w:t>tem</w:t>
      </w:r>
      <w:r w:rsidR="009D5180">
        <w:t>a</w:t>
      </w:r>
      <w:proofErr w:type="spellEnd"/>
      <w:r w:rsidR="009D5180">
        <w:t xml:space="preserve"> para </w:t>
      </w:r>
      <w:proofErr w:type="spellStart"/>
      <w:r w:rsidR="009D5180">
        <w:t>decorar</w:t>
      </w:r>
      <w:proofErr w:type="spellEnd"/>
      <w:r w:rsidR="009D5180">
        <w:t xml:space="preserve"> el salon y </w:t>
      </w:r>
      <w:proofErr w:type="spellStart"/>
      <w:r w:rsidR="009D5180">
        <w:t>final</w:t>
      </w:r>
      <w:r w:rsidR="001429F1">
        <w:t>m</w:t>
      </w:r>
      <w:r w:rsidR="009D5180">
        <w:t>en</w:t>
      </w:r>
      <w:r w:rsidR="001429F1">
        <w:t>te</w:t>
      </w:r>
      <w:proofErr w:type="spellEnd"/>
      <w:r w:rsidR="001429F1">
        <w:t xml:space="preserve"> un </w:t>
      </w:r>
      <w:proofErr w:type="spellStart"/>
      <w:r w:rsidR="001429F1">
        <w:t>escrito</w:t>
      </w:r>
      <w:proofErr w:type="spellEnd"/>
      <w:r w:rsidR="001429F1">
        <w:t xml:space="preserve"> </w:t>
      </w:r>
      <w:proofErr w:type="spellStart"/>
      <w:r w:rsidR="001429F1">
        <w:t>sobre</w:t>
      </w:r>
      <w:proofErr w:type="spellEnd"/>
      <w:r w:rsidR="001429F1">
        <w:t xml:space="preserve"> la </w:t>
      </w:r>
      <w:proofErr w:type="spellStart"/>
      <w:r w:rsidR="001429F1">
        <w:t>importancia</w:t>
      </w:r>
      <w:proofErr w:type="spellEnd"/>
      <w:r w:rsidR="001429F1">
        <w:t xml:space="preserve"> del </w:t>
      </w:r>
      <w:proofErr w:type="spellStart"/>
      <w:r w:rsidR="001429F1">
        <w:t>respeto</w:t>
      </w:r>
      <w:proofErr w:type="spellEnd"/>
      <w:r w:rsidR="001429F1">
        <w:t xml:space="preserve"> </w:t>
      </w:r>
      <w:proofErr w:type="spellStart"/>
      <w:r w:rsidR="001429F1">
        <w:t>por</w:t>
      </w:r>
      <w:proofErr w:type="spellEnd"/>
      <w:r w:rsidR="001429F1">
        <w:t xml:space="preserve"> la </w:t>
      </w:r>
      <w:proofErr w:type="spellStart"/>
      <w:r w:rsidR="001429F1">
        <w:t>diferencia</w:t>
      </w:r>
      <w:proofErr w:type="spellEnd"/>
      <w:r w:rsidR="001429F1">
        <w:t xml:space="preserve"> </w:t>
      </w:r>
      <w:proofErr w:type="spellStart"/>
      <w:r w:rsidR="001429F1">
        <w:t>en</w:t>
      </w:r>
      <w:proofErr w:type="spellEnd"/>
      <w:r w:rsidR="001429F1">
        <w:t xml:space="preserve"> </w:t>
      </w:r>
      <w:proofErr w:type="spellStart"/>
      <w:r w:rsidR="001429F1">
        <w:t>una</w:t>
      </w:r>
      <w:proofErr w:type="spellEnd"/>
      <w:r w:rsidR="001429F1">
        <w:t xml:space="preserve"> </w:t>
      </w:r>
      <w:proofErr w:type="spellStart"/>
      <w:r w:rsidR="001429F1">
        <w:t>sociedad</w:t>
      </w:r>
      <w:proofErr w:type="spellEnd"/>
      <w:r w:rsidR="001429F1">
        <w:t>.</w:t>
      </w:r>
    </w:p>
    <w:p w:rsidR="00B75C6C" w:rsidRDefault="00B75C6C" w:rsidP="00B75C6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B75C6C" w:rsidRDefault="00B75C6C" w:rsidP="00B75C6C">
      <w:pPr>
        <w:rPr>
          <w:rFonts w:ascii="Arial" w:hAnsi="Arial"/>
          <w:b/>
          <w:sz w:val="18"/>
          <w:szCs w:val="18"/>
          <w:lang w:val="es-ES_tradnl"/>
        </w:rPr>
      </w:pPr>
    </w:p>
    <w:p w:rsidR="00B75C6C" w:rsidRPr="00C872B7" w:rsidRDefault="00B75C6C" w:rsidP="00B75C6C">
      <w:proofErr w:type="spellStart"/>
      <w:r w:rsidRPr="00C872B7">
        <w:t>Título</w:t>
      </w:r>
      <w:proofErr w:type="spellEnd"/>
      <w:r w:rsidRPr="00C872B7">
        <w:t>:</w:t>
      </w:r>
      <w:r w:rsidR="001429F1" w:rsidRPr="001429F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1429F1">
        <w:rPr>
          <w:rFonts w:ascii="Times New Roman" w:hAnsi="Times New Roman" w:cs="Times New Roman"/>
          <w:b/>
          <w:color w:val="000000"/>
        </w:rPr>
        <w:t>Población</w:t>
      </w:r>
      <w:proofErr w:type="spellEnd"/>
      <w:r w:rsidR="001429F1">
        <w:rPr>
          <w:rFonts w:ascii="Times New Roman" w:hAnsi="Times New Roman" w:cs="Times New Roman"/>
          <w:b/>
          <w:color w:val="000000"/>
        </w:rPr>
        <w:t xml:space="preserve"> y </w:t>
      </w:r>
      <w:proofErr w:type="spellStart"/>
      <w:r w:rsidR="001429F1">
        <w:rPr>
          <w:rFonts w:ascii="Times New Roman" w:hAnsi="Times New Roman" w:cs="Times New Roman"/>
          <w:b/>
          <w:color w:val="000000"/>
        </w:rPr>
        <w:t>diversidad</w:t>
      </w:r>
      <w:proofErr w:type="spellEnd"/>
      <w:r w:rsidRPr="00C872B7">
        <w:t xml:space="preserve"> </w:t>
      </w:r>
    </w:p>
    <w:p w:rsidR="00B75C6C" w:rsidRDefault="00B75C6C" w:rsidP="00B75C6C">
      <w:pPr>
        <w:rPr>
          <w:rFonts w:ascii="Arial" w:hAnsi="Arial"/>
          <w:b/>
          <w:sz w:val="18"/>
          <w:szCs w:val="18"/>
          <w:lang w:val="es-ES_tradnl"/>
        </w:rPr>
      </w:pPr>
      <w:proofErr w:type="spellStart"/>
      <w:r>
        <w:t>Descripción</w:t>
      </w:r>
      <w:proofErr w:type="spellEnd"/>
      <w:r>
        <w:t xml:space="preserve">: </w:t>
      </w:r>
      <w:proofErr w:type="spellStart"/>
      <w:proofErr w:type="gramStart"/>
      <w:r w:rsidR="001429F1">
        <w:t>este</w:t>
      </w:r>
      <w:proofErr w:type="spellEnd"/>
      <w:proofErr w:type="gramEnd"/>
      <w:r w:rsidR="001429F1">
        <w:t xml:space="preserve"> </w:t>
      </w:r>
      <w:proofErr w:type="spellStart"/>
      <w:r w:rsidR="001429F1">
        <w:t>recurso</w:t>
      </w:r>
      <w:proofErr w:type="spellEnd"/>
      <w:r w:rsidR="001429F1">
        <w:t xml:space="preserve"> </w:t>
      </w:r>
      <w:proofErr w:type="spellStart"/>
      <w:r w:rsidR="001429F1">
        <w:t>te</w:t>
      </w:r>
      <w:proofErr w:type="spellEnd"/>
      <w:r w:rsidR="001429F1">
        <w:t xml:space="preserve"> </w:t>
      </w:r>
      <w:proofErr w:type="spellStart"/>
      <w:r w:rsidR="001429F1">
        <w:t>permitira</w:t>
      </w:r>
      <w:proofErr w:type="spellEnd"/>
      <w:r w:rsidR="001429F1">
        <w:t xml:space="preserve"> </w:t>
      </w:r>
      <w:proofErr w:type="spellStart"/>
      <w:r w:rsidR="001429F1">
        <w:t>identificar</w:t>
      </w:r>
      <w:proofErr w:type="spellEnd"/>
      <w:r w:rsidR="001429F1">
        <w:t xml:space="preserve"> </w:t>
      </w:r>
      <w:proofErr w:type="spellStart"/>
      <w:r w:rsidR="001429F1">
        <w:t>diferencias</w:t>
      </w:r>
      <w:proofErr w:type="spellEnd"/>
      <w:r w:rsidR="001429F1">
        <w:t xml:space="preserve"> </w:t>
      </w:r>
      <w:proofErr w:type="spellStart"/>
      <w:r w:rsidR="001429F1">
        <w:t>en</w:t>
      </w:r>
      <w:proofErr w:type="spellEnd"/>
      <w:r w:rsidR="001429F1">
        <w:t xml:space="preserve"> la </w:t>
      </w:r>
      <w:proofErr w:type="spellStart"/>
      <w:r w:rsidR="001429F1">
        <w:t>poblacion</w:t>
      </w:r>
      <w:proofErr w:type="spellEnd"/>
      <w:r w:rsidR="001429F1">
        <w:t xml:space="preserve"> </w:t>
      </w:r>
      <w:proofErr w:type="spellStart"/>
      <w:r w:rsidR="001429F1">
        <w:t>nacional</w:t>
      </w:r>
      <w:proofErr w:type="spellEnd"/>
      <w:r w:rsidR="001429F1">
        <w:t xml:space="preserve"> </w:t>
      </w:r>
      <w:proofErr w:type="spellStart"/>
      <w:r w:rsidR="001429F1">
        <w:t>dependiendo</w:t>
      </w:r>
      <w:proofErr w:type="spellEnd"/>
      <w:r w:rsidR="001429F1">
        <w:t xml:space="preserve"> de la region de </w:t>
      </w:r>
      <w:proofErr w:type="spellStart"/>
      <w:r w:rsidR="001429F1">
        <w:t>origen</w:t>
      </w:r>
      <w:proofErr w:type="spellEnd"/>
      <w:r w:rsidR="001429F1">
        <w:t xml:space="preserve"> y </w:t>
      </w:r>
      <w:proofErr w:type="spellStart"/>
      <w:r w:rsidR="001429F1">
        <w:t>valorar</w:t>
      </w:r>
      <w:proofErr w:type="spellEnd"/>
      <w:r w:rsidR="001429F1">
        <w:t xml:space="preserve"> </w:t>
      </w:r>
      <w:proofErr w:type="spellStart"/>
      <w:r w:rsidR="001429F1">
        <w:t>esta</w:t>
      </w:r>
      <w:proofErr w:type="spellEnd"/>
      <w:r w:rsidR="001429F1">
        <w:t xml:space="preserve"> </w:t>
      </w:r>
      <w:proofErr w:type="spellStart"/>
      <w:r w:rsidR="001429F1">
        <w:t>diversidad</w:t>
      </w:r>
      <w:proofErr w:type="spellEnd"/>
      <w:r w:rsidR="001429F1">
        <w:t xml:space="preserve"> co</w:t>
      </w:r>
      <w:r w:rsidR="009D5180">
        <w:t>m</w:t>
      </w:r>
      <w:bookmarkStart w:id="0" w:name="_GoBack"/>
      <w:bookmarkEnd w:id="0"/>
      <w:r w:rsidR="001429F1">
        <w:t xml:space="preserve">o un factor </w:t>
      </w:r>
      <w:proofErr w:type="spellStart"/>
      <w:r w:rsidR="001429F1">
        <w:t>que</w:t>
      </w:r>
      <w:proofErr w:type="spellEnd"/>
      <w:r w:rsidR="001429F1">
        <w:t xml:space="preserve"> </w:t>
      </w:r>
      <w:proofErr w:type="spellStart"/>
      <w:r w:rsidR="001429F1">
        <w:t>enriquece</w:t>
      </w:r>
      <w:proofErr w:type="spellEnd"/>
      <w:r w:rsidR="001429F1">
        <w:t xml:space="preserve"> la </w:t>
      </w:r>
      <w:proofErr w:type="spellStart"/>
      <w:r w:rsidR="001429F1">
        <w:t>cultura</w:t>
      </w:r>
      <w:proofErr w:type="spellEnd"/>
      <w:r w:rsidR="001429F1">
        <w:t xml:space="preserve"> </w:t>
      </w:r>
      <w:proofErr w:type="spellStart"/>
      <w:r w:rsidR="001429F1">
        <w:t>nacional</w:t>
      </w:r>
      <w:proofErr w:type="spellEnd"/>
      <w:r w:rsidR="001429F1">
        <w:t>.</w:t>
      </w:r>
    </w:p>
    <w:p w:rsidR="00B75C6C" w:rsidRDefault="00B75C6C" w:rsidP="00B75C6C">
      <w:pPr>
        <w:rPr>
          <w:rFonts w:ascii="Arial" w:hAnsi="Arial"/>
          <w:sz w:val="18"/>
          <w:szCs w:val="18"/>
          <w:lang w:val="es-ES_tradnl"/>
        </w:rPr>
      </w:pPr>
    </w:p>
    <w:p w:rsidR="00B75C6C" w:rsidRPr="00F4317E" w:rsidRDefault="00B75C6C" w:rsidP="00B75C6C">
      <w:pPr>
        <w:rPr>
          <w:rFonts w:ascii="Arial" w:hAnsi="Arial"/>
          <w:sz w:val="18"/>
          <w:szCs w:val="18"/>
          <w:lang w:val="es-ES_tradnl"/>
        </w:rPr>
      </w:pPr>
    </w:p>
    <w:p w:rsidR="00B75C6C" w:rsidRPr="00003FDC" w:rsidRDefault="00B75C6C" w:rsidP="00B75C6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B75C6C" w:rsidRDefault="00B75C6C" w:rsidP="00B75C6C">
      <w:pPr>
        <w:rPr>
          <w:rFonts w:ascii="Arial" w:hAnsi="Arial"/>
          <w:b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/>
          <w:b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B75C6C" w:rsidRPr="00072995" w:rsidTr="00B75C6C">
        <w:tc>
          <w:tcPr>
            <w:tcW w:w="3964" w:type="dxa"/>
            <w:gridSpan w:val="2"/>
          </w:tcPr>
          <w:p w:rsidR="00B75C6C" w:rsidRDefault="00B75C6C" w:rsidP="00B75C6C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B75C6C" w:rsidRPr="00003FDC" w:rsidRDefault="00B75C6C" w:rsidP="00B75C6C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B75C6C" w:rsidTr="00B75C6C">
        <w:tc>
          <w:tcPr>
            <w:tcW w:w="3256" w:type="dxa"/>
            <w:vAlign w:val="center"/>
          </w:tcPr>
          <w:p w:rsidR="00B75C6C" w:rsidRPr="002166A3" w:rsidRDefault="00B75C6C" w:rsidP="00B75C6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B75C6C" w:rsidRPr="005E5933" w:rsidRDefault="00B75C6C" w:rsidP="00B75C6C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B75C6C" w:rsidTr="00B75C6C">
        <w:tc>
          <w:tcPr>
            <w:tcW w:w="3256" w:type="dxa"/>
            <w:vAlign w:val="center"/>
          </w:tcPr>
          <w:p w:rsidR="00B75C6C" w:rsidRPr="002166A3" w:rsidRDefault="00B75C6C" w:rsidP="00B75C6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B75C6C" w:rsidRDefault="00B75C6C" w:rsidP="00B75C6C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B75C6C" w:rsidRDefault="00B75C6C" w:rsidP="00B75C6C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B75C6C" w:rsidTr="00B75C6C">
        <w:tc>
          <w:tcPr>
            <w:tcW w:w="3256" w:type="dxa"/>
          </w:tcPr>
          <w:p w:rsidR="00B75C6C" w:rsidRPr="00003FDC" w:rsidRDefault="00B75C6C" w:rsidP="00B75C6C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B75C6C" w:rsidRDefault="008836E4" w:rsidP="00B75C6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:rsidR="00B75C6C" w:rsidRDefault="00B75C6C" w:rsidP="00B75C6C">
      <w:pPr>
        <w:rPr>
          <w:rFonts w:ascii="Arial" w:hAnsi="Arial"/>
          <w:b/>
          <w:sz w:val="18"/>
          <w:szCs w:val="18"/>
          <w:lang w:val="es-ES_tradnl"/>
        </w:rPr>
      </w:pPr>
    </w:p>
    <w:p w:rsidR="00B75C6C" w:rsidRPr="007B25A6" w:rsidRDefault="00B75C6C" w:rsidP="00B75C6C">
      <w:pPr>
        <w:rPr>
          <w:rFonts w:ascii="Arial" w:hAnsi="Arial"/>
          <w:b/>
          <w:sz w:val="18"/>
          <w:szCs w:val="18"/>
          <w:lang w:val="es-ES_tradnl"/>
        </w:rPr>
      </w:pPr>
    </w:p>
    <w:p w:rsidR="00B75C6C" w:rsidRPr="00E928AA" w:rsidRDefault="00B75C6C" w:rsidP="00B75C6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B75C6C" w:rsidRDefault="00B75C6C" w:rsidP="00B75C6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75C6C" w:rsidRDefault="00B75C6C" w:rsidP="00B75C6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75C6C" w:rsidRDefault="008836E4" w:rsidP="00B75C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Fotografía de isleño o nativo de San Andrés</w:t>
      </w:r>
    </w:p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8836E4" w:rsidP="00B75C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CS_S2_G7_REC120</w:t>
      </w:r>
      <w:r w:rsidR="00B75C6C">
        <w:rPr>
          <w:rFonts w:ascii="Times New Roman" w:hAnsi="Times New Roman" w:cs="Times New Roman"/>
          <w:color w:val="000000"/>
        </w:rPr>
        <w:t>_F</w:t>
      </w:r>
      <w:r>
        <w:rPr>
          <w:rFonts w:ascii="Times New Roman" w:hAnsi="Times New Roman" w:cs="Times New Roman"/>
          <w:color w:val="000000"/>
        </w:rPr>
        <w:t>4</w:t>
      </w: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75C6C" w:rsidTr="00B75C6C">
        <w:tc>
          <w:tcPr>
            <w:tcW w:w="9622" w:type="dxa"/>
            <w:gridSpan w:val="3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75C6C" w:rsidTr="00B75C6C">
        <w:tc>
          <w:tcPr>
            <w:tcW w:w="1129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75C6C" w:rsidRDefault="008836E4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San Andrés, Región Insular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738BD995D3AB431BB4484F9675361D5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33DA3313CF034BF09EA6504ED538DC2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44A08E3FE476482AAECC1E1F5D46665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75C6C" w:rsidRPr="00072995" w:rsidTr="00B75C6C">
        <w:tc>
          <w:tcPr>
            <w:tcW w:w="9622" w:type="dxa"/>
            <w:gridSpan w:val="3"/>
          </w:tcPr>
          <w:p w:rsidR="00B75C6C" w:rsidRPr="00F11289" w:rsidRDefault="00B75C6C" w:rsidP="00B75C6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E584C33" wp14:editId="6C700BFA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-1430655</wp:posOffset>
                      </wp:positionV>
                      <wp:extent cx="2794635" cy="1292225"/>
                      <wp:effectExtent l="0" t="0" r="0" b="3175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4635" cy="1292225"/>
                                <a:chOff x="0" y="4354"/>
                                <a:chExt cx="2795451" cy="1292769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2.8pt;margin-top:-112.65pt;width:220.05pt;height:101.75pt;z-index:251659264;mso-width-relative:margin;mso-height-relative:margin" coordorigin=",43" coordsize="27954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/>
          <w:sz w:val="18"/>
          <w:szCs w:val="18"/>
          <w:lang w:val="es-ES_tradnl"/>
        </w:rPr>
      </w:pPr>
    </w:p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/>
          <w:sz w:val="18"/>
          <w:szCs w:val="18"/>
          <w:lang w:val="es-ES_tradnl"/>
        </w:rPr>
      </w:pPr>
    </w:p>
    <w:p w:rsidR="00B75C6C" w:rsidRPr="00E928AA" w:rsidRDefault="00B75C6C" w:rsidP="00B75C6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B75C6C" w:rsidRDefault="00B75C6C" w:rsidP="00B75C6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75C6C" w:rsidRDefault="00B75C6C" w:rsidP="00B75C6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75C6C" w:rsidRDefault="009D5180" w:rsidP="00B75C6C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8836E4">
          <w:rPr>
            <w:rStyle w:val="Hipervnculo"/>
            <w:rFonts w:cs="Arial"/>
            <w:color w:val="C2E1ED"/>
            <w:sz w:val="18"/>
            <w:szCs w:val="18"/>
            <w:shd w:val="clear" w:color="auto" w:fill="222222"/>
          </w:rPr>
          <w:t>253773034</w:t>
        </w:r>
      </w:hyperlink>
    </w:p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8836E4" w:rsidRDefault="008836E4" w:rsidP="008836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CS_S2_G7_REC120_F4</w:t>
      </w: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75C6C" w:rsidTr="00B75C6C">
        <w:tc>
          <w:tcPr>
            <w:tcW w:w="9622" w:type="dxa"/>
            <w:gridSpan w:val="3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75C6C" w:rsidTr="00B75C6C">
        <w:tc>
          <w:tcPr>
            <w:tcW w:w="1129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75C6C" w:rsidRDefault="008836E4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Barranquilla, Región Caribe</w:t>
            </w:r>
          </w:p>
        </w:tc>
        <w:sdt>
          <w:sdtPr>
            <w:rPr>
              <w:sz w:val="18"/>
              <w:szCs w:val="18"/>
            </w:rPr>
            <w:id w:val="-2140802553"/>
            <w:placeholder>
              <w:docPart w:val="F1524591CE5E44F4A858EE73B8ECB30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CenterBottom</w:t>
                </w:r>
                <w:proofErr w:type="spellEnd"/>
              </w:p>
            </w:tc>
          </w:sdtContent>
        </w:sdt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EB14F79DDF24AD39E9C75289E0F5C8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BDF2F36CF54947C18BB252F3C88F3942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75C6C" w:rsidRPr="00072995" w:rsidTr="00B75C6C">
        <w:tc>
          <w:tcPr>
            <w:tcW w:w="9622" w:type="dxa"/>
            <w:gridSpan w:val="3"/>
          </w:tcPr>
          <w:p w:rsidR="00B75C6C" w:rsidRPr="00F11289" w:rsidRDefault="00B75C6C" w:rsidP="00B75C6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18872A7" wp14:editId="0AA33BD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0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AFjQQAANEcAAAOAAAAZHJzL2Uyb0RvYy54bWzsWd1u2zYUvh+wdyB0v1jUv4w4hZc2wYCs&#10;DZoWvaYpyhYmkRxJR07fZs+yF9sh9WPHMZCiGwZ7sy9kUjwk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cTYwBY0EAADRHAAADgAAAAAAAAAAAAAAAAAuAgAAZHJzL2Uyb0RvYy54bWxQSwECLQAU&#10;AAYACAAAACEARMdQ+t4AAAAJAQAADwAAAAAAAAAAAAAAAADnBgAAZHJzL2Rvd25yZXYueG1sUEsF&#10;BgAAAAAEAAQA8wAAAPIHAAAAAA==&#10;">
                      <v:rect id="Rectángulo 13" o:spid="_x0000_s103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5C6C" w:rsidRPr="00E31CAA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/>
          <w:sz w:val="18"/>
          <w:szCs w:val="18"/>
          <w:lang w:val="es-ES_tradnl"/>
        </w:rPr>
      </w:pPr>
    </w:p>
    <w:p w:rsidR="00B75C6C" w:rsidRPr="00E928AA" w:rsidRDefault="00B75C6C" w:rsidP="00B75C6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B75C6C" w:rsidRDefault="00B75C6C" w:rsidP="00B75C6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75C6C" w:rsidRDefault="00B75C6C" w:rsidP="00B75C6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75C6C" w:rsidRDefault="009D5180" w:rsidP="00B75C6C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8836E4">
          <w:rPr>
            <w:rStyle w:val="Hipervnculo"/>
            <w:rFonts w:cs="Arial"/>
            <w:color w:val="C2E1ED"/>
            <w:sz w:val="18"/>
            <w:szCs w:val="18"/>
            <w:shd w:val="clear" w:color="auto" w:fill="222222"/>
          </w:rPr>
          <w:t>186173180</w:t>
        </w:r>
      </w:hyperlink>
    </w:p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836E4" w:rsidRDefault="008836E4" w:rsidP="008836E4">
      <w:pPr>
        <w:rPr>
          <w:rFonts w:ascii="Arial" w:hAnsi="Arial" w:cs="Arial"/>
          <w:sz w:val="18"/>
          <w:szCs w:val="18"/>
          <w:lang w:val="es-ES_tradnl"/>
        </w:rPr>
      </w:pPr>
    </w:p>
    <w:p w:rsidR="008836E4" w:rsidRDefault="008836E4" w:rsidP="008836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CS_S2_G7_REC120_F4</w:t>
      </w: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75C6C" w:rsidTr="00B75C6C">
        <w:tc>
          <w:tcPr>
            <w:tcW w:w="9622" w:type="dxa"/>
            <w:gridSpan w:val="3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75C6C" w:rsidTr="00B75C6C">
        <w:tc>
          <w:tcPr>
            <w:tcW w:w="1129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75C6C" w:rsidRDefault="008836E4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Región Andina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5143598"/>
            <w:placeholder>
              <w:docPart w:val="915CC95997D7412A9CC1A72E1F7789A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678285"/>
            <w:placeholder>
              <w:docPart w:val="4EC0AE3B30BC4679AAD73C30A31F27E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7202238"/>
            <w:placeholder>
              <w:docPart w:val="7ABC8BA49B524157863D0E146673844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75C6C" w:rsidRPr="00072995" w:rsidTr="00B75C6C">
        <w:tc>
          <w:tcPr>
            <w:tcW w:w="9622" w:type="dxa"/>
            <w:gridSpan w:val="3"/>
          </w:tcPr>
          <w:p w:rsidR="00B75C6C" w:rsidRPr="00F11289" w:rsidRDefault="00B75C6C" w:rsidP="00B75C6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33AC83F" wp14:editId="7120F45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1" style="position:absolute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AVkgQAANgcAAAOAAAAZHJzL2Uyb0RvYy54bWzsWdtu2zYYvh+wdyB0v1jUWUaUIkubYEDW&#10;Bk2HXtMUZQuTSI6kI2dvs2fZi+0ndXDsGEjRDoO9xhcyKZ7+w/d//E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VR7AVkgQAANgcAAAOAAAAAAAAAAAAAAAAAC4CAABkcnMvZTJvRG9jLnhtbFBL&#10;AQItABQABgAIAAAAIQBEx1D63gAAAAkBAAAPAAAAAAAAAAAAAAAAAOwGAABkcnMvZG93bnJldi54&#10;bWxQSwUGAAAAAAQABADzAAAA9wcAAAAA&#10;">
                      <v:rect id="Rectángulo 13" o:spid="_x0000_s104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4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5C6C" w:rsidRPr="00E31CAA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Pr="00E31CAA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/>
          <w:sz w:val="18"/>
          <w:szCs w:val="18"/>
          <w:lang w:val="es-ES_tradnl"/>
        </w:rPr>
      </w:pPr>
    </w:p>
    <w:p w:rsidR="00B75C6C" w:rsidRPr="00E928AA" w:rsidRDefault="00B75C6C" w:rsidP="00B75C6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B75C6C" w:rsidRDefault="00B75C6C" w:rsidP="00B75C6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75C6C" w:rsidRDefault="00B75C6C" w:rsidP="00B75C6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75C6C" w:rsidRDefault="008836E4" w:rsidP="00B75C6C">
      <w:pPr>
        <w:rPr>
          <w:rFonts w:ascii="Arial" w:hAnsi="Arial" w:cs="Arial"/>
          <w:sz w:val="18"/>
          <w:szCs w:val="18"/>
          <w:lang w:val="es-ES_tradnl"/>
        </w:rPr>
      </w:pPr>
      <w:r>
        <w:rPr>
          <w:rStyle w:val="apple-converted-space"/>
          <w:rFonts w:cs="Arial"/>
          <w:color w:val="B2B2B2"/>
          <w:sz w:val="18"/>
          <w:szCs w:val="18"/>
          <w:shd w:val="clear" w:color="auto" w:fill="222222"/>
        </w:rPr>
        <w:t> </w:t>
      </w:r>
      <w:hyperlink r:id="rId8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224536123</w:t>
        </w:r>
      </w:hyperlink>
    </w:p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8836E4" w:rsidP="00B75C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CS_S2_G7_REC120_F4</w:t>
      </w: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75C6C" w:rsidTr="00B75C6C">
        <w:tc>
          <w:tcPr>
            <w:tcW w:w="9622" w:type="dxa"/>
            <w:gridSpan w:val="3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75C6C" w:rsidTr="00B75C6C">
        <w:tc>
          <w:tcPr>
            <w:tcW w:w="1129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75C6C" w:rsidRDefault="008836E4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Región Amazonia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0702221"/>
            <w:placeholder>
              <w:docPart w:val="5C118DC8620B488EBFA00E9B405BA20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63571140"/>
            <w:placeholder>
              <w:docPart w:val="063030785B7A474789D13F175ADF36D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253282"/>
            <w:placeholder>
              <w:docPart w:val="8665C58B0D2C402DB9BF8F4AEEE2C95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75C6C" w:rsidRPr="00072995" w:rsidTr="00B75C6C">
        <w:tc>
          <w:tcPr>
            <w:tcW w:w="9622" w:type="dxa"/>
            <w:gridSpan w:val="3"/>
          </w:tcPr>
          <w:p w:rsidR="00B75C6C" w:rsidRPr="00F11289" w:rsidRDefault="00B75C6C" w:rsidP="00B75C6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84BD866" wp14:editId="30B98C8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2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OLjwQAAOMcAAAOAAAAZHJzL2Uyb0RvYy54bWzsWd1u2zYUvh+wdyB0v1jUv4w4hec2wYCs&#10;DZoWvaYpyhYmkRxJR07fZs+yF9sh9ePEMZCiGwZ7cy4U0vw75zvf+USK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A53fOLjwQAAOMcAAAOAAAAAAAAAAAAAAAAAC4CAABkcnMvZTJvRG9jLnhtbFBLAQIt&#10;ABQABgAIAAAAIQBEx1D63gAAAAkBAAAPAAAAAAAAAAAAAAAAAOkGAABkcnMvZG93bnJldi54bWxQ&#10;SwUGAAAAAAQABADzAAAA9AcAAAAA&#10;">
                      <v:rect id="Rectángulo 13" o:spid="_x0000_s105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5C6C" w:rsidRPr="00E31CAA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Pr="00E31CAA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/>
          <w:sz w:val="18"/>
          <w:szCs w:val="18"/>
          <w:lang w:val="es-ES_tradnl"/>
        </w:rPr>
      </w:pPr>
    </w:p>
    <w:p w:rsidR="00B75C6C" w:rsidRPr="00E928AA" w:rsidRDefault="00B75C6C" w:rsidP="00B75C6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B75C6C" w:rsidRDefault="00B75C6C" w:rsidP="00B75C6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75C6C" w:rsidRDefault="00B75C6C" w:rsidP="00B75C6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75C6C" w:rsidRDefault="00431B0F" w:rsidP="00B75C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Fotografía</w:t>
      </w:r>
      <w:r w:rsidR="008836E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población</w:t>
      </w:r>
      <w:r w:rsidR="008836E4">
        <w:rPr>
          <w:rFonts w:ascii="Arial" w:hAnsi="Arial" w:cs="Arial"/>
          <w:sz w:val="18"/>
          <w:szCs w:val="18"/>
          <w:lang w:val="es-ES_tradnl"/>
        </w:rPr>
        <w:t xml:space="preserve"> d</w:t>
      </w:r>
      <w:r>
        <w:rPr>
          <w:rFonts w:ascii="Arial" w:hAnsi="Arial" w:cs="Arial"/>
          <w:sz w:val="18"/>
          <w:szCs w:val="18"/>
          <w:lang w:val="es-ES_tradnl"/>
        </w:rPr>
        <w:t>e</w:t>
      </w:r>
      <w:r w:rsidR="008836E4">
        <w:rPr>
          <w:rFonts w:ascii="Arial" w:hAnsi="Arial" w:cs="Arial"/>
          <w:sz w:val="18"/>
          <w:szCs w:val="18"/>
          <w:lang w:val="es-ES_tradnl"/>
        </w:rPr>
        <w:t xml:space="preserve"> los llanos orientales “llaneros”</w:t>
      </w:r>
    </w:p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8836E4" w:rsidRDefault="008836E4" w:rsidP="008836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CS_S2_G7_REC120_F4</w:t>
      </w: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75C6C" w:rsidTr="00B75C6C">
        <w:tc>
          <w:tcPr>
            <w:tcW w:w="9622" w:type="dxa"/>
            <w:gridSpan w:val="3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75C6C" w:rsidTr="00B75C6C">
        <w:tc>
          <w:tcPr>
            <w:tcW w:w="1129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75C6C" w:rsidRDefault="008836E4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Región Orinoquia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5395866"/>
            <w:placeholder>
              <w:docPart w:val="C0DD44BBB8C44624AC4670D70A5857C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0489013"/>
            <w:placeholder>
              <w:docPart w:val="9E0D3EFCA0774866AB925DA8F504FAE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09482458"/>
            <w:placeholder>
              <w:docPart w:val="3BFB502E765A418B9F45F083C3BB5B7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75C6C" w:rsidRPr="00072995" w:rsidTr="00B75C6C">
        <w:tc>
          <w:tcPr>
            <w:tcW w:w="9622" w:type="dxa"/>
            <w:gridSpan w:val="3"/>
          </w:tcPr>
          <w:p w:rsidR="00B75C6C" w:rsidRPr="00F11289" w:rsidRDefault="00B75C6C" w:rsidP="00B75C6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9502DB1" wp14:editId="73F5D0A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63" style="position:absolute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39kwQAAOMcAAAOAAAAZHJzL2Uyb0RvYy54bWzsWd1u2zYUvh+wdyB0v1jUv4woRZY2wYCs&#10;DZoWvaYpyhYmkRxJR07fZs+yF9sh9ePEMZCiGwZ7sy9kUuQh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4ht/ZMEAADjHAAADgAAAAAAAAAAAAAAAAAuAgAAZHJzL2Uyb0RvYy54bWxQ&#10;SwECLQAUAAYACAAAACEARMdQ+t4AAAAJAQAADwAAAAAAAAAAAAAAAADtBgAAZHJzL2Rvd25yZXYu&#10;eG1sUEsFBgAAAAAEAAQA8wAAAPgHAAAAAA==&#10;">
                      <v:rect id="Rectángulo 13" o:spid="_x0000_s106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5C6C" w:rsidRPr="00E31CAA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Pr="00E31CAA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/>
          <w:sz w:val="18"/>
          <w:szCs w:val="18"/>
          <w:lang w:val="es-ES_tradnl"/>
        </w:rPr>
      </w:pPr>
    </w:p>
    <w:p w:rsidR="00B75C6C" w:rsidRPr="00E928AA" w:rsidRDefault="00B75C6C" w:rsidP="00B75C6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B75C6C" w:rsidRDefault="00B75C6C" w:rsidP="00B75C6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75C6C" w:rsidRDefault="00B75C6C" w:rsidP="00B75C6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75C6C" w:rsidRDefault="00431B0F" w:rsidP="00B75C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Fotografía de población del pacifico</w:t>
      </w:r>
    </w:p>
    <w:p w:rsidR="00B75C6C" w:rsidRPr="000719EE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8836E4" w:rsidRDefault="008836E4" w:rsidP="008836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CS_S2_G7_REC120_F4</w:t>
      </w: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p w:rsidR="00B75C6C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75C6C" w:rsidTr="00B75C6C">
        <w:tc>
          <w:tcPr>
            <w:tcW w:w="9622" w:type="dxa"/>
            <w:gridSpan w:val="3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75C6C" w:rsidTr="00B75C6C">
        <w:tc>
          <w:tcPr>
            <w:tcW w:w="1129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75C6C" w:rsidRPr="009A38AE" w:rsidRDefault="00B75C6C" w:rsidP="00B75C6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75C6C" w:rsidRDefault="00431B0F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Región pacifica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39019837"/>
            <w:placeholder>
              <w:docPart w:val="9B0DD6F6C52E4A52A9C8C96F3A977C9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13916128"/>
            <w:placeholder>
              <w:docPart w:val="10BC2EB2571949EA9D4B6756B4765C1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75C6C" w:rsidTr="00B75C6C">
        <w:tc>
          <w:tcPr>
            <w:tcW w:w="1129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62828165"/>
            <w:placeholder>
              <w:docPart w:val="477BD573E0E64233A2C1DC2DC29093A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75C6C" w:rsidRDefault="00B75C6C" w:rsidP="00B75C6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75C6C" w:rsidRPr="00072995" w:rsidTr="00B75C6C">
        <w:tc>
          <w:tcPr>
            <w:tcW w:w="9622" w:type="dxa"/>
            <w:gridSpan w:val="3"/>
          </w:tcPr>
          <w:p w:rsidR="00B75C6C" w:rsidRPr="00F11289" w:rsidRDefault="00B75C6C" w:rsidP="00B75C6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8530324" wp14:editId="63AC5FC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5C6C" w:rsidRPr="00F11289" w:rsidRDefault="00B75C6C" w:rsidP="00B75C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4" style="position:absolute;margin-left:63.15pt;margin-top:1.1pt;width:351.75pt;height:103.2pt;z-index:2516643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iiDfjlQQAAOMcAAAOAAAAAAAAAAAAAAAAAC4CAABkcnMvZTJvRG9jLnht&#10;bFBLAQItABQABgAIAAAAIQBEx1D63gAAAAkBAAAPAAAAAAAAAAAAAAAAAO8GAABkcnMvZG93bnJl&#10;di54bWxQSwUGAAAAAAQABADzAAAA+gcAAAAA&#10;">
                      <v:rect id="Rectángulo 13" o:spid="_x0000_s107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7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:rsidR="00B75C6C" w:rsidRPr="00F11289" w:rsidRDefault="00B75C6C" w:rsidP="00B75C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5C6C" w:rsidRDefault="00B75C6C" w:rsidP="00B75C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5C6C" w:rsidRPr="00E31CAA" w:rsidRDefault="00B75C6C" w:rsidP="00B75C6C">
      <w:pPr>
        <w:rPr>
          <w:rFonts w:ascii="Arial" w:hAnsi="Arial" w:cs="Arial"/>
          <w:sz w:val="18"/>
          <w:szCs w:val="18"/>
          <w:lang w:val="es-ES_tradnl"/>
        </w:rPr>
      </w:pPr>
    </w:p>
    <w:sectPr w:rsidR="00B75C6C" w:rsidRPr="00E31CAA" w:rsidSect="00B75C6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6C"/>
    <w:rsid w:val="001429F1"/>
    <w:rsid w:val="00431B0F"/>
    <w:rsid w:val="006F1493"/>
    <w:rsid w:val="00740D92"/>
    <w:rsid w:val="008836E4"/>
    <w:rsid w:val="009D5180"/>
    <w:rsid w:val="00AF4108"/>
    <w:rsid w:val="00B7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C6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B75C6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75C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5C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C6C"/>
    <w:rPr>
      <w:rFonts w:ascii="Tahoma" w:eastAsiaTheme="minorEastAsi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75C6C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B75C6C"/>
  </w:style>
  <w:style w:type="character" w:styleId="Hipervnculo">
    <w:name w:val="Hyperlink"/>
    <w:basedOn w:val="Fuentedeprrafopredeter"/>
    <w:uiPriority w:val="99"/>
    <w:semiHidden/>
    <w:unhideWhenUsed/>
    <w:rsid w:val="008836E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836E4"/>
  </w:style>
  <w:style w:type="paragraph" w:styleId="Prrafodelista">
    <w:name w:val="List Paragraph"/>
    <w:basedOn w:val="Normal"/>
    <w:uiPriority w:val="34"/>
    <w:qFormat/>
    <w:rsid w:val="00431B0F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C6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B75C6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75C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5C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C6C"/>
    <w:rPr>
      <w:rFonts w:ascii="Tahoma" w:eastAsiaTheme="minorEastAsi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75C6C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B75C6C"/>
  </w:style>
  <w:style w:type="character" w:styleId="Hipervnculo">
    <w:name w:val="Hyperlink"/>
    <w:basedOn w:val="Fuentedeprrafopredeter"/>
    <w:uiPriority w:val="99"/>
    <w:semiHidden/>
    <w:unhideWhenUsed/>
    <w:rsid w:val="008836E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836E4"/>
  </w:style>
  <w:style w:type="paragraph" w:styleId="Prrafodelista">
    <w:name w:val="List Paragraph"/>
    <w:basedOn w:val="Normal"/>
    <w:uiPriority w:val="34"/>
    <w:qFormat/>
    <w:rsid w:val="00431B0F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224536123/stock-photo-amazonia-peru-nov-unidentified-amazonian-indigenous-woman-and-her-daughter-indigenous.html?src=sGc8hnXmA030S8XerjXtvQ-1-5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hutterstock.com/pic-186173180/stock-photo-brazilian-student-in-the-city-looking-at-camera.html?src=sGc8hnXmA030S8XerjXtvQ-1-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253773034/stock-photo-barranquilla-colombia-february-performers-with-colorful-and-elaborate-costumes.html?src=sGc8hnXmA030S8XerjXtvQ-1-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8BD995D3AB431BB4484F9675361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D8BAD-4C83-4DFC-B695-615BF50C62C8}"/>
      </w:docPartPr>
      <w:docPartBody>
        <w:p w:rsidR="005F0933" w:rsidRDefault="005F0933" w:rsidP="005F0933">
          <w:pPr>
            <w:pStyle w:val="738BD995D3AB431BB4484F9675361D5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3DA3313CF034BF09EA6504ED538D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28E24-0298-4BB7-929D-38D7DA0C7DC5}"/>
      </w:docPartPr>
      <w:docPartBody>
        <w:p w:rsidR="005F0933" w:rsidRDefault="005F0933" w:rsidP="005F0933">
          <w:pPr>
            <w:pStyle w:val="33DA3313CF034BF09EA6504ED538DC2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4A08E3FE476482AAECC1E1F5D466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40E5E-0757-4A21-83C0-5968254C7F41}"/>
      </w:docPartPr>
      <w:docPartBody>
        <w:p w:rsidR="005F0933" w:rsidRDefault="005F0933" w:rsidP="005F0933">
          <w:pPr>
            <w:pStyle w:val="44A08E3FE476482AAECC1E1F5D46665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1524591CE5E44F4A858EE73B8ECB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9260-DCA8-4A12-8671-D8DDE501BC93}"/>
      </w:docPartPr>
      <w:docPartBody>
        <w:p w:rsidR="005F0933" w:rsidRDefault="005F0933" w:rsidP="005F0933">
          <w:pPr>
            <w:pStyle w:val="F1524591CE5E44F4A858EE73B8ECB30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EB14F79DDF24AD39E9C75289E0F5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DC63-AF2E-470E-ADAF-800343412328}"/>
      </w:docPartPr>
      <w:docPartBody>
        <w:p w:rsidR="005F0933" w:rsidRDefault="005F0933" w:rsidP="005F0933">
          <w:pPr>
            <w:pStyle w:val="EEB14F79DDF24AD39E9C75289E0F5C8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DF2F36CF54947C18BB252F3C88F3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5B975-301F-4C06-94BB-4750D818EED9}"/>
      </w:docPartPr>
      <w:docPartBody>
        <w:p w:rsidR="005F0933" w:rsidRDefault="005F0933" w:rsidP="005F0933">
          <w:pPr>
            <w:pStyle w:val="BDF2F36CF54947C18BB252F3C88F394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15CC95997D7412A9CC1A72E1F778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36F56-8767-4B36-8EA4-DDFA541F4F80}"/>
      </w:docPartPr>
      <w:docPartBody>
        <w:p w:rsidR="005F0933" w:rsidRDefault="005F0933" w:rsidP="005F0933">
          <w:pPr>
            <w:pStyle w:val="915CC95997D7412A9CC1A72E1F7789A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EC0AE3B30BC4679AAD73C30A31F2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18107-31D5-467D-A721-EFBC0BCD202F}"/>
      </w:docPartPr>
      <w:docPartBody>
        <w:p w:rsidR="005F0933" w:rsidRDefault="005F0933" w:rsidP="005F0933">
          <w:pPr>
            <w:pStyle w:val="4EC0AE3B30BC4679AAD73C30A31F27E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ABC8BA49B524157863D0E146673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CD84F-CBBE-4C46-BA7B-EA7535BDD965}"/>
      </w:docPartPr>
      <w:docPartBody>
        <w:p w:rsidR="005F0933" w:rsidRDefault="005F0933" w:rsidP="005F0933">
          <w:pPr>
            <w:pStyle w:val="7ABC8BA49B524157863D0E146673844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C118DC8620B488EBFA00E9B405BA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A8742-AB08-48ED-810D-4003993FEB00}"/>
      </w:docPartPr>
      <w:docPartBody>
        <w:p w:rsidR="005F0933" w:rsidRDefault="005F0933" w:rsidP="005F0933">
          <w:pPr>
            <w:pStyle w:val="5C118DC8620B488EBFA00E9B405BA20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63030785B7A474789D13F175ADF3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447C1-0D6E-4563-9A4C-85829FE5DF32}"/>
      </w:docPartPr>
      <w:docPartBody>
        <w:p w:rsidR="005F0933" w:rsidRDefault="005F0933" w:rsidP="005F0933">
          <w:pPr>
            <w:pStyle w:val="063030785B7A474789D13F175ADF36D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665C58B0D2C402DB9BF8F4AEEE2C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33B22-2F73-4DC2-BDC2-71B3B3AA6BFC}"/>
      </w:docPartPr>
      <w:docPartBody>
        <w:p w:rsidR="005F0933" w:rsidRDefault="005F0933" w:rsidP="005F0933">
          <w:pPr>
            <w:pStyle w:val="8665C58B0D2C402DB9BF8F4AEEE2C95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0DD44BBB8C44624AC4670D70A585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A2696-5F2B-472D-82FC-5EA6A54F5E2C}"/>
      </w:docPartPr>
      <w:docPartBody>
        <w:p w:rsidR="005F0933" w:rsidRDefault="005F0933" w:rsidP="005F0933">
          <w:pPr>
            <w:pStyle w:val="C0DD44BBB8C44624AC4670D70A5857C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E0D3EFCA0774866AB925DA8F504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AE99B-B80F-43DA-A6ED-292727DC184E}"/>
      </w:docPartPr>
      <w:docPartBody>
        <w:p w:rsidR="005F0933" w:rsidRDefault="005F0933" w:rsidP="005F0933">
          <w:pPr>
            <w:pStyle w:val="9E0D3EFCA0774866AB925DA8F504FAE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BFB502E765A418B9F45F083C3BB5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4032B-BA13-4405-8350-EF76CC710E7A}"/>
      </w:docPartPr>
      <w:docPartBody>
        <w:p w:rsidR="005F0933" w:rsidRDefault="005F0933" w:rsidP="005F0933">
          <w:pPr>
            <w:pStyle w:val="3BFB502E765A418B9F45F083C3BB5B7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B0DD6F6C52E4A52A9C8C96F3A97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1C066-298F-4F87-8CA6-A8D6D5E32FB9}"/>
      </w:docPartPr>
      <w:docPartBody>
        <w:p w:rsidR="005F0933" w:rsidRDefault="005F0933" w:rsidP="005F0933">
          <w:pPr>
            <w:pStyle w:val="9B0DD6F6C52E4A52A9C8C96F3A977C91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933"/>
    <w:rsid w:val="005F0933"/>
    <w:rsid w:val="00BB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0933"/>
    <w:rPr>
      <w:color w:val="808080"/>
    </w:rPr>
  </w:style>
  <w:style w:type="paragraph" w:customStyle="1" w:styleId="738BD995D3AB431BB4484F9675361D56">
    <w:name w:val="738BD995D3AB431BB4484F9675361D56"/>
    <w:rsid w:val="005F0933"/>
  </w:style>
  <w:style w:type="paragraph" w:customStyle="1" w:styleId="33DA3313CF034BF09EA6504ED538DC29">
    <w:name w:val="33DA3313CF034BF09EA6504ED538DC29"/>
    <w:rsid w:val="005F0933"/>
  </w:style>
  <w:style w:type="paragraph" w:customStyle="1" w:styleId="44A08E3FE476482AAECC1E1F5D466653">
    <w:name w:val="44A08E3FE476482AAECC1E1F5D466653"/>
    <w:rsid w:val="005F0933"/>
  </w:style>
  <w:style w:type="paragraph" w:customStyle="1" w:styleId="F1524591CE5E44F4A858EE73B8ECB30C">
    <w:name w:val="F1524591CE5E44F4A858EE73B8ECB30C"/>
    <w:rsid w:val="005F0933"/>
  </w:style>
  <w:style w:type="paragraph" w:customStyle="1" w:styleId="EEB14F79DDF24AD39E9C75289E0F5C83">
    <w:name w:val="EEB14F79DDF24AD39E9C75289E0F5C83"/>
    <w:rsid w:val="005F0933"/>
  </w:style>
  <w:style w:type="paragraph" w:customStyle="1" w:styleId="BDF2F36CF54947C18BB252F3C88F3942">
    <w:name w:val="BDF2F36CF54947C18BB252F3C88F3942"/>
    <w:rsid w:val="005F0933"/>
  </w:style>
  <w:style w:type="paragraph" w:customStyle="1" w:styleId="915CC95997D7412A9CC1A72E1F7789AD">
    <w:name w:val="915CC95997D7412A9CC1A72E1F7789AD"/>
    <w:rsid w:val="005F0933"/>
  </w:style>
  <w:style w:type="paragraph" w:customStyle="1" w:styleId="4EC0AE3B30BC4679AAD73C30A31F27EB">
    <w:name w:val="4EC0AE3B30BC4679AAD73C30A31F27EB"/>
    <w:rsid w:val="005F0933"/>
  </w:style>
  <w:style w:type="paragraph" w:customStyle="1" w:styleId="7ABC8BA49B524157863D0E146673844D">
    <w:name w:val="7ABC8BA49B524157863D0E146673844D"/>
    <w:rsid w:val="005F0933"/>
  </w:style>
  <w:style w:type="paragraph" w:customStyle="1" w:styleId="5C118DC8620B488EBFA00E9B405BA207">
    <w:name w:val="5C118DC8620B488EBFA00E9B405BA207"/>
    <w:rsid w:val="005F0933"/>
  </w:style>
  <w:style w:type="paragraph" w:customStyle="1" w:styleId="063030785B7A474789D13F175ADF36D9">
    <w:name w:val="063030785B7A474789D13F175ADF36D9"/>
    <w:rsid w:val="005F0933"/>
  </w:style>
  <w:style w:type="paragraph" w:customStyle="1" w:styleId="8665C58B0D2C402DB9BF8F4AEEE2C951">
    <w:name w:val="8665C58B0D2C402DB9BF8F4AEEE2C951"/>
    <w:rsid w:val="005F0933"/>
  </w:style>
  <w:style w:type="paragraph" w:customStyle="1" w:styleId="C0DD44BBB8C44624AC4670D70A5857CF">
    <w:name w:val="C0DD44BBB8C44624AC4670D70A5857CF"/>
    <w:rsid w:val="005F0933"/>
  </w:style>
  <w:style w:type="paragraph" w:customStyle="1" w:styleId="9E0D3EFCA0774866AB925DA8F504FAEA">
    <w:name w:val="9E0D3EFCA0774866AB925DA8F504FAEA"/>
    <w:rsid w:val="005F0933"/>
  </w:style>
  <w:style w:type="paragraph" w:customStyle="1" w:styleId="3BFB502E765A418B9F45F083C3BB5B79">
    <w:name w:val="3BFB502E765A418B9F45F083C3BB5B79"/>
    <w:rsid w:val="005F0933"/>
  </w:style>
  <w:style w:type="paragraph" w:customStyle="1" w:styleId="9B0DD6F6C52E4A52A9C8C96F3A977C91">
    <w:name w:val="9B0DD6F6C52E4A52A9C8C96F3A977C91"/>
    <w:rsid w:val="005F0933"/>
  </w:style>
  <w:style w:type="paragraph" w:customStyle="1" w:styleId="10BC2EB2571949EA9D4B6756B4765C1D">
    <w:name w:val="10BC2EB2571949EA9D4B6756B4765C1D"/>
    <w:rsid w:val="005F0933"/>
  </w:style>
  <w:style w:type="paragraph" w:customStyle="1" w:styleId="477BD573E0E64233A2C1DC2DC29093AC">
    <w:name w:val="477BD573E0E64233A2C1DC2DC29093AC"/>
    <w:rsid w:val="005F0933"/>
  </w:style>
  <w:style w:type="paragraph" w:customStyle="1" w:styleId="1F4B13951CEB4CE5B6F2884B64C83781">
    <w:name w:val="1F4B13951CEB4CE5B6F2884B64C83781"/>
    <w:rsid w:val="005F0933"/>
  </w:style>
  <w:style w:type="paragraph" w:customStyle="1" w:styleId="65BE5ABAC7BB4405958DB9BC393B6F0E">
    <w:name w:val="65BE5ABAC7BB4405958DB9BC393B6F0E"/>
    <w:rsid w:val="005F0933"/>
  </w:style>
  <w:style w:type="paragraph" w:customStyle="1" w:styleId="13CD59756A4F40499CED47338BF5F97A">
    <w:name w:val="13CD59756A4F40499CED47338BF5F97A"/>
    <w:rsid w:val="005F0933"/>
  </w:style>
  <w:style w:type="paragraph" w:customStyle="1" w:styleId="717F56F42E2E47588EA760E93840017B">
    <w:name w:val="717F56F42E2E47588EA760E93840017B"/>
    <w:rsid w:val="005F0933"/>
  </w:style>
  <w:style w:type="paragraph" w:customStyle="1" w:styleId="4F40A7A484A544CFAC1653AFB9AEEC47">
    <w:name w:val="4F40A7A484A544CFAC1653AFB9AEEC47"/>
    <w:rsid w:val="005F0933"/>
  </w:style>
  <w:style w:type="paragraph" w:customStyle="1" w:styleId="D8EEF1876C65405B8645F05F04F7B1A8">
    <w:name w:val="D8EEF1876C65405B8645F05F04F7B1A8"/>
    <w:rsid w:val="005F0933"/>
  </w:style>
  <w:style w:type="paragraph" w:customStyle="1" w:styleId="33D7A30218104D7FA4B681653A527E72">
    <w:name w:val="33D7A30218104D7FA4B681653A527E72"/>
    <w:rsid w:val="005F0933"/>
  </w:style>
  <w:style w:type="paragraph" w:customStyle="1" w:styleId="11771A1769B64AA1840A2EA93A881F99">
    <w:name w:val="11771A1769B64AA1840A2EA93A881F99"/>
    <w:rsid w:val="005F0933"/>
  </w:style>
  <w:style w:type="paragraph" w:customStyle="1" w:styleId="4224F1B687054149B7611830087388E1">
    <w:name w:val="4224F1B687054149B7611830087388E1"/>
    <w:rsid w:val="005F0933"/>
  </w:style>
  <w:style w:type="paragraph" w:customStyle="1" w:styleId="41B7F83A38D24678B1ED9477781791EC">
    <w:name w:val="41B7F83A38D24678B1ED9477781791EC"/>
    <w:rsid w:val="005F0933"/>
  </w:style>
  <w:style w:type="paragraph" w:customStyle="1" w:styleId="16B21F050D9E4899AAB899B4272AAD1C">
    <w:name w:val="16B21F050D9E4899AAB899B4272AAD1C"/>
    <w:rsid w:val="005F0933"/>
  </w:style>
  <w:style w:type="paragraph" w:customStyle="1" w:styleId="84AA0761D22047F287395651FFF43D30">
    <w:name w:val="84AA0761D22047F287395651FFF43D30"/>
    <w:rsid w:val="005F0933"/>
  </w:style>
  <w:style w:type="paragraph" w:customStyle="1" w:styleId="E2C396B4F1A64C20B9EBD9C8FA27D3F3">
    <w:name w:val="E2C396B4F1A64C20B9EBD9C8FA27D3F3"/>
    <w:rsid w:val="005F09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0933"/>
    <w:rPr>
      <w:color w:val="808080"/>
    </w:rPr>
  </w:style>
  <w:style w:type="paragraph" w:customStyle="1" w:styleId="738BD995D3AB431BB4484F9675361D56">
    <w:name w:val="738BD995D3AB431BB4484F9675361D56"/>
    <w:rsid w:val="005F0933"/>
  </w:style>
  <w:style w:type="paragraph" w:customStyle="1" w:styleId="33DA3313CF034BF09EA6504ED538DC29">
    <w:name w:val="33DA3313CF034BF09EA6504ED538DC29"/>
    <w:rsid w:val="005F0933"/>
  </w:style>
  <w:style w:type="paragraph" w:customStyle="1" w:styleId="44A08E3FE476482AAECC1E1F5D466653">
    <w:name w:val="44A08E3FE476482AAECC1E1F5D466653"/>
    <w:rsid w:val="005F0933"/>
  </w:style>
  <w:style w:type="paragraph" w:customStyle="1" w:styleId="F1524591CE5E44F4A858EE73B8ECB30C">
    <w:name w:val="F1524591CE5E44F4A858EE73B8ECB30C"/>
    <w:rsid w:val="005F0933"/>
  </w:style>
  <w:style w:type="paragraph" w:customStyle="1" w:styleId="EEB14F79DDF24AD39E9C75289E0F5C83">
    <w:name w:val="EEB14F79DDF24AD39E9C75289E0F5C83"/>
    <w:rsid w:val="005F0933"/>
  </w:style>
  <w:style w:type="paragraph" w:customStyle="1" w:styleId="BDF2F36CF54947C18BB252F3C88F3942">
    <w:name w:val="BDF2F36CF54947C18BB252F3C88F3942"/>
    <w:rsid w:val="005F0933"/>
  </w:style>
  <w:style w:type="paragraph" w:customStyle="1" w:styleId="915CC95997D7412A9CC1A72E1F7789AD">
    <w:name w:val="915CC95997D7412A9CC1A72E1F7789AD"/>
    <w:rsid w:val="005F0933"/>
  </w:style>
  <w:style w:type="paragraph" w:customStyle="1" w:styleId="4EC0AE3B30BC4679AAD73C30A31F27EB">
    <w:name w:val="4EC0AE3B30BC4679AAD73C30A31F27EB"/>
    <w:rsid w:val="005F0933"/>
  </w:style>
  <w:style w:type="paragraph" w:customStyle="1" w:styleId="7ABC8BA49B524157863D0E146673844D">
    <w:name w:val="7ABC8BA49B524157863D0E146673844D"/>
    <w:rsid w:val="005F0933"/>
  </w:style>
  <w:style w:type="paragraph" w:customStyle="1" w:styleId="5C118DC8620B488EBFA00E9B405BA207">
    <w:name w:val="5C118DC8620B488EBFA00E9B405BA207"/>
    <w:rsid w:val="005F0933"/>
  </w:style>
  <w:style w:type="paragraph" w:customStyle="1" w:styleId="063030785B7A474789D13F175ADF36D9">
    <w:name w:val="063030785B7A474789D13F175ADF36D9"/>
    <w:rsid w:val="005F0933"/>
  </w:style>
  <w:style w:type="paragraph" w:customStyle="1" w:styleId="8665C58B0D2C402DB9BF8F4AEEE2C951">
    <w:name w:val="8665C58B0D2C402DB9BF8F4AEEE2C951"/>
    <w:rsid w:val="005F0933"/>
  </w:style>
  <w:style w:type="paragraph" w:customStyle="1" w:styleId="C0DD44BBB8C44624AC4670D70A5857CF">
    <w:name w:val="C0DD44BBB8C44624AC4670D70A5857CF"/>
    <w:rsid w:val="005F0933"/>
  </w:style>
  <w:style w:type="paragraph" w:customStyle="1" w:styleId="9E0D3EFCA0774866AB925DA8F504FAEA">
    <w:name w:val="9E0D3EFCA0774866AB925DA8F504FAEA"/>
    <w:rsid w:val="005F0933"/>
  </w:style>
  <w:style w:type="paragraph" w:customStyle="1" w:styleId="3BFB502E765A418B9F45F083C3BB5B79">
    <w:name w:val="3BFB502E765A418B9F45F083C3BB5B79"/>
    <w:rsid w:val="005F0933"/>
  </w:style>
  <w:style w:type="paragraph" w:customStyle="1" w:styleId="9B0DD6F6C52E4A52A9C8C96F3A977C91">
    <w:name w:val="9B0DD6F6C52E4A52A9C8C96F3A977C91"/>
    <w:rsid w:val="005F0933"/>
  </w:style>
  <w:style w:type="paragraph" w:customStyle="1" w:styleId="10BC2EB2571949EA9D4B6756B4765C1D">
    <w:name w:val="10BC2EB2571949EA9D4B6756B4765C1D"/>
    <w:rsid w:val="005F0933"/>
  </w:style>
  <w:style w:type="paragraph" w:customStyle="1" w:styleId="477BD573E0E64233A2C1DC2DC29093AC">
    <w:name w:val="477BD573E0E64233A2C1DC2DC29093AC"/>
    <w:rsid w:val="005F0933"/>
  </w:style>
  <w:style w:type="paragraph" w:customStyle="1" w:styleId="1F4B13951CEB4CE5B6F2884B64C83781">
    <w:name w:val="1F4B13951CEB4CE5B6F2884B64C83781"/>
    <w:rsid w:val="005F0933"/>
  </w:style>
  <w:style w:type="paragraph" w:customStyle="1" w:styleId="65BE5ABAC7BB4405958DB9BC393B6F0E">
    <w:name w:val="65BE5ABAC7BB4405958DB9BC393B6F0E"/>
    <w:rsid w:val="005F0933"/>
  </w:style>
  <w:style w:type="paragraph" w:customStyle="1" w:styleId="13CD59756A4F40499CED47338BF5F97A">
    <w:name w:val="13CD59756A4F40499CED47338BF5F97A"/>
    <w:rsid w:val="005F0933"/>
  </w:style>
  <w:style w:type="paragraph" w:customStyle="1" w:styleId="717F56F42E2E47588EA760E93840017B">
    <w:name w:val="717F56F42E2E47588EA760E93840017B"/>
    <w:rsid w:val="005F0933"/>
  </w:style>
  <w:style w:type="paragraph" w:customStyle="1" w:styleId="4F40A7A484A544CFAC1653AFB9AEEC47">
    <w:name w:val="4F40A7A484A544CFAC1653AFB9AEEC47"/>
    <w:rsid w:val="005F0933"/>
  </w:style>
  <w:style w:type="paragraph" w:customStyle="1" w:styleId="D8EEF1876C65405B8645F05F04F7B1A8">
    <w:name w:val="D8EEF1876C65405B8645F05F04F7B1A8"/>
    <w:rsid w:val="005F0933"/>
  </w:style>
  <w:style w:type="paragraph" w:customStyle="1" w:styleId="33D7A30218104D7FA4B681653A527E72">
    <w:name w:val="33D7A30218104D7FA4B681653A527E72"/>
    <w:rsid w:val="005F0933"/>
  </w:style>
  <w:style w:type="paragraph" w:customStyle="1" w:styleId="11771A1769B64AA1840A2EA93A881F99">
    <w:name w:val="11771A1769B64AA1840A2EA93A881F99"/>
    <w:rsid w:val="005F0933"/>
  </w:style>
  <w:style w:type="paragraph" w:customStyle="1" w:styleId="4224F1B687054149B7611830087388E1">
    <w:name w:val="4224F1B687054149B7611830087388E1"/>
    <w:rsid w:val="005F0933"/>
  </w:style>
  <w:style w:type="paragraph" w:customStyle="1" w:styleId="41B7F83A38D24678B1ED9477781791EC">
    <w:name w:val="41B7F83A38D24678B1ED9477781791EC"/>
    <w:rsid w:val="005F0933"/>
  </w:style>
  <w:style w:type="paragraph" w:customStyle="1" w:styleId="16B21F050D9E4899AAB899B4272AAD1C">
    <w:name w:val="16B21F050D9E4899AAB899B4272AAD1C"/>
    <w:rsid w:val="005F0933"/>
  </w:style>
  <w:style w:type="paragraph" w:customStyle="1" w:styleId="84AA0761D22047F287395651FFF43D30">
    <w:name w:val="84AA0761D22047F287395651FFF43D30"/>
    <w:rsid w:val="005F0933"/>
  </w:style>
  <w:style w:type="paragraph" w:customStyle="1" w:styleId="E2C396B4F1A64C20B9EBD9C8FA27D3F3">
    <w:name w:val="E2C396B4F1A64C20B9EBD9C8FA27D3F3"/>
    <w:rsid w:val="005F0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942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3</cp:revision>
  <dcterms:created xsi:type="dcterms:W3CDTF">2015-04-04T16:01:00Z</dcterms:created>
  <dcterms:modified xsi:type="dcterms:W3CDTF">2015-04-04T16:52:00Z</dcterms:modified>
</cp:coreProperties>
</file>