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33" w:rsidRPr="007D0493" w:rsidRDefault="00B06A33" w:rsidP="00B06A33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:rsidR="00B06A33" w:rsidRPr="00254FDB" w:rsidRDefault="00B06A33" w:rsidP="00B06A33">
      <w:pPr>
        <w:rPr>
          <w:rFonts w:ascii="Arial" w:hAnsi="Arial"/>
          <w:lang w:val="es-ES_tradnl"/>
        </w:rPr>
      </w:pPr>
    </w:p>
    <w:p w:rsidR="00B06A33" w:rsidRPr="006D02A8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B06A33" w:rsidRPr="006D02A8" w:rsidRDefault="00B06A33" w:rsidP="00B06A33">
      <w:pPr>
        <w:rPr>
          <w:rFonts w:ascii="Arial" w:hAnsi="Arial"/>
          <w:sz w:val="18"/>
          <w:szCs w:val="18"/>
          <w:lang w:val="es-ES_tradnl"/>
        </w:rPr>
      </w:pPr>
    </w:p>
    <w:p w:rsidR="00B06A33" w:rsidRDefault="00B06A33" w:rsidP="00B06A33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B06A33" w:rsidRPr="006D02A8" w:rsidRDefault="00B06A33" w:rsidP="00B06A33">
      <w:pPr>
        <w:rPr>
          <w:rFonts w:ascii="Arial" w:hAnsi="Arial"/>
          <w:sz w:val="18"/>
          <w:szCs w:val="18"/>
          <w:lang w:val="es-ES_tradnl"/>
        </w:rPr>
      </w:pPr>
    </w:p>
    <w:p w:rsidR="00B06A33" w:rsidRPr="0063490D" w:rsidRDefault="00B06A33" w:rsidP="00B06A3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06A33" w:rsidRPr="009320AC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Pr="006D02A8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06A33" w:rsidRPr="000719EE" w:rsidRDefault="007E27BB" w:rsidP="00B06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CS_04_07_CO_REC14</w:t>
      </w:r>
      <w:bookmarkStart w:id="0" w:name="_GoBack"/>
      <w:bookmarkEnd w:id="0"/>
      <w:r w:rsidR="00B06A33">
        <w:rPr>
          <w:rFonts w:ascii="Times New Roman" w:hAnsi="Times New Roman" w:cs="Times New Roman"/>
          <w:color w:val="000000"/>
        </w:rPr>
        <w:t xml:space="preserve">0 </w:t>
      </w:r>
      <w:proofErr w:type="spellStart"/>
      <w:r w:rsidR="00B06A33">
        <w:rPr>
          <w:rFonts w:ascii="Times New Roman" w:hAnsi="Times New Roman" w:cs="Times New Roman"/>
          <w:color w:val="000000"/>
        </w:rPr>
        <w:t>Actividades</w:t>
      </w:r>
      <w:proofErr w:type="spellEnd"/>
      <w:r w:rsidR="00B06A3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06A33">
        <w:rPr>
          <w:rFonts w:ascii="Times New Roman" w:hAnsi="Times New Roman" w:cs="Times New Roman"/>
          <w:color w:val="000000"/>
        </w:rPr>
        <w:t>económicas</w:t>
      </w:r>
      <w:proofErr w:type="spellEnd"/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Pr="006D02A8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Escribir</w:t>
      </w:r>
      <w:proofErr w:type="spellEnd"/>
      <w:r>
        <w:rPr>
          <w:rFonts w:ascii="Times New Roman" w:hAnsi="Times New Roman" w:cs="Times New Roman"/>
          <w:color w:val="000000"/>
        </w:rPr>
        <w:t xml:space="preserve"> la principal </w:t>
      </w:r>
      <w:proofErr w:type="spellStart"/>
      <w:r>
        <w:rPr>
          <w:rFonts w:ascii="Times New Roman" w:hAnsi="Times New Roman" w:cs="Times New Roman"/>
          <w:color w:val="000000"/>
        </w:rPr>
        <w:t>actividad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económica</w:t>
      </w:r>
      <w:proofErr w:type="spellEnd"/>
      <w:r>
        <w:rPr>
          <w:rFonts w:ascii="Times New Roman" w:hAnsi="Times New Roman" w:cs="Times New Roman"/>
          <w:color w:val="000000"/>
        </w:rPr>
        <w:t xml:space="preserve"> d </w:t>
      </w:r>
      <w:proofErr w:type="spellStart"/>
      <w:r>
        <w:rPr>
          <w:rFonts w:ascii="Times New Roman" w:hAnsi="Times New Roman" w:cs="Times New Roman"/>
          <w:color w:val="000000"/>
        </w:rPr>
        <w:t>cada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región</w:t>
      </w:r>
      <w:proofErr w:type="spellEnd"/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Pr="006D02A8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Regiones, economía, Colombia</w:t>
      </w:r>
    </w:p>
    <w:p w:rsidR="00B06A33" w:rsidRPr="006D02A8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Pr="00B55138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06A33" w:rsidRPr="005F4C68" w:rsidTr="00E21266">
        <w:tc>
          <w:tcPr>
            <w:tcW w:w="1248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6A33" w:rsidRPr="005F4C68" w:rsidTr="00E21266">
        <w:tc>
          <w:tcPr>
            <w:tcW w:w="1248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Pr="00B55138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06A33" w:rsidRPr="00AC7496" w:rsidTr="00E21266">
        <w:tc>
          <w:tcPr>
            <w:tcW w:w="4536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6A33" w:rsidRPr="00AC7496" w:rsidTr="00E21266">
        <w:tc>
          <w:tcPr>
            <w:tcW w:w="4536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6A33" w:rsidRPr="00AC7496" w:rsidTr="00E21266">
        <w:tc>
          <w:tcPr>
            <w:tcW w:w="4536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6A33" w:rsidRPr="00AC7496" w:rsidTr="00E21266">
        <w:tc>
          <w:tcPr>
            <w:tcW w:w="4536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06A33" w:rsidRPr="00AC7496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Pr="00B55138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06A33" w:rsidRPr="005F4C68" w:rsidTr="00E21266">
        <w:tc>
          <w:tcPr>
            <w:tcW w:w="2126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6A33" w:rsidRPr="005F4C68" w:rsidTr="00E21266">
        <w:tc>
          <w:tcPr>
            <w:tcW w:w="2126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6A33" w:rsidRPr="005F4C68" w:rsidTr="00E21266">
        <w:tc>
          <w:tcPr>
            <w:tcW w:w="2126" w:type="dxa"/>
          </w:tcPr>
          <w:p w:rsidR="00B06A33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06A33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06A33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06A33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06A33" w:rsidRPr="005F4C68" w:rsidRDefault="00B06A33" w:rsidP="00E2126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B06A33" w:rsidRPr="00254FDB" w:rsidRDefault="00B06A33" w:rsidP="00B06A3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06A33" w:rsidRDefault="00B06A33" w:rsidP="00B06A33">
      <w:pPr>
        <w:rPr>
          <w:rFonts w:ascii="Arial" w:hAnsi="Arial"/>
          <w:sz w:val="18"/>
          <w:szCs w:val="18"/>
          <w:lang w:val="es-ES_tradnl"/>
        </w:rPr>
      </w:pPr>
    </w:p>
    <w:p w:rsidR="00B06A33" w:rsidRPr="00125D25" w:rsidRDefault="00B06A33" w:rsidP="00B06A3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06A33" w:rsidRPr="00411F22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Actividades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económicas</w:t>
      </w:r>
      <w:proofErr w:type="spellEnd"/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B06A33" w:rsidRPr="009F074B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al frente de cada región la principal actividad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economica</w:t>
      </w:r>
      <w:proofErr w:type="spellEnd"/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Pr="00792588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06A33" w:rsidRPr="000719E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Pr="00792588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06A33" w:rsidRPr="00CD652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06A33" w:rsidRPr="00CD652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</w:p>
    <w:p w:rsidR="00B06A33" w:rsidRPr="00792588" w:rsidRDefault="00B06A33" w:rsidP="00B06A3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06A33" w:rsidRPr="00CD652E" w:rsidRDefault="00B06A33" w:rsidP="00B06A3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06A33" w:rsidRPr="00254FDB" w:rsidRDefault="00B06A33" w:rsidP="00B06A33">
      <w:pPr>
        <w:rPr>
          <w:rFonts w:ascii="Arial" w:hAnsi="Arial"/>
          <w:sz w:val="18"/>
          <w:szCs w:val="18"/>
          <w:lang w:val="es-ES_tradnl"/>
        </w:rPr>
      </w:pPr>
    </w:p>
    <w:p w:rsidR="00B06A33" w:rsidRPr="001B762E" w:rsidRDefault="00B06A33" w:rsidP="00B06A3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>MÍN. 2  MÁX. 8. RELACIONAR: PALABRA / ESCRITO</w:t>
      </w:r>
    </w:p>
    <w:p w:rsidR="00B06A33" w:rsidRPr="001B762E" w:rsidRDefault="00B06A33" w:rsidP="00B06A3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</w:t>
      </w:r>
      <w:r>
        <w:rPr>
          <w:rFonts w:ascii="Arial" w:hAnsi="Arial"/>
          <w:color w:val="0000FF"/>
          <w:sz w:val="16"/>
          <w:szCs w:val="16"/>
          <w:lang w:val="es-ES_tradnl"/>
        </w:rPr>
        <w:t>I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DESEA:</w:t>
      </w:r>
    </w:p>
    <w:p w:rsidR="00B06A33" w:rsidRPr="001B762E" w:rsidRDefault="00B06A33" w:rsidP="00B06A33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B06A33" w:rsidRPr="001B762E" w:rsidRDefault="00B06A33" w:rsidP="00B06A33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:rsidR="00B06A33" w:rsidRPr="001B762E" w:rsidRDefault="00B06A33" w:rsidP="00B06A33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proofErr w:type="spellStart"/>
      <w:r w:rsidRPr="001B762E">
        <w:rPr>
          <w:rFonts w:ascii="Arial" w:hAnsi="Arial"/>
          <w:color w:val="0000FF"/>
          <w:sz w:val="16"/>
          <w:szCs w:val="16"/>
          <w:lang w:val="es-ES_tradnl"/>
        </w:rPr>
        <w:t>PF</w:t>
      </w:r>
      <w:proofErr w:type="spellEnd"/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:rsidR="00B06A33" w:rsidRPr="001B762E" w:rsidRDefault="00B06A33" w:rsidP="00B06A33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</w:p>
    <w:p w:rsidR="00B06A33" w:rsidRPr="007B25C8" w:rsidRDefault="00B06A33" w:rsidP="00B06A33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:rsidR="00B06A33" w:rsidRPr="007B25C8" w:rsidRDefault="00B06A33" w:rsidP="00B06A33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</w:r>
      <w:proofErr w:type="spellStart"/>
      <w:r w:rsidRPr="007B25C8">
        <w:rPr>
          <w:rFonts w:ascii="Arial" w:hAnsi="Arial"/>
          <w:sz w:val="18"/>
          <w:szCs w:val="18"/>
          <w:lang w:val="es-ES_tradnl"/>
        </w:rPr>
        <w:t>PF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"/>
        <w:gridCol w:w="3945"/>
        <w:gridCol w:w="4000"/>
        <w:gridCol w:w="493"/>
        <w:gridCol w:w="444"/>
        <w:gridCol w:w="444"/>
      </w:tblGrid>
      <w:tr w:rsidR="00873F81" w:rsidRPr="00F93E33" w:rsidTr="00873F81">
        <w:tc>
          <w:tcPr>
            <w:tcW w:w="522" w:type="dxa"/>
            <w:shd w:val="clear" w:color="auto" w:fill="E6E6E6"/>
            <w:vAlign w:val="center"/>
          </w:tcPr>
          <w:p w:rsidR="00B06A33" w:rsidRPr="00F93E33" w:rsidRDefault="00B06A33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945" w:type="dxa"/>
            <w:vAlign w:val="center"/>
          </w:tcPr>
          <w:p w:rsidR="00B06A33" w:rsidRPr="00F93E33" w:rsidRDefault="00873F81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Región Andina</w:t>
            </w:r>
          </w:p>
        </w:tc>
        <w:tc>
          <w:tcPr>
            <w:tcW w:w="4000" w:type="dxa"/>
            <w:vAlign w:val="center"/>
          </w:tcPr>
          <w:p w:rsidR="00B06A33" w:rsidRPr="00F93E33" w:rsidRDefault="00873F81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Agricultura</w:t>
            </w:r>
          </w:p>
        </w:tc>
        <w:tc>
          <w:tcPr>
            <w:tcW w:w="493" w:type="dxa"/>
            <w:vAlign w:val="center"/>
          </w:tcPr>
          <w:p w:rsidR="00B06A33" w:rsidRPr="00F93E33" w:rsidRDefault="00B06A33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44" w:type="dxa"/>
            <w:vAlign w:val="center"/>
          </w:tcPr>
          <w:p w:rsidR="00B06A33" w:rsidRPr="00F93E33" w:rsidRDefault="00873F81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44" w:type="dxa"/>
            <w:vAlign w:val="center"/>
          </w:tcPr>
          <w:p w:rsidR="00B06A33" w:rsidRPr="00F93E33" w:rsidRDefault="00873F81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73F81" w:rsidRPr="00F93E33" w:rsidTr="00873F81">
        <w:tc>
          <w:tcPr>
            <w:tcW w:w="522" w:type="dxa"/>
            <w:shd w:val="clear" w:color="auto" w:fill="E6E6E6"/>
            <w:vAlign w:val="center"/>
          </w:tcPr>
          <w:p w:rsidR="00B06A33" w:rsidRPr="00F93E33" w:rsidRDefault="00B06A33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945" w:type="dxa"/>
            <w:vAlign w:val="center"/>
          </w:tcPr>
          <w:p w:rsidR="00B06A33" w:rsidRPr="00F93E33" w:rsidRDefault="00873F81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Región Caribe</w:t>
            </w:r>
          </w:p>
        </w:tc>
        <w:tc>
          <w:tcPr>
            <w:tcW w:w="4000" w:type="dxa"/>
            <w:vAlign w:val="center"/>
          </w:tcPr>
          <w:p w:rsidR="00B06A33" w:rsidRPr="00F93E33" w:rsidRDefault="00873F81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Agricultura</w:t>
            </w:r>
          </w:p>
        </w:tc>
        <w:tc>
          <w:tcPr>
            <w:tcW w:w="493" w:type="dxa"/>
            <w:vAlign w:val="center"/>
          </w:tcPr>
          <w:p w:rsidR="00B06A33" w:rsidRPr="00F93E33" w:rsidRDefault="00B06A33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44" w:type="dxa"/>
            <w:vAlign w:val="center"/>
          </w:tcPr>
          <w:p w:rsidR="00B06A33" w:rsidRPr="00F93E33" w:rsidRDefault="00873F81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44" w:type="dxa"/>
            <w:vAlign w:val="center"/>
          </w:tcPr>
          <w:p w:rsidR="00B06A33" w:rsidRPr="00F93E33" w:rsidRDefault="00873F81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73F81" w:rsidRPr="00F93E33" w:rsidTr="00873F81">
        <w:tc>
          <w:tcPr>
            <w:tcW w:w="522" w:type="dxa"/>
            <w:shd w:val="clear" w:color="auto" w:fill="E6E6E6"/>
            <w:vAlign w:val="center"/>
          </w:tcPr>
          <w:p w:rsidR="00B06A33" w:rsidRPr="00F93E33" w:rsidRDefault="00B06A33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945" w:type="dxa"/>
            <w:vAlign w:val="center"/>
          </w:tcPr>
          <w:p w:rsidR="00B06A33" w:rsidRPr="00F93E33" w:rsidRDefault="00873F81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Región Insular</w:t>
            </w:r>
          </w:p>
        </w:tc>
        <w:tc>
          <w:tcPr>
            <w:tcW w:w="4000" w:type="dxa"/>
            <w:vAlign w:val="center"/>
          </w:tcPr>
          <w:p w:rsidR="00B06A33" w:rsidRPr="00F93E33" w:rsidRDefault="00873F81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Turismo</w:t>
            </w:r>
          </w:p>
        </w:tc>
        <w:tc>
          <w:tcPr>
            <w:tcW w:w="493" w:type="dxa"/>
            <w:vAlign w:val="center"/>
          </w:tcPr>
          <w:p w:rsidR="00B06A33" w:rsidRPr="00F93E33" w:rsidRDefault="00B06A33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44" w:type="dxa"/>
            <w:vAlign w:val="center"/>
          </w:tcPr>
          <w:p w:rsidR="00B06A33" w:rsidRPr="00F93E33" w:rsidRDefault="00873F81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44" w:type="dxa"/>
            <w:vAlign w:val="center"/>
          </w:tcPr>
          <w:p w:rsidR="00B06A33" w:rsidRPr="00F93E33" w:rsidRDefault="00873F81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73F81" w:rsidRPr="00F93E33" w:rsidTr="00873F81">
        <w:tc>
          <w:tcPr>
            <w:tcW w:w="522" w:type="dxa"/>
            <w:shd w:val="clear" w:color="auto" w:fill="E6E6E6"/>
            <w:vAlign w:val="center"/>
          </w:tcPr>
          <w:p w:rsidR="00B06A33" w:rsidRPr="00F93E33" w:rsidRDefault="00B06A33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945" w:type="dxa"/>
            <w:vAlign w:val="center"/>
          </w:tcPr>
          <w:p w:rsidR="00B06A33" w:rsidRPr="00F93E33" w:rsidRDefault="00873F81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Región Orinoquia</w:t>
            </w:r>
          </w:p>
        </w:tc>
        <w:tc>
          <w:tcPr>
            <w:tcW w:w="4000" w:type="dxa"/>
            <w:vAlign w:val="center"/>
          </w:tcPr>
          <w:p w:rsidR="00B06A33" w:rsidRPr="00F93E33" w:rsidRDefault="00873F81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Ganadería</w:t>
            </w:r>
          </w:p>
        </w:tc>
        <w:tc>
          <w:tcPr>
            <w:tcW w:w="493" w:type="dxa"/>
            <w:vAlign w:val="center"/>
          </w:tcPr>
          <w:p w:rsidR="00B06A33" w:rsidRPr="00F93E33" w:rsidRDefault="00B06A33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44" w:type="dxa"/>
            <w:vAlign w:val="center"/>
          </w:tcPr>
          <w:p w:rsidR="00B06A33" w:rsidRPr="00F93E33" w:rsidRDefault="00873F81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44" w:type="dxa"/>
            <w:vAlign w:val="center"/>
          </w:tcPr>
          <w:p w:rsidR="00B06A33" w:rsidRPr="00F93E33" w:rsidRDefault="00873F81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73F81" w:rsidRPr="00F93E33" w:rsidTr="00873F81">
        <w:tc>
          <w:tcPr>
            <w:tcW w:w="522" w:type="dxa"/>
            <w:shd w:val="clear" w:color="auto" w:fill="E6E6E6"/>
            <w:vAlign w:val="center"/>
          </w:tcPr>
          <w:p w:rsidR="00B06A33" w:rsidRPr="00F93E33" w:rsidRDefault="00B06A33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945" w:type="dxa"/>
            <w:vAlign w:val="center"/>
          </w:tcPr>
          <w:p w:rsidR="00B06A33" w:rsidRPr="00F93E33" w:rsidRDefault="00873F81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Región Pacifica</w:t>
            </w:r>
          </w:p>
        </w:tc>
        <w:tc>
          <w:tcPr>
            <w:tcW w:w="4000" w:type="dxa"/>
            <w:vAlign w:val="center"/>
          </w:tcPr>
          <w:p w:rsidR="00B06A33" w:rsidRPr="00F93E33" w:rsidRDefault="00873F81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Minería </w:t>
            </w:r>
          </w:p>
        </w:tc>
        <w:tc>
          <w:tcPr>
            <w:tcW w:w="493" w:type="dxa"/>
            <w:vAlign w:val="center"/>
          </w:tcPr>
          <w:p w:rsidR="00B06A33" w:rsidRPr="00F93E33" w:rsidRDefault="00B06A33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44" w:type="dxa"/>
            <w:vAlign w:val="center"/>
          </w:tcPr>
          <w:p w:rsidR="00B06A33" w:rsidRPr="00F93E33" w:rsidRDefault="00873F81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44" w:type="dxa"/>
            <w:vAlign w:val="center"/>
          </w:tcPr>
          <w:p w:rsidR="00B06A33" w:rsidRPr="00F93E33" w:rsidRDefault="00873F81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873F81" w:rsidRPr="00F93E33" w:rsidTr="00873F81">
        <w:tc>
          <w:tcPr>
            <w:tcW w:w="522" w:type="dxa"/>
            <w:shd w:val="clear" w:color="auto" w:fill="E6E6E6"/>
            <w:vAlign w:val="center"/>
          </w:tcPr>
          <w:p w:rsidR="00B06A33" w:rsidRPr="00F93E33" w:rsidRDefault="00B06A33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945" w:type="dxa"/>
            <w:vAlign w:val="center"/>
          </w:tcPr>
          <w:p w:rsidR="00B06A33" w:rsidRPr="00F93E33" w:rsidRDefault="00873F81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Región Amazonia  </w:t>
            </w:r>
          </w:p>
        </w:tc>
        <w:tc>
          <w:tcPr>
            <w:tcW w:w="4000" w:type="dxa"/>
            <w:vAlign w:val="center"/>
          </w:tcPr>
          <w:p w:rsidR="00B06A33" w:rsidRPr="00F93E33" w:rsidRDefault="00873F81" w:rsidP="00E212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Explotación forestal</w:t>
            </w:r>
          </w:p>
        </w:tc>
        <w:tc>
          <w:tcPr>
            <w:tcW w:w="493" w:type="dxa"/>
            <w:vAlign w:val="center"/>
          </w:tcPr>
          <w:p w:rsidR="00B06A33" w:rsidRPr="00F93E33" w:rsidRDefault="00B06A33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44" w:type="dxa"/>
            <w:vAlign w:val="center"/>
          </w:tcPr>
          <w:p w:rsidR="00B06A33" w:rsidRPr="00F93E33" w:rsidRDefault="00873F81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44" w:type="dxa"/>
            <w:vAlign w:val="center"/>
          </w:tcPr>
          <w:p w:rsidR="00B06A33" w:rsidRPr="00F93E33" w:rsidRDefault="00873F81" w:rsidP="00E2126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:rsidR="00B06A33" w:rsidRPr="00254FDB" w:rsidRDefault="00B06A33" w:rsidP="00B06A33">
      <w:pPr>
        <w:rPr>
          <w:rFonts w:ascii="Arial" w:hAnsi="Arial"/>
          <w:lang w:val="es-ES_tradnl"/>
        </w:rPr>
      </w:pPr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A33"/>
    <w:rsid w:val="006F1493"/>
    <w:rsid w:val="00740D92"/>
    <w:rsid w:val="007E27BB"/>
    <w:rsid w:val="00873F81"/>
    <w:rsid w:val="00B0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A3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B06A33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06A33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B06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A3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B06A33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06A33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B0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3</cp:revision>
  <dcterms:created xsi:type="dcterms:W3CDTF">2015-04-04T01:15:00Z</dcterms:created>
  <dcterms:modified xsi:type="dcterms:W3CDTF">2015-04-05T21:29:00Z</dcterms:modified>
</cp:coreProperties>
</file>