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F1" w:rsidRPr="007D0493" w:rsidRDefault="00E335F1" w:rsidP="00E335F1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E335F1" w:rsidRPr="00254FDB" w:rsidRDefault="00E335F1" w:rsidP="00E335F1">
      <w:pPr>
        <w:rPr>
          <w:rFonts w:ascii="Arial" w:hAnsi="Arial"/>
          <w:lang w:val="es-ES_tradnl"/>
        </w:rPr>
      </w:pPr>
    </w:p>
    <w:p w:rsidR="00E335F1" w:rsidRPr="006D02A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335F1" w:rsidRPr="006D02A8" w:rsidRDefault="00E335F1" w:rsidP="00E335F1">
      <w:pPr>
        <w:rPr>
          <w:rFonts w:ascii="Arial" w:hAnsi="Arial"/>
          <w:sz w:val="18"/>
          <w:szCs w:val="18"/>
          <w:lang w:val="es-ES_tradnl"/>
        </w:rPr>
      </w:pPr>
    </w:p>
    <w:p w:rsidR="00E335F1" w:rsidRPr="006D02A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E335F1">
        <w:t>[CS_04_08_CO]</w:t>
      </w:r>
    </w:p>
    <w:p w:rsidR="00E335F1" w:rsidRPr="0063490D" w:rsidRDefault="00E335F1" w:rsidP="00E335F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335F1" w:rsidRPr="009320AC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6D02A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constitución, norma de normas</w:t>
      </w:r>
    </w:p>
    <w:p w:rsidR="00E335F1" w:rsidRPr="006D02A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comprensión de lectura sobre la constitución</w:t>
      </w:r>
    </w:p>
    <w:p w:rsidR="00E335F1" w:rsidRPr="006D02A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politica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1991,Colombia</w:t>
      </w:r>
    </w:p>
    <w:p w:rsidR="00E335F1" w:rsidRPr="006D02A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B5513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335F1" w:rsidRPr="005F4C68" w:rsidTr="005B2067">
        <w:tc>
          <w:tcPr>
            <w:tcW w:w="1248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35F1" w:rsidRPr="005F4C68" w:rsidTr="005B2067">
        <w:tc>
          <w:tcPr>
            <w:tcW w:w="1248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B5513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335F1" w:rsidRPr="00AC7496" w:rsidTr="005B2067">
        <w:tc>
          <w:tcPr>
            <w:tcW w:w="4536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35F1" w:rsidRPr="00AC7496" w:rsidTr="005B2067">
        <w:tc>
          <w:tcPr>
            <w:tcW w:w="4536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35F1" w:rsidRPr="00AC7496" w:rsidTr="005B2067">
        <w:tc>
          <w:tcPr>
            <w:tcW w:w="4536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35F1" w:rsidRPr="00AC7496" w:rsidTr="005B2067">
        <w:tc>
          <w:tcPr>
            <w:tcW w:w="4536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335F1" w:rsidRPr="00AC7496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B5513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35F1" w:rsidRPr="005F4C68" w:rsidTr="005B2067">
        <w:tc>
          <w:tcPr>
            <w:tcW w:w="2126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c</w:t>
            </w:r>
          </w:p>
        </w:tc>
      </w:tr>
      <w:tr w:rsidR="00E335F1" w:rsidRPr="005F4C68" w:rsidTr="005B2067">
        <w:tc>
          <w:tcPr>
            <w:tcW w:w="2126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35F1" w:rsidRPr="005F4C68" w:rsidTr="005B2067">
        <w:tc>
          <w:tcPr>
            <w:tcW w:w="2126" w:type="dxa"/>
          </w:tcPr>
          <w:p w:rsidR="00E335F1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335F1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335F1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335F1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335F1" w:rsidRPr="005F4C68" w:rsidRDefault="00E335F1" w:rsidP="005B20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335F1" w:rsidRPr="00254FDB" w:rsidRDefault="00E335F1" w:rsidP="00E335F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335F1" w:rsidRDefault="00E335F1" w:rsidP="00E335F1">
      <w:pPr>
        <w:rPr>
          <w:rFonts w:ascii="Arial" w:hAnsi="Arial"/>
          <w:sz w:val="18"/>
          <w:szCs w:val="18"/>
          <w:lang w:val="es-ES_tradnl"/>
        </w:rPr>
      </w:pPr>
    </w:p>
    <w:p w:rsidR="00E335F1" w:rsidRPr="00125D25" w:rsidRDefault="00E335F1" w:rsidP="00E335F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335F1" w:rsidRPr="00411F22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constitución, norma de normas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9F074B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0719EE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con atención y responde la pregunta</w:t>
      </w:r>
    </w:p>
    <w:p w:rsidR="00E335F1" w:rsidRPr="0079258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335F1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0719EE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35F1" w:rsidRPr="0079258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335F1" w:rsidRPr="00CD652E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792588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335F1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335F1" w:rsidRPr="009C4689" w:rsidRDefault="00E335F1" w:rsidP="00E335F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335F1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335F1" w:rsidRPr="000719EE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335F1" w:rsidRPr="000719E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Default="00E335F1" w:rsidP="00E335F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5D4750" w:rsidRDefault="005D4750" w:rsidP="00E335F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335F1" w:rsidRDefault="00E335F1" w:rsidP="00E335F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335F1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5D4750" w:rsidRDefault="005D4750" w:rsidP="00E335F1">
      <w:pPr>
        <w:rPr>
          <w:rFonts w:ascii="Arial" w:hAnsi="Arial"/>
          <w:sz w:val="18"/>
          <w:szCs w:val="18"/>
          <w:lang w:val="es-ES_tradnl"/>
        </w:rPr>
      </w:pPr>
    </w:p>
    <w:p w:rsidR="005D4750" w:rsidRPr="009510B5" w:rsidRDefault="005D4750" w:rsidP="00E335F1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t>Artículo</w:t>
      </w:r>
      <w:proofErr w:type="spellEnd"/>
      <w:r>
        <w:t xml:space="preserve"> 4.</w:t>
      </w:r>
      <w:proofErr w:type="gramEnd"/>
      <w:r>
        <w:t xml:space="preserve"> La </w:t>
      </w:r>
      <w:proofErr w:type="spellStart"/>
      <w:r>
        <w:t>Constitución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de </w:t>
      </w:r>
      <w:proofErr w:type="spellStart"/>
      <w:r>
        <w:t>normas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incompatibilidad</w:t>
      </w:r>
      <w:proofErr w:type="spellEnd"/>
      <w:r>
        <w:t xml:space="preserve"> entre la </w:t>
      </w:r>
      <w:proofErr w:type="spellStart"/>
      <w:r>
        <w:t>Constitución</w:t>
      </w:r>
      <w:proofErr w:type="spellEnd"/>
      <w:r>
        <w:t xml:space="preserve"> y la ley u </w:t>
      </w:r>
      <w:proofErr w:type="spellStart"/>
      <w:r>
        <w:t>otra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jurídica</w:t>
      </w:r>
      <w:proofErr w:type="spellEnd"/>
      <w:r>
        <w:t xml:space="preserve">, se </w:t>
      </w:r>
      <w:proofErr w:type="spellStart"/>
      <w:r>
        <w:t>aplicarán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disposiciones</w:t>
      </w:r>
      <w:proofErr w:type="spellEnd"/>
      <w:r>
        <w:t xml:space="preserve"> </w:t>
      </w:r>
      <w:proofErr w:type="spellStart"/>
      <w:r>
        <w:t>constitucionales</w:t>
      </w:r>
      <w:proofErr w:type="spellEnd"/>
      <w:r>
        <w:t xml:space="preserve">. </w:t>
      </w:r>
      <w:proofErr w:type="spellStart"/>
      <w:proofErr w:type="gramStart"/>
      <w:r>
        <w:t>Es</w:t>
      </w:r>
      <w:proofErr w:type="spellEnd"/>
      <w:r>
        <w:t xml:space="preserve"> </w:t>
      </w:r>
      <w:proofErr w:type="spellStart"/>
      <w:r>
        <w:t>deber</w:t>
      </w:r>
      <w:proofErr w:type="spellEnd"/>
      <w:r>
        <w:t xml:space="preserve"> de los </w:t>
      </w:r>
      <w:proofErr w:type="spellStart"/>
      <w:r>
        <w:t>nacionales</w:t>
      </w:r>
      <w:proofErr w:type="spellEnd"/>
      <w:r>
        <w:t xml:space="preserve"> y de los </w:t>
      </w:r>
      <w:proofErr w:type="spellStart"/>
      <w:r>
        <w:t>extranjeros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Colombia </w:t>
      </w:r>
      <w:proofErr w:type="spellStart"/>
      <w:r>
        <w:t>acatar</w:t>
      </w:r>
      <w:proofErr w:type="spellEnd"/>
      <w:r>
        <w:t xml:space="preserve"> la </w:t>
      </w:r>
      <w:proofErr w:type="spellStart"/>
      <w:r>
        <w:t>Constitución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leyes</w:t>
      </w:r>
      <w:proofErr w:type="spellEnd"/>
      <w:r>
        <w:t xml:space="preserve">, y </w:t>
      </w:r>
      <w:proofErr w:type="spellStart"/>
      <w:r>
        <w:t>respetar</w:t>
      </w:r>
      <w:proofErr w:type="spellEnd"/>
      <w:r>
        <w:t xml:space="preserve"> y </w:t>
      </w:r>
      <w:proofErr w:type="spellStart"/>
      <w:r>
        <w:t>obedecer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autoridades</w:t>
      </w:r>
      <w:proofErr w:type="spellEnd"/>
      <w:r>
        <w:t>.</w:t>
      </w:r>
      <w:proofErr w:type="gramEnd"/>
    </w:p>
    <w:p w:rsidR="00E335F1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9510B5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9510B5" w:rsidRDefault="00E335F1" w:rsidP="00E335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E335F1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afirmar que la constitución es norma de normas, se afirma que</w:t>
      </w:r>
    </w:p>
    <w:p w:rsidR="00E335F1" w:rsidRPr="009510B5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FF2F4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335F1" w:rsidRPr="00FF2F4E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E335F1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FF2F4E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75CF0" w:rsidRDefault="00B75CF0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B75CF0" w:rsidRDefault="005D4750" w:rsidP="00E335F1">
      <w:pPr>
        <w:rPr>
          <w:rFonts w:ascii="Arial" w:hAnsi="Arial" w:cs="Arial"/>
          <w:b/>
          <w:sz w:val="18"/>
          <w:szCs w:val="18"/>
          <w:lang w:val="es-ES_tradnl"/>
        </w:rPr>
      </w:pPr>
      <w:r w:rsidRPr="00B75CF0">
        <w:rPr>
          <w:rFonts w:ascii="Arial" w:hAnsi="Arial" w:cs="Arial"/>
          <w:b/>
          <w:sz w:val="18"/>
          <w:szCs w:val="18"/>
          <w:lang w:val="es-ES_tradnl"/>
        </w:rPr>
        <w:t>No hay ninguna norma por encima de ella</w:t>
      </w:r>
    </w:p>
    <w:p w:rsidR="005D4750" w:rsidRDefault="005D475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Está constituida por normas</w:t>
      </w:r>
    </w:p>
    <w:p w:rsidR="005D4750" w:rsidRPr="00FF2F4E" w:rsidRDefault="00B75CF0" w:rsidP="00E335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Solo contienen normas jurídicas</w:t>
      </w:r>
    </w:p>
    <w:p w:rsidR="00E335F1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</w:p>
    <w:p w:rsidR="00E335F1" w:rsidRPr="0072270A" w:rsidRDefault="00E335F1" w:rsidP="00E335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F1"/>
    <w:rsid w:val="005D4750"/>
    <w:rsid w:val="006F1493"/>
    <w:rsid w:val="00740D92"/>
    <w:rsid w:val="00B75CF0"/>
    <w:rsid w:val="00E3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F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335F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F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335F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2015-05-04T02:21:00Z</dcterms:created>
  <dcterms:modified xsi:type="dcterms:W3CDTF">2015-05-04T02:45:00Z</dcterms:modified>
</cp:coreProperties>
</file>