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82A" w:rsidRDefault="00C6782A" w:rsidP="00C6782A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C6782A" w:rsidRPr="00254FDB" w:rsidRDefault="00C6782A" w:rsidP="00C6782A">
      <w:pPr>
        <w:rPr>
          <w:rFonts w:ascii="Arial" w:hAnsi="Arial"/>
          <w:lang w:val="es-ES_tradnl"/>
        </w:rPr>
      </w:pP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5C0962">
        <w:rPr>
          <w:lang w:val="es-ES"/>
        </w:rPr>
        <w:t>[CS_04_08_CO]</w:t>
      </w:r>
    </w:p>
    <w:p w:rsidR="00C6782A" w:rsidRPr="0063490D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6782A" w:rsidRPr="009320AC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Las constituciones y los presidentes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Diapositivas sobre los presidentes y las constituciones a través de la historia de Colombia</w:t>
      </w:r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</w:t>
      </w:r>
      <w:r w:rsidR="005C0962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5C0962">
        <w:rPr>
          <w:rFonts w:ascii="Arial" w:hAnsi="Arial" w:cs="Arial"/>
          <w:sz w:val="18"/>
          <w:szCs w:val="18"/>
          <w:lang w:val="es-ES_tradnl"/>
        </w:rPr>
        <w:t>Colombia</w:t>
      </w:r>
      <w:r>
        <w:rPr>
          <w:rFonts w:ascii="Arial" w:hAnsi="Arial" w:cs="Arial"/>
          <w:sz w:val="18"/>
          <w:szCs w:val="18"/>
          <w:lang w:val="es-ES_tradnl"/>
        </w:rPr>
        <w:t>,costituciones</w:t>
      </w:r>
      <w:proofErr w:type="spellEnd"/>
      <w:r w:rsidR="005C0962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="005C0962">
        <w:rPr>
          <w:rFonts w:ascii="Arial" w:hAnsi="Arial" w:cs="Arial"/>
          <w:sz w:val="18"/>
          <w:szCs w:val="18"/>
          <w:lang w:val="es-ES_tradnl"/>
        </w:rPr>
        <w:t>Colombia</w:t>
      </w:r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C0962">
        <w:rPr>
          <w:rFonts w:ascii="Arial" w:hAnsi="Arial" w:cs="Arial"/>
          <w:sz w:val="18"/>
          <w:szCs w:val="18"/>
          <w:lang w:val="es-ES_tradnl"/>
        </w:rPr>
        <w:t>política</w:t>
      </w:r>
      <w:bookmarkStart w:id="0" w:name="_GoBack"/>
      <w:bookmarkEnd w:id="0"/>
    </w:p>
    <w:p w:rsidR="00C6782A" w:rsidRPr="006D02A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C6782A" w:rsidRPr="00B5513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6782A" w:rsidRPr="005F4C68" w:rsidTr="00C6782A">
        <w:tc>
          <w:tcPr>
            <w:tcW w:w="124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5F4C68" w:rsidTr="00C6782A">
        <w:tc>
          <w:tcPr>
            <w:tcW w:w="124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B5513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6782A" w:rsidRPr="00AC7496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5C0962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AC7496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AC7496" w:rsidTr="00C6782A">
        <w:tc>
          <w:tcPr>
            <w:tcW w:w="4536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6782A" w:rsidRPr="00AC7496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B55138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6782A" w:rsidRPr="005F4C68" w:rsidTr="00C6782A">
        <w:tc>
          <w:tcPr>
            <w:tcW w:w="212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5F4C68" w:rsidTr="00C6782A">
        <w:tc>
          <w:tcPr>
            <w:tcW w:w="212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6782A" w:rsidRPr="005F4C68" w:rsidTr="00C6782A">
        <w:tc>
          <w:tcPr>
            <w:tcW w:w="2126" w:type="dxa"/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6782A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6782A" w:rsidRPr="005F4C68" w:rsidRDefault="00C6782A" w:rsidP="00C6782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864D51" w:rsidRPr="006D02A8" w:rsidRDefault="00864D51" w:rsidP="00864D51">
      <w:pPr>
        <w:rPr>
          <w:rFonts w:ascii="Arial" w:hAnsi="Arial"/>
          <w:sz w:val="18"/>
          <w:szCs w:val="18"/>
          <w:lang w:val="es-ES_tradnl"/>
        </w:rPr>
      </w:pPr>
      <w:r w:rsidRPr="005C0962">
        <w:rPr>
          <w:lang w:val="es-ES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>Las constituciones y los presidentes</w:t>
      </w:r>
    </w:p>
    <w:p w:rsidR="00864D51" w:rsidRPr="000719EE" w:rsidRDefault="00864D51" w:rsidP="00864D51">
      <w:pPr>
        <w:rPr>
          <w:rFonts w:ascii="Arial" w:hAnsi="Arial" w:cs="Arial"/>
          <w:sz w:val="18"/>
          <w:szCs w:val="18"/>
          <w:lang w:val="es-ES_tradnl"/>
        </w:rPr>
      </w:pPr>
    </w:p>
    <w:p w:rsidR="00864D51" w:rsidRPr="005C0962" w:rsidRDefault="00864D51" w:rsidP="00864D51">
      <w:pPr>
        <w:rPr>
          <w:lang w:val="es-ES"/>
        </w:rPr>
      </w:pPr>
      <w:r w:rsidRPr="005C0962">
        <w:rPr>
          <w:lang w:val="es-ES"/>
        </w:rPr>
        <w:t>Descripción: diapositivas sobre las constituciones y los presidentes de Colombia</w:t>
      </w:r>
    </w:p>
    <w:p w:rsidR="00864D51" w:rsidRPr="005C0962" w:rsidRDefault="00864D51" w:rsidP="00864D51">
      <w:pPr>
        <w:rPr>
          <w:lang w:val="es-ES"/>
        </w:rPr>
      </w:pPr>
      <w:r w:rsidRPr="005C0962">
        <w:rPr>
          <w:lang w:val="es-ES"/>
        </w:rPr>
        <w:t>Temporalización: 15 minutos</w:t>
      </w:r>
    </w:p>
    <w:p w:rsidR="00864D51" w:rsidRPr="005C0962" w:rsidRDefault="00864D51" w:rsidP="00864D51">
      <w:pPr>
        <w:rPr>
          <w:lang w:val="es-ES"/>
        </w:rPr>
      </w:pPr>
      <w:r w:rsidRPr="005C0962">
        <w:rPr>
          <w:lang w:val="es-ES"/>
        </w:rPr>
        <w:t>Tipo de recurso: diapositivas</w:t>
      </w:r>
    </w:p>
    <w:p w:rsidR="00864D51" w:rsidRPr="005C0962" w:rsidRDefault="00864D51" w:rsidP="00864D51">
      <w:pPr>
        <w:spacing w:after="160" w:line="259" w:lineRule="auto"/>
        <w:rPr>
          <w:rFonts w:ascii="Times" w:hAnsi="Times"/>
          <w:lang w:val="es-ES"/>
        </w:rPr>
      </w:pPr>
      <w:r w:rsidRPr="005C0962">
        <w:rPr>
          <w:lang w:val="es-ES"/>
        </w:rPr>
        <w:t xml:space="preserve">Competencia: </w:t>
      </w:r>
    </w:p>
    <w:p w:rsidR="00864D51" w:rsidRPr="005C0962" w:rsidRDefault="00864D51" w:rsidP="00864D51">
      <w:pPr>
        <w:rPr>
          <w:b/>
          <w:lang w:val="es-ES"/>
        </w:rPr>
      </w:pPr>
      <w:r w:rsidRPr="005C0962">
        <w:rPr>
          <w:b/>
          <w:lang w:val="es-ES"/>
        </w:rPr>
        <w:t>Contenido</w:t>
      </w:r>
    </w:p>
    <w:p w:rsidR="00864D51" w:rsidRPr="005C0962" w:rsidRDefault="00864D51" w:rsidP="00864D51">
      <w:pPr>
        <w:rPr>
          <w:lang w:val="es-ES"/>
        </w:rPr>
      </w:pPr>
      <w:r w:rsidRPr="005C0962">
        <w:rPr>
          <w:lang w:val="es-ES"/>
        </w:rPr>
        <w:t>Objetivo: Identificar y relacionar las constituciones políticas y los presidentes de Colombia a través de su historia</w:t>
      </w:r>
    </w:p>
    <w:p w:rsidR="00864D51" w:rsidRPr="009D3B20" w:rsidRDefault="00864D51" w:rsidP="00864D51">
      <w:pPr>
        <w:rPr>
          <w:b/>
        </w:rPr>
      </w:pPr>
      <w:r w:rsidRPr="009D3B20">
        <w:rPr>
          <w:b/>
        </w:rPr>
        <w:t xml:space="preserve">Antes de la </w:t>
      </w:r>
      <w:proofErr w:type="spellStart"/>
      <w:r w:rsidRPr="009D3B20">
        <w:rPr>
          <w:b/>
        </w:rPr>
        <w:t>presentación</w:t>
      </w:r>
      <w:proofErr w:type="spellEnd"/>
      <w:r w:rsidRPr="009D3B20">
        <w:rPr>
          <w:b/>
        </w:rPr>
        <w:t xml:space="preserve">: </w:t>
      </w:r>
    </w:p>
    <w:p w:rsidR="00864D51" w:rsidRPr="00166AE0" w:rsidRDefault="00864D51" w:rsidP="00864D51">
      <w:pPr>
        <w:rPr>
          <w:lang w:val="es-ES"/>
        </w:rPr>
      </w:pPr>
      <w:r w:rsidRPr="00166AE0">
        <w:rPr>
          <w:lang w:val="es-ES"/>
        </w:rPr>
        <w:t>Es importante explicarles a los niños como la Historia es secuencial y los diferentes acontecimientos, episodios y personajes guardan relaciones entre sí, esto contribuye al desarrollo del pensamiento sistémico. Se debe contextualizar sobre como a través de la historia de nuestro país han existido deferentes presidentes y constituciones, para esto puede apoyarse en los contenidos de la plataforma.</w:t>
      </w:r>
    </w:p>
    <w:p w:rsidR="00864D51" w:rsidRDefault="00864D51" w:rsidP="00864D51">
      <w:proofErr w:type="spellStart"/>
      <w:r w:rsidRPr="009D3B20">
        <w:rPr>
          <w:b/>
        </w:rPr>
        <w:t>Después</w:t>
      </w:r>
      <w:proofErr w:type="spellEnd"/>
      <w:r w:rsidRPr="009D3B20">
        <w:rPr>
          <w:b/>
        </w:rPr>
        <w:t xml:space="preserve"> de la </w:t>
      </w:r>
      <w:proofErr w:type="spellStart"/>
      <w:r w:rsidRPr="009D3B20">
        <w:rPr>
          <w:b/>
        </w:rPr>
        <w:t>presentación</w:t>
      </w:r>
      <w:proofErr w:type="spellEnd"/>
      <w:r>
        <w:t xml:space="preserve">: </w:t>
      </w:r>
    </w:p>
    <w:p w:rsidR="00864D51" w:rsidRDefault="00864D51" w:rsidP="00864D51">
      <w:pPr>
        <w:rPr>
          <w:rFonts w:ascii="Arial" w:hAnsi="Arial"/>
          <w:sz w:val="18"/>
          <w:szCs w:val="18"/>
          <w:lang w:val="es-ES_tradnl"/>
        </w:rPr>
      </w:pPr>
      <w:r w:rsidRPr="00166AE0">
        <w:rPr>
          <w:lang w:val="es-ES"/>
        </w:rPr>
        <w:t>Los niños pueden realizar una línea del tiempo ubicando las diferentes constituciones y relacionar aspectos y acontecimientos de  importancia histórica que sucedieron en Colombia o el mundo y se relacionan con los gobiernos presidenciales y periodos constitucionales.</w:t>
      </w:r>
    </w:p>
    <w:p w:rsidR="00864D51" w:rsidRPr="00F4317E" w:rsidRDefault="00864D51" w:rsidP="00864D51">
      <w:pPr>
        <w:rPr>
          <w:rFonts w:ascii="Arial" w:hAnsi="Arial"/>
          <w:sz w:val="18"/>
          <w:szCs w:val="18"/>
          <w:lang w:val="es-ES_tradnl"/>
        </w:rPr>
      </w:pPr>
    </w:p>
    <w:p w:rsidR="00864D51" w:rsidRDefault="00864D51" w:rsidP="00864D51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864D51" w:rsidRDefault="00864D51" w:rsidP="00864D51">
      <w:pPr>
        <w:rPr>
          <w:rFonts w:ascii="Arial" w:hAnsi="Arial"/>
          <w:b/>
          <w:sz w:val="18"/>
          <w:szCs w:val="18"/>
          <w:lang w:val="es-ES_tradnl"/>
        </w:rPr>
      </w:pPr>
    </w:p>
    <w:p w:rsidR="00864D51" w:rsidRPr="005C0962" w:rsidRDefault="00864D51" w:rsidP="00864D51">
      <w:pPr>
        <w:rPr>
          <w:lang w:val="es-ES"/>
        </w:rPr>
      </w:pPr>
      <w:r w:rsidRPr="005C0962">
        <w:rPr>
          <w:lang w:val="es-ES"/>
        </w:rPr>
        <w:t xml:space="preserve">Título: </w:t>
      </w:r>
      <w:r>
        <w:rPr>
          <w:rFonts w:ascii="Arial" w:hAnsi="Arial"/>
          <w:sz w:val="18"/>
          <w:szCs w:val="18"/>
          <w:lang w:val="es-ES_tradnl"/>
        </w:rPr>
        <w:t>Las constituciones y los presidentes</w:t>
      </w:r>
    </w:p>
    <w:p w:rsidR="00864D51" w:rsidRDefault="00864D51" w:rsidP="00864D51">
      <w:pPr>
        <w:rPr>
          <w:rFonts w:ascii="Arial" w:hAnsi="Arial"/>
          <w:b/>
          <w:sz w:val="18"/>
          <w:szCs w:val="18"/>
          <w:lang w:val="es-ES_tradnl"/>
        </w:rPr>
      </w:pPr>
      <w:r w:rsidRPr="00166AE0">
        <w:rPr>
          <w:lang w:val="es-ES"/>
        </w:rPr>
        <w:lastRenderedPageBreak/>
        <w:t>Descripción: Con este recurso podrás identificar y relacionar quienes fueron los presidentes en el momento en que fueron realizadas las diferentes Constituciones Políticas que han existido en el país a través de la historia.</w:t>
      </w: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F4317E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003FDC" w:rsidRDefault="00C6782A" w:rsidP="00C6782A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6782A" w:rsidRPr="00072995" w:rsidTr="00C6782A">
        <w:tc>
          <w:tcPr>
            <w:tcW w:w="3964" w:type="dxa"/>
            <w:gridSpan w:val="2"/>
          </w:tcPr>
          <w:p w:rsidR="00C6782A" w:rsidRDefault="00C6782A" w:rsidP="00C6782A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C6782A" w:rsidRPr="00003FDC" w:rsidRDefault="00C6782A" w:rsidP="00C6782A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C6782A" w:rsidTr="00C6782A">
        <w:tc>
          <w:tcPr>
            <w:tcW w:w="3256" w:type="dxa"/>
            <w:vAlign w:val="center"/>
          </w:tcPr>
          <w:p w:rsidR="00C6782A" w:rsidRPr="002166A3" w:rsidRDefault="00C6782A" w:rsidP="00C6782A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6782A" w:rsidRPr="005E5933" w:rsidRDefault="00C6782A" w:rsidP="00C6782A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C6782A" w:rsidTr="00C6782A">
        <w:tc>
          <w:tcPr>
            <w:tcW w:w="3256" w:type="dxa"/>
            <w:vAlign w:val="center"/>
          </w:tcPr>
          <w:p w:rsidR="00C6782A" w:rsidRPr="002166A3" w:rsidRDefault="00C6782A" w:rsidP="00C6782A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C6782A" w:rsidRDefault="00C6782A" w:rsidP="00C6782A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C6782A" w:rsidTr="00C6782A">
        <w:tc>
          <w:tcPr>
            <w:tcW w:w="3256" w:type="dxa"/>
          </w:tcPr>
          <w:p w:rsidR="00C6782A" w:rsidRPr="00003FDC" w:rsidRDefault="00C6782A" w:rsidP="00C6782A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C6782A" w:rsidRDefault="00C6782A" w:rsidP="00C6782A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9</w:t>
            </w:r>
          </w:p>
        </w:tc>
      </w:tr>
    </w:tbl>
    <w:p w:rsidR="00C6782A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Pr="007B25A6" w:rsidRDefault="00C6782A" w:rsidP="00C6782A">
      <w:pPr>
        <w:rPr>
          <w:rFonts w:ascii="Arial" w:hAnsi="Arial"/>
          <w:b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82601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Tadeo Lozano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82601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de 1811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7395F8594BE4476AAF800F0AD0215D90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82601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6782A" w:rsidRDefault="0082601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Jorge Tadeo Lozano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A0DD1D56B40549CCA81793EEFBFD86E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902C9AFD74074884AA272E68EC1FFF0B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A334C6B" wp14:editId="2D077426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82601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Joaquín Mariano Mosquera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82601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82601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de 1830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25A5C23751FF4FA58F1457D78C2EAE5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82601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26019" w:rsidRDefault="00826019" w:rsidP="008260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Joaquín Mariano Mosquera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7899E67512464E5C87240C318A23135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A42802AF665C4CE1B36B443B2F7F9D3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1FF9007" wp14:editId="1445153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82601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José María Obando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26019" w:rsidRDefault="00826019" w:rsidP="00826019">
      <w:pPr>
        <w:rPr>
          <w:rFonts w:ascii="Arial" w:hAnsi="Arial" w:cs="Arial"/>
          <w:sz w:val="18"/>
          <w:szCs w:val="18"/>
          <w:lang w:val="es-ES_tradnl"/>
        </w:rPr>
      </w:pPr>
    </w:p>
    <w:p w:rsidR="00826019" w:rsidRDefault="00826019" w:rsidP="0082601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1D15DE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Constitucio</w:t>
            </w:r>
            <w:r w:rsidR="00826019">
              <w:rPr>
                <w:rFonts w:ascii="Arial" w:hAnsi="Arial" w:cs="Arial"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es</w:t>
            </w:r>
            <w:r w:rsidR="00826019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1832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y 1853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5959DA025EB947E4AE0FA88EB38816B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82601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26019" w:rsidRDefault="00826019" w:rsidP="0082601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José María Obando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2E18A5BE793944D3B568335D9C8C8AB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3DF6C9DFEEA5452EBCB17DE1D879BD52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94AB891" wp14:editId="02975C42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200249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Pedro Alcántara Herrán 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200249" w:rsidRDefault="00200249" w:rsidP="0020024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20024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1843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8D80204017CA4920881A02A9C7C8A43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20024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200249" w:rsidRDefault="00200249" w:rsidP="00200249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Presidente Pedro Alcántara Herrán 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A293F1E7E2EB4761AB0B205BF3D0312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placeholder>
              <w:docPart w:val="459F4B9900D44C6F83408C32804CA7D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03BB11B1" wp14:editId="3AA2723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1D15DE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Mariano Ospina Rodríguez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1D15DE" w:rsidRDefault="001D15DE" w:rsidP="001D15D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1D15DE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1858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placeholder>
              <w:docPart w:val="1DA8D79D4370481A82F4A0B58D2922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D15DE" w:rsidRDefault="001D15DE" w:rsidP="001D15D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Mariano Ospina Rodríguez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placeholder>
              <w:docPart w:val="A4683A66584F46CCB2BDAA37B1494F1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placeholder>
              <w:docPart w:val="0F6DBAE48C334170884147E20CE75B2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0505952D" wp14:editId="42388FA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9957B4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General Santos Gutiérrez Prieto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9957B4" w:rsidRDefault="009957B4" w:rsidP="009957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9957B4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1963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39019837"/>
            <w:placeholder>
              <w:docPart w:val="8268CC371DF9455EB3BF415FE7979FB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957B4" w:rsidRDefault="009957B4" w:rsidP="009957B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General Santos Gutiérrez Prieto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13916128"/>
            <w:placeholder>
              <w:docPart w:val="1BEB55464B7A46459179C531D7794F5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62828165"/>
            <w:placeholder>
              <w:docPart w:val="ACC5AAC637184DA3BCA08742677F99D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0EECBFC2" wp14:editId="2B853C2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15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1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4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">
                      <v:rect id="Rectángulo 13" o:spid="_x0000_s1075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V7sMA&#10;AADcAAAADwAAAGRycy9kb3ducmV2LnhtbESPT4vCMBTE74LfITxhb2uqrCLVtKiwuLB68A+eH82z&#10;rTYvpcna+u2NsOBxmJnfMIu0M5W4U+NKywpGwwgEcWZ1ybmC0/H7cwbCeWSNlWVS8CAHadLvLTDW&#10;tuU93Q8+FwHCLkYFhfd1LKXLCjLohrYmDt7FNgZ9kE0udYNtgJtKjqNoKg2WHBYKrGldUHY7/BkF&#10;nnYberTn3S9PeMPX7ddKXqxSH4NuOQfhqfPv8H/7RysYj6bwOhOOgE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V7sMAAADcAAAADwAAAAAAAAAAAAAAAACYAgAAZHJzL2Rv&#10;d25yZXYueG1sUEsFBgAAAAAEAAQA9QAAAIgDAAAAAA==&#10;" fillcolor="white [3212]" strokecolor="#4579b8 [3044]"/>
                      <v:shape id="Cuadro de texto 2" o:spid="_x0000_s1076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1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2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3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BD77D6" w:rsidRDefault="00BD77D6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Rafael Núñez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A83873" w:rsidP="00C678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A83873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1886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448084854"/>
            <w:placeholder>
              <w:docPart w:val="07BD875043254DBC99459BC31E21C4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6782A" w:rsidRDefault="00A83873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Rafael Núñez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27579369"/>
            <w:placeholder>
              <w:docPart w:val="2FA52F9E59D14E398781EED0889315A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A83873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07988799"/>
            <w:placeholder>
              <w:docPart w:val="104B3A197DED417C93AB6297C5B041B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3160C935" wp14:editId="6913BC7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27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28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85" style="position:absolute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7jClgQAAOMcAAAOAAAAZHJzL2Uyb0RvYy54bWzsWd1u2zYUvh+wdyB0v1jUv4woRZY2wYCs&#10;DZoWvaYpyhYmkRxJR07fZs+yF9sh9ePEMZCiGwZ7sy9kUjwkz893PlLk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">
                      <v:rect id="Rectángulo 13" o:spid="_x0000_s1086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kuusAA&#10;AADcAAAADwAAAGRycy9kb3ducmV2LnhtbERPTYvCMBC9C/sfwix403SLilTTsrsgCupBd/E8NGNb&#10;bSalibb+e3MQPD7e9zLrTS3u1LrKsoKvcQSCOLe64kLB/99qNAfhPLLG2jIpeJCDLP0YLDHRtuMD&#10;3Y++ECGEXYIKSu+bREqXl2TQjW1DHLizbQ36ANtC6ha7EG5qGUfRTBqsODSU2NBvSfn1eDMKPO3X&#10;9OhO+y1Pec2X3eRHnq1Sw8/+ewHCU+/f4pd7oxXEcVgbzoQjI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KkuusAAAADcAAAADwAAAAAAAAAAAAAAAACYAgAAZHJzL2Rvd25y&#10;ZXYueG1sUEsFBgAAAAAEAAQA9QAAAIUDAAAAAA==&#10;" fillcolor="white [3212]" strokecolor="#4579b8 [3044]"/>
                      <v:shape id="Cuadro de texto 2" o:spid="_x0000_s108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2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3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4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/>
          <w:sz w:val="18"/>
          <w:szCs w:val="18"/>
          <w:lang w:val="es-ES_tradnl"/>
        </w:rPr>
      </w:pPr>
    </w:p>
    <w:p w:rsidR="00C6782A" w:rsidRPr="00E928AA" w:rsidRDefault="00C6782A" w:rsidP="00C6782A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8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C6782A" w:rsidRDefault="00C6782A" w:rsidP="00C6782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D15379" w:rsidRDefault="00D15379" w:rsidP="00C6782A">
      <w:pPr>
        <w:rPr>
          <w:rFonts w:ascii="Arial" w:hAnsi="Arial"/>
          <w:sz w:val="18"/>
          <w:szCs w:val="18"/>
          <w:lang w:val="es-ES_tradnl"/>
        </w:rPr>
      </w:pPr>
      <w:r w:rsidRPr="00D15379">
        <w:rPr>
          <w:rFonts w:ascii="Arial" w:hAnsi="Arial"/>
          <w:sz w:val="18"/>
          <w:szCs w:val="18"/>
          <w:lang w:val="es-ES_tradnl"/>
        </w:rPr>
        <w:t>Cesar Gaviria</w:t>
      </w:r>
      <w:r>
        <w:rPr>
          <w:rFonts w:ascii="Arial" w:hAnsi="Arial"/>
          <w:sz w:val="18"/>
          <w:szCs w:val="18"/>
          <w:lang w:val="es-ES_tradnl"/>
        </w:rPr>
        <w:t xml:space="preserve"> Trujillo</w:t>
      </w:r>
    </w:p>
    <w:p w:rsidR="00C6782A" w:rsidRPr="000719EE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A83873" w:rsidRDefault="00A83873" w:rsidP="00A8387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CS_S42_G8_REC20_F2</w:t>
      </w: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C6782A" w:rsidTr="00C6782A">
        <w:tc>
          <w:tcPr>
            <w:tcW w:w="9622" w:type="dxa"/>
            <w:gridSpan w:val="3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C6782A" w:rsidTr="00C6782A">
        <w:tc>
          <w:tcPr>
            <w:tcW w:w="1129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C6782A" w:rsidRPr="009A38AE" w:rsidRDefault="00C6782A" w:rsidP="00C6782A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C6782A" w:rsidRDefault="00D1537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Constitución 1991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363126440"/>
            <w:placeholder>
              <w:docPart w:val="35528AF6866A4EB1B93941C503E7EAD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D1537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C6782A" w:rsidRDefault="00D15379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Presidente Cesar Gaviria Trujillo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33057168"/>
            <w:placeholder>
              <w:docPart w:val="B1AE05FBF2E3477CB5454AD768C5221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D15379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C6782A" w:rsidTr="00C6782A">
        <w:tc>
          <w:tcPr>
            <w:tcW w:w="1129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53632549"/>
            <w:placeholder>
              <w:docPart w:val="B17685DB43B04B9E827A831E3F366E8E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C6782A" w:rsidRDefault="00C6782A" w:rsidP="00C6782A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C6782A" w:rsidRPr="005C0962" w:rsidTr="00C6782A">
        <w:tc>
          <w:tcPr>
            <w:tcW w:w="9622" w:type="dxa"/>
            <w:gridSpan w:val="3"/>
          </w:tcPr>
          <w:p w:rsidR="00C6782A" w:rsidRPr="00F11289" w:rsidRDefault="00C6782A" w:rsidP="00C6782A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3531DC46" wp14:editId="54DC485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38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9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6782A" w:rsidRPr="00F11289" w:rsidRDefault="00C6782A" w:rsidP="00C6782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96" style="position:absolute;margin-left:63.15pt;margin-top:1.1pt;width:351.75pt;height:103.2pt;z-index:2516664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">
                      <v:rect id="Rectángulo 13" o:spid="_x0000_s109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d/MQA&#10;AADcAAAADwAAAGRycy9kb3ducmV2LnhtbESPT2vCQBTE74V+h+UVvNVNU5U2uooWJIXqoSo9P7LP&#10;JDb7NmTX/Pn23YLgcZiZ3zCLVW8q0VLjSssKXsYRCOLM6pJzBafj9vkNhPPIGivLpGAgB6vl48MC&#10;E207/qb24HMRIOwSVFB4XydSuqwgg25sa+LgnW1j0AfZ5FI32AW4qWQcRTNpsOSwUGBNHwVlv4er&#10;UeBpn9LQ/ey/eMopX3aTjTxbpUZP/XoOwlPv7+Fb+1MriF/f4f9MO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8HfzEAAAA3AAAAA8AAAAAAAAAAAAAAAAAmAIAAGRycy9k&#10;b3ducmV2LnhtbFBLBQYAAAAABAAEAPUAAACJAwAAAAA=&#10;" fillcolor="white [3212]" strokecolor="#4579b8 [3044]"/>
                      <v:shape id="Cuadro de texto 2" o:spid="_x0000_s109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fKM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+k7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2XyjEAAAA3AAAAA8AAAAAAAAAAAAAAAAAmAIAAGRycy9k&#10;b3ducmV2LnhtbFBLBQYAAAAABAAEAPUAAACJ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  <v:textbox>
                          <w:txbxContent>
                            <w:p w:rsidR="00C6782A" w:rsidRPr="00F11289" w:rsidRDefault="00C6782A" w:rsidP="00C6782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C6782A" w:rsidRDefault="00C6782A" w:rsidP="00C678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Pr="00E31CA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C6782A" w:rsidRDefault="00C6782A" w:rsidP="00C6782A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5C0962" w:rsidRDefault="00740D92">
      <w:pPr>
        <w:rPr>
          <w:lang w:val="es-ES"/>
        </w:rPr>
      </w:pPr>
    </w:p>
    <w:sectPr w:rsidR="00740D92" w:rsidRPr="005C0962" w:rsidSect="00C6782A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82A"/>
    <w:rsid w:val="00166AE0"/>
    <w:rsid w:val="001D15DE"/>
    <w:rsid w:val="00200249"/>
    <w:rsid w:val="005C0962"/>
    <w:rsid w:val="006F1493"/>
    <w:rsid w:val="00740D92"/>
    <w:rsid w:val="00826019"/>
    <w:rsid w:val="00864D51"/>
    <w:rsid w:val="00893CAA"/>
    <w:rsid w:val="00937A35"/>
    <w:rsid w:val="009957B4"/>
    <w:rsid w:val="009D3B20"/>
    <w:rsid w:val="00A83873"/>
    <w:rsid w:val="00BD77D6"/>
    <w:rsid w:val="00BF477C"/>
    <w:rsid w:val="00C6782A"/>
    <w:rsid w:val="00D1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678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82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6782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678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7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82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95F8594BE4476AAF800F0AD0215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C3280-4C72-4D3B-8B84-900155B90852}"/>
      </w:docPartPr>
      <w:docPartBody>
        <w:p w:rsidR="00DA391F" w:rsidRDefault="00DA391F" w:rsidP="00DA391F">
          <w:pPr>
            <w:pStyle w:val="7395F8594BE4476AAF800F0AD0215D9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0DD1D56B40549CCA81793EEFBFD8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9B643-58FE-4A1D-BCD3-49025DAF1F19}"/>
      </w:docPartPr>
      <w:docPartBody>
        <w:p w:rsidR="00DA391F" w:rsidRDefault="00DA391F" w:rsidP="00DA391F">
          <w:pPr>
            <w:pStyle w:val="A0DD1D56B40549CCA81793EEFBFD86E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2C9AFD74074884AA272E68EC1FF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FA179-10E5-4F0B-B7CA-68A157A69830}"/>
      </w:docPartPr>
      <w:docPartBody>
        <w:p w:rsidR="00DA391F" w:rsidRDefault="00DA391F" w:rsidP="00DA391F">
          <w:pPr>
            <w:pStyle w:val="902C9AFD74074884AA272E68EC1FFF0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5A5C23751FF4FA58F1457D78C2E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D6ECF-340A-40B9-82E8-6EE13E5CDF84}"/>
      </w:docPartPr>
      <w:docPartBody>
        <w:p w:rsidR="00DA391F" w:rsidRDefault="00DA391F" w:rsidP="00DA391F">
          <w:pPr>
            <w:pStyle w:val="25A5C23751FF4FA58F1457D78C2EAE5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899E67512464E5C87240C318A231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A78F9A-57FD-451A-B874-73AC1A6CFC25}"/>
      </w:docPartPr>
      <w:docPartBody>
        <w:p w:rsidR="00DA391F" w:rsidRDefault="00DA391F" w:rsidP="00DA391F">
          <w:pPr>
            <w:pStyle w:val="7899E67512464E5C87240C318A23135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42802AF665C4CE1B36B443B2F7F9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DA1A1-E22D-47E3-8939-4A13BE4DCEEC}"/>
      </w:docPartPr>
      <w:docPartBody>
        <w:p w:rsidR="00DA391F" w:rsidRDefault="00DA391F" w:rsidP="00DA391F">
          <w:pPr>
            <w:pStyle w:val="A42802AF665C4CE1B36B443B2F7F9D3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959DA025EB947E4AE0FA88EB3881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14E9-F18E-40EA-8355-4DEE7F697EE5}"/>
      </w:docPartPr>
      <w:docPartBody>
        <w:p w:rsidR="00DA391F" w:rsidRDefault="00DA391F" w:rsidP="00DA391F">
          <w:pPr>
            <w:pStyle w:val="5959DA025EB947E4AE0FA88EB38816B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E18A5BE793944D3B568335D9C8C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4E6F-B8F2-4DCE-B894-E9B10E6F9E31}"/>
      </w:docPartPr>
      <w:docPartBody>
        <w:p w:rsidR="00DA391F" w:rsidRDefault="00DA391F" w:rsidP="00DA391F">
          <w:pPr>
            <w:pStyle w:val="2E18A5BE793944D3B568335D9C8C8AB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DF6C9DFEEA5452EBCB17DE1D879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C7AB-C60B-4B31-BCC9-36960AFCE41A}"/>
      </w:docPartPr>
      <w:docPartBody>
        <w:p w:rsidR="00DA391F" w:rsidRDefault="00DA391F" w:rsidP="00DA391F">
          <w:pPr>
            <w:pStyle w:val="3DF6C9DFEEA5452EBCB17DE1D879BD52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D80204017CA4920881A02A9C7C8A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61D6-BE94-4BE8-AC39-5A1CBF131813}"/>
      </w:docPartPr>
      <w:docPartBody>
        <w:p w:rsidR="00DA391F" w:rsidRDefault="00DA391F" w:rsidP="00DA391F">
          <w:pPr>
            <w:pStyle w:val="8D80204017CA4920881A02A9C7C8A43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293F1E7E2EB4761AB0B205BF3D03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EF751-D881-4C59-B018-8FC4DEF7F66C}"/>
      </w:docPartPr>
      <w:docPartBody>
        <w:p w:rsidR="00DA391F" w:rsidRDefault="00DA391F" w:rsidP="00DA391F">
          <w:pPr>
            <w:pStyle w:val="A293F1E7E2EB4761AB0B205BF3D031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59F4B9900D44C6F83408C32804CA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06D5-9C7E-4551-BD09-0C2C0CACB503}"/>
      </w:docPartPr>
      <w:docPartBody>
        <w:p w:rsidR="00DA391F" w:rsidRDefault="00DA391F" w:rsidP="00DA391F">
          <w:pPr>
            <w:pStyle w:val="459F4B9900D44C6F83408C32804CA7D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DA8D79D4370481A82F4A0B58D292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445E2-B8E6-4BC4-B25C-B65038E2F622}"/>
      </w:docPartPr>
      <w:docPartBody>
        <w:p w:rsidR="00DA391F" w:rsidRDefault="00DA391F" w:rsidP="00DA391F">
          <w:pPr>
            <w:pStyle w:val="1DA8D79D4370481A82F4A0B58D2922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4683A66584F46CCB2BDAA37B1494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B4D0E-4DB0-48AE-AE9C-954A1ADBBD08}"/>
      </w:docPartPr>
      <w:docPartBody>
        <w:p w:rsidR="00DA391F" w:rsidRDefault="00DA391F" w:rsidP="00DA391F">
          <w:pPr>
            <w:pStyle w:val="A4683A66584F46CCB2BDAA37B1494F1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F6DBAE48C334170884147E20CE75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E2AB3-9959-4DD7-986C-642AE7462FA2}"/>
      </w:docPartPr>
      <w:docPartBody>
        <w:p w:rsidR="00DA391F" w:rsidRDefault="00DA391F" w:rsidP="00DA391F">
          <w:pPr>
            <w:pStyle w:val="0F6DBAE48C334170884147E20CE75B2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268CC371DF9455EB3BF415FE7979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9DAA-6920-41D4-9EA5-AE586AE85654}"/>
      </w:docPartPr>
      <w:docPartBody>
        <w:p w:rsidR="00DA391F" w:rsidRDefault="00DA391F" w:rsidP="00DA391F">
          <w:pPr>
            <w:pStyle w:val="8268CC371DF9455EB3BF415FE7979FB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EB55464B7A46459179C531D7794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AA1F2-546A-40F7-B5D6-91E0085AA9DE}"/>
      </w:docPartPr>
      <w:docPartBody>
        <w:p w:rsidR="00DA391F" w:rsidRDefault="00DA391F" w:rsidP="00DA391F">
          <w:pPr>
            <w:pStyle w:val="1BEB55464B7A46459179C531D7794F5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CC5AAC637184DA3BCA08742677F9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9F0EE-825D-4D6D-9BE3-7CB5C542F494}"/>
      </w:docPartPr>
      <w:docPartBody>
        <w:p w:rsidR="00DA391F" w:rsidRDefault="00DA391F" w:rsidP="00DA391F">
          <w:pPr>
            <w:pStyle w:val="ACC5AAC637184DA3BCA08742677F99DF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7BD875043254DBC99459BC31E21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F47C-202D-4DD1-9AD7-44123872DE97}"/>
      </w:docPartPr>
      <w:docPartBody>
        <w:p w:rsidR="00DA391F" w:rsidRDefault="00DA391F" w:rsidP="00DA391F">
          <w:pPr>
            <w:pStyle w:val="07BD875043254DBC99459BC31E21C4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FA52F9E59D14E398781EED08893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FB3B-8647-4314-A9D1-3D954C14B7F8}"/>
      </w:docPartPr>
      <w:docPartBody>
        <w:p w:rsidR="00DA391F" w:rsidRDefault="00DA391F" w:rsidP="00DA391F">
          <w:pPr>
            <w:pStyle w:val="2FA52F9E59D14E398781EED0889315A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04B3A197DED417C93AB6297C5B04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DCB44-543F-4D11-91F2-1EB001762332}"/>
      </w:docPartPr>
      <w:docPartBody>
        <w:p w:rsidR="00DA391F" w:rsidRDefault="00DA391F" w:rsidP="00DA391F">
          <w:pPr>
            <w:pStyle w:val="104B3A197DED417C93AB6297C5B041B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5528AF6866A4EB1B93941C503E7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79AAA-3427-4056-BB9F-E5357D100F77}"/>
      </w:docPartPr>
      <w:docPartBody>
        <w:p w:rsidR="00DA391F" w:rsidRDefault="00DA391F" w:rsidP="00DA391F">
          <w:pPr>
            <w:pStyle w:val="35528AF6866A4EB1B93941C503E7EAD5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6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91F"/>
    <w:rsid w:val="00784406"/>
    <w:rsid w:val="00DA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391F"/>
    <w:rPr>
      <w:color w:val="808080"/>
    </w:rPr>
  </w:style>
  <w:style w:type="paragraph" w:customStyle="1" w:styleId="7395F8594BE4476AAF800F0AD0215D90">
    <w:name w:val="7395F8594BE4476AAF800F0AD0215D90"/>
    <w:rsid w:val="00DA391F"/>
  </w:style>
  <w:style w:type="paragraph" w:customStyle="1" w:styleId="A0DD1D56B40549CCA81793EEFBFD86EB">
    <w:name w:val="A0DD1D56B40549CCA81793EEFBFD86EB"/>
    <w:rsid w:val="00DA391F"/>
  </w:style>
  <w:style w:type="paragraph" w:customStyle="1" w:styleId="902C9AFD74074884AA272E68EC1FFF0B">
    <w:name w:val="902C9AFD74074884AA272E68EC1FFF0B"/>
    <w:rsid w:val="00DA391F"/>
  </w:style>
  <w:style w:type="paragraph" w:customStyle="1" w:styleId="25A5C23751FF4FA58F1457D78C2EAE56">
    <w:name w:val="25A5C23751FF4FA58F1457D78C2EAE56"/>
    <w:rsid w:val="00DA391F"/>
  </w:style>
  <w:style w:type="paragraph" w:customStyle="1" w:styleId="7899E67512464E5C87240C318A231358">
    <w:name w:val="7899E67512464E5C87240C318A231358"/>
    <w:rsid w:val="00DA391F"/>
  </w:style>
  <w:style w:type="paragraph" w:customStyle="1" w:styleId="A42802AF665C4CE1B36B443B2F7F9D30">
    <w:name w:val="A42802AF665C4CE1B36B443B2F7F9D30"/>
    <w:rsid w:val="00DA391F"/>
  </w:style>
  <w:style w:type="paragraph" w:customStyle="1" w:styleId="5959DA025EB947E4AE0FA88EB38816B6">
    <w:name w:val="5959DA025EB947E4AE0FA88EB38816B6"/>
    <w:rsid w:val="00DA391F"/>
  </w:style>
  <w:style w:type="paragraph" w:customStyle="1" w:styleId="2E18A5BE793944D3B568335D9C8C8AB4">
    <w:name w:val="2E18A5BE793944D3B568335D9C8C8AB4"/>
    <w:rsid w:val="00DA391F"/>
  </w:style>
  <w:style w:type="paragraph" w:customStyle="1" w:styleId="3DF6C9DFEEA5452EBCB17DE1D879BD52">
    <w:name w:val="3DF6C9DFEEA5452EBCB17DE1D879BD52"/>
    <w:rsid w:val="00DA391F"/>
  </w:style>
  <w:style w:type="paragraph" w:customStyle="1" w:styleId="8D80204017CA4920881A02A9C7C8A43E">
    <w:name w:val="8D80204017CA4920881A02A9C7C8A43E"/>
    <w:rsid w:val="00DA391F"/>
  </w:style>
  <w:style w:type="paragraph" w:customStyle="1" w:styleId="A293F1E7E2EB4761AB0B205BF3D0312F">
    <w:name w:val="A293F1E7E2EB4761AB0B205BF3D0312F"/>
    <w:rsid w:val="00DA391F"/>
  </w:style>
  <w:style w:type="paragraph" w:customStyle="1" w:styleId="459F4B9900D44C6F83408C32804CA7D8">
    <w:name w:val="459F4B9900D44C6F83408C32804CA7D8"/>
    <w:rsid w:val="00DA391F"/>
  </w:style>
  <w:style w:type="paragraph" w:customStyle="1" w:styleId="1DA8D79D4370481A82F4A0B58D2922E9">
    <w:name w:val="1DA8D79D4370481A82F4A0B58D2922E9"/>
    <w:rsid w:val="00DA391F"/>
  </w:style>
  <w:style w:type="paragraph" w:customStyle="1" w:styleId="A4683A66584F46CCB2BDAA37B1494F1F">
    <w:name w:val="A4683A66584F46CCB2BDAA37B1494F1F"/>
    <w:rsid w:val="00DA391F"/>
  </w:style>
  <w:style w:type="paragraph" w:customStyle="1" w:styleId="0F6DBAE48C334170884147E20CE75B2F">
    <w:name w:val="0F6DBAE48C334170884147E20CE75B2F"/>
    <w:rsid w:val="00DA391F"/>
  </w:style>
  <w:style w:type="paragraph" w:customStyle="1" w:styleId="8268CC371DF9455EB3BF415FE7979FB6">
    <w:name w:val="8268CC371DF9455EB3BF415FE7979FB6"/>
    <w:rsid w:val="00DA391F"/>
  </w:style>
  <w:style w:type="paragraph" w:customStyle="1" w:styleId="1BEB55464B7A46459179C531D7794F51">
    <w:name w:val="1BEB55464B7A46459179C531D7794F51"/>
    <w:rsid w:val="00DA391F"/>
  </w:style>
  <w:style w:type="paragraph" w:customStyle="1" w:styleId="ACC5AAC637184DA3BCA08742677F99DF">
    <w:name w:val="ACC5AAC637184DA3BCA08742677F99DF"/>
    <w:rsid w:val="00DA391F"/>
  </w:style>
  <w:style w:type="paragraph" w:customStyle="1" w:styleId="07BD875043254DBC99459BC31E21C46C">
    <w:name w:val="07BD875043254DBC99459BC31E21C46C"/>
    <w:rsid w:val="00DA391F"/>
  </w:style>
  <w:style w:type="paragraph" w:customStyle="1" w:styleId="2FA52F9E59D14E398781EED0889315A7">
    <w:name w:val="2FA52F9E59D14E398781EED0889315A7"/>
    <w:rsid w:val="00DA391F"/>
  </w:style>
  <w:style w:type="paragraph" w:customStyle="1" w:styleId="104B3A197DED417C93AB6297C5B041B7">
    <w:name w:val="104B3A197DED417C93AB6297C5B041B7"/>
    <w:rsid w:val="00DA391F"/>
  </w:style>
  <w:style w:type="paragraph" w:customStyle="1" w:styleId="35528AF6866A4EB1B93941C503E7EAD5">
    <w:name w:val="35528AF6866A4EB1B93941C503E7EAD5"/>
    <w:rsid w:val="00DA391F"/>
  </w:style>
  <w:style w:type="paragraph" w:customStyle="1" w:styleId="B1AE05FBF2E3477CB5454AD768C5221C">
    <w:name w:val="B1AE05FBF2E3477CB5454AD768C5221C"/>
    <w:rsid w:val="00DA391F"/>
  </w:style>
  <w:style w:type="paragraph" w:customStyle="1" w:styleId="B17685DB43B04B9E827A831E3F366E8E">
    <w:name w:val="B17685DB43B04B9E827A831E3F366E8E"/>
    <w:rsid w:val="00DA391F"/>
  </w:style>
  <w:style w:type="paragraph" w:customStyle="1" w:styleId="EE5773CCF2644F1B80F83D3C89B77824">
    <w:name w:val="EE5773CCF2644F1B80F83D3C89B77824"/>
    <w:rsid w:val="00DA391F"/>
  </w:style>
  <w:style w:type="paragraph" w:customStyle="1" w:styleId="E3399A69583A49E8AAC10F3A27C55C39">
    <w:name w:val="E3399A69583A49E8AAC10F3A27C55C39"/>
    <w:rsid w:val="00DA391F"/>
  </w:style>
  <w:style w:type="paragraph" w:customStyle="1" w:styleId="28634FC925DF45898F9913601C4843F2">
    <w:name w:val="28634FC925DF45898F9913601C4843F2"/>
    <w:rsid w:val="00DA391F"/>
  </w:style>
  <w:style w:type="paragraph" w:customStyle="1" w:styleId="B58B9A057AAC4CBA808917A4B0D50325">
    <w:name w:val="B58B9A057AAC4CBA808917A4B0D50325"/>
    <w:rsid w:val="00DA391F"/>
  </w:style>
  <w:style w:type="paragraph" w:customStyle="1" w:styleId="E1C23BD8D1F44382805F7C4E5D1C1913">
    <w:name w:val="E1C23BD8D1F44382805F7C4E5D1C1913"/>
    <w:rsid w:val="00DA391F"/>
  </w:style>
  <w:style w:type="paragraph" w:customStyle="1" w:styleId="782416B01C6143709A921AD6F718AA6B">
    <w:name w:val="782416B01C6143709A921AD6F718AA6B"/>
    <w:rsid w:val="00DA391F"/>
  </w:style>
  <w:style w:type="paragraph" w:customStyle="1" w:styleId="CB007C5709E24825AD067E99E7FC1915">
    <w:name w:val="CB007C5709E24825AD067E99E7FC1915"/>
    <w:rsid w:val="00DA39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391F"/>
    <w:rPr>
      <w:color w:val="808080"/>
    </w:rPr>
  </w:style>
  <w:style w:type="paragraph" w:customStyle="1" w:styleId="7395F8594BE4476AAF800F0AD0215D90">
    <w:name w:val="7395F8594BE4476AAF800F0AD0215D90"/>
    <w:rsid w:val="00DA391F"/>
  </w:style>
  <w:style w:type="paragraph" w:customStyle="1" w:styleId="A0DD1D56B40549CCA81793EEFBFD86EB">
    <w:name w:val="A0DD1D56B40549CCA81793EEFBFD86EB"/>
    <w:rsid w:val="00DA391F"/>
  </w:style>
  <w:style w:type="paragraph" w:customStyle="1" w:styleId="902C9AFD74074884AA272E68EC1FFF0B">
    <w:name w:val="902C9AFD74074884AA272E68EC1FFF0B"/>
    <w:rsid w:val="00DA391F"/>
  </w:style>
  <w:style w:type="paragraph" w:customStyle="1" w:styleId="25A5C23751FF4FA58F1457D78C2EAE56">
    <w:name w:val="25A5C23751FF4FA58F1457D78C2EAE56"/>
    <w:rsid w:val="00DA391F"/>
  </w:style>
  <w:style w:type="paragraph" w:customStyle="1" w:styleId="7899E67512464E5C87240C318A231358">
    <w:name w:val="7899E67512464E5C87240C318A231358"/>
    <w:rsid w:val="00DA391F"/>
  </w:style>
  <w:style w:type="paragraph" w:customStyle="1" w:styleId="A42802AF665C4CE1B36B443B2F7F9D30">
    <w:name w:val="A42802AF665C4CE1B36B443B2F7F9D30"/>
    <w:rsid w:val="00DA391F"/>
  </w:style>
  <w:style w:type="paragraph" w:customStyle="1" w:styleId="5959DA025EB947E4AE0FA88EB38816B6">
    <w:name w:val="5959DA025EB947E4AE0FA88EB38816B6"/>
    <w:rsid w:val="00DA391F"/>
  </w:style>
  <w:style w:type="paragraph" w:customStyle="1" w:styleId="2E18A5BE793944D3B568335D9C8C8AB4">
    <w:name w:val="2E18A5BE793944D3B568335D9C8C8AB4"/>
    <w:rsid w:val="00DA391F"/>
  </w:style>
  <w:style w:type="paragraph" w:customStyle="1" w:styleId="3DF6C9DFEEA5452EBCB17DE1D879BD52">
    <w:name w:val="3DF6C9DFEEA5452EBCB17DE1D879BD52"/>
    <w:rsid w:val="00DA391F"/>
  </w:style>
  <w:style w:type="paragraph" w:customStyle="1" w:styleId="8D80204017CA4920881A02A9C7C8A43E">
    <w:name w:val="8D80204017CA4920881A02A9C7C8A43E"/>
    <w:rsid w:val="00DA391F"/>
  </w:style>
  <w:style w:type="paragraph" w:customStyle="1" w:styleId="A293F1E7E2EB4761AB0B205BF3D0312F">
    <w:name w:val="A293F1E7E2EB4761AB0B205BF3D0312F"/>
    <w:rsid w:val="00DA391F"/>
  </w:style>
  <w:style w:type="paragraph" w:customStyle="1" w:styleId="459F4B9900D44C6F83408C32804CA7D8">
    <w:name w:val="459F4B9900D44C6F83408C32804CA7D8"/>
    <w:rsid w:val="00DA391F"/>
  </w:style>
  <w:style w:type="paragraph" w:customStyle="1" w:styleId="1DA8D79D4370481A82F4A0B58D2922E9">
    <w:name w:val="1DA8D79D4370481A82F4A0B58D2922E9"/>
    <w:rsid w:val="00DA391F"/>
  </w:style>
  <w:style w:type="paragraph" w:customStyle="1" w:styleId="A4683A66584F46CCB2BDAA37B1494F1F">
    <w:name w:val="A4683A66584F46CCB2BDAA37B1494F1F"/>
    <w:rsid w:val="00DA391F"/>
  </w:style>
  <w:style w:type="paragraph" w:customStyle="1" w:styleId="0F6DBAE48C334170884147E20CE75B2F">
    <w:name w:val="0F6DBAE48C334170884147E20CE75B2F"/>
    <w:rsid w:val="00DA391F"/>
  </w:style>
  <w:style w:type="paragraph" w:customStyle="1" w:styleId="8268CC371DF9455EB3BF415FE7979FB6">
    <w:name w:val="8268CC371DF9455EB3BF415FE7979FB6"/>
    <w:rsid w:val="00DA391F"/>
  </w:style>
  <w:style w:type="paragraph" w:customStyle="1" w:styleId="1BEB55464B7A46459179C531D7794F51">
    <w:name w:val="1BEB55464B7A46459179C531D7794F51"/>
    <w:rsid w:val="00DA391F"/>
  </w:style>
  <w:style w:type="paragraph" w:customStyle="1" w:styleId="ACC5AAC637184DA3BCA08742677F99DF">
    <w:name w:val="ACC5AAC637184DA3BCA08742677F99DF"/>
    <w:rsid w:val="00DA391F"/>
  </w:style>
  <w:style w:type="paragraph" w:customStyle="1" w:styleId="07BD875043254DBC99459BC31E21C46C">
    <w:name w:val="07BD875043254DBC99459BC31E21C46C"/>
    <w:rsid w:val="00DA391F"/>
  </w:style>
  <w:style w:type="paragraph" w:customStyle="1" w:styleId="2FA52F9E59D14E398781EED0889315A7">
    <w:name w:val="2FA52F9E59D14E398781EED0889315A7"/>
    <w:rsid w:val="00DA391F"/>
  </w:style>
  <w:style w:type="paragraph" w:customStyle="1" w:styleId="104B3A197DED417C93AB6297C5B041B7">
    <w:name w:val="104B3A197DED417C93AB6297C5B041B7"/>
    <w:rsid w:val="00DA391F"/>
  </w:style>
  <w:style w:type="paragraph" w:customStyle="1" w:styleId="35528AF6866A4EB1B93941C503E7EAD5">
    <w:name w:val="35528AF6866A4EB1B93941C503E7EAD5"/>
    <w:rsid w:val="00DA391F"/>
  </w:style>
  <w:style w:type="paragraph" w:customStyle="1" w:styleId="B1AE05FBF2E3477CB5454AD768C5221C">
    <w:name w:val="B1AE05FBF2E3477CB5454AD768C5221C"/>
    <w:rsid w:val="00DA391F"/>
  </w:style>
  <w:style w:type="paragraph" w:customStyle="1" w:styleId="B17685DB43B04B9E827A831E3F366E8E">
    <w:name w:val="B17685DB43B04B9E827A831E3F366E8E"/>
    <w:rsid w:val="00DA391F"/>
  </w:style>
  <w:style w:type="paragraph" w:customStyle="1" w:styleId="EE5773CCF2644F1B80F83D3C89B77824">
    <w:name w:val="EE5773CCF2644F1B80F83D3C89B77824"/>
    <w:rsid w:val="00DA391F"/>
  </w:style>
  <w:style w:type="paragraph" w:customStyle="1" w:styleId="E3399A69583A49E8AAC10F3A27C55C39">
    <w:name w:val="E3399A69583A49E8AAC10F3A27C55C39"/>
    <w:rsid w:val="00DA391F"/>
  </w:style>
  <w:style w:type="paragraph" w:customStyle="1" w:styleId="28634FC925DF45898F9913601C4843F2">
    <w:name w:val="28634FC925DF45898F9913601C4843F2"/>
    <w:rsid w:val="00DA391F"/>
  </w:style>
  <w:style w:type="paragraph" w:customStyle="1" w:styleId="B58B9A057AAC4CBA808917A4B0D50325">
    <w:name w:val="B58B9A057AAC4CBA808917A4B0D50325"/>
    <w:rsid w:val="00DA391F"/>
  </w:style>
  <w:style w:type="paragraph" w:customStyle="1" w:styleId="E1C23BD8D1F44382805F7C4E5D1C1913">
    <w:name w:val="E1C23BD8D1F44382805F7C4E5D1C1913"/>
    <w:rsid w:val="00DA391F"/>
  </w:style>
  <w:style w:type="paragraph" w:customStyle="1" w:styleId="782416B01C6143709A921AD6F718AA6B">
    <w:name w:val="782416B01C6143709A921AD6F718AA6B"/>
    <w:rsid w:val="00DA391F"/>
  </w:style>
  <w:style w:type="paragraph" w:customStyle="1" w:styleId="CB007C5709E24825AD067E99E7FC1915">
    <w:name w:val="CB007C5709E24825AD067E99E7FC1915"/>
    <w:rsid w:val="00DA3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Usuario de Windows</cp:lastModifiedBy>
  <cp:revision>3</cp:revision>
  <dcterms:created xsi:type="dcterms:W3CDTF">2015-05-15T12:22:00Z</dcterms:created>
  <dcterms:modified xsi:type="dcterms:W3CDTF">2015-05-15T12:22:00Z</dcterms:modified>
</cp:coreProperties>
</file>