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75418" w14:textId="77777777" w:rsidR="001658A1" w:rsidRDefault="001658A1" w:rsidP="001658A1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FE1D51">
        <w:rPr>
          <w:rFonts w:asciiTheme="majorHAnsi" w:hAnsiTheme="majorHAnsi"/>
          <w:b/>
          <w:lang w:val="es-ES_tradnl"/>
        </w:rPr>
        <w:t>M11A: Crucigrama</w:t>
      </w:r>
    </w:p>
    <w:p w14:paraId="54C22430" w14:textId="77777777" w:rsidR="001658A1" w:rsidRPr="00254FDB" w:rsidRDefault="001658A1" w:rsidP="001658A1">
      <w:pPr>
        <w:rPr>
          <w:rFonts w:ascii="Arial" w:hAnsi="Arial"/>
          <w:lang w:val="es-ES_tradnl"/>
        </w:rPr>
      </w:pPr>
    </w:p>
    <w:p w14:paraId="36F32EDD" w14:textId="77777777" w:rsidR="001658A1" w:rsidRPr="006D02A8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A599D91" w14:textId="77777777" w:rsidR="001658A1" w:rsidRPr="006D02A8" w:rsidRDefault="001658A1" w:rsidP="001658A1">
      <w:pPr>
        <w:rPr>
          <w:rFonts w:ascii="Arial" w:hAnsi="Arial"/>
          <w:sz w:val="18"/>
          <w:szCs w:val="18"/>
          <w:lang w:val="es-ES_tradnl"/>
        </w:rPr>
      </w:pPr>
    </w:p>
    <w:p w14:paraId="4AFE8FE1" w14:textId="77777777" w:rsidR="001658A1" w:rsidRPr="001658A1" w:rsidRDefault="001658A1" w:rsidP="001658A1">
      <w:pPr>
        <w:rPr>
          <w:lang w:val="es-CO"/>
        </w:rPr>
      </w:pPr>
      <w:r w:rsidRPr="00972913">
        <w:rPr>
          <w:highlight w:val="yellow"/>
          <w:lang w:val="es-CO"/>
        </w:rPr>
        <w:t xml:space="preserve">[GUION CS_05_01_CO] Guion 1 </w:t>
      </w:r>
      <w:r w:rsidRPr="00972913">
        <w:rPr>
          <w:b/>
          <w:highlight w:val="yellow"/>
          <w:lang w:val="es-CO"/>
        </w:rPr>
        <w:t>La independencia de Colombia</w:t>
      </w:r>
    </w:p>
    <w:p w14:paraId="22E27A2A" w14:textId="77777777" w:rsidR="001658A1" w:rsidRPr="006D02A8" w:rsidRDefault="001658A1" w:rsidP="001658A1">
      <w:pPr>
        <w:rPr>
          <w:rFonts w:ascii="Arial" w:hAnsi="Arial"/>
          <w:sz w:val="18"/>
          <w:szCs w:val="18"/>
          <w:lang w:val="es-ES_tradnl"/>
        </w:rPr>
      </w:pPr>
    </w:p>
    <w:p w14:paraId="65756569" w14:textId="77777777" w:rsidR="001658A1" w:rsidRPr="006D02A8" w:rsidRDefault="001658A1" w:rsidP="001658A1">
      <w:pPr>
        <w:rPr>
          <w:rFonts w:ascii="Arial" w:hAnsi="Arial"/>
          <w:sz w:val="18"/>
          <w:szCs w:val="18"/>
          <w:lang w:val="es-ES_tradnl"/>
        </w:rPr>
      </w:pPr>
    </w:p>
    <w:p w14:paraId="63C06A46" w14:textId="77777777" w:rsidR="001658A1" w:rsidRPr="0063490D" w:rsidRDefault="001658A1" w:rsidP="001658A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7B9E64E" w14:textId="77777777" w:rsidR="001658A1" w:rsidRPr="009320AC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14:paraId="61C5273C" w14:textId="77777777" w:rsidR="001658A1" w:rsidRPr="006D02A8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37F0E06" w14:textId="77777777"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14:paraId="1C49E53B" w14:textId="77777777"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Personajes de la </w:t>
      </w:r>
      <w:commentRangeStart w:id="0"/>
      <w:r w:rsidR="009569A4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  <w:commentRangeEnd w:id="0"/>
      <w:r w:rsidR="00972913">
        <w:rPr>
          <w:rStyle w:val="Refdecomentario"/>
        </w:rPr>
        <w:commentReference w:id="0"/>
      </w:r>
    </w:p>
    <w:p w14:paraId="59EBD53C" w14:textId="77777777" w:rsidR="001658A1" w:rsidRPr="006D02A8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7603F9B" w14:textId="77777777"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Crucigrama sobre los personajes del proceso de </w:t>
      </w:r>
      <w:r w:rsidR="009569A4">
        <w:rPr>
          <w:rFonts w:ascii="Arial" w:hAnsi="Arial" w:cs="Arial"/>
          <w:sz w:val="18"/>
          <w:szCs w:val="18"/>
          <w:lang w:val="es-ES_tradnl"/>
        </w:rPr>
        <w:t>la 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  <w:commentRangeStart w:id="1"/>
      <w:r w:rsidR="009569A4">
        <w:rPr>
          <w:rFonts w:ascii="Arial" w:hAnsi="Arial" w:cs="Arial"/>
          <w:sz w:val="18"/>
          <w:szCs w:val="18"/>
          <w:lang w:val="es-ES_tradnl"/>
        </w:rPr>
        <w:t>.</w:t>
      </w:r>
      <w:commentRangeEnd w:id="1"/>
      <w:r w:rsidR="00972913">
        <w:rPr>
          <w:rStyle w:val="Refdecomentario"/>
        </w:rPr>
        <w:commentReference w:id="1"/>
      </w:r>
    </w:p>
    <w:p w14:paraId="5274EADC" w14:textId="77777777"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14:paraId="6A62D3AF" w14:textId="77777777" w:rsidR="001658A1" w:rsidRPr="006D02A8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6C5FD1A3" w14:textId="77777777"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14:paraId="32FA5E17" w14:textId="77777777"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Personajes, </w:t>
      </w:r>
      <w:commentRangeStart w:id="2"/>
      <w:r>
        <w:rPr>
          <w:rFonts w:ascii="Arial" w:hAnsi="Arial" w:cs="Arial"/>
          <w:sz w:val="18"/>
          <w:szCs w:val="18"/>
          <w:lang w:val="es-ES_tradnl"/>
        </w:rPr>
        <w:t>independencia</w:t>
      </w:r>
      <w:commentRangeEnd w:id="2"/>
      <w:r w:rsidR="00972913">
        <w:rPr>
          <w:rStyle w:val="Refdecomentario"/>
        </w:rPr>
        <w:commentReference w:id="2"/>
      </w:r>
    </w:p>
    <w:p w14:paraId="49F86635" w14:textId="77777777" w:rsidR="001658A1" w:rsidRPr="006D02A8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5975CE87" w14:textId="77777777"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30 </w:t>
      </w:r>
      <w:commentRangeStart w:id="3"/>
      <w:r>
        <w:rPr>
          <w:rFonts w:ascii="Arial" w:hAnsi="Arial" w:cs="Arial"/>
          <w:sz w:val="18"/>
          <w:szCs w:val="18"/>
          <w:lang w:val="es-ES_tradnl"/>
        </w:rPr>
        <w:t>minutos</w:t>
      </w:r>
      <w:commentRangeEnd w:id="3"/>
      <w:r w:rsidR="00972913">
        <w:rPr>
          <w:rStyle w:val="Refdecomentario"/>
        </w:rPr>
        <w:commentReference w:id="3"/>
      </w:r>
    </w:p>
    <w:p w14:paraId="1780F1A1" w14:textId="77777777"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14:paraId="48C26622" w14:textId="77777777" w:rsidR="001658A1" w:rsidRPr="00B55138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658A1" w:rsidRPr="005F4C68" w14:paraId="2451611C" w14:textId="77777777" w:rsidTr="0009136B">
        <w:tc>
          <w:tcPr>
            <w:tcW w:w="1248" w:type="dxa"/>
          </w:tcPr>
          <w:p w14:paraId="64D50C7A" w14:textId="77777777"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5C4C9443" w14:textId="77777777"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00E0B66B" w14:textId="77777777"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47C2E5D0" w14:textId="77777777"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AF72639" w14:textId="77777777"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682067E" w14:textId="77777777"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53FC294" w14:textId="77777777"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A186116" w14:textId="77777777"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58A1" w:rsidRPr="005F4C68" w14:paraId="1B8A6AF4" w14:textId="77777777" w:rsidTr="0009136B">
        <w:tc>
          <w:tcPr>
            <w:tcW w:w="1248" w:type="dxa"/>
          </w:tcPr>
          <w:p w14:paraId="61073A06" w14:textId="77777777"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6D49E3A0" w14:textId="77777777"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46AE5D19" w14:textId="77777777"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2A36582F" w14:textId="77777777"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1E1BD39" w14:textId="77777777"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4C24E562" w14:textId="77777777"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E80CADA" w14:textId="77777777"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DF2ED67" w14:textId="77777777"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835C0B9" w14:textId="77777777"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14:paraId="312F47E2" w14:textId="77777777" w:rsidR="001658A1" w:rsidRPr="00B55138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658A1" w:rsidRPr="00AC7496" w14:paraId="01CBB60F" w14:textId="77777777" w:rsidTr="0009136B">
        <w:tc>
          <w:tcPr>
            <w:tcW w:w="4536" w:type="dxa"/>
          </w:tcPr>
          <w:p w14:paraId="7DE5784C" w14:textId="77777777"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744FB96" w14:textId="77777777"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C748C9F" w14:textId="77777777"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7E439583" w14:textId="77777777"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58A1" w:rsidRPr="00FA4F9B" w14:paraId="3A762E8A" w14:textId="77777777" w:rsidTr="0009136B">
        <w:tc>
          <w:tcPr>
            <w:tcW w:w="4536" w:type="dxa"/>
          </w:tcPr>
          <w:p w14:paraId="7F140D7A" w14:textId="77777777"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F55EBB9" w14:textId="77777777"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40E010" w14:textId="77777777"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9E0A711" w14:textId="77777777"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58A1" w:rsidRPr="00AC7496" w14:paraId="39E4765D" w14:textId="77777777" w:rsidTr="0009136B">
        <w:tc>
          <w:tcPr>
            <w:tcW w:w="4536" w:type="dxa"/>
          </w:tcPr>
          <w:p w14:paraId="62E4253E" w14:textId="77777777"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575B5CE" w14:textId="77777777"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FCC8A75" w14:textId="77777777"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14E8968E" w14:textId="77777777"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58A1" w:rsidRPr="00AC7496" w14:paraId="6946602F" w14:textId="77777777" w:rsidTr="0009136B">
        <w:tc>
          <w:tcPr>
            <w:tcW w:w="4536" w:type="dxa"/>
          </w:tcPr>
          <w:p w14:paraId="0C9DB125" w14:textId="77777777"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18A18660" w14:textId="77777777"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7ACD19E" w14:textId="77777777"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0BF24B7B" w14:textId="77777777"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BE4D53F" w14:textId="77777777"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14:paraId="24D5BA7D" w14:textId="77777777" w:rsidR="001658A1" w:rsidRPr="00B55138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658A1" w:rsidRPr="005F4C68" w14:paraId="370BF827" w14:textId="77777777" w:rsidTr="0009136B">
        <w:tc>
          <w:tcPr>
            <w:tcW w:w="2126" w:type="dxa"/>
          </w:tcPr>
          <w:p w14:paraId="366016C4" w14:textId="77777777"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F563060" w14:textId="77777777"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88A9E2E" w14:textId="77777777"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8E3133F" w14:textId="77777777"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A6604C6" w14:textId="77777777"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6D1CBD7" w14:textId="77777777"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3985BB84" w14:textId="77777777"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A778A92" w14:textId="77777777"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58A1" w:rsidRPr="005F4C68" w14:paraId="5CA15AF5" w14:textId="77777777" w:rsidTr="0009136B">
        <w:tc>
          <w:tcPr>
            <w:tcW w:w="2126" w:type="dxa"/>
          </w:tcPr>
          <w:p w14:paraId="613BC655" w14:textId="77777777"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D34A6BC" w14:textId="77777777"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7ED5DCC" w14:textId="77777777"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83463B4" w14:textId="77777777"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CE1CF53" w14:textId="77777777"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DDB8250" w14:textId="77777777"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304C4" w14:textId="77777777"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F7A948A" w14:textId="77777777"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58A1" w:rsidRPr="005F4C68" w14:paraId="4F6D6E3B" w14:textId="77777777" w:rsidTr="0009136B">
        <w:tc>
          <w:tcPr>
            <w:tcW w:w="2126" w:type="dxa"/>
          </w:tcPr>
          <w:p w14:paraId="352B4744" w14:textId="77777777" w:rsidR="001658A1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859C282" w14:textId="77777777"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687E805" w14:textId="77777777" w:rsidR="001658A1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6DCC5C9" w14:textId="77777777"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9C6BCF" w14:textId="77777777" w:rsidR="001658A1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51E0E274" w14:textId="77777777"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B5C5887" w14:textId="77777777" w:rsidR="001658A1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0BD0B75" w14:textId="77777777"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42AA866" w14:textId="77777777"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14:paraId="638B1829" w14:textId="77777777" w:rsidR="001658A1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A2AC531" w14:textId="77777777"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14:paraId="05DBE303" w14:textId="77777777"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FA0A761" w14:textId="77777777" w:rsidR="001658A1" w:rsidRPr="00254FDB" w:rsidRDefault="001658A1" w:rsidP="001658A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1422468" w14:textId="77777777" w:rsidR="001658A1" w:rsidRDefault="001658A1" w:rsidP="001658A1">
      <w:pPr>
        <w:rPr>
          <w:rFonts w:ascii="Arial" w:hAnsi="Arial"/>
          <w:sz w:val="18"/>
          <w:szCs w:val="18"/>
          <w:lang w:val="es-ES_tradnl"/>
        </w:rPr>
      </w:pPr>
    </w:p>
    <w:p w14:paraId="517B8066" w14:textId="77777777" w:rsidR="001658A1" w:rsidRPr="00125D25" w:rsidRDefault="001658A1" w:rsidP="001658A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09F9A200" w14:textId="77777777" w:rsidR="001658A1" w:rsidRPr="00411F22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C87E6A" w14:textId="77777777"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972913">
        <w:rPr>
          <w:rFonts w:ascii="Arial" w:hAnsi="Arial" w:cs="Arial"/>
          <w:sz w:val="18"/>
          <w:szCs w:val="18"/>
          <w:highlight w:val="yellow"/>
          <w:lang w:val="es-ES_tradnl"/>
        </w:rPr>
        <w:t xml:space="preserve">Personajes de la </w:t>
      </w:r>
      <w:r w:rsidR="009569A4" w:rsidRPr="00972913">
        <w:rPr>
          <w:rFonts w:ascii="Arial" w:hAnsi="Arial" w:cs="Arial"/>
          <w:sz w:val="18"/>
          <w:szCs w:val="18"/>
          <w:highlight w:val="yellow"/>
          <w:lang w:val="es-ES_tradnl"/>
        </w:rPr>
        <w:t>I</w:t>
      </w:r>
      <w:r w:rsidRPr="00972913">
        <w:rPr>
          <w:rFonts w:ascii="Arial" w:hAnsi="Arial" w:cs="Arial"/>
          <w:sz w:val="18"/>
          <w:szCs w:val="18"/>
          <w:highlight w:val="yellow"/>
          <w:lang w:val="es-ES_tradnl"/>
        </w:rPr>
        <w:t>ndependencia</w:t>
      </w:r>
    </w:p>
    <w:p w14:paraId="4EA68CFC" w14:textId="77777777"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14:paraId="667B8FA3" w14:textId="77777777" w:rsidR="001658A1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2D42563A" w14:textId="77777777"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64F2CC21" w14:textId="77777777"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14:paraId="518DFEC1" w14:textId="77777777" w:rsidR="001658A1" w:rsidRPr="009F074B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F731A1D" w14:textId="77777777"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14:paraId="0DBDA8E0" w14:textId="77777777"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las preguntas para llenar el crucigrama con los nombres de los personajes de la </w:t>
      </w:r>
      <w:r w:rsidR="009569A4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  <w:r w:rsidR="009569A4">
        <w:rPr>
          <w:rFonts w:ascii="Arial" w:hAnsi="Arial" w:cs="Arial"/>
          <w:sz w:val="18"/>
          <w:szCs w:val="18"/>
          <w:lang w:val="es-ES_tradnl"/>
        </w:rPr>
        <w:t>.</w:t>
      </w:r>
    </w:p>
    <w:p w14:paraId="400440CA" w14:textId="77777777" w:rsidR="001658A1" w:rsidRPr="00792588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E364DAF" w14:textId="77777777"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14:paraId="044F3DA5" w14:textId="77777777"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14:paraId="6EFC9B36" w14:textId="77777777" w:rsidR="001658A1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BDB5044" w14:textId="77777777"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14:paraId="57A31F09" w14:textId="77777777"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7EA907C" w14:textId="77777777" w:rsidR="001658A1" w:rsidRPr="00792588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6CB5B452" w14:textId="77777777"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1D38E60" w14:textId="77777777"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14:paraId="7C09B198" w14:textId="77777777" w:rsidR="001658A1" w:rsidRDefault="001658A1" w:rsidP="001658A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ESPECIFICAR. </w:t>
      </w:r>
      <w:r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14:paraId="1AEF0151" w14:textId="77777777" w:rsidR="001658A1" w:rsidRDefault="001658A1" w:rsidP="001658A1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5E1245E2" w14:textId="77777777" w:rsidR="001658A1" w:rsidRPr="009510B5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E0FD78C" w14:textId="77777777"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14:paraId="40CD1E01" w14:textId="77777777"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¿A quién se conoció como </w:t>
      </w:r>
      <w:r w:rsidR="009569A4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l Libertador?</w:t>
      </w:r>
    </w:p>
    <w:p w14:paraId="1804E7DA" w14:textId="77777777" w:rsidR="001658A1" w:rsidRPr="009510B5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F3F67B8" w14:textId="77777777"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14:paraId="0E7AC94D" w14:textId="77777777" w:rsidR="001658A1" w:rsidRPr="009510B5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commentRangeStart w:id="4"/>
      <w:r>
        <w:rPr>
          <w:rFonts w:ascii="Arial" w:hAnsi="Arial" w:cs="Arial"/>
          <w:sz w:val="18"/>
          <w:szCs w:val="18"/>
          <w:lang w:val="es-ES_tradnl"/>
        </w:rPr>
        <w:t>Bolívar</w:t>
      </w:r>
      <w:commentRangeEnd w:id="4"/>
      <w:r w:rsidR="00972913">
        <w:rPr>
          <w:rStyle w:val="Refdecomentario"/>
        </w:rPr>
        <w:commentReference w:id="4"/>
      </w:r>
    </w:p>
    <w:p w14:paraId="17893F14" w14:textId="77777777" w:rsidR="001658A1" w:rsidRPr="007F74E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14:paraId="0745AD46" w14:textId="77777777"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150317" w14:textId="77777777" w:rsidR="001658A1" w:rsidRPr="007F74EA" w:rsidRDefault="009569A4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</w:t>
      </w:r>
      <w:commentRangeStart w:id="5"/>
      <w:r>
        <w:rPr>
          <w:rFonts w:ascii="Arial" w:hAnsi="Arial" w:cs="Arial"/>
          <w:sz w:val="18"/>
          <w:szCs w:val="18"/>
          <w:lang w:val="es-ES_tradnl"/>
        </w:rPr>
        <w:t>fue la</w:t>
      </w:r>
      <w:r w:rsidR="001658A1">
        <w:rPr>
          <w:rFonts w:ascii="Arial" w:hAnsi="Arial" w:cs="Arial"/>
          <w:sz w:val="18"/>
          <w:szCs w:val="18"/>
          <w:lang w:val="es-ES_tradnl"/>
        </w:rPr>
        <w:t xml:space="preserve"> </w:t>
      </w:r>
      <w:commentRangeEnd w:id="5"/>
      <w:r w:rsidR="00972913">
        <w:rPr>
          <w:rStyle w:val="Refdecomentario"/>
        </w:rPr>
        <w:commentReference w:id="5"/>
      </w:r>
      <w:r w:rsidR="001658A1">
        <w:rPr>
          <w:rFonts w:ascii="Arial" w:hAnsi="Arial" w:cs="Arial"/>
          <w:sz w:val="18"/>
          <w:szCs w:val="18"/>
          <w:lang w:val="es-ES_tradnl"/>
        </w:rPr>
        <w:t xml:space="preserve">mujer </w:t>
      </w:r>
      <w:commentRangeStart w:id="6"/>
      <w:r w:rsidR="001658A1">
        <w:rPr>
          <w:rFonts w:ascii="Arial" w:hAnsi="Arial" w:cs="Arial"/>
          <w:sz w:val="18"/>
          <w:szCs w:val="18"/>
          <w:lang w:val="es-ES_tradnl"/>
        </w:rPr>
        <w:t>que</w:t>
      </w:r>
      <w:commentRangeEnd w:id="6"/>
      <w:r w:rsidR="00972913">
        <w:rPr>
          <w:rStyle w:val="Refdecomentario"/>
        </w:rPr>
        <w:commentReference w:id="6"/>
      </w:r>
      <w:r w:rsidR="001658A1">
        <w:rPr>
          <w:rFonts w:ascii="Arial" w:hAnsi="Arial" w:cs="Arial"/>
          <w:sz w:val="18"/>
          <w:szCs w:val="18"/>
          <w:lang w:val="es-ES_tradnl"/>
        </w:rPr>
        <w:t xml:space="preserve"> protagoniz</w:t>
      </w:r>
      <w:r>
        <w:rPr>
          <w:rFonts w:ascii="Arial" w:hAnsi="Arial" w:cs="Arial"/>
          <w:sz w:val="18"/>
          <w:szCs w:val="18"/>
          <w:lang w:val="es-ES_tradnl"/>
        </w:rPr>
        <w:t>ó la Rev</w:t>
      </w:r>
      <w:r w:rsidR="00FA4F9B">
        <w:rPr>
          <w:rFonts w:ascii="Arial" w:hAnsi="Arial" w:cs="Arial"/>
          <w:sz w:val="18"/>
          <w:szCs w:val="18"/>
          <w:lang w:val="es-ES_tradnl"/>
        </w:rPr>
        <w:t>olución</w:t>
      </w:r>
      <w:r>
        <w:rPr>
          <w:rFonts w:ascii="Arial" w:hAnsi="Arial" w:cs="Arial"/>
          <w:sz w:val="18"/>
          <w:szCs w:val="18"/>
          <w:lang w:val="es-ES_tradnl"/>
        </w:rPr>
        <w:t xml:space="preserve"> c</w:t>
      </w:r>
      <w:r w:rsidR="001658A1">
        <w:rPr>
          <w:rFonts w:ascii="Arial" w:hAnsi="Arial" w:cs="Arial"/>
          <w:sz w:val="18"/>
          <w:szCs w:val="18"/>
          <w:lang w:val="es-ES_tradnl"/>
        </w:rPr>
        <w:t>omunera?</w:t>
      </w:r>
    </w:p>
    <w:p w14:paraId="1C2446B9" w14:textId="77777777"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6B9F7FB" w14:textId="77777777"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Manuela Beltr</w:t>
      </w:r>
      <w:r w:rsidR="009569A4">
        <w:rPr>
          <w:rFonts w:ascii="Arial" w:hAnsi="Arial" w:cs="Arial"/>
          <w:sz w:val="18"/>
          <w:szCs w:val="18"/>
          <w:lang w:val="es-ES_tradnl"/>
        </w:rPr>
        <w:t>á</w:t>
      </w: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6B2AAF" w14:textId="77777777"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5512E88" w14:textId="77777777"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</w:p>
    <w:p w14:paraId="1672B84D" w14:textId="77777777"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14:paraId="4A1531D9" w14:textId="77777777" w:rsidR="001658A1" w:rsidRPr="007F74E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2</w:t>
      </w:r>
    </w:p>
    <w:p w14:paraId="2A261D70" w14:textId="77777777"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440FBB" w14:textId="77777777" w:rsidR="001658A1" w:rsidRPr="007F74E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con</w:t>
      </w:r>
      <w:r w:rsidR="009569A4">
        <w:rPr>
          <w:rFonts w:ascii="Arial" w:hAnsi="Arial" w:cs="Arial"/>
          <w:sz w:val="18"/>
          <w:szCs w:val="18"/>
          <w:lang w:val="es-ES_tradnl"/>
        </w:rPr>
        <w:t>o</w:t>
      </w:r>
      <w:r>
        <w:rPr>
          <w:rFonts w:ascii="Arial" w:hAnsi="Arial" w:cs="Arial"/>
          <w:sz w:val="18"/>
          <w:szCs w:val="18"/>
          <w:lang w:val="es-ES_tradnl"/>
        </w:rPr>
        <w:t>c</w:t>
      </w:r>
      <w:r w:rsidR="009569A4">
        <w:rPr>
          <w:rFonts w:ascii="Arial" w:hAnsi="Arial" w:cs="Arial"/>
          <w:sz w:val="18"/>
          <w:szCs w:val="18"/>
          <w:lang w:val="es-ES_tradnl"/>
        </w:rPr>
        <w:t>í</w:t>
      </w:r>
      <w:r>
        <w:rPr>
          <w:rFonts w:ascii="Arial" w:hAnsi="Arial" w:cs="Arial"/>
          <w:sz w:val="18"/>
          <w:szCs w:val="18"/>
          <w:lang w:val="es-ES_tradnl"/>
        </w:rPr>
        <w:t>a a Francisco José de Caldas?</w:t>
      </w:r>
    </w:p>
    <w:p w14:paraId="351C3BB2" w14:textId="77777777"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2AEF70" w14:textId="77777777"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Sabio Caldas</w:t>
      </w:r>
    </w:p>
    <w:p w14:paraId="65305202" w14:textId="77777777"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9C70B05" w14:textId="77777777"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</w:t>
      </w:r>
    </w:p>
    <w:p w14:paraId="33FE6EB2" w14:textId="77777777" w:rsidR="001658A1" w:rsidRPr="0072270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14:paraId="42E97F20" w14:textId="77777777" w:rsidR="001658A1" w:rsidRPr="007F74E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3</w:t>
      </w:r>
    </w:p>
    <w:p w14:paraId="12BECE03" w14:textId="77777777"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CF20555" w14:textId="77777777" w:rsidR="001658A1" w:rsidRPr="007F74E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es el apellido del causante de la disputa </w:t>
      </w:r>
      <w:commentRangeStart w:id="7"/>
      <w:r>
        <w:rPr>
          <w:rFonts w:ascii="Arial" w:hAnsi="Arial" w:cs="Arial"/>
          <w:sz w:val="18"/>
          <w:szCs w:val="18"/>
          <w:lang w:val="es-ES_tradnl"/>
        </w:rPr>
        <w:t>que dio origen al 20 de julio</w:t>
      </w:r>
      <w:commentRangeEnd w:id="7"/>
      <w:r w:rsidR="00972913">
        <w:rPr>
          <w:rStyle w:val="Refdecomentario"/>
        </w:rPr>
        <w:commentReference w:id="7"/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2BC36938" w14:textId="77777777"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2A84CEF" w14:textId="77777777"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Villavicencio</w:t>
      </w:r>
    </w:p>
    <w:p w14:paraId="0D9C1A29" w14:textId="77777777"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8A44641" w14:textId="77777777"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</w:t>
      </w:r>
      <w:bookmarkStart w:id="8" w:name="_GoBack"/>
      <w:bookmarkEnd w:id="8"/>
    </w:p>
    <w:p w14:paraId="1127EE4D" w14:textId="77777777" w:rsidR="001658A1" w:rsidRPr="0072270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14:paraId="43EDCCC6" w14:textId="77777777" w:rsidR="001658A1" w:rsidRPr="007F74E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4</w:t>
      </w:r>
    </w:p>
    <w:p w14:paraId="14D5A8BD" w14:textId="77777777"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3B72836" w14:textId="77777777" w:rsidR="001658A1" w:rsidRPr="007F74E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conoció popularmente a Policarpa Salavarrieta?</w:t>
      </w:r>
    </w:p>
    <w:p w14:paraId="048E7963" w14:textId="77777777"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D36F4E" w14:textId="77777777"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Pola </w:t>
      </w:r>
    </w:p>
    <w:p w14:paraId="1261E0D9" w14:textId="77777777"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FFBB2AF" w14:textId="77777777"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</w:p>
    <w:p w14:paraId="0602B2DA" w14:textId="77777777" w:rsidR="001658A1" w:rsidRPr="0072270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14:paraId="30940F6A" w14:textId="77777777" w:rsidR="001658A1" w:rsidRPr="007F74E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5</w:t>
      </w:r>
    </w:p>
    <w:p w14:paraId="3B203484" w14:textId="77777777"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D8B9214" w14:textId="77777777" w:rsidR="001658A1" w:rsidRPr="007F74E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¿Quién fue el primer presidente de las </w:t>
      </w:r>
      <w:r w:rsidR="009569A4">
        <w:rPr>
          <w:rFonts w:ascii="Arial" w:hAnsi="Arial" w:cs="Arial"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rovincias Unidas?</w:t>
      </w:r>
    </w:p>
    <w:p w14:paraId="4E6FF935" w14:textId="77777777"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B84E54" w14:textId="77777777"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Camilo Torres</w:t>
      </w:r>
    </w:p>
    <w:p w14:paraId="11A1D1D2" w14:textId="77777777"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7FB2EF3" w14:textId="77777777"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</w:t>
      </w:r>
    </w:p>
    <w:p w14:paraId="4A44C298" w14:textId="77777777" w:rsidR="001658A1" w:rsidRPr="0072270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14:paraId="4AEA2267" w14:textId="77777777" w:rsidR="001658A1" w:rsidRPr="007F74E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6</w:t>
      </w:r>
    </w:p>
    <w:p w14:paraId="13369373" w14:textId="77777777"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FC367F0" w14:textId="77777777" w:rsidR="001658A1" w:rsidRPr="007F74E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¿A quién se conoció como el </w:t>
      </w:r>
      <w:r w:rsidR="009569A4">
        <w:rPr>
          <w:rFonts w:ascii="Arial" w:hAnsi="Arial" w:cs="Arial"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acificador?</w:t>
      </w:r>
    </w:p>
    <w:p w14:paraId="76772EC3" w14:textId="77777777"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49E11B" w14:textId="77777777"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Pablo Morillo</w:t>
      </w:r>
    </w:p>
    <w:p w14:paraId="0E4DA2CD" w14:textId="77777777"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36B4BB8" w14:textId="77777777"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</w:t>
      </w:r>
    </w:p>
    <w:p w14:paraId="5644A2FD" w14:textId="77777777" w:rsidR="001658A1" w:rsidRPr="0072270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14:paraId="222DB940" w14:textId="77777777" w:rsidR="001658A1" w:rsidRPr="007F74E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7</w:t>
      </w:r>
    </w:p>
    <w:p w14:paraId="4F2890F5" w14:textId="77777777"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24DF67F" w14:textId="77777777" w:rsidR="001658A1" w:rsidRPr="007F74E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¿Quién fue el principal representante del </w:t>
      </w:r>
      <w:r w:rsidR="00FA4F9B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entralismo?</w:t>
      </w:r>
    </w:p>
    <w:p w14:paraId="63F64AC3" w14:textId="77777777"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A9F18DE" w14:textId="77777777"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Antonio Nariño</w:t>
      </w:r>
    </w:p>
    <w:p w14:paraId="4489EA6B" w14:textId="77777777"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9F2E8C1" w14:textId="77777777"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</w:t>
      </w:r>
    </w:p>
    <w:p w14:paraId="76D824CD" w14:textId="77777777" w:rsidR="00084496" w:rsidRDefault="00084496"/>
    <w:sectPr w:rsidR="00084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CMarquez" w:date="2015-04-08T09:41:00Z" w:initials="M">
    <w:p w14:paraId="36B4CE2E" w14:textId="77777777" w:rsidR="00972913" w:rsidRDefault="00972913">
      <w:pPr>
        <w:pStyle w:val="Textocomentario"/>
      </w:pPr>
      <w:r>
        <w:rPr>
          <w:rStyle w:val="Refdecomentario"/>
        </w:rPr>
        <w:annotationRef/>
      </w:r>
      <w:proofErr w:type="spellStart"/>
      <w:r>
        <w:t>Revisar</w:t>
      </w:r>
      <w:proofErr w:type="spellEnd"/>
      <w:r>
        <w:t xml:space="preserve">: no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dos </w:t>
      </w:r>
      <w:proofErr w:type="spellStart"/>
      <w:r>
        <w:t>recursos</w:t>
      </w:r>
      <w:proofErr w:type="spellEnd"/>
      <w:r>
        <w:t xml:space="preserve"> con 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título</w:t>
      </w:r>
      <w:proofErr w:type="spellEnd"/>
    </w:p>
  </w:comment>
  <w:comment w:id="1" w:author="MCMarquez" w:date="2015-04-08T09:41:00Z" w:initials="M">
    <w:p w14:paraId="51568F14" w14:textId="77777777" w:rsidR="00972913" w:rsidRDefault="00972913">
      <w:pPr>
        <w:pStyle w:val="Textocomentario"/>
      </w:pPr>
      <w:r>
        <w:rPr>
          <w:rStyle w:val="Refdecomentario"/>
        </w:rPr>
        <w:annotationRef/>
      </w:r>
      <w:r>
        <w:t xml:space="preserve">Sin </w:t>
      </w:r>
      <w:proofErr w:type="spellStart"/>
      <w:r>
        <w:t>punto</w:t>
      </w:r>
      <w:proofErr w:type="spellEnd"/>
      <w:r>
        <w:t xml:space="preserve"> final</w:t>
      </w:r>
    </w:p>
  </w:comment>
  <w:comment w:id="2" w:author="MCMarquez" w:date="2015-04-08T09:42:00Z" w:initials="M">
    <w:p w14:paraId="00BBE057" w14:textId="77777777" w:rsidR="00972913" w:rsidRDefault="00972913">
      <w:pPr>
        <w:pStyle w:val="Textocomentario"/>
      </w:pPr>
      <w:r>
        <w:rPr>
          <w:rStyle w:val="Refdecomentario"/>
        </w:rPr>
        <w:annotationRef/>
      </w:r>
      <w:proofErr w:type="spellStart"/>
      <w:r>
        <w:t>Agregar</w:t>
      </w:r>
      <w:proofErr w:type="spellEnd"/>
      <w:r>
        <w:t xml:space="preserve"> palabras </w:t>
      </w:r>
      <w:proofErr w:type="spellStart"/>
      <w:r>
        <w:t>significativas</w:t>
      </w:r>
      <w:proofErr w:type="spellEnd"/>
    </w:p>
  </w:comment>
  <w:comment w:id="3" w:author="MCMarquez" w:date="2015-04-08T09:42:00Z" w:initials="M">
    <w:p w14:paraId="429A1690" w14:textId="77777777" w:rsidR="00972913" w:rsidRDefault="00972913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eliminar</w:t>
      </w:r>
      <w:proofErr w:type="spellEnd"/>
      <w:proofErr w:type="gramEnd"/>
    </w:p>
  </w:comment>
  <w:comment w:id="4" w:author="MCMarquez" w:date="2015-04-08T09:43:00Z" w:initials="M">
    <w:p w14:paraId="2C606B8E" w14:textId="77777777" w:rsidR="00972913" w:rsidRDefault="00972913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agregar</w:t>
      </w:r>
      <w:proofErr w:type="spellEnd"/>
      <w:proofErr w:type="gramEnd"/>
      <w:r>
        <w:t xml:space="preserve"> el </w:t>
      </w:r>
      <w:proofErr w:type="spellStart"/>
      <w:r>
        <w:t>nombre</w:t>
      </w:r>
      <w:proofErr w:type="spellEnd"/>
      <w:r>
        <w:t>?</w:t>
      </w:r>
    </w:p>
  </w:comment>
  <w:comment w:id="5" w:author="MCMarquez" w:date="2015-04-08T09:43:00Z" w:initials="M">
    <w:p w14:paraId="0A0AF258" w14:textId="77777777" w:rsidR="00972913" w:rsidRDefault="00972913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eliminar</w:t>
      </w:r>
      <w:proofErr w:type="spellEnd"/>
      <w:proofErr w:type="gramEnd"/>
    </w:p>
  </w:comment>
  <w:comment w:id="6" w:author="MCMarquez" w:date="2015-04-08T09:43:00Z" w:initials="M">
    <w:p w14:paraId="60FFBF95" w14:textId="77777777" w:rsidR="00972913" w:rsidRDefault="00972913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eliminar</w:t>
      </w:r>
      <w:proofErr w:type="spellEnd"/>
      <w:proofErr w:type="gramEnd"/>
    </w:p>
  </w:comment>
  <w:comment w:id="7" w:author="MCMarquez" w:date="2015-04-08T09:44:00Z" w:initials="M">
    <w:p w14:paraId="4E659803" w14:textId="77777777" w:rsidR="00972913" w:rsidRDefault="00972913">
      <w:pPr>
        <w:pStyle w:val="Textocomentario"/>
      </w:pPr>
      <w:r>
        <w:rPr>
          <w:rStyle w:val="Refdecomentario"/>
        </w:rPr>
        <w:annotationRef/>
      </w:r>
      <w:proofErr w:type="gramStart"/>
      <w:r>
        <w:t>del</w:t>
      </w:r>
      <w:proofErr w:type="gramEnd"/>
      <w:r>
        <w:t xml:space="preserve"> </w:t>
      </w:r>
      <w:proofErr w:type="spellStart"/>
      <w:r>
        <w:t>florero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B4CE2E" w15:done="0"/>
  <w15:commentEx w15:paraId="51568F14" w15:done="0"/>
  <w15:commentEx w15:paraId="00BBE057" w15:done="0"/>
  <w15:commentEx w15:paraId="429A1690" w15:done="0"/>
  <w15:commentEx w15:paraId="2C606B8E" w15:done="0"/>
  <w15:commentEx w15:paraId="0A0AF258" w15:done="0"/>
  <w15:commentEx w15:paraId="60FFBF95" w15:done="0"/>
  <w15:commentEx w15:paraId="4E65980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8A1"/>
    <w:rsid w:val="00084496"/>
    <w:rsid w:val="000943B2"/>
    <w:rsid w:val="000B33EF"/>
    <w:rsid w:val="00105BF7"/>
    <w:rsid w:val="00147D20"/>
    <w:rsid w:val="001658A1"/>
    <w:rsid w:val="001B383D"/>
    <w:rsid w:val="001D7A07"/>
    <w:rsid w:val="0027555F"/>
    <w:rsid w:val="002C3762"/>
    <w:rsid w:val="00375946"/>
    <w:rsid w:val="003F48CA"/>
    <w:rsid w:val="00464D19"/>
    <w:rsid w:val="005564EE"/>
    <w:rsid w:val="00585CF7"/>
    <w:rsid w:val="005B71CB"/>
    <w:rsid w:val="005D0314"/>
    <w:rsid w:val="00691A8A"/>
    <w:rsid w:val="006B0BCF"/>
    <w:rsid w:val="007C3C00"/>
    <w:rsid w:val="007D376C"/>
    <w:rsid w:val="0094475B"/>
    <w:rsid w:val="009569A4"/>
    <w:rsid w:val="00967860"/>
    <w:rsid w:val="00972913"/>
    <w:rsid w:val="00AD7F09"/>
    <w:rsid w:val="00B43CAA"/>
    <w:rsid w:val="00BC567C"/>
    <w:rsid w:val="00BC6D1D"/>
    <w:rsid w:val="00CD1CDA"/>
    <w:rsid w:val="00CE77C3"/>
    <w:rsid w:val="00DE32C4"/>
    <w:rsid w:val="00F227E6"/>
    <w:rsid w:val="00F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D84382"/>
  <w15:docId w15:val="{2B1A186C-7B26-41A5-9583-7050B45F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8A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658A1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729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291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2913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29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2913"/>
    <w:rPr>
      <w:rFonts w:eastAsiaTheme="minorEastAsia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29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2913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MCMarquez</cp:lastModifiedBy>
  <cp:revision>3</cp:revision>
  <dcterms:created xsi:type="dcterms:W3CDTF">2015-04-07T16:03:00Z</dcterms:created>
  <dcterms:modified xsi:type="dcterms:W3CDTF">2015-04-08T14:45:00Z</dcterms:modified>
</cp:coreProperties>
</file>