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EC" w:rsidRDefault="00987DEC" w:rsidP="00987DEC">
      <w:bookmarkStart w:id="0" w:name="_GoBack"/>
      <w:bookmarkEnd w:id="0"/>
    </w:p>
    <w:p w:rsidR="00987DEC" w:rsidRPr="007D0493" w:rsidRDefault="00987DEC" w:rsidP="00987DE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3</w:t>
      </w: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987DEC" w:rsidRPr="00254FDB" w:rsidRDefault="00987DEC" w:rsidP="00987DEC">
      <w:pPr>
        <w:rPr>
          <w:rFonts w:ascii="Arial" w:hAnsi="Arial"/>
          <w:lang w:val="es-ES_tradnl"/>
        </w:rPr>
      </w:pP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D3D0B" w:rsidRDefault="00987DEC" w:rsidP="00987DEC">
      <w:pPr>
        <w:rPr>
          <w:lang w:val="es-CO"/>
        </w:rPr>
      </w:pPr>
      <w:r w:rsidRPr="00987DEC">
        <w:rPr>
          <w:lang w:val="es-CO"/>
        </w:rPr>
        <w:t xml:space="preserve">[GUION CS_05_01_CO] </w:t>
      </w:r>
    </w:p>
    <w:p w:rsidR="005D3D0B" w:rsidRDefault="005D3D0B" w:rsidP="00987DEC">
      <w:pPr>
        <w:rPr>
          <w:lang w:val="es-CO"/>
        </w:rPr>
      </w:pPr>
    </w:p>
    <w:p w:rsidR="00987DEC" w:rsidRPr="0063490D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87DEC" w:rsidRPr="009320AC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los espacios en blanco para completar la frase  con las palabras claves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5D3D0B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Carta Jamaica, Simón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Bol</w:t>
      </w:r>
      <w:r w:rsidR="00B82E39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var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  <w:r w:rsidR="00987D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87DEC" w:rsidRPr="006D02A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7DEC" w:rsidRPr="005F4C68" w:rsidTr="0009136B">
        <w:tc>
          <w:tcPr>
            <w:tcW w:w="124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:rsidTr="0009136B">
        <w:tc>
          <w:tcPr>
            <w:tcW w:w="124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B82E39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AC7496" w:rsidTr="0009136B">
        <w:tc>
          <w:tcPr>
            <w:tcW w:w="4536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87DEC" w:rsidRPr="00AC7496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B5513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7DEC" w:rsidRPr="005F4C68" w:rsidTr="0009136B">
        <w:tc>
          <w:tcPr>
            <w:tcW w:w="212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7DEC" w:rsidRPr="005F4C68" w:rsidTr="0009136B">
        <w:tc>
          <w:tcPr>
            <w:tcW w:w="212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7DEC" w:rsidRPr="005F4C68" w:rsidTr="0009136B">
        <w:tc>
          <w:tcPr>
            <w:tcW w:w="2126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7DEC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7DEC" w:rsidRPr="005F4C68" w:rsidRDefault="00987DEC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54FDB" w:rsidRDefault="00987DEC" w:rsidP="00987D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125D25" w:rsidRDefault="00987DEC" w:rsidP="00987DE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87DEC" w:rsidRPr="00411F22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Carta de Jamaica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87DEC" w:rsidRPr="009F074B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frase  de la Carta de Jamaica escrita por Simón Bolívar en 1815, con las palabras claves</w:t>
      </w:r>
    </w:p>
    <w:p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7DEC" w:rsidRPr="00792588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87DEC" w:rsidRPr="000719EE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12. RELLENAR HUECOS. ESCRIBE TEXTO EN EL CUAL SE DEBERÁ INCLUIR UN ASTERISCO ENTRE CORCHETES [*] EN CADA UNO DE LOS ESPACIOS EN DÓNDE QUEDARÁN HUECOS A RELLENAR, EJEMPLO:</w:t>
      </w:r>
    </w:p>
    <w:p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 xml:space="preserve">El velo se ha rasgado, ya hemos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 xml:space="preserve"> la luz y se nos quiere volver a las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, ya se han roto las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, ya hemos sido</w:t>
      </w:r>
      <w:r>
        <w:rPr>
          <w:rFonts w:ascii="Arial" w:hAnsi="Arial"/>
          <w:sz w:val="20"/>
          <w:szCs w:val="20"/>
          <w:lang w:val="es-ES_tradnl"/>
        </w:rPr>
        <w:t xml:space="preserve"> [*]</w:t>
      </w:r>
      <w:r w:rsidRPr="003C40C4">
        <w:rPr>
          <w:rFonts w:ascii="Arial" w:hAnsi="Arial"/>
          <w:sz w:val="20"/>
          <w:szCs w:val="20"/>
          <w:lang w:val="es-ES_tradnl"/>
        </w:rPr>
        <w:t xml:space="preserve"> y nuestros enemigos pretenden de nuevo </w:t>
      </w:r>
      <w:r>
        <w:rPr>
          <w:rFonts w:ascii="Arial" w:hAnsi="Arial"/>
          <w:sz w:val="20"/>
          <w:szCs w:val="20"/>
          <w:lang w:val="es-ES_tradnl"/>
        </w:rPr>
        <w:t>[*]</w:t>
      </w:r>
      <w:r w:rsidRPr="003C40C4">
        <w:rPr>
          <w:rFonts w:ascii="Arial" w:hAnsi="Arial"/>
          <w:sz w:val="20"/>
          <w:szCs w:val="20"/>
          <w:lang w:val="es-ES_tradnl"/>
        </w:rPr>
        <w:t>. La Carta de Jamaica (1815)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:rsidR="00987DEC" w:rsidRPr="00AA0FF1" w:rsidRDefault="00987DEC" w:rsidP="00987DE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p w:rsidR="00987DEC" w:rsidRPr="00AA0FF1" w:rsidRDefault="00987DEC" w:rsidP="00987DE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987DEC" w:rsidRPr="00AA0FF1" w:rsidRDefault="00987DEC" w:rsidP="00987DEC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987DEC" w:rsidRPr="00AA0FF1" w:rsidTr="0009136B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987DEC" w:rsidRPr="00AA0FF1" w:rsidRDefault="00987DEC" w:rsidP="0009136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AA0FF1" w:rsidRDefault="00987DEC" w:rsidP="0009136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987DEC" w:rsidRPr="00AA0FF1" w:rsidRDefault="00987DEC" w:rsidP="00987DEC">
      <w:pPr>
        <w:rPr>
          <w:rFonts w:ascii="Arial" w:hAnsi="Arial" w:cs="Arial"/>
          <w:sz w:val="16"/>
          <w:szCs w:val="16"/>
          <w:lang w:val="es-ES_tradnl"/>
        </w:rPr>
      </w:pPr>
    </w:p>
    <w:p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987DEC" w:rsidRDefault="00987DEC" w:rsidP="00987D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87DEC" w:rsidRPr="00C219A9" w:rsidRDefault="00987DEC" w:rsidP="00987DEC">
      <w:pPr>
        <w:rPr>
          <w:rFonts w:ascii="Arial" w:hAnsi="Arial"/>
          <w:sz w:val="18"/>
          <w:szCs w:val="18"/>
          <w:lang w:val="es-ES_tradnl"/>
        </w:rPr>
      </w:pPr>
    </w:p>
    <w:p w:rsidR="00987DEC" w:rsidRPr="003C40C4" w:rsidRDefault="00987DEC" w:rsidP="00987DEC">
      <w:pPr>
        <w:rPr>
          <w:rFonts w:ascii="Arial" w:hAnsi="Arial"/>
          <w:sz w:val="20"/>
          <w:szCs w:val="20"/>
          <w:lang w:val="es-ES_tradnl"/>
        </w:rPr>
      </w:pPr>
      <w:r w:rsidRPr="003C40C4">
        <w:rPr>
          <w:rFonts w:ascii="Arial" w:hAnsi="Arial"/>
          <w:sz w:val="20"/>
          <w:szCs w:val="20"/>
          <w:lang w:val="es-ES_tradnl"/>
        </w:rPr>
        <w:t>El velo se ha rasgado, ya hemos visto la luz y se nos quiere volver a las tinieblas, ya se han roto las cadenas, ya hemos sido libres y nuestros enemigos pretenden de nuevo esclavizarnos. La Carta de Jamaica (1815)</w:t>
      </w: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227850" w:rsidRDefault="00B82E39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isto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tinieblas</w:t>
            </w: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987DEC" w:rsidRPr="00227850" w:rsidRDefault="00B82E39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adenas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libres</w:t>
            </w: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987DEC" w:rsidRPr="00227850" w:rsidRDefault="00B82E39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sclavizarnos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2233BF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987DEC" w:rsidRPr="00227850" w:rsidTr="0009136B">
        <w:tc>
          <w:tcPr>
            <w:tcW w:w="534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987DEC" w:rsidRPr="00227850" w:rsidRDefault="00B82E39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987DEC">
              <w:rPr>
                <w:rFonts w:ascii="Arial" w:hAnsi="Arial" w:cs="Arial"/>
                <w:sz w:val="18"/>
                <w:szCs w:val="18"/>
                <w:lang w:val="es-ES_tradnl"/>
              </w:rPr>
              <w:t>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87DEC" w:rsidRPr="00227850" w:rsidRDefault="00987DEC" w:rsidP="000913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987DEC" w:rsidRPr="00227850" w:rsidRDefault="00987DEC" w:rsidP="000913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oscuridad</w:t>
            </w:r>
          </w:p>
        </w:tc>
      </w:tr>
    </w:tbl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AA0FF1" w:rsidRDefault="00987DEC" w:rsidP="00987D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Pr="0072270A" w:rsidRDefault="00987DEC" w:rsidP="00987DE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987DEC" w:rsidRPr="0072270A" w:rsidRDefault="00987DEC" w:rsidP="00987DEC">
      <w:pPr>
        <w:rPr>
          <w:rFonts w:ascii="Arial" w:hAnsi="Arial" w:cs="Arial"/>
          <w:sz w:val="18"/>
          <w:szCs w:val="18"/>
          <w:lang w:val="es-ES_tradnl"/>
        </w:rPr>
      </w:pPr>
    </w:p>
    <w:p w:rsidR="00987DEC" w:rsidRDefault="00987DEC" w:rsidP="00987DEC">
      <w:r>
        <w:t>N</w:t>
      </w:r>
    </w:p>
    <w:p w:rsidR="00987DEC" w:rsidRDefault="00987DEC" w:rsidP="00987DEC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EC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5D3D0B"/>
    <w:rsid w:val="00691A8A"/>
    <w:rsid w:val="006B0BCF"/>
    <w:rsid w:val="007C3C00"/>
    <w:rsid w:val="007D376C"/>
    <w:rsid w:val="0094475B"/>
    <w:rsid w:val="00966C2A"/>
    <w:rsid w:val="00967860"/>
    <w:rsid w:val="00987DEC"/>
    <w:rsid w:val="00AC51FF"/>
    <w:rsid w:val="00AD7F09"/>
    <w:rsid w:val="00B43CAA"/>
    <w:rsid w:val="00B82E39"/>
    <w:rsid w:val="00BC567C"/>
    <w:rsid w:val="00BC6D1D"/>
    <w:rsid w:val="00CD1CDA"/>
    <w:rsid w:val="00DA4A00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7DE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2015-04-17T15:19:00Z</dcterms:created>
  <dcterms:modified xsi:type="dcterms:W3CDTF">2015-04-17T15:19:00Z</dcterms:modified>
</cp:coreProperties>
</file>