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43F" w:rsidRDefault="007E543F" w:rsidP="007E543F">
      <w:pPr>
        <w:rPr>
          <w:color w:val="FF0000"/>
        </w:rPr>
      </w:pPr>
      <w:bookmarkStart w:id="0" w:name="_GoBack"/>
      <w:bookmarkEnd w:id="0"/>
    </w:p>
    <w:p w:rsidR="007E543F" w:rsidRDefault="007E543F" w:rsidP="007E543F">
      <w:pPr>
        <w:rPr>
          <w:color w:val="FF0000"/>
        </w:rPr>
      </w:pPr>
    </w:p>
    <w:tbl>
      <w:tblPr>
        <w:tblStyle w:val="Tablaconcuadrcula3"/>
        <w:tblW w:w="0" w:type="auto"/>
        <w:tblLook w:val="04A0" w:firstRow="1" w:lastRow="0" w:firstColumn="1" w:lastColumn="0" w:noHBand="0" w:noVBand="1"/>
      </w:tblPr>
      <w:tblGrid>
        <w:gridCol w:w="1129"/>
        <w:gridCol w:w="7925"/>
      </w:tblGrid>
      <w:tr w:rsidR="007E543F" w:rsidRPr="004C19E7" w:rsidTr="0000673A">
        <w:tc>
          <w:tcPr>
            <w:tcW w:w="9054" w:type="dxa"/>
            <w:gridSpan w:val="2"/>
            <w:shd w:val="clear" w:color="auto" w:fill="000000" w:themeFill="text1"/>
          </w:tcPr>
          <w:p w:rsidR="007E543F" w:rsidRPr="004C19E7" w:rsidRDefault="007E543F" w:rsidP="0000673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4C19E7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aprovechado</w:t>
            </w:r>
          </w:p>
        </w:tc>
      </w:tr>
      <w:tr w:rsidR="007E543F" w:rsidRPr="004C19E7" w:rsidTr="0000673A">
        <w:tc>
          <w:tcPr>
            <w:tcW w:w="2518" w:type="dxa"/>
          </w:tcPr>
          <w:p w:rsidR="007E543F" w:rsidRPr="004C19E7" w:rsidRDefault="007E543F" w:rsidP="000067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:rsidR="007E543F" w:rsidRPr="004C19E7" w:rsidRDefault="007E543F" w:rsidP="000F449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CS_05_01_CO_RE</w:t>
            </w:r>
            <w:r w:rsidR="000F4497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E543F" w:rsidRPr="004C19E7" w:rsidTr="0000673A">
        <w:tc>
          <w:tcPr>
            <w:tcW w:w="2518" w:type="dxa"/>
          </w:tcPr>
          <w:p w:rsidR="007E543F" w:rsidRPr="004C19E7" w:rsidRDefault="007E543F" w:rsidP="0000673A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:rsidR="007E543F" w:rsidRPr="004C19E7" w:rsidRDefault="002D5E19" w:rsidP="0000673A">
            <w:pPr>
              <w:rPr>
                <w:rFonts w:ascii="Times New Roman" w:hAnsi="Times New Roman" w:cs="Times New Roman"/>
                <w:color w:val="000000"/>
              </w:rPr>
            </w:pPr>
            <w:hyperlink r:id="rId5" w:history="1">
              <w:r w:rsidR="007E543F" w:rsidRPr="006F1392">
                <w:rPr>
                  <w:rStyle w:val="Hipervnculo"/>
                  <w:rFonts w:ascii="Times New Roman" w:hAnsi="Times New Roman" w:cs="Times New Roman"/>
                </w:rPr>
                <w:t>http://aulaplaneta.planetasaber.com/encyclopedia/default.asp?idreg=8358&amp;ruta=Buscador</w:t>
              </w:r>
            </w:hyperlink>
            <w:r w:rsidR="007E543F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7E543F" w:rsidRPr="004C19E7" w:rsidTr="0000673A">
        <w:tc>
          <w:tcPr>
            <w:tcW w:w="2518" w:type="dxa"/>
          </w:tcPr>
          <w:p w:rsidR="007E543F" w:rsidRPr="004C19E7" w:rsidRDefault="007E543F" w:rsidP="0000673A">
            <w:pPr>
              <w:rPr>
                <w:rFonts w:ascii="Times New Roman" w:hAnsi="Times New Roman" w:cs="Times New Roman"/>
                <w:color w:val="000000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:rsidR="007E543F" w:rsidRPr="004C19E7" w:rsidRDefault="007E543F" w:rsidP="0000673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E543F" w:rsidRPr="004C19E7" w:rsidTr="0000673A">
        <w:tc>
          <w:tcPr>
            <w:tcW w:w="2518" w:type="dxa"/>
          </w:tcPr>
          <w:p w:rsidR="007E543F" w:rsidRPr="004C19E7" w:rsidRDefault="007E543F" w:rsidP="000067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:rsidR="007E543F" w:rsidRPr="004C19E7" w:rsidRDefault="007E543F" w:rsidP="0000673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 Ilustración</w:t>
            </w:r>
          </w:p>
        </w:tc>
      </w:tr>
      <w:tr w:rsidR="007E543F" w:rsidRPr="004C19E7" w:rsidTr="0000673A">
        <w:tc>
          <w:tcPr>
            <w:tcW w:w="2518" w:type="dxa"/>
          </w:tcPr>
          <w:p w:rsidR="007E543F" w:rsidRPr="004C19E7" w:rsidRDefault="007E543F" w:rsidP="000067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C19E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:rsidR="007E543F" w:rsidRPr="004C19E7" w:rsidRDefault="007E543F" w:rsidP="000F44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Crónica sobre la </w:t>
            </w:r>
            <w:r w:rsidR="000F4497">
              <w:rPr>
                <w:rFonts w:ascii="Times New Roman" w:hAnsi="Times New Roman" w:cs="Times New Roman"/>
                <w:color w:val="000000"/>
              </w:rPr>
              <w:t>I</w:t>
            </w:r>
            <w:r>
              <w:rPr>
                <w:rFonts w:ascii="Times New Roman" w:hAnsi="Times New Roman" w:cs="Times New Roman"/>
                <w:color w:val="000000"/>
              </w:rPr>
              <w:t xml:space="preserve">lustración y su influencia en el ámbito social, político y cultural </w:t>
            </w:r>
          </w:p>
        </w:tc>
      </w:tr>
    </w:tbl>
    <w:p w:rsidR="007E543F" w:rsidRDefault="007E543F" w:rsidP="007E543F">
      <w:pPr>
        <w:rPr>
          <w:color w:val="FF0000"/>
        </w:rPr>
      </w:pPr>
    </w:p>
    <w:p w:rsidR="007E543F" w:rsidRDefault="007E543F" w:rsidP="007E543F">
      <w:pPr>
        <w:rPr>
          <w:b/>
        </w:rPr>
      </w:pPr>
      <w:r w:rsidRPr="00FB7FB8">
        <w:rPr>
          <w:b/>
        </w:rPr>
        <w:t>Ficha del profesor</w:t>
      </w:r>
    </w:p>
    <w:p w:rsidR="007E543F" w:rsidRPr="00FB7FB8" w:rsidRDefault="007E543F" w:rsidP="007E543F">
      <w:pPr>
        <w:rPr>
          <w:b/>
        </w:rPr>
      </w:pPr>
      <w:r>
        <w:rPr>
          <w:b/>
        </w:rPr>
        <w:t>Ladillo</w:t>
      </w:r>
    </w:p>
    <w:p w:rsidR="007E543F" w:rsidRDefault="007E543F" w:rsidP="007E543F">
      <w:r w:rsidRPr="00FB7FB8">
        <w:t>Título</w:t>
      </w:r>
      <w:r>
        <w:t>: La Ilustración</w:t>
      </w:r>
    </w:p>
    <w:p w:rsidR="007E543F" w:rsidRDefault="007E543F" w:rsidP="007E543F">
      <w:r w:rsidRPr="00FB7FB8">
        <w:t>Descripción</w:t>
      </w:r>
      <w:r>
        <w:t xml:space="preserve">: </w:t>
      </w:r>
      <w:r>
        <w:rPr>
          <w:rFonts w:ascii="Times New Roman" w:hAnsi="Times New Roman" w:cs="Times New Roman"/>
          <w:color w:val="000000"/>
        </w:rPr>
        <w:t xml:space="preserve">Crónica sobre la </w:t>
      </w:r>
      <w:r w:rsidR="00A54FE9">
        <w:rPr>
          <w:rFonts w:ascii="Times New Roman" w:hAnsi="Times New Roman" w:cs="Times New Roman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>lustración y su influencia en el ámbito social, político y cultural</w:t>
      </w:r>
    </w:p>
    <w:p w:rsidR="007E543F" w:rsidRPr="00E925BA" w:rsidRDefault="007E543F" w:rsidP="007E543F">
      <w:pPr>
        <w:rPr>
          <w:rFonts w:ascii="Times" w:hAnsi="Times"/>
        </w:rPr>
      </w:pPr>
      <w:r w:rsidRPr="00FB7FB8">
        <w:t>Competencia</w:t>
      </w:r>
      <w:r>
        <w:t xml:space="preserve">: </w:t>
      </w:r>
      <w:r w:rsidRPr="00E925BA">
        <w:rPr>
          <w:rFonts w:ascii="Times" w:hAnsi="Times"/>
        </w:rPr>
        <w:t>Identificar causas y consecuencias en diferentes acontecimientos históricos</w:t>
      </w:r>
    </w:p>
    <w:p w:rsidR="007E543F" w:rsidRPr="00FB7FB8" w:rsidRDefault="007E543F" w:rsidP="007E543F">
      <w:pPr>
        <w:rPr>
          <w:b/>
        </w:rPr>
      </w:pPr>
      <w:r w:rsidRPr="00FB7FB8">
        <w:rPr>
          <w:b/>
        </w:rPr>
        <w:t>Contenido</w:t>
      </w:r>
    </w:p>
    <w:p w:rsidR="007E543F" w:rsidRDefault="007E543F" w:rsidP="007E543F">
      <w:r w:rsidRPr="00FB7FB8">
        <w:t>Objetivo</w:t>
      </w:r>
      <w:r>
        <w:t>: Conocer aspectos destacados del movimiento ilustrado</w:t>
      </w:r>
      <w:r w:rsidR="00A54FE9">
        <w:t>.</w:t>
      </w:r>
    </w:p>
    <w:p w:rsidR="00A54FE9" w:rsidRPr="00FA5272" w:rsidRDefault="007E543F" w:rsidP="00A54FE9">
      <w:r w:rsidRPr="00A54FE9">
        <w:rPr>
          <w:b/>
        </w:rPr>
        <w:t>Antes</w:t>
      </w:r>
      <w:r w:rsidR="00A54FE9" w:rsidRPr="00A54FE9">
        <w:rPr>
          <w:b/>
        </w:rPr>
        <w:t xml:space="preserve"> de la presentación</w:t>
      </w:r>
      <w:r>
        <w:t xml:space="preserve">: </w:t>
      </w:r>
      <w:r w:rsidR="00A54FE9" w:rsidRPr="00FA5272">
        <w:t>Explicar de manera general en qué consistió la Ilustración, movimiento intelectual europeo que planteó ideas importantes sobre el ser humano y la sociedad, que influyeron notablemente en todo el mundo.</w:t>
      </w:r>
    </w:p>
    <w:p w:rsidR="007D6B47" w:rsidRPr="00FB7FB8" w:rsidRDefault="007E543F" w:rsidP="007D6B47">
      <w:r w:rsidRPr="00A54FE9">
        <w:rPr>
          <w:b/>
        </w:rPr>
        <w:t>Después</w:t>
      </w:r>
      <w:r w:rsidR="00A54FE9" w:rsidRPr="00A54FE9">
        <w:rPr>
          <w:b/>
        </w:rPr>
        <w:t xml:space="preserve"> de la prese</w:t>
      </w:r>
      <w:r w:rsidR="006F1C23">
        <w:rPr>
          <w:b/>
        </w:rPr>
        <w:t>n</w:t>
      </w:r>
      <w:r w:rsidR="00A54FE9" w:rsidRPr="00A54FE9">
        <w:rPr>
          <w:b/>
        </w:rPr>
        <w:t>tación</w:t>
      </w:r>
      <w:r>
        <w:t>:</w:t>
      </w:r>
      <w:r w:rsidRPr="00FB7FB8">
        <w:t xml:space="preserve"> </w:t>
      </w:r>
      <w:r w:rsidR="007D6B47" w:rsidRPr="00FA5272">
        <w:t xml:space="preserve">Indagar si existen inquietudes sobre el movimiento de la Ilustración, luego solicitar a los estudiantes que </w:t>
      </w:r>
      <w:r w:rsidR="007D6B47">
        <w:t xml:space="preserve">escriban </w:t>
      </w:r>
      <w:r w:rsidR="007D6B47" w:rsidRPr="00FA5272">
        <w:t xml:space="preserve">un párrafo explicando </w:t>
      </w:r>
      <w:r w:rsidR="007D6B47">
        <w:t xml:space="preserve">la </w:t>
      </w:r>
      <w:r w:rsidR="007D6B47" w:rsidRPr="00FA5272">
        <w:t xml:space="preserve">relación </w:t>
      </w:r>
      <w:r w:rsidR="007D6B47">
        <w:t xml:space="preserve">que </w:t>
      </w:r>
      <w:r w:rsidR="007D6B47" w:rsidRPr="00FA5272">
        <w:t xml:space="preserve">encuentran entre la Ilustración y la </w:t>
      </w:r>
      <w:r w:rsidR="007D6B47">
        <w:t>I</w:t>
      </w:r>
      <w:r w:rsidR="007D6B47" w:rsidRPr="00FA5272">
        <w:t xml:space="preserve">ndependencia de </w:t>
      </w:r>
      <w:r w:rsidR="007D6B47">
        <w:t>la Nueva Granada.</w:t>
      </w:r>
      <w:r w:rsidR="007D6B47" w:rsidRPr="00FA5272">
        <w:t xml:space="preserve"> </w:t>
      </w:r>
      <w:r w:rsidR="007D6B47">
        <w:t>F</w:t>
      </w:r>
      <w:r w:rsidR="007D6B47" w:rsidRPr="00FA5272">
        <w:t>inalmente</w:t>
      </w:r>
      <w:r w:rsidR="007D6B47">
        <w:t>,</w:t>
      </w:r>
      <w:r w:rsidR="007D6B47" w:rsidRPr="00FA5272">
        <w:t xml:space="preserve"> se pueden socializar las respuestas de los estudiantes y construir un esquema o mapa mental para consolidar las conclusiones.</w:t>
      </w:r>
      <w:r w:rsidR="007D6B47">
        <w:t xml:space="preserve"> </w:t>
      </w:r>
    </w:p>
    <w:p w:rsidR="007E543F" w:rsidRDefault="007E543F" w:rsidP="007E543F">
      <w:pPr>
        <w:rPr>
          <w:b/>
        </w:rPr>
      </w:pPr>
      <w:r w:rsidRPr="00FB7FB8">
        <w:rPr>
          <w:b/>
        </w:rPr>
        <w:t xml:space="preserve">Ficha del </w:t>
      </w:r>
      <w:r>
        <w:rPr>
          <w:b/>
        </w:rPr>
        <w:t>estudiante</w:t>
      </w:r>
    </w:p>
    <w:p w:rsidR="007E543F" w:rsidRDefault="007E543F" w:rsidP="007E543F">
      <w:r w:rsidRPr="00C872B7">
        <w:t xml:space="preserve">Título: </w:t>
      </w:r>
      <w:r>
        <w:t>La Ilustración</w:t>
      </w:r>
    </w:p>
    <w:p w:rsidR="007E543F" w:rsidRDefault="007E543F" w:rsidP="007E543F">
      <w:r>
        <w:t xml:space="preserve">Descripción: </w:t>
      </w:r>
      <w:r w:rsidR="007D6B47">
        <w:t xml:space="preserve">Con esta crónica podrás conocer generalidades sobre el movimiento intelectual de la Ilustración </w:t>
      </w:r>
      <w:r w:rsidR="007D6B47" w:rsidRPr="00824978">
        <w:t>y comprender cuál fue su influencia en el proceso de</w:t>
      </w:r>
      <w:r w:rsidR="007D6B47">
        <w:t xml:space="preserve"> la</w:t>
      </w:r>
      <w:r w:rsidR="007D6B47" w:rsidRPr="00824978">
        <w:t xml:space="preserve"> </w:t>
      </w:r>
      <w:r w:rsidR="007D6B47">
        <w:t>I</w:t>
      </w:r>
      <w:r w:rsidR="007D6B47" w:rsidRPr="00824978">
        <w:t>ndependencia de la Nueva Granada.</w:t>
      </w:r>
      <w:r w:rsidR="007D6B47">
        <w:t xml:space="preserve"> </w:t>
      </w:r>
    </w:p>
    <w:p w:rsidR="00740D92" w:rsidRDefault="00740D92"/>
    <w:sectPr w:rsidR="00740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43F"/>
    <w:rsid w:val="000F4497"/>
    <w:rsid w:val="002D5E19"/>
    <w:rsid w:val="00537318"/>
    <w:rsid w:val="006F1493"/>
    <w:rsid w:val="006F1C23"/>
    <w:rsid w:val="00740D92"/>
    <w:rsid w:val="007D6B47"/>
    <w:rsid w:val="007E543F"/>
    <w:rsid w:val="00A5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43F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character" w:styleId="Hipervnculo">
    <w:name w:val="Hyperlink"/>
    <w:basedOn w:val="Fuentedeprrafopredeter"/>
    <w:uiPriority w:val="99"/>
    <w:unhideWhenUsed/>
    <w:rsid w:val="007E543F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rsid w:val="007E543F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E5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43F"/>
    <w:pPr>
      <w:spacing w:after="160" w:line="259" w:lineRule="auto"/>
    </w:p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 w:line="240" w:lineRule="auto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character" w:styleId="Hipervnculo">
    <w:name w:val="Hyperlink"/>
    <w:basedOn w:val="Fuentedeprrafopredeter"/>
    <w:uiPriority w:val="99"/>
    <w:unhideWhenUsed/>
    <w:rsid w:val="007E543F"/>
    <w:rPr>
      <w:color w:val="0000FF" w:themeColor="hyperlink"/>
      <w:u w:val="single"/>
    </w:rPr>
  </w:style>
  <w:style w:type="table" w:customStyle="1" w:styleId="Tablaconcuadrcula3">
    <w:name w:val="Tabla con cuadrícula3"/>
    <w:basedOn w:val="Tablanormal"/>
    <w:next w:val="Tablaconcuadrcula"/>
    <w:rsid w:val="007E543F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E5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laplaneta.planetasaber.com/encyclopedia/default.asp?idreg=8358&amp;ruta=Busc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2015-04-17T15:10:00Z</dcterms:created>
  <dcterms:modified xsi:type="dcterms:W3CDTF">2015-04-17T15:10:00Z</dcterms:modified>
</cp:coreProperties>
</file>