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08" w:rsidRDefault="00C24F08" w:rsidP="00C24F08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C24F08" w:rsidRPr="00254FDB" w:rsidRDefault="00C24F08" w:rsidP="00C24F08">
      <w:pPr>
        <w:rPr>
          <w:rFonts w:ascii="Arial" w:hAnsi="Arial"/>
          <w:lang w:val="es-ES_tradnl"/>
        </w:rPr>
      </w:pP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F34A2D" w:rsidRPr="008B1415" w:rsidRDefault="00F34A2D" w:rsidP="00F34A2D">
      <w:pPr>
        <w:rPr>
          <w:lang w:val="es-CO"/>
        </w:rPr>
      </w:pPr>
      <w:r w:rsidRPr="008B1415">
        <w:rPr>
          <w:lang w:val="es-CO"/>
        </w:rPr>
        <w:t xml:space="preserve">[GUION CS_05_02_CO] Guion 2 Historia de Colombia en el </w:t>
      </w:r>
      <w:r w:rsidR="006E0646">
        <w:rPr>
          <w:lang w:val="es-CO"/>
        </w:rPr>
        <w:t>siglo</w:t>
      </w:r>
      <w:r w:rsidRPr="008B1415">
        <w:rPr>
          <w:lang w:val="es-CO"/>
        </w:rPr>
        <w:t xml:space="preserve"> XIX</w:t>
      </w:r>
    </w:p>
    <w:p w:rsidR="00C24F08" w:rsidRPr="0063490D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24F08" w:rsidRPr="009320AC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34A2D" w:rsidRPr="008B1415" w:rsidRDefault="00F34A2D" w:rsidP="00F34A2D">
      <w:pPr>
        <w:rPr>
          <w:lang w:val="es-CO"/>
        </w:rPr>
      </w:pPr>
      <w:r w:rsidRPr="008B1415">
        <w:rPr>
          <w:rFonts w:ascii="Times New Roman" w:hAnsi="Times New Roman" w:cs="Times New Roman"/>
          <w:color w:val="000000"/>
          <w:lang w:val="es-CO"/>
        </w:rPr>
        <w:t>CS_05_02_CO_REC</w:t>
      </w:r>
      <w:r w:rsidR="00972576">
        <w:rPr>
          <w:rFonts w:ascii="Times New Roman" w:hAnsi="Times New Roman" w:cs="Times New Roman"/>
          <w:color w:val="000000"/>
          <w:lang w:val="es-CO"/>
        </w:rPr>
        <w:t>9</w:t>
      </w:r>
      <w:r w:rsidRPr="008B1415">
        <w:rPr>
          <w:rFonts w:ascii="Times New Roman" w:hAnsi="Times New Roman" w:cs="Times New Roman"/>
          <w:color w:val="000000"/>
          <w:lang w:val="es-CO"/>
        </w:rPr>
        <w:t xml:space="preserve">0 </w:t>
      </w:r>
      <w:r w:rsidRPr="008B1415">
        <w:rPr>
          <w:rFonts w:ascii="Times New Roman" w:hAnsi="Times New Roman" w:cs="Times New Roman"/>
          <w:b/>
          <w:color w:val="000000"/>
          <w:lang w:val="es-CO"/>
        </w:rPr>
        <w:t xml:space="preserve">Presidentes </w:t>
      </w:r>
      <w:r w:rsidR="008B1415" w:rsidRPr="008B1415">
        <w:rPr>
          <w:rFonts w:ascii="Times New Roman" w:hAnsi="Times New Roman" w:cs="Times New Roman"/>
          <w:b/>
          <w:color w:val="000000"/>
          <w:lang w:val="es-CO"/>
        </w:rPr>
        <w:t>c</w:t>
      </w:r>
      <w:r w:rsidRPr="008B1415">
        <w:rPr>
          <w:rFonts w:ascii="Times New Roman" w:hAnsi="Times New Roman" w:cs="Times New Roman"/>
          <w:b/>
          <w:color w:val="000000"/>
          <w:lang w:val="es-CO"/>
        </w:rPr>
        <w:t>olombianos entre 1858-1886</w:t>
      </w:r>
    </w:p>
    <w:p w:rsidR="00F34A2D" w:rsidRPr="008B1415" w:rsidRDefault="00F34A2D" w:rsidP="00F34A2D">
      <w:pPr>
        <w:rPr>
          <w:rFonts w:ascii="Arial" w:hAnsi="Arial"/>
          <w:sz w:val="18"/>
          <w:szCs w:val="18"/>
          <w:lang w:val="es-CO"/>
        </w:rPr>
      </w:pP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24F08" w:rsidRPr="000719EE" w:rsidRDefault="00F34A2D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Diapositivas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Secuencia e imágenes</w:t>
      </w: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24F08" w:rsidRPr="000719EE" w:rsidRDefault="00F34A2D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Presidentes,  Colombia, Confederación, Estados, Unidos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Presidentes, hegemonía, conservador</w:t>
      </w: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24F08" w:rsidRPr="000719EE" w:rsidRDefault="00DE137A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F34A2D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C24F08">
        <w:rPr>
          <w:rFonts w:ascii="Arial" w:hAnsi="Arial" w:cs="Arial"/>
          <w:sz w:val="18"/>
          <w:szCs w:val="18"/>
          <w:lang w:val="es-ES_tradnl"/>
        </w:rPr>
        <w:t>minutos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B5513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24F08" w:rsidRPr="005F4C68" w:rsidTr="00C24F08">
        <w:tc>
          <w:tcPr>
            <w:tcW w:w="124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5F4C68" w:rsidTr="00C24F08">
        <w:tc>
          <w:tcPr>
            <w:tcW w:w="124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B5513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4F08" w:rsidRPr="00AC7496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6E0646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AC7496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AC7496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B5513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4F08" w:rsidRPr="005F4C68" w:rsidTr="00C24F08">
        <w:tc>
          <w:tcPr>
            <w:tcW w:w="212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5F4C68" w:rsidTr="00C24F08">
        <w:tc>
          <w:tcPr>
            <w:tcW w:w="212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5F4C68" w:rsidTr="00C24F08">
        <w:tc>
          <w:tcPr>
            <w:tcW w:w="2126" w:type="dxa"/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DE137A" w:rsidRDefault="00DE137A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DE137A" w:rsidRPr="008B1415" w:rsidRDefault="00DE137A" w:rsidP="00DE137A">
      <w:pPr>
        <w:rPr>
          <w:b/>
          <w:lang w:val="es-CO"/>
        </w:rPr>
      </w:pPr>
      <w:r w:rsidRPr="008B1415">
        <w:rPr>
          <w:b/>
          <w:lang w:val="es-CO"/>
        </w:rPr>
        <w:t>Ladillo</w:t>
      </w:r>
    </w:p>
    <w:p w:rsidR="00DE137A" w:rsidRPr="008B1415" w:rsidRDefault="00DE137A" w:rsidP="00DE137A">
      <w:pPr>
        <w:rPr>
          <w:lang w:val="es-CO"/>
        </w:rPr>
      </w:pPr>
      <w:r w:rsidRPr="008B1415">
        <w:rPr>
          <w:lang w:val="es-CO"/>
        </w:rPr>
        <w:t xml:space="preserve">Título: </w:t>
      </w:r>
      <w:r w:rsidRPr="008B1415">
        <w:rPr>
          <w:rFonts w:ascii="Times New Roman" w:hAnsi="Times New Roman" w:cs="Times New Roman"/>
          <w:color w:val="000000"/>
          <w:lang w:val="es-CO"/>
        </w:rPr>
        <w:t xml:space="preserve">Presidentes </w:t>
      </w:r>
      <w:r w:rsidR="006E0646">
        <w:rPr>
          <w:rFonts w:ascii="Times New Roman" w:hAnsi="Times New Roman" w:cs="Times New Roman"/>
          <w:color w:val="000000"/>
          <w:lang w:val="es-CO"/>
        </w:rPr>
        <w:t>c</w:t>
      </w:r>
      <w:r w:rsidRPr="008B1415">
        <w:rPr>
          <w:rFonts w:ascii="Times New Roman" w:hAnsi="Times New Roman" w:cs="Times New Roman"/>
          <w:color w:val="000000"/>
          <w:lang w:val="es-CO"/>
        </w:rPr>
        <w:t>olombianos entre 1858</w:t>
      </w:r>
      <w:r w:rsidR="00972576">
        <w:rPr>
          <w:rFonts w:ascii="Times New Roman" w:hAnsi="Times New Roman" w:cs="Times New Roman"/>
          <w:color w:val="000000"/>
          <w:lang w:val="es-CO"/>
        </w:rPr>
        <w:t>-</w:t>
      </w:r>
      <w:r w:rsidRPr="008B1415">
        <w:rPr>
          <w:rFonts w:ascii="Times New Roman" w:hAnsi="Times New Roman" w:cs="Times New Roman"/>
          <w:color w:val="000000"/>
          <w:lang w:val="es-CO"/>
        </w:rPr>
        <w:t>1886</w:t>
      </w:r>
    </w:p>
    <w:p w:rsidR="00DE137A" w:rsidRPr="008B1415" w:rsidRDefault="00DE137A" w:rsidP="00DE137A">
      <w:pPr>
        <w:rPr>
          <w:lang w:val="es-CO"/>
        </w:rPr>
      </w:pPr>
      <w:r w:rsidRPr="008B1415">
        <w:rPr>
          <w:lang w:val="es-CO"/>
        </w:rPr>
        <w:t xml:space="preserve">Descripción: </w:t>
      </w:r>
      <w:r w:rsidRPr="008B1415">
        <w:rPr>
          <w:rFonts w:ascii="Times" w:hAnsi="Times"/>
          <w:lang w:val="es-CO"/>
        </w:rPr>
        <w:t xml:space="preserve">Cronología de los presidentes de la </w:t>
      </w:r>
      <w:r w:rsidR="00972576">
        <w:rPr>
          <w:rFonts w:ascii="Times" w:hAnsi="Times"/>
          <w:lang w:val="es-CO"/>
        </w:rPr>
        <w:t>C</w:t>
      </w:r>
      <w:r w:rsidRPr="008B1415">
        <w:rPr>
          <w:rFonts w:ascii="Times" w:hAnsi="Times"/>
          <w:lang w:val="es-CO"/>
        </w:rPr>
        <w:t xml:space="preserve">onfederación Granadina y </w:t>
      </w:r>
      <w:r w:rsidR="00972576">
        <w:rPr>
          <w:rFonts w:ascii="Times" w:hAnsi="Times"/>
          <w:lang w:val="es-CO"/>
        </w:rPr>
        <w:t>l</w:t>
      </w:r>
      <w:r w:rsidRPr="008B1415">
        <w:rPr>
          <w:rFonts w:ascii="Times" w:hAnsi="Times"/>
          <w:lang w:val="es-CO"/>
        </w:rPr>
        <w:t>os Estados Unidos de Colombia</w:t>
      </w:r>
      <w:r w:rsidR="00972576">
        <w:rPr>
          <w:rFonts w:ascii="Times" w:hAnsi="Times"/>
          <w:lang w:val="es-CO"/>
        </w:rPr>
        <w:t>.</w:t>
      </w:r>
    </w:p>
    <w:p w:rsidR="00DE137A" w:rsidRPr="00D328E6" w:rsidRDefault="00DE137A" w:rsidP="00DE137A">
      <w:pPr>
        <w:rPr>
          <w:rFonts w:ascii="Times" w:hAnsi="Times"/>
          <w:lang w:val="es-CO"/>
        </w:rPr>
      </w:pPr>
      <w:r w:rsidRPr="00D328E6">
        <w:rPr>
          <w:lang w:val="es-CO"/>
        </w:rPr>
        <w:t>Competencia:</w:t>
      </w:r>
      <w:r w:rsidRPr="00D328E6">
        <w:rPr>
          <w:rFonts w:ascii="Times" w:hAnsi="Times"/>
          <w:lang w:val="es-CO"/>
        </w:rPr>
        <w:t xml:space="preserve"> Relacionar de manera clara y coherente diferentes acontecimientos y personajes históricos</w:t>
      </w:r>
      <w:r w:rsidR="00972576">
        <w:rPr>
          <w:rFonts w:ascii="Times" w:hAnsi="Times"/>
          <w:lang w:val="es-CO"/>
        </w:rPr>
        <w:t>.</w:t>
      </w:r>
    </w:p>
    <w:p w:rsidR="00DE137A" w:rsidRPr="008B1415" w:rsidRDefault="00DE137A" w:rsidP="00DE137A">
      <w:pPr>
        <w:rPr>
          <w:b/>
          <w:lang w:val="es-CO"/>
        </w:rPr>
      </w:pPr>
      <w:r w:rsidRPr="008B1415">
        <w:rPr>
          <w:b/>
          <w:lang w:val="es-CO"/>
        </w:rPr>
        <w:t>Contenido</w:t>
      </w:r>
    </w:p>
    <w:p w:rsidR="00DE137A" w:rsidRPr="00D328E6" w:rsidRDefault="00DE137A" w:rsidP="00DE137A">
      <w:pPr>
        <w:rPr>
          <w:lang w:val="es-CO"/>
        </w:rPr>
      </w:pPr>
      <w:r w:rsidRPr="00D328E6">
        <w:rPr>
          <w:lang w:val="es-CO"/>
        </w:rPr>
        <w:t>Objetivo: identificar los diferentes presidentes de este periodo histórico</w:t>
      </w:r>
      <w:r w:rsidR="00972576">
        <w:rPr>
          <w:lang w:val="es-CO"/>
        </w:rPr>
        <w:t>.</w:t>
      </w:r>
      <w:r w:rsidRPr="00D328E6">
        <w:rPr>
          <w:lang w:val="es-CO"/>
        </w:rPr>
        <w:t xml:space="preserve"> </w:t>
      </w:r>
    </w:p>
    <w:p w:rsidR="00DE137A" w:rsidRPr="00D328E6" w:rsidRDefault="00DE137A" w:rsidP="00DE137A">
      <w:pPr>
        <w:rPr>
          <w:lang w:val="es-CO"/>
        </w:rPr>
      </w:pPr>
      <w:r w:rsidRPr="00D328E6">
        <w:rPr>
          <w:lang w:val="es-CO"/>
        </w:rPr>
        <w:t xml:space="preserve">Antes: </w:t>
      </w:r>
      <w:r w:rsidR="00972576">
        <w:rPr>
          <w:lang w:val="es-CO"/>
        </w:rPr>
        <w:t>c</w:t>
      </w:r>
      <w:r w:rsidRPr="00D328E6">
        <w:rPr>
          <w:lang w:val="es-CO"/>
        </w:rPr>
        <w:t>ontextualizar sobre la inestabilidad política que caracteriz</w:t>
      </w:r>
      <w:r w:rsidR="00972576">
        <w:rPr>
          <w:lang w:val="es-CO"/>
        </w:rPr>
        <w:t>ó</w:t>
      </w:r>
      <w:r w:rsidRPr="00D328E6">
        <w:rPr>
          <w:lang w:val="es-CO"/>
        </w:rPr>
        <w:t xml:space="preserve"> a Colombia durante el siglo XIX</w:t>
      </w:r>
      <w:r w:rsidR="00972576">
        <w:rPr>
          <w:lang w:val="es-CO"/>
        </w:rPr>
        <w:t>.</w:t>
      </w:r>
    </w:p>
    <w:p w:rsidR="00DE137A" w:rsidRPr="008B1415" w:rsidRDefault="00DE137A" w:rsidP="00DE137A">
      <w:pPr>
        <w:rPr>
          <w:lang w:val="es-CO"/>
        </w:rPr>
      </w:pPr>
      <w:r w:rsidRPr="008B1415">
        <w:rPr>
          <w:lang w:val="es-CO"/>
        </w:rPr>
        <w:t xml:space="preserve">Durante: identificar y analizar aspectos relevantes </w:t>
      </w:r>
      <w:r w:rsidR="00972576">
        <w:rPr>
          <w:lang w:val="es-CO"/>
        </w:rPr>
        <w:t>de</w:t>
      </w:r>
      <w:r w:rsidRPr="008B1415">
        <w:rPr>
          <w:lang w:val="es-CO"/>
        </w:rPr>
        <w:t xml:space="preserve"> cada gobierno</w:t>
      </w:r>
      <w:r w:rsidR="00972576">
        <w:rPr>
          <w:lang w:val="es-CO"/>
        </w:rPr>
        <w:t>.</w:t>
      </w:r>
    </w:p>
    <w:p w:rsidR="00DE137A" w:rsidRPr="00D328E6" w:rsidRDefault="00DE137A" w:rsidP="00DE137A">
      <w:pPr>
        <w:rPr>
          <w:lang w:val="es-CO"/>
        </w:rPr>
      </w:pPr>
      <w:r w:rsidRPr="00D328E6">
        <w:rPr>
          <w:lang w:val="es-CO"/>
        </w:rPr>
        <w:t xml:space="preserve">Después: los estudiantes pueden </w:t>
      </w:r>
      <w:r w:rsidR="00972576">
        <w:rPr>
          <w:lang w:val="es-CO"/>
        </w:rPr>
        <w:t xml:space="preserve">escribir </w:t>
      </w:r>
      <w:r w:rsidRPr="00D328E6">
        <w:rPr>
          <w:lang w:val="es-CO"/>
        </w:rPr>
        <w:t xml:space="preserve">un </w:t>
      </w:r>
      <w:r w:rsidR="00972576">
        <w:rPr>
          <w:lang w:val="es-CO"/>
        </w:rPr>
        <w:t>texto</w:t>
      </w:r>
      <w:r w:rsidRPr="00D328E6">
        <w:rPr>
          <w:lang w:val="es-CO"/>
        </w:rPr>
        <w:t xml:space="preserve"> en el que planteen sus conclusiones sobre el panorama político de Colombia en este periodo del siglo XIX</w:t>
      </w:r>
      <w:r w:rsidR="00972576">
        <w:rPr>
          <w:lang w:val="es-CO"/>
        </w:rPr>
        <w:t>.</w:t>
      </w:r>
    </w:p>
    <w:p w:rsidR="00DE137A" w:rsidRPr="00D328E6" w:rsidRDefault="00DE137A" w:rsidP="00DE137A">
      <w:pPr>
        <w:rPr>
          <w:lang w:val="es-CO"/>
        </w:rPr>
      </w:pPr>
    </w:p>
    <w:p w:rsidR="00DE137A" w:rsidRPr="008B1415" w:rsidRDefault="00DE137A" w:rsidP="00DE137A">
      <w:pPr>
        <w:rPr>
          <w:b/>
          <w:lang w:val="es-CO"/>
        </w:rPr>
      </w:pPr>
      <w:r w:rsidRPr="008B1415">
        <w:rPr>
          <w:b/>
          <w:lang w:val="es-CO"/>
        </w:rPr>
        <w:t>Ficha del estudiante</w:t>
      </w:r>
    </w:p>
    <w:p w:rsidR="00DE137A" w:rsidRPr="008B1415" w:rsidRDefault="00DE137A" w:rsidP="00DE137A">
      <w:pPr>
        <w:rPr>
          <w:lang w:val="es-CO"/>
        </w:rPr>
      </w:pPr>
      <w:r w:rsidRPr="008B1415">
        <w:rPr>
          <w:lang w:val="es-CO"/>
        </w:rPr>
        <w:t xml:space="preserve">Título: </w:t>
      </w:r>
      <w:r w:rsidRPr="008B1415">
        <w:rPr>
          <w:rFonts w:ascii="Times New Roman" w:hAnsi="Times New Roman" w:cs="Times New Roman"/>
          <w:color w:val="000000"/>
          <w:lang w:val="es-CO"/>
        </w:rPr>
        <w:t xml:space="preserve">Presidentes </w:t>
      </w:r>
      <w:r w:rsidR="00972576">
        <w:rPr>
          <w:rFonts w:ascii="Times New Roman" w:hAnsi="Times New Roman" w:cs="Times New Roman"/>
          <w:color w:val="000000"/>
          <w:lang w:val="es-CO"/>
        </w:rPr>
        <w:t>c</w:t>
      </w:r>
      <w:r w:rsidRPr="008B1415">
        <w:rPr>
          <w:rFonts w:ascii="Times New Roman" w:hAnsi="Times New Roman" w:cs="Times New Roman"/>
          <w:color w:val="000000"/>
          <w:lang w:val="es-CO"/>
        </w:rPr>
        <w:t>olombianos entre 1858-1886</w:t>
      </w:r>
    </w:p>
    <w:p w:rsidR="00DE137A" w:rsidRPr="00D328E6" w:rsidRDefault="00DE137A" w:rsidP="00DE137A">
      <w:pPr>
        <w:rPr>
          <w:lang w:val="es-CO"/>
        </w:rPr>
      </w:pPr>
      <w:r w:rsidRPr="00D328E6">
        <w:rPr>
          <w:lang w:val="es-CO"/>
        </w:rPr>
        <w:t>Descripción: Este recurso te permitirá identificar a los presidentes y sus gobiernos en el periodo de 1858 a 1886</w:t>
      </w:r>
    </w:p>
    <w:p w:rsidR="00DE137A" w:rsidRPr="00972576" w:rsidRDefault="00DE137A" w:rsidP="00C24F08">
      <w:pPr>
        <w:rPr>
          <w:rFonts w:ascii="Arial" w:hAnsi="Arial"/>
          <w:b/>
          <w:sz w:val="18"/>
          <w:szCs w:val="18"/>
          <w:lang w:val="es-CO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003FDC" w:rsidRDefault="00C24F08" w:rsidP="00C24F08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24F08" w:rsidRPr="00072995" w:rsidTr="00C24F08">
        <w:tc>
          <w:tcPr>
            <w:tcW w:w="3964" w:type="dxa"/>
            <w:gridSpan w:val="2"/>
          </w:tcPr>
          <w:p w:rsidR="00C24F08" w:rsidRDefault="00C24F08" w:rsidP="00C24F08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C24F08" w:rsidRPr="00003FDC" w:rsidRDefault="00C24F08" w:rsidP="00C24F08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C24F08" w:rsidTr="00C24F08">
        <w:tc>
          <w:tcPr>
            <w:tcW w:w="3256" w:type="dxa"/>
            <w:vAlign w:val="center"/>
          </w:tcPr>
          <w:p w:rsidR="00C24F08" w:rsidRPr="002166A3" w:rsidRDefault="00C24F08" w:rsidP="00C24F0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24F08" w:rsidRPr="005E5933" w:rsidRDefault="00C24F08" w:rsidP="00C24F08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C24F08" w:rsidTr="00C24F08">
        <w:tc>
          <w:tcPr>
            <w:tcW w:w="3256" w:type="dxa"/>
            <w:vAlign w:val="center"/>
          </w:tcPr>
          <w:p w:rsidR="00C24F08" w:rsidRPr="002166A3" w:rsidRDefault="00C24F08" w:rsidP="00C24F0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24F08" w:rsidRDefault="00C24F08" w:rsidP="00C24F08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24F08" w:rsidTr="00C24F08">
        <w:tc>
          <w:tcPr>
            <w:tcW w:w="3256" w:type="dxa"/>
          </w:tcPr>
          <w:p w:rsidR="00C24F08" w:rsidRPr="00003FDC" w:rsidRDefault="00C24F08" w:rsidP="00C24F08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C24F08" w:rsidRDefault="00C07CE0" w:rsidP="00C24F0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13</w:t>
            </w:r>
          </w:p>
        </w:tc>
      </w:tr>
    </w:tbl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Pr="007B25A6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F34A2D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Mariano Ospina </w:t>
      </w:r>
      <w:r w:rsidR="004133F0">
        <w:rPr>
          <w:rFonts w:ascii="Arial" w:hAnsi="Arial"/>
          <w:b/>
          <w:color w:val="FF0000"/>
          <w:sz w:val="18"/>
          <w:szCs w:val="18"/>
          <w:lang w:val="es-ES_tradnl"/>
        </w:rPr>
        <w:t>Rodríguez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</w:t>
      </w:r>
      <w:r w:rsidR="00F34A2D">
        <w:rPr>
          <w:rFonts w:ascii="Times New Roman" w:hAnsi="Times New Roman" w:cs="Times New Roman"/>
          <w:color w:val="000000"/>
        </w:rPr>
        <w:t>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4133F0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Marianao Ospina Rodríguez   1857-61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CAB1E7EB0F694A15A2E344B56E55A5D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F94FB57614C548EC830D3EA3185CF4D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77E98E10A3114AA7B35AE3F324E0906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DC37F53" wp14:editId="2FF881BF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133F0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4133F0" w:rsidRPr="004133F0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Ignacio Gutiérrez Vergara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4133F0" w:rsidP="004133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Ignacio Gutiérrez Vergara 1861-62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4AB2AA304DD045269C245024AD5DE7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CF53EEB9B610468EA921284C78752D7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D141ACFEDCE74410AF5F046E17D5E0C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B965A1F" wp14:editId="020C3A0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Manuel del R</w:t>
      </w:r>
      <w:r w:rsidR="00972576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o y de Narváez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6B176E" w:rsidRDefault="006B176E" w:rsidP="006B17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133F0" w:rsidRDefault="004133F0" w:rsidP="004133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Manuel del R</w:t>
            </w:r>
            <w:r w:rsidR="00972576">
              <w:rPr>
                <w:rFonts w:ascii="Arial" w:hAnsi="Arial" w:cs="Arial"/>
                <w:sz w:val="18"/>
                <w:szCs w:val="18"/>
                <w:lang w:val="es-ES_tradnl"/>
              </w:rPr>
              <w:t>í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 y de Narváez  1862-63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3859EE300B2E4801B307A5AE4175D3E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FE49616E5F8B47BD9453C0949C7354D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559E7AF9BFCC490B95203C40CAECF37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A1A94E1" wp14:editId="58CE450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6B176E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Manuel Murillo Toro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6B176E" w:rsidRDefault="006B176E" w:rsidP="006B17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6B176E" w:rsidRDefault="006B176E" w:rsidP="006B176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Manuel Murillo Toro 1864-1866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BE72930E28B445D0ACAB2BB77BCA21E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1872-74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656279BD5C5C4480956DCF054E8567F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90ED05BF07A74DC7B656FFCC49DA4FF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C3AB405" wp14:editId="7319108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563974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José María Rojas Garrido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563974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José María Rojas Garrido 1866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B705F89839A247CDB7A527D84FF372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CCF1D376453E48008EC972857DF8F34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85693EA62A2C406AB5554453E95A1FE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39C4731" wp14:editId="3D63DA2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3974" w:rsidRDefault="00C24F08" w:rsidP="005639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563974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6397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563974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="00563974"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563974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563974" w:rsidP="00F34A2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General Santos Acosta Castillo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563974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General Santos Acosta Castillo 1867-68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AEF011B5394147D0BE8DFEC97ABCE02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AB534174F87A4572ADBA23D57B32444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AA17EAAB8480437CB7F9856C64F67D2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AB5ACBE" wp14:editId="66B0B7E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34A2D" w:rsidRDefault="00563974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Salvador Camacho Rold</w:t>
      </w:r>
      <w:r w:rsidR="00972576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3974" w:rsidRDefault="00563974" w:rsidP="0056397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Salvador Camacho Rold</w:t>
            </w:r>
            <w:r w:rsidR="00972576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 1868-69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8084854"/>
            <w:placeholder>
              <w:docPart w:val="701177549D2A4AE38F1F4264390037C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7579369"/>
            <w:placeholder>
              <w:docPart w:val="6733CF81243B4D0FB4A8AB9F74F2314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07988799"/>
            <w:placeholder>
              <w:docPart w:val="4FD844D852594009A515D54F6924AE0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48D2D88" wp14:editId="57188E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5" style="position:absolute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jClgQAAOMcAAAOAAAAZHJzL2Uyb0RvYy54bWzsWd1u2zYUvh+wdyB0v1jUv4woRZY2wYCs&#10;DZoWvaYpyhYmkRxJR07fZs+yF9sh9ePEMZCiGwZ7sy9kUjwkz893PlLk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spu4wpYEAADjHAAADgAAAAAAAAAAAAAAAAAuAgAAZHJzL2Uyb0RvYy54&#10;bWxQSwECLQAUAAYACAAAACEARMdQ+t4AAAAJAQAADwAAAAAAAAAAAAAAAADwBgAAZHJzL2Rvd25y&#10;ZXYueG1sUEsFBgAAAAAEAAQA8wAAAPsHAAAAAA==&#10;">
                      <v:rect id="Rectángulo 13" o:spid="_x0000_s108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563974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Santiago Pérez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Manosalvas</w:t>
      </w:r>
      <w:proofErr w:type="spellEnd"/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3974" w:rsidRDefault="00563974" w:rsidP="0056397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Santiago Pérez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Manosalvas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1869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3126440"/>
            <w:placeholder>
              <w:docPart w:val="68AA76C871DE47DB8CF183EB2192956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1874-76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33057168"/>
            <w:placeholder>
              <w:docPart w:val="CA2749786BDA44D0A549CEA824CD882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3632549"/>
            <w:placeholder>
              <w:docPart w:val="9ED772ADF9C9477B9CD6007977278C1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42D0FDE" wp14:editId="2FC6AD3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6" style="position:absolute;margin-left:63.15pt;margin-top:1.1pt;width:351.75pt;height:103.2pt;z-index:2516664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n09GiRBAAA4xwAAA4AAAAAAAAAAAAAAAAALgIAAGRycy9lMm9Eb2MueG1sUEsB&#10;Ai0AFAAGAAgAAAAhAETHUPreAAAACQEAAA8AAAAAAAAAAAAAAAAA6wYAAGRycy9kb3ducmV2Lnht&#10;bFBLBQYAAAAABAAEAPMAAAD2BwAAAAA=&#10;">
                      <v:rect id="Rectángulo 13" o:spid="_x0000_s109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34A2D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General </w:t>
      </w:r>
      <w:proofErr w:type="spellStart"/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Eustorgio</w:t>
      </w:r>
      <w:proofErr w:type="spellEnd"/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 Salgar Moreno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General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Eustorgio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Salgar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Moreno 1870-72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6435724"/>
            <w:placeholder>
              <w:docPart w:val="CE0C395C91B34B66A38BFA17AD92064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40663059"/>
            <w:placeholder>
              <w:docPart w:val="0916E943EEC644818AC04FF885F35B3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62800256"/>
            <w:placeholder>
              <w:docPart w:val="437ECA7EF09347829E86504BD3E4D06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EFCA3B" wp14:editId="512E1C9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07" style="position:absolute;margin-left:63.15pt;margin-top:1.1pt;width:351.75pt;height:103.2pt;z-index:2516674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SYQYDZMEAADjHAAADgAAAAAAAAAAAAAAAAAuAgAAZHJzL2Uyb0RvYy54bWxQ&#10;SwECLQAUAAYACAAAACEARMdQ+t4AAAAJAQAADwAAAAAAAAAAAAAAAADtBgAAZHJzL2Rvd25yZXYu&#10;eG1sUEsFBgAAAAAEAAQA8wAAAPgHAAAAAA==&#10;">
                      <v:rect id="Rectángulo 13" o:spid="_x0000_s110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0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23C48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Aquileo Pa</w:t>
      </w:r>
      <w:r w:rsidR="00972576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ra Salazar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34A2D" w:rsidRPr="000719EE" w:rsidRDefault="00F34A2D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23C48" w:rsidRDefault="00923C48" w:rsidP="00923C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Aquileo Pa</w:t>
            </w:r>
            <w:r w:rsidR="00972576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ra Salazar 1876-78</w:t>
            </w:r>
          </w:p>
          <w:p w:rsidR="00C24F08" w:rsidRDefault="00C24F08" w:rsidP="00923C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26713520"/>
            <w:placeholder>
              <w:docPart w:val="49546671F4D249039E14415012DDC4B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43717570"/>
            <w:placeholder>
              <w:docPart w:val="BEF58F490CAB4F6499E0BBA8BEC92BD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64649843"/>
            <w:placeholder>
              <w:docPart w:val="0C06647BFE0B46DC8ADA3DB796E3E33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10AA623" wp14:editId="4094872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18" style="position:absolute;margin-left:63.15pt;margin-top:1.1pt;width:351.75pt;height:103.2pt;z-index:25166848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HrMpglQQAAOMcAAAOAAAAAAAAAAAAAAAAAC4CAABkcnMvZTJvRG9jLnht&#10;bFBLAQItABQABgAIAAAAIQBEx1D63gAAAAkBAAAPAAAAAAAAAAAAAAAAAO8GAABkcnMvZG93bnJl&#10;di54bWxQSwUGAAAAAAQABADzAAAA+gcAAAAA&#10;">
                      <v:rect id="Rectángulo 13" o:spid="_x0000_s111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2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F11289" w:rsidRDefault="00C24F08" w:rsidP="00C24F08">
      <w:pPr>
        <w:jc w:val="center"/>
        <w:rPr>
          <w:sz w:val="18"/>
          <w:szCs w:val="18"/>
          <w:lang w:val="es-ES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11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General Julián Trujillo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Largacha</w:t>
      </w:r>
      <w:proofErr w:type="spellEnd"/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923C48" w:rsidP="00C24F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923C48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General Julián Trujillo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Largacha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1878-1880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85557544"/>
            <w:placeholder>
              <w:docPart w:val="AA351820E18548438D8FB668CA03642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66364722"/>
            <w:placeholder>
              <w:docPart w:val="C217C32A06D749FE8CD0F73303BAA06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903101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6E0646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D118F27" wp14:editId="45AD968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4F08" w:rsidRPr="00F11289" w:rsidRDefault="00C24F08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29" style="position:absolute;margin-left:63.15pt;margin-top:1.1pt;width:351.75pt;height:103.2pt;z-index:2516695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OWPO3ZYEAADjHAAADgAAAAAAAAAAAAAAAAAuAgAAZHJzL2Uyb0RvYy54&#10;bWxQSwECLQAUAAYACAAAACEARMdQ+t4AAAAJAQAADwAAAAAAAAAAAAAAAADwBgAAZHJzL2Rvd25y&#10;ZXYueG1sUEsFBgAAAAAEAAQA8wAAAPsHAAAAAA==&#10;">
                      <v:rect id="Rectángulo 13" o:spid="_x0000_s113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13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:rsidR="00C24F08" w:rsidRPr="00F11289" w:rsidRDefault="00C24F08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Pr="00E928AA" w:rsidRDefault="00923C48" w:rsidP="00923C4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12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66F99" w:rsidRDefault="00166F99" w:rsidP="00923C48">
      <w:pPr>
        <w:rPr>
          <w:rFonts w:ascii="Arial" w:hAnsi="Arial" w:cs="Arial"/>
          <w:sz w:val="18"/>
          <w:szCs w:val="18"/>
          <w:lang w:val="es-ES_tradnl"/>
        </w:rPr>
      </w:pPr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Rafae</w:t>
      </w:r>
      <w:r w:rsidR="00972576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l</w:t>
      </w:r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 N</w:t>
      </w:r>
      <w:r w:rsidR="00972576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ú</w:t>
      </w:r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ñez </w:t>
      </w:r>
      <w:proofErr w:type="spellStart"/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Moledo</w:t>
      </w:r>
      <w:proofErr w:type="spellEnd"/>
    </w:p>
    <w:p w:rsidR="00923C48" w:rsidRPr="000719EE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23C48" w:rsidTr="001906E9">
        <w:tc>
          <w:tcPr>
            <w:tcW w:w="9622" w:type="dxa"/>
            <w:gridSpan w:val="3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23C48" w:rsidTr="001906E9">
        <w:tc>
          <w:tcPr>
            <w:tcW w:w="1129" w:type="dxa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23C48" w:rsidTr="001906E9">
        <w:tc>
          <w:tcPr>
            <w:tcW w:w="1129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23C48" w:rsidRDefault="00166F99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Rafael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Nuñez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Moledo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1880-82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512598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1906E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23C48" w:rsidTr="001906E9">
        <w:tc>
          <w:tcPr>
            <w:tcW w:w="1129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23C48" w:rsidRDefault="00166F99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1884-1886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835037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1906E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Tr="001906E9">
        <w:tc>
          <w:tcPr>
            <w:tcW w:w="1129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4293534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1906E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RPr="006E0646" w:rsidTr="001906E9">
        <w:tc>
          <w:tcPr>
            <w:tcW w:w="9622" w:type="dxa"/>
            <w:gridSpan w:val="3"/>
          </w:tcPr>
          <w:p w:rsidR="00923C48" w:rsidRPr="00F11289" w:rsidRDefault="00923C48" w:rsidP="001906E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18AC5AE" wp14:editId="43CE4E5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40" style="position:absolute;margin-left:63.15pt;margin-top:1.1pt;width:351.75pt;height:103.2pt;z-index:2516715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T6k1ckgQAANgcAAAOAAAAAAAAAAAAAAAAAC4CAABkcnMvZTJvRG9jLnhtbFBL&#10;AQItABQABgAIAAAAIQBEx1D63gAAAAkBAAAPAAAAAAAAAAAAAAAAAOwGAABkcnMvZG93bnJldi54&#10;bWxQSwUGAAAAAAQABADzAAAA9wcAAAAA&#10;">
                      <v:rect id="Rectángulo 13" o:spid="_x0000_s114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zx8IA&#10;AADaAAAADwAAAGRycy9kb3ducmV2LnhtbESPT2vCQBTE7wW/w/KE3pqNtUqJ2YgWxIL1oC09P7Iv&#10;fzT7NmS3Jn57tyB4HGbmN0y6HEwjLtS52rKCSRSDIM6trrlU8PO9eXkH4TyyxsYyKbiSg2U2ekox&#10;0bbnA12OvhQBwi5BBZX3bSKlyysy6CLbEgevsJ1BH2RXSt1hH+Cmka9xPJcGaw4LFbb0UVF+Pv4Z&#10;BZ72W7r2v/sdz3jLp6+3tSysUs/jYbUA4Wnwj/C9/akVTOH/Sr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9vPHwgAAANoAAAAPAAAAAAAAAAAAAAAAAJgCAABkcnMvZG93&#10;bnJldi54bWxQSwUGAAAAAAQABAD1AAAAhwMAAAAA&#10;" fillcolor="white [3212]" strokecolor="#4579b8 [3044]"/>
                      <v:shape id="Cuadro de texto 2" o:spid="_x0000_s114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Pr="008B1415" w:rsidRDefault="00923C48" w:rsidP="00923C48">
      <w:pPr>
        <w:rPr>
          <w:lang w:val="es-CO"/>
        </w:rPr>
      </w:pPr>
    </w:p>
    <w:p w:rsidR="00923C48" w:rsidRPr="00E928AA" w:rsidRDefault="00923C48" w:rsidP="00923C4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13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66F99" w:rsidRPr="008B1415" w:rsidRDefault="00166F99" w:rsidP="00923C48">
      <w:pPr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</w:pPr>
      <w:r w:rsidRPr="008B1415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José Eusebio Otálora Martínez, </w:t>
      </w:r>
    </w:p>
    <w:p w:rsidR="00923C48" w:rsidRPr="000719EE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23C48" w:rsidTr="001906E9">
        <w:tc>
          <w:tcPr>
            <w:tcW w:w="9622" w:type="dxa"/>
            <w:gridSpan w:val="3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23C48" w:rsidTr="001906E9">
        <w:tc>
          <w:tcPr>
            <w:tcW w:w="1129" w:type="dxa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23C48" w:rsidRPr="009A38AE" w:rsidRDefault="00923C48" w:rsidP="001906E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23C48" w:rsidTr="001906E9">
        <w:tc>
          <w:tcPr>
            <w:tcW w:w="1129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23C48" w:rsidRDefault="00166F99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José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Eusebio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Otálora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Martínez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, 1882-84.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416934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1906E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23C48" w:rsidTr="001906E9">
        <w:tc>
          <w:tcPr>
            <w:tcW w:w="1129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5734190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1906E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Tr="001906E9">
        <w:tc>
          <w:tcPr>
            <w:tcW w:w="1129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495217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1906E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RPr="006E0646" w:rsidTr="001906E9">
        <w:tc>
          <w:tcPr>
            <w:tcW w:w="9622" w:type="dxa"/>
            <w:gridSpan w:val="3"/>
          </w:tcPr>
          <w:p w:rsidR="00923C48" w:rsidRPr="00F11289" w:rsidRDefault="00923C48" w:rsidP="001906E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18AC5AE" wp14:editId="43CE4E5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8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7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3C48" w:rsidRPr="00F11289" w:rsidRDefault="00923C48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51" style="position:absolute;margin-left:63.15pt;margin-top:1.1pt;width:351.75pt;height:103.2pt;z-index:2516736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szUVoJMEAADsHAAADgAAAAAAAAAAAAAAAAAuAgAAZHJzL2Uyb0RvYy54bWxQ&#10;SwECLQAUAAYACAAAACEARMdQ+t4AAAAJAQAADwAAAAAAAAAAAAAAAADtBgAAZHJzL2Rvd25yZXYu&#10;eG1sUEsFBgAAAAAEAAQA8wAAAPgHAAAAAA==&#10;">
                      <v:rect id="Rectángulo 13" o:spid="_x0000_s115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l8sQA&#10;AADcAAAADwAAAGRycy9kb3ducmV2LnhtbESPT2vCQBTE74LfYXlCb2Zj6J8QXUWFkkL10LR4fmSf&#10;Sdrs25Ddmvjtu0LB4zAzv2FWm9G04kK9aywrWEQxCOLS6oYrBV+fr/MUhPPIGlvLpOBKDjbr6WSF&#10;mbYDf9Cl8JUIEHYZKqi97zIpXVmTQRfZjjh4Z9sb9EH2ldQ9DgFuWpnE8bM02HBYqLGjfU3lT/Fr&#10;FHg65nQdTsd3fuKcvw+PO3m2Sj3Mxu0ShKfR38P/7TetIElf4HY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Q5fLEAAAA3AAAAA8AAAAAAAAAAAAAAAAAmAIAAGRycy9k&#10;b3ducmV2LnhtbFBLBQYAAAAABAAEAPUAAACJAwAAAAA=&#10;" fillcolor="white [3212]" strokecolor="#4579b8 [3044]"/>
                      <v:shape id="Cuadro de texto 2" o:spid="_x0000_s115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<v:textbox>
                          <w:txbxContent>
                            <w:p w:rsidR="00923C48" w:rsidRPr="00F11289" w:rsidRDefault="00923C48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1906E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Pr="008B1415" w:rsidRDefault="00923C48" w:rsidP="00923C48">
      <w:pPr>
        <w:rPr>
          <w:lang w:val="es-CO"/>
        </w:rPr>
      </w:pPr>
    </w:p>
    <w:p w:rsidR="00740D92" w:rsidRPr="008B1415" w:rsidRDefault="00740D92">
      <w:pPr>
        <w:rPr>
          <w:lang w:val="es-CO"/>
        </w:rPr>
      </w:pPr>
    </w:p>
    <w:sectPr w:rsidR="00740D92" w:rsidRPr="008B1415" w:rsidSect="00C24F0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oboto_slab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8"/>
    <w:rsid w:val="00166F99"/>
    <w:rsid w:val="004133F0"/>
    <w:rsid w:val="00563974"/>
    <w:rsid w:val="006B176E"/>
    <w:rsid w:val="006E0646"/>
    <w:rsid w:val="006F1493"/>
    <w:rsid w:val="007109B1"/>
    <w:rsid w:val="00740D92"/>
    <w:rsid w:val="008B1415"/>
    <w:rsid w:val="00923C48"/>
    <w:rsid w:val="00972576"/>
    <w:rsid w:val="00C07CE0"/>
    <w:rsid w:val="00C24F08"/>
    <w:rsid w:val="00D328E6"/>
    <w:rsid w:val="00DE137A"/>
    <w:rsid w:val="00F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24F0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F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F0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24F0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F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F0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B1E7EB0F694A15A2E344B56E55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974B3-DA7E-4BE1-8330-31BA2B5280F6}"/>
      </w:docPartPr>
      <w:docPartBody>
        <w:p w:rsidR="002834FA" w:rsidRDefault="002834FA" w:rsidP="002834FA">
          <w:pPr>
            <w:pStyle w:val="CAB1E7EB0F694A15A2E344B56E55A5D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4FB57614C548EC830D3EA3185CF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7B49A-1710-41DA-83D6-9A96383D4F0C}"/>
      </w:docPartPr>
      <w:docPartBody>
        <w:p w:rsidR="002834FA" w:rsidRDefault="002834FA" w:rsidP="002834FA">
          <w:pPr>
            <w:pStyle w:val="F94FB57614C548EC830D3EA3185CF4D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7E98E10A3114AA7B35AE3F324E09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14DAA-2AD5-4DAB-B703-9067507E348D}"/>
      </w:docPartPr>
      <w:docPartBody>
        <w:p w:rsidR="002834FA" w:rsidRDefault="002834FA" w:rsidP="002834FA">
          <w:pPr>
            <w:pStyle w:val="77E98E10A3114AA7B35AE3F324E090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AB2AA304DD045269C245024AD5D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76C5D-3184-4C93-BB68-86EC0F6128A7}"/>
      </w:docPartPr>
      <w:docPartBody>
        <w:p w:rsidR="002834FA" w:rsidRDefault="002834FA" w:rsidP="002834FA">
          <w:pPr>
            <w:pStyle w:val="4AB2AA304DD045269C245024AD5DE7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F53EEB9B610468EA921284C78752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92D5A-612B-45C7-97FE-5CC93B6D323B}"/>
      </w:docPartPr>
      <w:docPartBody>
        <w:p w:rsidR="002834FA" w:rsidRDefault="002834FA" w:rsidP="002834FA">
          <w:pPr>
            <w:pStyle w:val="CF53EEB9B610468EA921284C78752D7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141ACFEDCE74410AF5F046E17D5E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7045-57DC-4161-9405-23764D202EE7}"/>
      </w:docPartPr>
      <w:docPartBody>
        <w:p w:rsidR="002834FA" w:rsidRDefault="002834FA" w:rsidP="002834FA">
          <w:pPr>
            <w:pStyle w:val="D141ACFEDCE74410AF5F046E17D5E0C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859EE300B2E4801B307A5AE4175D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A669C-959F-4D8A-A60E-1A3EC129FCA5}"/>
      </w:docPartPr>
      <w:docPartBody>
        <w:p w:rsidR="002834FA" w:rsidRDefault="002834FA" w:rsidP="002834FA">
          <w:pPr>
            <w:pStyle w:val="3859EE300B2E4801B307A5AE4175D3E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E49616E5F8B47BD9453C0949C735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A4821-0813-45EE-A4CF-3BFE1FF6AC8C}"/>
      </w:docPartPr>
      <w:docPartBody>
        <w:p w:rsidR="002834FA" w:rsidRDefault="002834FA" w:rsidP="002834FA">
          <w:pPr>
            <w:pStyle w:val="FE49616E5F8B47BD9453C0949C7354D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9E7AF9BFCC490B95203C40CAECF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76863-69D3-415E-A46B-4AB707DDA838}"/>
      </w:docPartPr>
      <w:docPartBody>
        <w:p w:rsidR="002834FA" w:rsidRDefault="002834FA" w:rsidP="002834FA">
          <w:pPr>
            <w:pStyle w:val="559E7AF9BFCC490B95203C40CAECF37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72930E28B445D0ACAB2BB77BCA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FC1BB-BD2C-4542-87C2-CF0040FF322D}"/>
      </w:docPartPr>
      <w:docPartBody>
        <w:p w:rsidR="002834FA" w:rsidRDefault="002834FA" w:rsidP="002834FA">
          <w:pPr>
            <w:pStyle w:val="BE72930E28B445D0ACAB2BB77BCA21E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56279BD5C5C4480956DCF054E85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DC09B-7384-49EA-89FD-F90F2768389E}"/>
      </w:docPartPr>
      <w:docPartBody>
        <w:p w:rsidR="002834FA" w:rsidRDefault="002834FA" w:rsidP="002834FA">
          <w:pPr>
            <w:pStyle w:val="656279BD5C5C4480956DCF054E8567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ED05BF07A74DC7B656FFCC49DA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91B7E-DE33-48C0-8150-F47EA4251DBF}"/>
      </w:docPartPr>
      <w:docPartBody>
        <w:p w:rsidR="002834FA" w:rsidRDefault="002834FA" w:rsidP="002834FA">
          <w:pPr>
            <w:pStyle w:val="90ED05BF07A74DC7B656FFCC49DA4FF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05F89839A247CDB7A527D84FF3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566A1-B7C0-4EDD-9D88-C3BDA3A45FC6}"/>
      </w:docPartPr>
      <w:docPartBody>
        <w:p w:rsidR="002834FA" w:rsidRDefault="002834FA" w:rsidP="002834FA">
          <w:pPr>
            <w:pStyle w:val="B705F89839A247CDB7A527D84FF372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F1D376453E48008EC972857DF8F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7869E-55C7-410E-AE00-EC0401C2E2FE}"/>
      </w:docPartPr>
      <w:docPartBody>
        <w:p w:rsidR="002834FA" w:rsidRDefault="002834FA" w:rsidP="002834FA">
          <w:pPr>
            <w:pStyle w:val="CCF1D376453E48008EC972857DF8F34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693EA62A2C406AB5554453E95A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D40FD-15BE-4EEA-90DE-40F8F1B3673E}"/>
      </w:docPartPr>
      <w:docPartBody>
        <w:p w:rsidR="002834FA" w:rsidRDefault="002834FA" w:rsidP="002834FA">
          <w:pPr>
            <w:pStyle w:val="85693EA62A2C406AB5554453E95A1FE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EF011B5394147D0BE8DFEC97ABCE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E4-C9F1-4138-9B21-32252B3953C1}"/>
      </w:docPartPr>
      <w:docPartBody>
        <w:p w:rsidR="002834FA" w:rsidRDefault="002834FA" w:rsidP="002834FA">
          <w:pPr>
            <w:pStyle w:val="AEF011B5394147D0BE8DFEC97ABCE02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B534174F87A4572ADBA23D57B32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CC31-E586-447B-93A9-117A03EEC93A}"/>
      </w:docPartPr>
      <w:docPartBody>
        <w:p w:rsidR="002834FA" w:rsidRDefault="002834FA" w:rsidP="002834FA">
          <w:pPr>
            <w:pStyle w:val="AB534174F87A4572ADBA23D57B3244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A17EAAB8480437CB7F9856C64F67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E2667-69AE-4531-B2E1-267AFBB3D8D1}"/>
      </w:docPartPr>
      <w:docPartBody>
        <w:p w:rsidR="002834FA" w:rsidRDefault="002834FA" w:rsidP="002834FA">
          <w:pPr>
            <w:pStyle w:val="AA17EAAB8480437CB7F9856C64F67D2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01177549D2A4AE38F1F426439003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4628-6E26-41D0-BCD0-8478F0EC2DD7}"/>
      </w:docPartPr>
      <w:docPartBody>
        <w:p w:rsidR="002834FA" w:rsidRDefault="002834FA" w:rsidP="002834FA">
          <w:pPr>
            <w:pStyle w:val="701177549D2A4AE38F1F4264390037C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33CF81243B4D0FB4A8AB9F74F23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022E-7C4D-4A75-9434-3F5998FFCBDB}"/>
      </w:docPartPr>
      <w:docPartBody>
        <w:p w:rsidR="002834FA" w:rsidRDefault="002834FA" w:rsidP="002834FA">
          <w:pPr>
            <w:pStyle w:val="6733CF81243B4D0FB4A8AB9F74F2314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D844D852594009A515D54F6924A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2876-5594-4570-96FB-64D62CC96C8F}"/>
      </w:docPartPr>
      <w:docPartBody>
        <w:p w:rsidR="002834FA" w:rsidRDefault="002834FA" w:rsidP="002834FA">
          <w:pPr>
            <w:pStyle w:val="4FD844D852594009A515D54F6924AE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8AA76C871DE47DB8CF183EB21929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43850-8841-4C64-8945-BAFD9CB0395E}"/>
      </w:docPartPr>
      <w:docPartBody>
        <w:p w:rsidR="002834FA" w:rsidRDefault="002834FA" w:rsidP="002834FA">
          <w:pPr>
            <w:pStyle w:val="68AA76C871DE47DB8CF183EB2192956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A2749786BDA44D0A549CEA824CD8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47B2-F7E4-4EDF-B940-C28DBA45C173}"/>
      </w:docPartPr>
      <w:docPartBody>
        <w:p w:rsidR="002834FA" w:rsidRDefault="002834FA" w:rsidP="002834FA">
          <w:pPr>
            <w:pStyle w:val="CA2749786BDA44D0A549CEA824CD882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ED772ADF9C9477B9CD600797727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8659-8FF8-42D3-9A4A-A83B84109666}"/>
      </w:docPartPr>
      <w:docPartBody>
        <w:p w:rsidR="002834FA" w:rsidRDefault="002834FA" w:rsidP="002834FA">
          <w:pPr>
            <w:pStyle w:val="9ED772ADF9C9477B9CD6007977278C1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E0C395C91B34B66A38BFA17AD92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A778-801E-4DD1-AEC1-3F2B88D331E5}"/>
      </w:docPartPr>
      <w:docPartBody>
        <w:p w:rsidR="002834FA" w:rsidRDefault="002834FA" w:rsidP="002834FA">
          <w:pPr>
            <w:pStyle w:val="CE0C395C91B34B66A38BFA17AD92064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16E943EEC644818AC04FF885F35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0E75A-1F7D-4754-95EE-4C3C7989639E}"/>
      </w:docPartPr>
      <w:docPartBody>
        <w:p w:rsidR="002834FA" w:rsidRDefault="002834FA" w:rsidP="002834FA">
          <w:pPr>
            <w:pStyle w:val="0916E943EEC644818AC04FF885F35B3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7ECA7EF09347829E86504BD3E4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6B057-9A4D-4058-B9C6-39F4366B4DB6}"/>
      </w:docPartPr>
      <w:docPartBody>
        <w:p w:rsidR="002834FA" w:rsidRDefault="002834FA" w:rsidP="002834FA">
          <w:pPr>
            <w:pStyle w:val="437ECA7EF09347829E86504BD3E4D06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9546671F4D249039E14415012DDC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8EE97-6335-46A6-9050-F98839CAEDB6}"/>
      </w:docPartPr>
      <w:docPartBody>
        <w:p w:rsidR="002834FA" w:rsidRDefault="002834FA" w:rsidP="002834FA">
          <w:pPr>
            <w:pStyle w:val="49546671F4D249039E14415012DDC4B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F58F490CAB4F6499E0BBA8BEC9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AAB2A-317C-471E-A5A2-667A0405AFFF}"/>
      </w:docPartPr>
      <w:docPartBody>
        <w:p w:rsidR="002834FA" w:rsidRDefault="002834FA" w:rsidP="002834FA">
          <w:pPr>
            <w:pStyle w:val="BEF58F490CAB4F6499E0BBA8BEC92BD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C06647BFE0B46DC8ADA3DB796E3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C4B8-ED6A-4C27-A958-E664B102207D}"/>
      </w:docPartPr>
      <w:docPartBody>
        <w:p w:rsidR="002834FA" w:rsidRDefault="002834FA" w:rsidP="002834FA">
          <w:pPr>
            <w:pStyle w:val="0C06647BFE0B46DC8ADA3DB796E3E332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oboto_slabregular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FA"/>
    <w:rsid w:val="00067D8C"/>
    <w:rsid w:val="002834FA"/>
    <w:rsid w:val="0046549C"/>
    <w:rsid w:val="004B76DC"/>
    <w:rsid w:val="004E340A"/>
    <w:rsid w:val="005F1233"/>
    <w:rsid w:val="007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4FA"/>
    <w:rPr>
      <w:color w:val="808080"/>
    </w:rPr>
  </w:style>
  <w:style w:type="paragraph" w:customStyle="1" w:styleId="CAB1E7EB0F694A15A2E344B56E55A5DE">
    <w:name w:val="CAB1E7EB0F694A15A2E344B56E55A5DE"/>
    <w:rsid w:val="002834FA"/>
  </w:style>
  <w:style w:type="paragraph" w:customStyle="1" w:styleId="F94FB57614C548EC830D3EA3185CF4DF">
    <w:name w:val="F94FB57614C548EC830D3EA3185CF4DF"/>
    <w:rsid w:val="002834FA"/>
  </w:style>
  <w:style w:type="paragraph" w:customStyle="1" w:styleId="77E98E10A3114AA7B35AE3F324E0906E">
    <w:name w:val="77E98E10A3114AA7B35AE3F324E0906E"/>
    <w:rsid w:val="002834FA"/>
  </w:style>
  <w:style w:type="paragraph" w:customStyle="1" w:styleId="4AB2AA304DD045269C245024AD5DE76E">
    <w:name w:val="4AB2AA304DD045269C245024AD5DE76E"/>
    <w:rsid w:val="002834FA"/>
  </w:style>
  <w:style w:type="paragraph" w:customStyle="1" w:styleId="CF53EEB9B610468EA921284C78752D7D">
    <w:name w:val="CF53EEB9B610468EA921284C78752D7D"/>
    <w:rsid w:val="002834FA"/>
  </w:style>
  <w:style w:type="paragraph" w:customStyle="1" w:styleId="D141ACFEDCE74410AF5F046E17D5E0CE">
    <w:name w:val="D141ACFEDCE74410AF5F046E17D5E0CE"/>
    <w:rsid w:val="002834FA"/>
  </w:style>
  <w:style w:type="paragraph" w:customStyle="1" w:styleId="3859EE300B2E4801B307A5AE4175D3E2">
    <w:name w:val="3859EE300B2E4801B307A5AE4175D3E2"/>
    <w:rsid w:val="002834FA"/>
  </w:style>
  <w:style w:type="paragraph" w:customStyle="1" w:styleId="FE49616E5F8B47BD9453C0949C7354DD">
    <w:name w:val="FE49616E5F8B47BD9453C0949C7354DD"/>
    <w:rsid w:val="002834FA"/>
  </w:style>
  <w:style w:type="paragraph" w:customStyle="1" w:styleId="559E7AF9BFCC490B95203C40CAECF373">
    <w:name w:val="559E7AF9BFCC490B95203C40CAECF373"/>
    <w:rsid w:val="002834FA"/>
  </w:style>
  <w:style w:type="paragraph" w:customStyle="1" w:styleId="BE72930E28B445D0ACAB2BB77BCA21E2">
    <w:name w:val="BE72930E28B445D0ACAB2BB77BCA21E2"/>
    <w:rsid w:val="002834FA"/>
  </w:style>
  <w:style w:type="paragraph" w:customStyle="1" w:styleId="656279BD5C5C4480956DCF054E8567F5">
    <w:name w:val="656279BD5C5C4480956DCF054E8567F5"/>
    <w:rsid w:val="002834FA"/>
  </w:style>
  <w:style w:type="paragraph" w:customStyle="1" w:styleId="90ED05BF07A74DC7B656FFCC49DA4FFD">
    <w:name w:val="90ED05BF07A74DC7B656FFCC49DA4FFD"/>
    <w:rsid w:val="002834FA"/>
  </w:style>
  <w:style w:type="paragraph" w:customStyle="1" w:styleId="B705F89839A247CDB7A527D84FF37239">
    <w:name w:val="B705F89839A247CDB7A527D84FF37239"/>
    <w:rsid w:val="002834FA"/>
  </w:style>
  <w:style w:type="paragraph" w:customStyle="1" w:styleId="CCF1D376453E48008EC972857DF8F343">
    <w:name w:val="CCF1D376453E48008EC972857DF8F343"/>
    <w:rsid w:val="002834FA"/>
  </w:style>
  <w:style w:type="paragraph" w:customStyle="1" w:styleId="85693EA62A2C406AB5554453E95A1FED">
    <w:name w:val="85693EA62A2C406AB5554453E95A1FED"/>
    <w:rsid w:val="002834FA"/>
  </w:style>
  <w:style w:type="paragraph" w:customStyle="1" w:styleId="AEF011B5394147D0BE8DFEC97ABCE02E">
    <w:name w:val="AEF011B5394147D0BE8DFEC97ABCE02E"/>
    <w:rsid w:val="002834FA"/>
  </w:style>
  <w:style w:type="paragraph" w:customStyle="1" w:styleId="AB534174F87A4572ADBA23D57B324447">
    <w:name w:val="AB534174F87A4572ADBA23D57B324447"/>
    <w:rsid w:val="002834FA"/>
  </w:style>
  <w:style w:type="paragraph" w:customStyle="1" w:styleId="AA17EAAB8480437CB7F9856C64F67D21">
    <w:name w:val="AA17EAAB8480437CB7F9856C64F67D21"/>
    <w:rsid w:val="002834FA"/>
  </w:style>
  <w:style w:type="paragraph" w:customStyle="1" w:styleId="701177549D2A4AE38F1F4264390037CC">
    <w:name w:val="701177549D2A4AE38F1F4264390037CC"/>
    <w:rsid w:val="002834FA"/>
  </w:style>
  <w:style w:type="paragraph" w:customStyle="1" w:styleId="6733CF81243B4D0FB4A8AB9F74F2314E">
    <w:name w:val="6733CF81243B4D0FB4A8AB9F74F2314E"/>
    <w:rsid w:val="002834FA"/>
  </w:style>
  <w:style w:type="paragraph" w:customStyle="1" w:styleId="4FD844D852594009A515D54F6924AE01">
    <w:name w:val="4FD844D852594009A515D54F6924AE01"/>
    <w:rsid w:val="002834FA"/>
  </w:style>
  <w:style w:type="paragraph" w:customStyle="1" w:styleId="68AA76C871DE47DB8CF183EB21929568">
    <w:name w:val="68AA76C871DE47DB8CF183EB21929568"/>
    <w:rsid w:val="002834FA"/>
  </w:style>
  <w:style w:type="paragraph" w:customStyle="1" w:styleId="CA2749786BDA44D0A549CEA824CD882A">
    <w:name w:val="CA2749786BDA44D0A549CEA824CD882A"/>
    <w:rsid w:val="002834FA"/>
  </w:style>
  <w:style w:type="paragraph" w:customStyle="1" w:styleId="9ED772ADF9C9477B9CD6007977278C17">
    <w:name w:val="9ED772ADF9C9477B9CD6007977278C17"/>
    <w:rsid w:val="002834FA"/>
  </w:style>
  <w:style w:type="paragraph" w:customStyle="1" w:styleId="CE0C395C91B34B66A38BFA17AD920648">
    <w:name w:val="CE0C395C91B34B66A38BFA17AD920648"/>
    <w:rsid w:val="002834FA"/>
  </w:style>
  <w:style w:type="paragraph" w:customStyle="1" w:styleId="0916E943EEC644818AC04FF885F35B3D">
    <w:name w:val="0916E943EEC644818AC04FF885F35B3D"/>
    <w:rsid w:val="002834FA"/>
  </w:style>
  <w:style w:type="paragraph" w:customStyle="1" w:styleId="437ECA7EF09347829E86504BD3E4D063">
    <w:name w:val="437ECA7EF09347829E86504BD3E4D063"/>
    <w:rsid w:val="002834FA"/>
  </w:style>
  <w:style w:type="paragraph" w:customStyle="1" w:styleId="49546671F4D249039E14415012DDC4BA">
    <w:name w:val="49546671F4D249039E14415012DDC4BA"/>
    <w:rsid w:val="002834FA"/>
  </w:style>
  <w:style w:type="paragraph" w:customStyle="1" w:styleId="BEF58F490CAB4F6499E0BBA8BEC92BD7">
    <w:name w:val="BEF58F490CAB4F6499E0BBA8BEC92BD7"/>
    <w:rsid w:val="002834FA"/>
  </w:style>
  <w:style w:type="paragraph" w:customStyle="1" w:styleId="0C06647BFE0B46DC8ADA3DB796E3E332">
    <w:name w:val="0C06647BFE0B46DC8ADA3DB796E3E332"/>
    <w:rsid w:val="002834FA"/>
  </w:style>
  <w:style w:type="paragraph" w:customStyle="1" w:styleId="AA351820E18548438D8FB668CA03642D">
    <w:name w:val="AA351820E18548438D8FB668CA03642D"/>
    <w:rsid w:val="002834FA"/>
  </w:style>
  <w:style w:type="paragraph" w:customStyle="1" w:styleId="C217C32A06D749FE8CD0F73303BAA062">
    <w:name w:val="C217C32A06D749FE8CD0F73303BAA062"/>
    <w:rsid w:val="002834FA"/>
  </w:style>
  <w:style w:type="paragraph" w:customStyle="1" w:styleId="D1DC3D4DF7064F5B879C7438CD967478">
    <w:name w:val="D1DC3D4DF7064F5B879C7438CD967478"/>
    <w:rsid w:val="002834FA"/>
  </w:style>
  <w:style w:type="paragraph" w:customStyle="1" w:styleId="0144EF51A5F44F1690764AA44524BC57">
    <w:name w:val="0144EF51A5F44F1690764AA44524BC57"/>
    <w:rsid w:val="002834FA"/>
  </w:style>
  <w:style w:type="paragraph" w:customStyle="1" w:styleId="974635268A344037A6933AAFF4AAE3DB">
    <w:name w:val="974635268A344037A6933AAFF4AAE3DB"/>
    <w:rsid w:val="002834FA"/>
  </w:style>
  <w:style w:type="paragraph" w:customStyle="1" w:styleId="1A352725060B46E6947AFB4C7144BF98">
    <w:name w:val="1A352725060B46E6947AFB4C7144BF98"/>
    <w:rsid w:val="002834FA"/>
  </w:style>
  <w:style w:type="paragraph" w:customStyle="1" w:styleId="AC90ECF3C3924936BEAB8840BD8AB39E">
    <w:name w:val="AC90ECF3C3924936BEAB8840BD8AB39E"/>
    <w:rsid w:val="002834FA"/>
  </w:style>
  <w:style w:type="paragraph" w:customStyle="1" w:styleId="9E5B8BC8D929477A9B96CEC0A01906D2">
    <w:name w:val="9E5B8BC8D929477A9B96CEC0A01906D2"/>
    <w:rsid w:val="002834FA"/>
  </w:style>
  <w:style w:type="paragraph" w:customStyle="1" w:styleId="FB11CFF5393E47A79533DDE6D142066E">
    <w:name w:val="FB11CFF5393E47A79533DDE6D142066E"/>
    <w:rsid w:val="002834FA"/>
  </w:style>
  <w:style w:type="paragraph" w:customStyle="1" w:styleId="3FEDBD9E74DD44CA91EDD1F47A39460A">
    <w:name w:val="3FEDBD9E74DD44CA91EDD1F47A39460A"/>
    <w:rsid w:val="002834FA"/>
  </w:style>
  <w:style w:type="paragraph" w:customStyle="1" w:styleId="4BDDC2E0559543BD96AD2EEC6E9BFFF6">
    <w:name w:val="4BDDC2E0559543BD96AD2EEC6E9BFFF6"/>
    <w:rsid w:val="002834FA"/>
  </w:style>
  <w:style w:type="paragraph" w:customStyle="1" w:styleId="C7B294F2661F49238B5517B3C8FA5946">
    <w:name w:val="C7B294F2661F49238B5517B3C8FA5946"/>
    <w:rsid w:val="002834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4FA"/>
    <w:rPr>
      <w:color w:val="808080"/>
    </w:rPr>
  </w:style>
  <w:style w:type="paragraph" w:customStyle="1" w:styleId="CAB1E7EB0F694A15A2E344B56E55A5DE">
    <w:name w:val="CAB1E7EB0F694A15A2E344B56E55A5DE"/>
    <w:rsid w:val="002834FA"/>
  </w:style>
  <w:style w:type="paragraph" w:customStyle="1" w:styleId="F94FB57614C548EC830D3EA3185CF4DF">
    <w:name w:val="F94FB57614C548EC830D3EA3185CF4DF"/>
    <w:rsid w:val="002834FA"/>
  </w:style>
  <w:style w:type="paragraph" w:customStyle="1" w:styleId="77E98E10A3114AA7B35AE3F324E0906E">
    <w:name w:val="77E98E10A3114AA7B35AE3F324E0906E"/>
    <w:rsid w:val="002834FA"/>
  </w:style>
  <w:style w:type="paragraph" w:customStyle="1" w:styleId="4AB2AA304DD045269C245024AD5DE76E">
    <w:name w:val="4AB2AA304DD045269C245024AD5DE76E"/>
    <w:rsid w:val="002834FA"/>
  </w:style>
  <w:style w:type="paragraph" w:customStyle="1" w:styleId="CF53EEB9B610468EA921284C78752D7D">
    <w:name w:val="CF53EEB9B610468EA921284C78752D7D"/>
    <w:rsid w:val="002834FA"/>
  </w:style>
  <w:style w:type="paragraph" w:customStyle="1" w:styleId="D141ACFEDCE74410AF5F046E17D5E0CE">
    <w:name w:val="D141ACFEDCE74410AF5F046E17D5E0CE"/>
    <w:rsid w:val="002834FA"/>
  </w:style>
  <w:style w:type="paragraph" w:customStyle="1" w:styleId="3859EE300B2E4801B307A5AE4175D3E2">
    <w:name w:val="3859EE300B2E4801B307A5AE4175D3E2"/>
    <w:rsid w:val="002834FA"/>
  </w:style>
  <w:style w:type="paragraph" w:customStyle="1" w:styleId="FE49616E5F8B47BD9453C0949C7354DD">
    <w:name w:val="FE49616E5F8B47BD9453C0949C7354DD"/>
    <w:rsid w:val="002834FA"/>
  </w:style>
  <w:style w:type="paragraph" w:customStyle="1" w:styleId="559E7AF9BFCC490B95203C40CAECF373">
    <w:name w:val="559E7AF9BFCC490B95203C40CAECF373"/>
    <w:rsid w:val="002834FA"/>
  </w:style>
  <w:style w:type="paragraph" w:customStyle="1" w:styleId="BE72930E28B445D0ACAB2BB77BCA21E2">
    <w:name w:val="BE72930E28B445D0ACAB2BB77BCA21E2"/>
    <w:rsid w:val="002834FA"/>
  </w:style>
  <w:style w:type="paragraph" w:customStyle="1" w:styleId="656279BD5C5C4480956DCF054E8567F5">
    <w:name w:val="656279BD5C5C4480956DCF054E8567F5"/>
    <w:rsid w:val="002834FA"/>
  </w:style>
  <w:style w:type="paragraph" w:customStyle="1" w:styleId="90ED05BF07A74DC7B656FFCC49DA4FFD">
    <w:name w:val="90ED05BF07A74DC7B656FFCC49DA4FFD"/>
    <w:rsid w:val="002834FA"/>
  </w:style>
  <w:style w:type="paragraph" w:customStyle="1" w:styleId="B705F89839A247CDB7A527D84FF37239">
    <w:name w:val="B705F89839A247CDB7A527D84FF37239"/>
    <w:rsid w:val="002834FA"/>
  </w:style>
  <w:style w:type="paragraph" w:customStyle="1" w:styleId="CCF1D376453E48008EC972857DF8F343">
    <w:name w:val="CCF1D376453E48008EC972857DF8F343"/>
    <w:rsid w:val="002834FA"/>
  </w:style>
  <w:style w:type="paragraph" w:customStyle="1" w:styleId="85693EA62A2C406AB5554453E95A1FED">
    <w:name w:val="85693EA62A2C406AB5554453E95A1FED"/>
    <w:rsid w:val="002834FA"/>
  </w:style>
  <w:style w:type="paragraph" w:customStyle="1" w:styleId="AEF011B5394147D0BE8DFEC97ABCE02E">
    <w:name w:val="AEF011B5394147D0BE8DFEC97ABCE02E"/>
    <w:rsid w:val="002834FA"/>
  </w:style>
  <w:style w:type="paragraph" w:customStyle="1" w:styleId="AB534174F87A4572ADBA23D57B324447">
    <w:name w:val="AB534174F87A4572ADBA23D57B324447"/>
    <w:rsid w:val="002834FA"/>
  </w:style>
  <w:style w:type="paragraph" w:customStyle="1" w:styleId="AA17EAAB8480437CB7F9856C64F67D21">
    <w:name w:val="AA17EAAB8480437CB7F9856C64F67D21"/>
    <w:rsid w:val="002834FA"/>
  </w:style>
  <w:style w:type="paragraph" w:customStyle="1" w:styleId="701177549D2A4AE38F1F4264390037CC">
    <w:name w:val="701177549D2A4AE38F1F4264390037CC"/>
    <w:rsid w:val="002834FA"/>
  </w:style>
  <w:style w:type="paragraph" w:customStyle="1" w:styleId="6733CF81243B4D0FB4A8AB9F74F2314E">
    <w:name w:val="6733CF81243B4D0FB4A8AB9F74F2314E"/>
    <w:rsid w:val="002834FA"/>
  </w:style>
  <w:style w:type="paragraph" w:customStyle="1" w:styleId="4FD844D852594009A515D54F6924AE01">
    <w:name w:val="4FD844D852594009A515D54F6924AE01"/>
    <w:rsid w:val="002834FA"/>
  </w:style>
  <w:style w:type="paragraph" w:customStyle="1" w:styleId="68AA76C871DE47DB8CF183EB21929568">
    <w:name w:val="68AA76C871DE47DB8CF183EB21929568"/>
    <w:rsid w:val="002834FA"/>
  </w:style>
  <w:style w:type="paragraph" w:customStyle="1" w:styleId="CA2749786BDA44D0A549CEA824CD882A">
    <w:name w:val="CA2749786BDA44D0A549CEA824CD882A"/>
    <w:rsid w:val="002834FA"/>
  </w:style>
  <w:style w:type="paragraph" w:customStyle="1" w:styleId="9ED772ADF9C9477B9CD6007977278C17">
    <w:name w:val="9ED772ADF9C9477B9CD6007977278C17"/>
    <w:rsid w:val="002834FA"/>
  </w:style>
  <w:style w:type="paragraph" w:customStyle="1" w:styleId="CE0C395C91B34B66A38BFA17AD920648">
    <w:name w:val="CE0C395C91B34B66A38BFA17AD920648"/>
    <w:rsid w:val="002834FA"/>
  </w:style>
  <w:style w:type="paragraph" w:customStyle="1" w:styleId="0916E943EEC644818AC04FF885F35B3D">
    <w:name w:val="0916E943EEC644818AC04FF885F35B3D"/>
    <w:rsid w:val="002834FA"/>
  </w:style>
  <w:style w:type="paragraph" w:customStyle="1" w:styleId="437ECA7EF09347829E86504BD3E4D063">
    <w:name w:val="437ECA7EF09347829E86504BD3E4D063"/>
    <w:rsid w:val="002834FA"/>
  </w:style>
  <w:style w:type="paragraph" w:customStyle="1" w:styleId="49546671F4D249039E14415012DDC4BA">
    <w:name w:val="49546671F4D249039E14415012DDC4BA"/>
    <w:rsid w:val="002834FA"/>
  </w:style>
  <w:style w:type="paragraph" w:customStyle="1" w:styleId="BEF58F490CAB4F6499E0BBA8BEC92BD7">
    <w:name w:val="BEF58F490CAB4F6499E0BBA8BEC92BD7"/>
    <w:rsid w:val="002834FA"/>
  </w:style>
  <w:style w:type="paragraph" w:customStyle="1" w:styleId="0C06647BFE0B46DC8ADA3DB796E3E332">
    <w:name w:val="0C06647BFE0B46DC8ADA3DB796E3E332"/>
    <w:rsid w:val="002834FA"/>
  </w:style>
  <w:style w:type="paragraph" w:customStyle="1" w:styleId="AA351820E18548438D8FB668CA03642D">
    <w:name w:val="AA351820E18548438D8FB668CA03642D"/>
    <w:rsid w:val="002834FA"/>
  </w:style>
  <w:style w:type="paragraph" w:customStyle="1" w:styleId="C217C32A06D749FE8CD0F73303BAA062">
    <w:name w:val="C217C32A06D749FE8CD0F73303BAA062"/>
    <w:rsid w:val="002834FA"/>
  </w:style>
  <w:style w:type="paragraph" w:customStyle="1" w:styleId="D1DC3D4DF7064F5B879C7438CD967478">
    <w:name w:val="D1DC3D4DF7064F5B879C7438CD967478"/>
    <w:rsid w:val="002834FA"/>
  </w:style>
  <w:style w:type="paragraph" w:customStyle="1" w:styleId="0144EF51A5F44F1690764AA44524BC57">
    <w:name w:val="0144EF51A5F44F1690764AA44524BC57"/>
    <w:rsid w:val="002834FA"/>
  </w:style>
  <w:style w:type="paragraph" w:customStyle="1" w:styleId="974635268A344037A6933AAFF4AAE3DB">
    <w:name w:val="974635268A344037A6933AAFF4AAE3DB"/>
    <w:rsid w:val="002834FA"/>
  </w:style>
  <w:style w:type="paragraph" w:customStyle="1" w:styleId="1A352725060B46E6947AFB4C7144BF98">
    <w:name w:val="1A352725060B46E6947AFB4C7144BF98"/>
    <w:rsid w:val="002834FA"/>
  </w:style>
  <w:style w:type="paragraph" w:customStyle="1" w:styleId="AC90ECF3C3924936BEAB8840BD8AB39E">
    <w:name w:val="AC90ECF3C3924936BEAB8840BD8AB39E"/>
    <w:rsid w:val="002834FA"/>
  </w:style>
  <w:style w:type="paragraph" w:customStyle="1" w:styleId="9E5B8BC8D929477A9B96CEC0A01906D2">
    <w:name w:val="9E5B8BC8D929477A9B96CEC0A01906D2"/>
    <w:rsid w:val="002834FA"/>
  </w:style>
  <w:style w:type="paragraph" w:customStyle="1" w:styleId="FB11CFF5393E47A79533DDE6D142066E">
    <w:name w:val="FB11CFF5393E47A79533DDE6D142066E"/>
    <w:rsid w:val="002834FA"/>
  </w:style>
  <w:style w:type="paragraph" w:customStyle="1" w:styleId="3FEDBD9E74DD44CA91EDD1F47A39460A">
    <w:name w:val="3FEDBD9E74DD44CA91EDD1F47A39460A"/>
    <w:rsid w:val="002834FA"/>
  </w:style>
  <w:style w:type="paragraph" w:customStyle="1" w:styleId="4BDDC2E0559543BD96AD2EEC6E9BFFF6">
    <w:name w:val="4BDDC2E0559543BD96AD2EEC6E9BFFF6"/>
    <w:rsid w:val="002834FA"/>
  </w:style>
  <w:style w:type="paragraph" w:customStyle="1" w:styleId="C7B294F2661F49238B5517B3C8FA5946">
    <w:name w:val="C7B294F2661F49238B5517B3C8FA5946"/>
    <w:rsid w:val="00283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1413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2015-04-08T15:38:00Z</dcterms:created>
  <dcterms:modified xsi:type="dcterms:W3CDTF">2015-04-08T15:38:00Z</dcterms:modified>
</cp:coreProperties>
</file>