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08" w:rsidRDefault="00C24F08" w:rsidP="00C24F08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C24F08" w:rsidRPr="00254FDB" w:rsidRDefault="00C24F08" w:rsidP="00C24F08">
      <w:pPr>
        <w:rPr>
          <w:rFonts w:ascii="Arial" w:hAnsi="Arial"/>
          <w:lang w:val="es-ES_tradnl"/>
        </w:rPr>
      </w:pP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F34A2D" w:rsidRPr="00EE6DD4" w:rsidRDefault="00F34A2D" w:rsidP="00F34A2D">
      <w:pPr>
        <w:rPr>
          <w:lang w:val="es-CO"/>
        </w:rPr>
      </w:pPr>
      <w:r w:rsidRPr="00EE6DD4">
        <w:rPr>
          <w:lang w:val="es-CO"/>
        </w:rPr>
        <w:t xml:space="preserve">[GUION CS_05_02_CO] </w:t>
      </w:r>
    </w:p>
    <w:p w:rsidR="00C24F08" w:rsidRPr="0063490D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24F08" w:rsidRPr="009320AC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0F06E7" w:rsidRDefault="00C24F08" w:rsidP="00F34A2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34A2D" w:rsidRPr="00FE04B8" w:rsidRDefault="00F34A2D" w:rsidP="00F34A2D">
      <w:pPr>
        <w:rPr>
          <w:rFonts w:ascii="Arial" w:hAnsi="Arial"/>
          <w:sz w:val="18"/>
          <w:szCs w:val="18"/>
          <w:lang w:val="es-ES_tradnl"/>
        </w:rPr>
      </w:pPr>
      <w:r w:rsidRPr="00EE6DD4">
        <w:rPr>
          <w:rFonts w:ascii="Times New Roman" w:hAnsi="Times New Roman" w:cs="Times New Roman"/>
          <w:color w:val="000000"/>
          <w:lang w:val="es-CO"/>
        </w:rPr>
        <w:t>Presidentes Colombianos entre 1858-1886</w:t>
      </w:r>
    </w:p>
    <w:p w:rsidR="00F34A2D" w:rsidRPr="006D02A8" w:rsidRDefault="00F34A2D" w:rsidP="00F34A2D">
      <w:pPr>
        <w:rPr>
          <w:rFonts w:ascii="Arial" w:hAnsi="Arial"/>
          <w:sz w:val="18"/>
          <w:szCs w:val="18"/>
          <w:lang w:val="es-ES_tradnl"/>
        </w:rPr>
      </w:pP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24F08" w:rsidRDefault="00F34A2D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Diapositivas</w:t>
      </w:r>
      <w:r w:rsidR="00EE6DD4">
        <w:rPr>
          <w:rFonts w:ascii="Arial" w:hAnsi="Arial" w:cs="Arial"/>
          <w:sz w:val="18"/>
          <w:szCs w:val="18"/>
          <w:lang w:val="es-ES_tradnl"/>
        </w:rPr>
        <w:t>,</w:t>
      </w:r>
      <w:r w:rsidR="000F06E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24F08">
        <w:rPr>
          <w:rFonts w:ascii="Arial" w:hAnsi="Arial" w:cs="Arial"/>
          <w:sz w:val="18"/>
          <w:szCs w:val="18"/>
          <w:lang w:val="es-ES_tradnl"/>
        </w:rPr>
        <w:t>Secuencia e imágenes</w:t>
      </w:r>
    </w:p>
    <w:p w:rsidR="000F06E7" w:rsidRPr="000719EE" w:rsidRDefault="000F06E7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E04B8" w:rsidRDefault="00FE04B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0F06E7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Presidentes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Colombia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F34A2D">
        <w:rPr>
          <w:rFonts w:ascii="Arial" w:hAnsi="Arial" w:cs="Arial"/>
          <w:sz w:val="18"/>
          <w:szCs w:val="18"/>
          <w:lang w:val="es-ES_tradnl"/>
        </w:rPr>
        <w:t>Confederación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Granadina</w:t>
      </w:r>
      <w:r w:rsidR="00F34A2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Presidentes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E6DD4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la</w:t>
      </w:r>
      <w:r w:rsidR="00EE6DD4">
        <w:rPr>
          <w:rFonts w:ascii="Arial" w:hAnsi="Arial" w:cs="Arial"/>
          <w:sz w:val="18"/>
          <w:szCs w:val="18"/>
          <w:lang w:val="es-ES_tradnl"/>
        </w:rPr>
        <w:t xml:space="preserve"> H</w:t>
      </w:r>
      <w:r>
        <w:rPr>
          <w:rFonts w:ascii="Arial" w:hAnsi="Arial" w:cs="Arial"/>
          <w:sz w:val="18"/>
          <w:szCs w:val="18"/>
          <w:lang w:val="es-ES_tradnl"/>
        </w:rPr>
        <w:t>egemonía</w:t>
      </w:r>
      <w:r w:rsidR="00C24F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E6DD4">
        <w:rPr>
          <w:rFonts w:ascii="Arial" w:hAnsi="Arial" w:cs="Arial"/>
          <w:sz w:val="18"/>
          <w:szCs w:val="18"/>
          <w:lang w:val="es-ES_tradnl"/>
        </w:rPr>
        <w:t>c</w:t>
      </w:r>
      <w:r w:rsidR="00C24F08">
        <w:rPr>
          <w:rFonts w:ascii="Arial" w:hAnsi="Arial" w:cs="Arial"/>
          <w:sz w:val="18"/>
          <w:szCs w:val="18"/>
          <w:lang w:val="es-ES_tradnl"/>
        </w:rPr>
        <w:t>onservador</w:t>
      </w:r>
      <w:r>
        <w:rPr>
          <w:rFonts w:ascii="Arial" w:hAnsi="Arial" w:cs="Arial"/>
          <w:sz w:val="18"/>
          <w:szCs w:val="18"/>
          <w:lang w:val="es-ES_tradnl"/>
        </w:rPr>
        <w:t>a</w:t>
      </w:r>
    </w:p>
    <w:p w:rsidR="00FE04B8" w:rsidRPr="000719EE" w:rsidRDefault="00FE04B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6D02A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24F08" w:rsidRPr="000719EE" w:rsidRDefault="00DE137A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EE6DD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24F08">
        <w:rPr>
          <w:rFonts w:ascii="Arial" w:hAnsi="Arial" w:cs="Arial"/>
          <w:sz w:val="18"/>
          <w:szCs w:val="18"/>
          <w:lang w:val="es-ES_tradnl"/>
        </w:rPr>
        <w:t>minutos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B5513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24F08" w:rsidRPr="005F4C68" w:rsidTr="00C24F08">
        <w:tc>
          <w:tcPr>
            <w:tcW w:w="1248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5F4C68" w:rsidTr="00C24F08">
        <w:tc>
          <w:tcPr>
            <w:tcW w:w="1248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B5513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24F08" w:rsidRPr="00AC7496" w:rsidTr="00C24F08">
        <w:tc>
          <w:tcPr>
            <w:tcW w:w="4536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EE6DD4" w:rsidTr="00C24F08">
        <w:tc>
          <w:tcPr>
            <w:tcW w:w="4536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AC7496" w:rsidTr="00C24F08">
        <w:tc>
          <w:tcPr>
            <w:tcW w:w="4536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AC7496" w:rsidTr="00C24F08">
        <w:tc>
          <w:tcPr>
            <w:tcW w:w="4536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24F08" w:rsidRPr="00AC7496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B5513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24F08" w:rsidRPr="005F4C68" w:rsidTr="00C24F08">
        <w:tc>
          <w:tcPr>
            <w:tcW w:w="2126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5F4C68" w:rsidTr="00C24F08">
        <w:tc>
          <w:tcPr>
            <w:tcW w:w="2126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4F08" w:rsidRPr="005F4C68" w:rsidTr="00C24F08">
        <w:tc>
          <w:tcPr>
            <w:tcW w:w="2126" w:type="dxa"/>
          </w:tcPr>
          <w:p w:rsidR="00C24F0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24F0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4F0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24F0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24F08" w:rsidRPr="005F4C68" w:rsidRDefault="00C24F08" w:rsidP="00C24F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401A8" w:rsidRPr="000F06E7" w:rsidRDefault="000401A8" w:rsidP="000401A8">
      <w:pPr>
        <w:rPr>
          <w:rFonts w:ascii="Arial" w:hAnsi="Arial"/>
          <w:b/>
          <w:sz w:val="18"/>
          <w:szCs w:val="18"/>
          <w:lang w:val="es-ES_tradnl"/>
        </w:rPr>
      </w:pPr>
      <w:r w:rsidRPr="000F06E7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0401A8" w:rsidRDefault="000401A8" w:rsidP="000401A8">
      <w:pPr>
        <w:rPr>
          <w:rFonts w:ascii="Arial" w:hAnsi="Arial"/>
          <w:b/>
          <w:sz w:val="18"/>
          <w:szCs w:val="18"/>
          <w:lang w:val="es-ES_tradnl"/>
        </w:rPr>
      </w:pPr>
    </w:p>
    <w:p w:rsidR="000401A8" w:rsidRPr="00EE6DD4" w:rsidRDefault="000401A8" w:rsidP="000401A8">
      <w:pPr>
        <w:rPr>
          <w:lang w:val="es-CO"/>
        </w:rPr>
      </w:pPr>
      <w:r w:rsidRPr="00EE6DD4">
        <w:rPr>
          <w:lang w:val="es-CO"/>
        </w:rPr>
        <w:t xml:space="preserve">Título: </w:t>
      </w:r>
      <w:r w:rsidRPr="00EE6DD4">
        <w:rPr>
          <w:rFonts w:ascii="Times New Roman" w:hAnsi="Times New Roman" w:cs="Times New Roman"/>
          <w:color w:val="000000"/>
          <w:lang w:val="es-CO"/>
        </w:rPr>
        <w:t xml:space="preserve">Presidentes </w:t>
      </w:r>
      <w:r w:rsidR="00A53CDC">
        <w:rPr>
          <w:rFonts w:ascii="Times New Roman" w:hAnsi="Times New Roman" w:cs="Times New Roman"/>
          <w:color w:val="000000"/>
          <w:lang w:val="es-CO"/>
        </w:rPr>
        <w:t>c</w:t>
      </w:r>
      <w:r w:rsidRPr="00EE6DD4">
        <w:rPr>
          <w:rFonts w:ascii="Times New Roman" w:hAnsi="Times New Roman" w:cs="Times New Roman"/>
          <w:color w:val="000000"/>
          <w:lang w:val="es-CO"/>
        </w:rPr>
        <w:t>olombianos entre 1858-1886</w:t>
      </w:r>
    </w:p>
    <w:p w:rsidR="000401A8" w:rsidRPr="00EE6DD4" w:rsidRDefault="000401A8" w:rsidP="000401A8">
      <w:pPr>
        <w:rPr>
          <w:lang w:val="es-CO"/>
        </w:rPr>
      </w:pPr>
      <w:r w:rsidRPr="00EE6DD4">
        <w:rPr>
          <w:lang w:val="es-CO"/>
        </w:rPr>
        <w:t xml:space="preserve">Descripción: </w:t>
      </w:r>
      <w:r w:rsidRPr="00EE6DD4">
        <w:rPr>
          <w:rFonts w:ascii="Times" w:hAnsi="Times"/>
          <w:lang w:val="es-CO"/>
        </w:rPr>
        <w:t xml:space="preserve">Cronología de los presidentes de la </w:t>
      </w:r>
      <w:r w:rsidR="00F57680">
        <w:rPr>
          <w:rFonts w:ascii="Times" w:hAnsi="Times"/>
          <w:lang w:val="es-CO"/>
        </w:rPr>
        <w:t>C</w:t>
      </w:r>
      <w:r w:rsidRPr="00EE6DD4">
        <w:rPr>
          <w:rFonts w:ascii="Times" w:hAnsi="Times"/>
          <w:lang w:val="es-CO"/>
        </w:rPr>
        <w:t xml:space="preserve">onfederación Granadina y </w:t>
      </w:r>
      <w:r w:rsidR="00F57680">
        <w:rPr>
          <w:rFonts w:ascii="Times" w:hAnsi="Times"/>
          <w:lang w:val="es-CO"/>
        </w:rPr>
        <w:t>l</w:t>
      </w:r>
      <w:r w:rsidRPr="00EE6DD4">
        <w:rPr>
          <w:rFonts w:ascii="Times" w:hAnsi="Times"/>
          <w:lang w:val="es-CO"/>
        </w:rPr>
        <w:t>os Estados Unidos de Colombia</w:t>
      </w:r>
    </w:p>
    <w:p w:rsidR="000401A8" w:rsidRPr="00EE6DD4" w:rsidRDefault="000401A8" w:rsidP="000401A8">
      <w:pPr>
        <w:rPr>
          <w:lang w:val="es-CO"/>
        </w:rPr>
      </w:pPr>
      <w:r w:rsidRPr="00EE6DD4">
        <w:rPr>
          <w:lang w:val="es-CO"/>
        </w:rPr>
        <w:t>Temporalización: 15 minutos</w:t>
      </w:r>
    </w:p>
    <w:p w:rsidR="000401A8" w:rsidRPr="00EE6DD4" w:rsidRDefault="000401A8" w:rsidP="000401A8">
      <w:pPr>
        <w:rPr>
          <w:lang w:val="es-CO"/>
        </w:rPr>
      </w:pPr>
      <w:r w:rsidRPr="00EE6DD4">
        <w:rPr>
          <w:lang w:val="es-CO"/>
        </w:rPr>
        <w:t xml:space="preserve">Tipo de recurso: </w:t>
      </w:r>
      <w:r w:rsidR="00F57680">
        <w:rPr>
          <w:lang w:val="es-CO"/>
        </w:rPr>
        <w:t>d</w:t>
      </w:r>
      <w:r w:rsidRPr="00EE6DD4">
        <w:rPr>
          <w:lang w:val="es-CO"/>
        </w:rPr>
        <w:t>iapositivas</w:t>
      </w:r>
    </w:p>
    <w:p w:rsidR="000401A8" w:rsidRPr="00EE6DD4" w:rsidRDefault="000401A8" w:rsidP="000401A8">
      <w:pPr>
        <w:rPr>
          <w:rFonts w:ascii="Times" w:hAnsi="Times"/>
          <w:lang w:val="es-CO"/>
        </w:rPr>
      </w:pPr>
      <w:r w:rsidRPr="00EE6DD4">
        <w:rPr>
          <w:lang w:val="es-CO"/>
        </w:rPr>
        <w:t>Competencia:</w:t>
      </w:r>
      <w:r w:rsidRPr="00EE6DD4">
        <w:rPr>
          <w:rFonts w:ascii="Times" w:hAnsi="Times"/>
          <w:lang w:val="es-CO"/>
        </w:rPr>
        <w:t xml:space="preserve"> </w:t>
      </w:r>
    </w:p>
    <w:p w:rsidR="000401A8" w:rsidRPr="00EE6DD4" w:rsidRDefault="000401A8" w:rsidP="000401A8">
      <w:pPr>
        <w:rPr>
          <w:b/>
          <w:lang w:val="es-CO"/>
        </w:rPr>
      </w:pPr>
      <w:r w:rsidRPr="00EE6DD4">
        <w:rPr>
          <w:b/>
          <w:lang w:val="es-CO"/>
        </w:rPr>
        <w:t>Contenido</w:t>
      </w:r>
    </w:p>
    <w:p w:rsidR="000401A8" w:rsidRPr="0019776F" w:rsidRDefault="000401A8" w:rsidP="000401A8">
      <w:pPr>
        <w:rPr>
          <w:lang w:val="es-CO"/>
        </w:rPr>
      </w:pPr>
      <w:r w:rsidRPr="0019776F">
        <w:rPr>
          <w:lang w:val="es-CO"/>
        </w:rPr>
        <w:t>Objetivo: identificar los diferentes presidentes de este periodo histórico</w:t>
      </w:r>
      <w:r w:rsidR="00F57680">
        <w:rPr>
          <w:lang w:val="es-CO"/>
        </w:rPr>
        <w:t>.</w:t>
      </w:r>
      <w:r w:rsidRPr="0019776F">
        <w:rPr>
          <w:lang w:val="es-CO"/>
        </w:rPr>
        <w:t xml:space="preserve"> </w:t>
      </w:r>
    </w:p>
    <w:p w:rsidR="000401A8" w:rsidRPr="00EE6DD4" w:rsidRDefault="000401A8" w:rsidP="000401A8">
      <w:pPr>
        <w:rPr>
          <w:b/>
          <w:lang w:val="es-CO"/>
        </w:rPr>
      </w:pPr>
      <w:r w:rsidRPr="00EE6DD4">
        <w:rPr>
          <w:b/>
          <w:lang w:val="es-CO"/>
        </w:rPr>
        <w:t>Antes de la presentación</w:t>
      </w:r>
    </w:p>
    <w:p w:rsidR="000401A8" w:rsidRPr="0019776F" w:rsidRDefault="000401A8" w:rsidP="000401A8">
      <w:pPr>
        <w:rPr>
          <w:lang w:val="es-CO"/>
        </w:rPr>
      </w:pPr>
      <w:r w:rsidRPr="0019776F">
        <w:rPr>
          <w:lang w:val="es-CO"/>
        </w:rPr>
        <w:t xml:space="preserve">Contextualizar sobre la inestabilidad política que caracterizó a Colombia durante el siglo XIX </w:t>
      </w:r>
      <w:r w:rsidR="00F57680">
        <w:rPr>
          <w:lang w:val="es-CO"/>
        </w:rPr>
        <w:t>por</w:t>
      </w:r>
      <w:r w:rsidRPr="0019776F">
        <w:rPr>
          <w:lang w:val="es-CO"/>
        </w:rPr>
        <w:t xml:space="preserve"> causa del enfrentamiento entre </w:t>
      </w:r>
      <w:r w:rsidR="00F57680">
        <w:rPr>
          <w:lang w:val="es-CO"/>
        </w:rPr>
        <w:t xml:space="preserve">los </w:t>
      </w:r>
      <w:r w:rsidRPr="0019776F">
        <w:rPr>
          <w:lang w:val="es-CO"/>
        </w:rPr>
        <w:t>partidos políticos.</w:t>
      </w:r>
    </w:p>
    <w:p w:rsidR="000401A8" w:rsidRPr="00525E1F" w:rsidRDefault="000401A8" w:rsidP="000401A8">
      <w:pPr>
        <w:rPr>
          <w:b/>
          <w:lang w:val="es-CO"/>
        </w:rPr>
      </w:pPr>
      <w:r w:rsidRPr="00525E1F">
        <w:rPr>
          <w:b/>
          <w:lang w:val="es-CO"/>
        </w:rPr>
        <w:t>Después de la presentación</w:t>
      </w:r>
    </w:p>
    <w:p w:rsidR="000401A8" w:rsidRPr="0019776F" w:rsidRDefault="000401A8" w:rsidP="000401A8">
      <w:pPr>
        <w:rPr>
          <w:lang w:val="es-CO"/>
        </w:rPr>
      </w:pPr>
      <w:r w:rsidRPr="0019776F">
        <w:rPr>
          <w:lang w:val="es-CO"/>
        </w:rPr>
        <w:t xml:space="preserve">Los estudiantes pueden </w:t>
      </w:r>
      <w:r w:rsidR="00525E1F">
        <w:rPr>
          <w:lang w:val="es-CO"/>
        </w:rPr>
        <w:t xml:space="preserve">escribir un texto </w:t>
      </w:r>
      <w:r w:rsidRPr="0019776F">
        <w:rPr>
          <w:lang w:val="es-CO"/>
        </w:rPr>
        <w:t xml:space="preserve">en el que planteen sus conclusiones sobre el panorama político de Colombia en este periodo del siglo XIX y realizar un cuadro comparativo con aspectos </w:t>
      </w:r>
      <w:r w:rsidR="00525E1F">
        <w:rPr>
          <w:lang w:val="es-CO"/>
        </w:rPr>
        <w:t xml:space="preserve">importantes de </w:t>
      </w:r>
      <w:r w:rsidRPr="0019776F">
        <w:rPr>
          <w:lang w:val="es-CO"/>
        </w:rPr>
        <w:t>cada periodo presidencial</w:t>
      </w:r>
      <w:r w:rsidR="00525E1F">
        <w:rPr>
          <w:lang w:val="es-CO"/>
        </w:rPr>
        <w:t>.</w:t>
      </w:r>
    </w:p>
    <w:p w:rsidR="000401A8" w:rsidRPr="0019776F" w:rsidRDefault="000401A8" w:rsidP="000401A8">
      <w:pPr>
        <w:rPr>
          <w:lang w:val="es-CO"/>
        </w:rPr>
      </w:pPr>
    </w:p>
    <w:p w:rsidR="000401A8" w:rsidRPr="00EE6DD4" w:rsidRDefault="000401A8" w:rsidP="000401A8">
      <w:pPr>
        <w:rPr>
          <w:b/>
          <w:lang w:val="es-CO"/>
        </w:rPr>
      </w:pPr>
      <w:r w:rsidRPr="00EE6DD4">
        <w:rPr>
          <w:b/>
          <w:lang w:val="es-CO"/>
        </w:rPr>
        <w:t>Ficha del estudiante</w:t>
      </w:r>
    </w:p>
    <w:p w:rsidR="000401A8" w:rsidRPr="00EE6DD4" w:rsidRDefault="000401A8" w:rsidP="000401A8">
      <w:pPr>
        <w:rPr>
          <w:lang w:val="es-CO"/>
        </w:rPr>
      </w:pPr>
      <w:r w:rsidRPr="00EE6DD4">
        <w:rPr>
          <w:lang w:val="es-CO"/>
        </w:rPr>
        <w:t xml:space="preserve">Título: </w:t>
      </w:r>
      <w:r w:rsidRPr="00EE6DD4">
        <w:rPr>
          <w:rFonts w:ascii="Times New Roman" w:hAnsi="Times New Roman" w:cs="Times New Roman"/>
          <w:color w:val="000000"/>
          <w:lang w:val="es-CO"/>
        </w:rPr>
        <w:t xml:space="preserve">Presidentes </w:t>
      </w:r>
      <w:r w:rsidR="00525E1F">
        <w:rPr>
          <w:rFonts w:ascii="Times New Roman" w:hAnsi="Times New Roman" w:cs="Times New Roman"/>
          <w:color w:val="000000"/>
          <w:lang w:val="es-CO"/>
        </w:rPr>
        <w:t>c</w:t>
      </w:r>
      <w:r w:rsidRPr="00EE6DD4">
        <w:rPr>
          <w:rFonts w:ascii="Times New Roman" w:hAnsi="Times New Roman" w:cs="Times New Roman"/>
          <w:color w:val="000000"/>
          <w:lang w:val="es-CO"/>
        </w:rPr>
        <w:t>olombianos entre 1858-1886</w:t>
      </w:r>
    </w:p>
    <w:p w:rsidR="000401A8" w:rsidRPr="0019776F" w:rsidRDefault="00525E1F" w:rsidP="000401A8">
      <w:pPr>
        <w:rPr>
          <w:lang w:val="es-CO"/>
        </w:rPr>
      </w:pPr>
      <w:r>
        <w:rPr>
          <w:lang w:val="es-CO"/>
        </w:rPr>
        <w:t>Descripción: e</w:t>
      </w:r>
      <w:r w:rsidR="000401A8" w:rsidRPr="0019776F">
        <w:rPr>
          <w:lang w:val="es-CO"/>
        </w:rPr>
        <w:t>ste recurso te permitirá identificar a</w:t>
      </w:r>
      <w:r w:rsidR="00EE6DD4">
        <w:rPr>
          <w:lang w:val="es-CO"/>
        </w:rPr>
        <w:t xml:space="preserve"> </w:t>
      </w:r>
      <w:r w:rsidR="000401A8" w:rsidRPr="0019776F">
        <w:rPr>
          <w:lang w:val="es-CO"/>
        </w:rPr>
        <w:t xml:space="preserve">los presidentes y sus periodos de gobierno </w:t>
      </w:r>
      <w:r>
        <w:rPr>
          <w:lang w:val="es-CO"/>
        </w:rPr>
        <w:t xml:space="preserve">entre los años </w:t>
      </w:r>
      <w:r w:rsidR="000401A8" w:rsidRPr="0019776F">
        <w:rPr>
          <w:lang w:val="es-CO"/>
        </w:rPr>
        <w:t>de 1858 a 1886</w:t>
      </w:r>
      <w:r>
        <w:rPr>
          <w:lang w:val="es-CO"/>
        </w:rPr>
        <w:t>.</w:t>
      </w:r>
    </w:p>
    <w:p w:rsidR="00DE137A" w:rsidRDefault="00DE137A" w:rsidP="00C24F08">
      <w:pPr>
        <w:rPr>
          <w:rFonts w:ascii="Arial" w:hAnsi="Arial"/>
          <w:b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003FDC" w:rsidRDefault="00C24F08" w:rsidP="00C24F08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C24F08" w:rsidRPr="00072995" w:rsidTr="00C24F08">
        <w:tc>
          <w:tcPr>
            <w:tcW w:w="3964" w:type="dxa"/>
            <w:gridSpan w:val="2"/>
          </w:tcPr>
          <w:p w:rsidR="00C24F08" w:rsidRDefault="00C24F08" w:rsidP="00C24F08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C24F08" w:rsidRPr="00003FDC" w:rsidRDefault="00C24F08" w:rsidP="00C24F08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C24F08" w:rsidTr="00C24F08">
        <w:tc>
          <w:tcPr>
            <w:tcW w:w="3256" w:type="dxa"/>
            <w:vAlign w:val="center"/>
          </w:tcPr>
          <w:p w:rsidR="00C24F08" w:rsidRPr="002166A3" w:rsidRDefault="00C24F08" w:rsidP="00C24F0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C24F08" w:rsidRPr="005E5933" w:rsidRDefault="00C24F08" w:rsidP="00C24F08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C24F08" w:rsidTr="00C24F08">
        <w:tc>
          <w:tcPr>
            <w:tcW w:w="3256" w:type="dxa"/>
            <w:vAlign w:val="center"/>
          </w:tcPr>
          <w:p w:rsidR="00C24F08" w:rsidRPr="002166A3" w:rsidRDefault="00C24F08" w:rsidP="00C24F0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C24F08" w:rsidRDefault="00C24F08" w:rsidP="00C24F08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C24F08" w:rsidTr="00C24F08">
        <w:tc>
          <w:tcPr>
            <w:tcW w:w="3256" w:type="dxa"/>
          </w:tcPr>
          <w:p w:rsidR="00C24F08" w:rsidRPr="00003FDC" w:rsidRDefault="00C24F08" w:rsidP="00C24F08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C24F08" w:rsidRDefault="00C07CE0" w:rsidP="00C24F0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13</w:t>
            </w:r>
          </w:p>
        </w:tc>
      </w:tr>
    </w:tbl>
    <w:p w:rsidR="00C24F08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p w:rsidR="00C24F08" w:rsidRPr="007B25A6" w:rsidRDefault="00C24F08" w:rsidP="00C24F08">
      <w:pPr>
        <w:rPr>
          <w:rFonts w:ascii="Arial" w:hAnsi="Arial"/>
          <w:b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F34A2D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Mariano Ospina </w:t>
      </w:r>
      <w:r w:rsidR="004133F0">
        <w:rPr>
          <w:rFonts w:ascii="Arial" w:hAnsi="Arial"/>
          <w:b/>
          <w:color w:val="FF0000"/>
          <w:sz w:val="18"/>
          <w:szCs w:val="18"/>
          <w:lang w:val="es-ES_tradnl"/>
        </w:rPr>
        <w:t>Rodríguez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</w:t>
      </w:r>
      <w:r w:rsidR="00F34A2D">
        <w:rPr>
          <w:rFonts w:ascii="Times New Roman" w:hAnsi="Times New Roman" w:cs="Times New Roman"/>
          <w:color w:val="000000"/>
        </w:rPr>
        <w:t>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4133F0" w:rsidP="00A764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Mariano Ospina Rodríguez</w:t>
            </w:r>
            <w:r w:rsidR="00EE6DD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1857-</w:t>
            </w:r>
            <w:r w:rsidR="00A76408">
              <w:rPr>
                <w:rFonts w:ascii="Arial" w:hAnsi="Arial" w:cs="Arial"/>
                <w:sz w:val="18"/>
                <w:szCs w:val="18"/>
                <w:lang w:val="es-ES_tradnl"/>
              </w:rPr>
              <w:t>18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61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CAB1E7EB0F694A15A2E344B56E55A5D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F94FB57614C548EC830D3EA3185CF4D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77E98E10A3114AA7B35AE3F324E0906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DC37F53" wp14:editId="2FF881BF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133F0" w:rsidRDefault="004133F0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4133F0" w:rsidRPr="004133F0" w:rsidRDefault="004133F0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Ignacio Gutiérrez Vergara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4133F0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4133F0" w:rsidP="004133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Ignacio Gutiérrez Vergara 1861-62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4AB2AA304DD045269C245024AD5DE76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CF53EEB9B610468EA921284C78752D7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D141ACFEDCE74410AF5F046E17D5E0C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B965A1F" wp14:editId="020C3A0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4133F0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Manuel del R</w:t>
      </w:r>
      <w:r w:rsidR="00A76408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o y de Narváez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6B176E" w:rsidRDefault="006B176E" w:rsidP="006B17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133F0" w:rsidRDefault="004133F0" w:rsidP="004133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Manuel del R</w:t>
            </w:r>
            <w:r w:rsidR="00A76408">
              <w:rPr>
                <w:rFonts w:ascii="Arial" w:hAnsi="Arial" w:cs="Arial"/>
                <w:sz w:val="18"/>
                <w:szCs w:val="18"/>
                <w:lang w:val="es-ES_tradnl"/>
              </w:rPr>
              <w:t>í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o y de Narváez</w:t>
            </w:r>
            <w:r w:rsidR="00EE6DD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1862-</w:t>
            </w:r>
            <w:r w:rsidR="00FD21D1">
              <w:rPr>
                <w:rFonts w:ascii="Arial" w:hAnsi="Arial" w:cs="Arial"/>
                <w:sz w:val="18"/>
                <w:szCs w:val="18"/>
                <w:lang w:val="es-ES_tradnl"/>
              </w:rPr>
              <w:t>186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3859EE300B2E4801B307A5AE4175D3E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FE49616E5F8B47BD9453C0949C7354D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placeholder>
              <w:docPart w:val="559E7AF9BFCC490B95203C40CAECF37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A1A94E1" wp14:editId="58CE450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6B176E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Manuel Murillo Toro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6B176E" w:rsidRDefault="006B176E" w:rsidP="006B17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6B176E" w:rsidRDefault="006B176E" w:rsidP="006B176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Manuel Murillo Toro 1864-1866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placeholder>
              <w:docPart w:val="BE72930E28B445D0ACAB2BB77BCA21E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923C4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1872-</w:t>
            </w:r>
            <w:r w:rsidR="00CA6611">
              <w:rPr>
                <w:rFonts w:ascii="Arial" w:hAnsi="Arial" w:cs="Arial"/>
                <w:sz w:val="18"/>
                <w:szCs w:val="18"/>
                <w:lang w:val="es-ES_tradnl"/>
              </w:rPr>
              <w:t>18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74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placeholder>
              <w:docPart w:val="656279BD5C5C4480956DCF054E8567F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placeholder>
              <w:docPart w:val="90ED05BF07A74DC7B656FFCC49DA4FF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C3AB405" wp14:editId="7319108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563974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José María Rojas Garrido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563974" w:rsidRDefault="00563974" w:rsidP="005639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563974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José María Rojas Garrido 1866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placeholder>
              <w:docPart w:val="B705F89839A247CDB7A527D84FF3723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placeholder>
              <w:docPart w:val="CCF1D376453E48008EC972857DF8F34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placeholder>
              <w:docPart w:val="85693EA62A2C406AB5554453E95A1FE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39C4731" wp14:editId="3D63DA2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63974" w:rsidRDefault="00C24F08" w:rsidP="005639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563974"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6397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563974"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="00563974"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563974"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Pr="00FE04B8" w:rsidRDefault="00563974" w:rsidP="00F34A2D">
      <w:pPr>
        <w:rPr>
          <w:rFonts w:ascii="Arial" w:hAnsi="Arial"/>
          <w:sz w:val="18"/>
          <w:szCs w:val="18"/>
          <w:lang w:val="es-ES_tradnl"/>
        </w:rPr>
      </w:pPr>
      <w:r w:rsidRPr="00FE04B8">
        <w:rPr>
          <w:rFonts w:ascii="Arial" w:hAnsi="Arial"/>
          <w:sz w:val="18"/>
          <w:szCs w:val="18"/>
          <w:lang w:val="es-ES_tradnl"/>
        </w:rPr>
        <w:t>General Santos Acosta Castillo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63974" w:rsidRDefault="00563974" w:rsidP="005639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563974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General Santos Acosta Castillo 1867-</w:t>
            </w:r>
            <w:r w:rsidR="00C50C2B">
              <w:rPr>
                <w:rFonts w:ascii="Arial" w:hAnsi="Arial" w:cs="Arial"/>
                <w:sz w:val="18"/>
                <w:szCs w:val="18"/>
                <w:lang w:val="es-ES_tradnl"/>
              </w:rPr>
              <w:t>18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68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39019837"/>
            <w:placeholder>
              <w:docPart w:val="AEF011B5394147D0BE8DFEC97ABCE02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13916128"/>
            <w:placeholder>
              <w:docPart w:val="AB534174F87A4572ADBA23D57B32444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2828165"/>
            <w:placeholder>
              <w:docPart w:val="AA17EAAB8480437CB7F9856C64F67D2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AB5ACBE" wp14:editId="66B0B7E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4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iiDfjlQQAAOMcAAAOAAAAAAAAAAAAAAAAAC4CAABkcnMvZTJvRG9jLnht&#10;bFBLAQItABQABgAIAAAAIQBEx1D63gAAAAkBAAAPAAAAAAAAAAAAAAAAAO8GAABkcnMvZG93bnJl&#10;di54bWxQSwUGAAAAAAQABADzAAAA+gcAAAAA&#10;">
                      <v:rect id="Rectángulo 13" o:spid="_x0000_s107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34A2D" w:rsidRDefault="00563974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Salvador Camacho Rold</w:t>
      </w:r>
      <w:r w:rsidR="00C50C2B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563974" w:rsidRDefault="00563974" w:rsidP="005639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63974" w:rsidRDefault="00563974" w:rsidP="0056397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Salvador Camacho Rold</w:t>
            </w:r>
            <w:r w:rsidR="00C50C2B">
              <w:rPr>
                <w:rFonts w:ascii="Arial" w:hAnsi="Arial" w:cs="Arial"/>
                <w:sz w:val="18"/>
                <w:szCs w:val="18"/>
                <w:lang w:val="es-ES_tradnl"/>
              </w:rPr>
              <w:t>á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 1868-</w:t>
            </w:r>
            <w:r w:rsidR="00C50C2B">
              <w:rPr>
                <w:rFonts w:ascii="Arial" w:hAnsi="Arial" w:cs="Arial"/>
                <w:sz w:val="18"/>
                <w:szCs w:val="18"/>
                <w:lang w:val="es-ES_tradnl"/>
              </w:rPr>
              <w:t>18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69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8084854"/>
            <w:placeholder>
              <w:docPart w:val="701177549D2A4AE38F1F4264390037C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27579369"/>
            <w:placeholder>
              <w:docPart w:val="6733CF81243B4D0FB4A8AB9F74F2314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07988799"/>
            <w:placeholder>
              <w:docPart w:val="4FD844D852594009A515D54F6924AE0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48D2D88" wp14:editId="57188E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5" style="position:absolute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jClgQAAOMcAAAOAAAAZHJzL2Uyb0RvYy54bWzsWd1u2zYUvh+wdyB0v1jUv4woRZY2wYCs&#10;DZoWvaYpyhYmkRxJR07fZs+yF9sh9ePEMZCiGwZ7sy9kUjwkz893PlLk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spu4wpYEAADjHAAADgAAAAAAAAAAAAAAAAAuAgAAZHJzL2Uyb0RvYy54&#10;bWxQSwECLQAUAAYACAAAACEARMdQ+t4AAAAJAQAADwAAAAAAAAAAAAAAAADwBgAAZHJzL2Rvd25y&#10;ZXYueG1sUEsFBgAAAAAEAAQA8wAAAPsHAAAAAA==&#10;">
                      <v:rect id="Rectángulo 13" o:spid="_x0000_s108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8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563974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Santiago Pérez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Manosalvas</w:t>
      </w:r>
      <w:proofErr w:type="spellEnd"/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563974" w:rsidRDefault="00563974" w:rsidP="005639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63974" w:rsidRDefault="00563974" w:rsidP="0056397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Santiago Pérez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Manosalva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1869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63126440"/>
            <w:placeholder>
              <w:docPart w:val="68AA76C871DE47DB8CF183EB2192956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923C4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1874-</w:t>
            </w:r>
            <w:r w:rsidR="00C50C2B">
              <w:rPr>
                <w:rFonts w:ascii="Arial" w:hAnsi="Arial" w:cs="Arial"/>
                <w:sz w:val="18"/>
                <w:szCs w:val="18"/>
                <w:lang w:val="es-ES_tradnl"/>
              </w:rPr>
              <w:t>18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76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33057168"/>
            <w:placeholder>
              <w:docPart w:val="CA2749786BDA44D0A549CEA824CD882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3632549"/>
            <w:placeholder>
              <w:docPart w:val="9ED772ADF9C9477B9CD6007977278C1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42D0FDE" wp14:editId="2FC6AD3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96" style="position:absolute;margin-left:63.15pt;margin-top:1.1pt;width:351.75pt;height:103.2pt;z-index:25166643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Dn09GiRBAAA4xwAAA4AAAAAAAAAAAAAAAAALgIAAGRycy9lMm9Eb2MueG1sUEsB&#10;Ai0AFAAGAAgAAAAhAETHUPreAAAACQEAAA8AAAAAAAAAAAAAAAAA6wYAAGRycy9kb3ducmV2Lnht&#10;bFBLBQYAAAAABAAEAPMAAAD2BwAAAAA=&#10;">
                      <v:rect id="Rectángulo 13" o:spid="_x0000_s109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9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34A2D" w:rsidRDefault="00923C48" w:rsidP="00C24F08">
      <w:pPr>
        <w:rPr>
          <w:rFonts w:ascii="Arial" w:hAnsi="Arial" w:cs="Arial"/>
          <w:sz w:val="18"/>
          <w:szCs w:val="18"/>
          <w:lang w:val="es-ES_tradnl"/>
        </w:rPr>
      </w:pPr>
      <w:r w:rsidRPr="00EE6DD4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 xml:space="preserve">General </w:t>
      </w:r>
      <w:proofErr w:type="spellStart"/>
      <w:r w:rsidRPr="00EE6DD4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>Eustorgio</w:t>
      </w:r>
      <w:proofErr w:type="spellEnd"/>
      <w:r w:rsidRPr="00EE6DD4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 xml:space="preserve"> Salgar Moreno</w:t>
      </w:r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923C4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General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Eustorgio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Salgar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Moreno 1870-</w:t>
            </w:r>
            <w:r w:rsidR="000F3FF4"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18</w:t>
            </w:r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72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56435724"/>
            <w:placeholder>
              <w:docPart w:val="CE0C395C91B34B66A38BFA17AD92064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40663059"/>
            <w:placeholder>
              <w:docPart w:val="0916E943EEC644818AC04FF885F35B3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62800256"/>
            <w:placeholder>
              <w:docPart w:val="437ECA7EF09347829E86504BD3E4D06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3EFCA3B" wp14:editId="512E1C9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07" style="position:absolute;margin-left:63.15pt;margin-top:1.1pt;width:351.75pt;height:103.2pt;z-index:2516674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SYQYDZMEAADjHAAADgAAAAAAAAAAAAAAAAAuAgAAZHJzL2Uyb0RvYy54bWxQ&#10;SwECLQAUAAYACAAAACEARMdQ+t4AAAAJAQAADwAAAAAAAAAAAAAAAADtBgAAZHJzL2Rvd25yZXYu&#10;eG1sUEsFBgAAAAAEAAQA8wAAAPgHAAAAAA==&#10;">
                      <v:rect id="Rectángulo 13" o:spid="_x0000_s110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10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31CAA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23C48" w:rsidRDefault="00923C48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Aquileo Pa</w:t>
      </w:r>
      <w:r w:rsidR="00990344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ra Salazar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34A2D" w:rsidRPr="000719EE" w:rsidRDefault="00F34A2D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23C48" w:rsidRDefault="00923C48" w:rsidP="00923C4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Aquileo Pa</w:t>
            </w:r>
            <w:r w:rsidR="00990344"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ra Salazar 1876-</w:t>
            </w:r>
            <w:r w:rsidR="00990344">
              <w:rPr>
                <w:rFonts w:ascii="Arial" w:hAnsi="Arial" w:cs="Arial"/>
                <w:sz w:val="18"/>
                <w:szCs w:val="18"/>
                <w:lang w:val="es-ES_tradnl"/>
              </w:rPr>
              <w:t>18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78</w:t>
            </w:r>
          </w:p>
          <w:p w:rsidR="00C24F08" w:rsidRDefault="00C24F08" w:rsidP="00923C4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26713520"/>
            <w:placeholder>
              <w:docPart w:val="49546671F4D249039E14415012DDC4B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43717570"/>
            <w:placeholder>
              <w:docPart w:val="BEF58F490CAB4F6499E0BBA8BEC92BD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64649843"/>
            <w:placeholder>
              <w:docPart w:val="0C06647BFE0B46DC8ADA3DB796E3E33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10AA623" wp14:editId="4094872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18" style="position:absolute;margin-left:63.15pt;margin-top:1.1pt;width:351.75pt;height:103.2pt;z-index:25166848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HrMpglQQAAOMcAAAOAAAAAAAAAAAAAAAAAC4CAABkcnMvZTJvRG9jLnht&#10;bFBLAQItABQABgAIAAAAIQBEx1D63gAAAAkBAAAPAAAAAAAAAAAAAAAAAO8GAABkcnMvZG93bnJl&#10;di54bWxQSwUGAAAAAAQABADzAAAA+gcAAAAA&#10;">
                      <v:rect id="Rectángulo 13" o:spid="_x0000_s111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+58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T0f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+58MAAADcAAAADwAAAAAAAAAAAAAAAACYAgAAZHJzL2Rv&#10;d25yZXYueG1sUEsFBgAAAAAEAAQA9QAAAIgDAAAAAA==&#10;" fillcolor="white [3212]" strokecolor="#4579b8 [3044]"/>
                      <v:shape id="Cuadro de texto 2" o:spid="_x0000_s112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Pr="00F11289" w:rsidRDefault="00C24F08" w:rsidP="00C24F08">
      <w:pPr>
        <w:jc w:val="center"/>
        <w:rPr>
          <w:sz w:val="18"/>
          <w:szCs w:val="18"/>
          <w:lang w:val="es-ES"/>
        </w:rPr>
      </w:pPr>
    </w:p>
    <w:p w:rsidR="00C24F08" w:rsidRPr="00E928AA" w:rsidRDefault="00C24F08" w:rsidP="00C24F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11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24F08" w:rsidRDefault="00C24F08" w:rsidP="00C24F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24F08" w:rsidRDefault="00923C48" w:rsidP="00C24F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General Julián Trujillo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Largacha</w:t>
      </w:r>
      <w:proofErr w:type="spellEnd"/>
    </w:p>
    <w:p w:rsidR="00C24F08" w:rsidRPr="000719EE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923C48" w:rsidP="00C24F0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923C48" w:rsidRDefault="00923C48" w:rsidP="00C24F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24F08" w:rsidTr="00C24F08">
        <w:tc>
          <w:tcPr>
            <w:tcW w:w="9622" w:type="dxa"/>
            <w:gridSpan w:val="3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24F08" w:rsidTr="00C24F08">
        <w:tc>
          <w:tcPr>
            <w:tcW w:w="1129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24F08" w:rsidRPr="009A38AE" w:rsidRDefault="00C24F08" w:rsidP="00C24F0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24F08" w:rsidRDefault="00923C4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General Julián Trujillo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Largacha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1878-1880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85557544"/>
            <w:placeholder>
              <w:docPart w:val="AA351820E18548438D8FB668CA03642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66364722"/>
            <w:placeholder>
              <w:docPart w:val="C217C32A06D749FE8CD0F73303BAA06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Tr="00C24F08">
        <w:tc>
          <w:tcPr>
            <w:tcW w:w="1129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903101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24F08" w:rsidRDefault="00C24F08" w:rsidP="00C24F0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24F08" w:rsidRPr="00EE6DD4" w:rsidTr="00C24F08">
        <w:tc>
          <w:tcPr>
            <w:tcW w:w="9622" w:type="dxa"/>
            <w:gridSpan w:val="3"/>
          </w:tcPr>
          <w:p w:rsidR="00C24F08" w:rsidRPr="00F11289" w:rsidRDefault="00C24F08" w:rsidP="00C24F0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D118F27" wp14:editId="45AD968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C24F0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29" style="position:absolute;margin-left:63.15pt;margin-top:1.1pt;width:351.75pt;height:103.2pt;z-index:2516695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OWPO3ZYEAADjHAAADgAAAAAAAAAAAAAAAAAuAgAAZHJzL2Uyb0RvYy54&#10;bWxQSwECLQAUAAYACAAAACEARMdQ+t4AAAAJAQAADwAAAAAAAAAAAAAAAADwBgAAZHJzL2Rvd25y&#10;ZXYueG1sUEsFBgAAAAAEAAQA8wAAAPsHAAAAAA==&#10;">
                      <v:rect id="Rectángulo 13" o:spid="_x0000_s113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2TcQA&#10;AADcAAAADwAAAGRycy9kb3ducmV2LnhtbESPT2vCQBTE74LfYXmF3symof+IboIKxYJ6MC2eH9ln&#10;kjb7NmS3Jn57Vyh4HGbmN8wiH00rztS7xrKCpygGQVxa3XCl4PvrY/YOwnlkja1lUnAhB3k2nSww&#10;1XbgA50LX4kAYZeigtr7LpXSlTUZdJHtiIN3sr1BH2RfSd3jEOCmlUkcv0qDDYeFGjta11T+Fn9G&#10;gaf9hi7Dcb/lF97wz+55JU9WqceHcTkH4Wn09/B/+1MrSN4Su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Nk3EAAAA3AAAAA8AAAAAAAAAAAAAAAAAmAIAAGRycy9k&#10;b3ducmV2LnhtbFBLBQYAAAAABAAEAPUAAACJAwAAAAA=&#10;" fillcolor="white [3212]" strokecolor="#4579b8 [3044]"/>
                      <v:shape id="Cuadro de texto 2" o:spid="_x0000_s113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C24F0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24F08" w:rsidRDefault="00C24F08" w:rsidP="00C24F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C24F08" w:rsidRDefault="00C24F08" w:rsidP="00C24F0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Pr="00E928AA" w:rsidRDefault="00923C48" w:rsidP="00923C4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12</w:t>
      </w:r>
    </w:p>
    <w:p w:rsidR="00923C48" w:rsidRDefault="00923C48" w:rsidP="00923C4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23C48" w:rsidRDefault="00923C48" w:rsidP="00923C4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66F99" w:rsidRDefault="00166F99" w:rsidP="00923C48">
      <w:pPr>
        <w:rPr>
          <w:rFonts w:ascii="Arial" w:hAnsi="Arial" w:cs="Arial"/>
          <w:sz w:val="18"/>
          <w:szCs w:val="18"/>
          <w:lang w:val="es-ES_tradnl"/>
        </w:rPr>
      </w:pPr>
      <w:r w:rsidRPr="00EE6DD4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>Rafae</w:t>
      </w:r>
      <w:r w:rsidR="0067414D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>l</w:t>
      </w:r>
      <w:r w:rsidRPr="00EE6DD4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 xml:space="preserve"> N</w:t>
      </w:r>
      <w:r w:rsidR="0067414D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>ú</w:t>
      </w:r>
      <w:r w:rsidRPr="00EE6DD4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 xml:space="preserve">ñez </w:t>
      </w:r>
      <w:proofErr w:type="spellStart"/>
      <w:r w:rsidRPr="00EE6DD4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>Moledo</w:t>
      </w:r>
      <w:proofErr w:type="spellEnd"/>
    </w:p>
    <w:p w:rsidR="00923C48" w:rsidRPr="000719EE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23C48" w:rsidTr="000F06E7">
        <w:tc>
          <w:tcPr>
            <w:tcW w:w="9622" w:type="dxa"/>
            <w:gridSpan w:val="3"/>
          </w:tcPr>
          <w:p w:rsidR="00923C48" w:rsidRPr="009A38AE" w:rsidRDefault="00923C48" w:rsidP="000F06E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23C48" w:rsidTr="000F06E7">
        <w:tc>
          <w:tcPr>
            <w:tcW w:w="1129" w:type="dxa"/>
          </w:tcPr>
          <w:p w:rsidR="00923C48" w:rsidRPr="009A38AE" w:rsidRDefault="00923C48" w:rsidP="000F06E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23C48" w:rsidRPr="009A38AE" w:rsidRDefault="00923C48" w:rsidP="000F06E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23C48" w:rsidRPr="009A38AE" w:rsidRDefault="00923C48" w:rsidP="000F06E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23C48" w:rsidTr="000F06E7">
        <w:tc>
          <w:tcPr>
            <w:tcW w:w="1129" w:type="dxa"/>
          </w:tcPr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23C48" w:rsidRDefault="00166F99" w:rsidP="0067414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Rafael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N</w:t>
            </w:r>
            <w:r w:rsidR="0067414D"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ú</w:t>
            </w:r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ñez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Moledo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1880-</w:t>
            </w:r>
            <w:r w:rsidR="0067414D"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18</w:t>
            </w:r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82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5125989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0F06E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23C48" w:rsidTr="000F06E7">
        <w:tc>
          <w:tcPr>
            <w:tcW w:w="1129" w:type="dxa"/>
          </w:tcPr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23C48" w:rsidRDefault="00166F99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1884-1886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835037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0F06E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23C48" w:rsidTr="000F06E7">
        <w:tc>
          <w:tcPr>
            <w:tcW w:w="1129" w:type="dxa"/>
          </w:tcPr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4293534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0F06E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23C48" w:rsidRPr="00EE6DD4" w:rsidTr="000F06E7">
        <w:tc>
          <w:tcPr>
            <w:tcW w:w="9622" w:type="dxa"/>
            <w:gridSpan w:val="3"/>
          </w:tcPr>
          <w:p w:rsidR="00923C48" w:rsidRPr="00F11289" w:rsidRDefault="00923C48" w:rsidP="000F06E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018AC5AE" wp14:editId="43CE4E5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40" style="position:absolute;margin-left:63.15pt;margin-top:1.1pt;width:351.75pt;height:103.2pt;z-index:2516715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T6k1ckgQAANgcAAAOAAAAAAAAAAAAAAAAAC4CAABkcnMvZTJvRG9jLnhtbFBL&#10;AQItABQABgAIAAAAIQBEx1D63gAAAAkBAAAPAAAAAAAAAAAAAAAAAOwGAABkcnMvZG93bnJldi54&#10;bWxQSwUGAAAAAAQABADzAAAA9wcAAAAA&#10;">
                      <v:rect id="Rectángulo 13" o:spid="_x0000_s114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bzx8IA&#10;AADaAAAADwAAAGRycy9kb3ducmV2LnhtbESPT2vCQBTE7wW/w/KE3pqNtUqJ2YgWxIL1oC09P7Iv&#10;fzT7NmS3Jn57tyB4HGbmN0y6HEwjLtS52rKCSRSDIM6trrlU8PO9eXkH4TyyxsYyKbiSg2U2ekox&#10;0bbnA12OvhQBwi5BBZX3bSKlyysy6CLbEgevsJ1BH2RXSt1hH+Cmka9xPJcGaw4LFbb0UVF+Pv4Z&#10;BZ72W7r2v/sdz3jLp6+3tSysUs/jYbUA4Wnwj/C9/akVTOH/Srg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9vPHwgAAANoAAAAPAAAAAAAAAAAAAAAAAJgCAABkcnMvZG93&#10;bnJldi54bWxQSwUGAAAAAAQABAD1AAAAhwMAAAAA&#10;" fillcolor="white [3212]" strokecolor="#4579b8 [3044]"/>
                      <v:shape id="Cuadro de texto 2" o:spid="_x0000_s114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Pr="00EE6DD4" w:rsidRDefault="00923C48" w:rsidP="00923C48">
      <w:pPr>
        <w:rPr>
          <w:lang w:val="es-CO"/>
        </w:rPr>
      </w:pPr>
    </w:p>
    <w:p w:rsidR="00923C48" w:rsidRPr="00E928AA" w:rsidRDefault="00923C48" w:rsidP="00923C4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13</w:t>
      </w:r>
    </w:p>
    <w:p w:rsidR="00923C48" w:rsidRDefault="00923C48" w:rsidP="00923C4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23C48" w:rsidRDefault="00923C48" w:rsidP="00923C4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66F99" w:rsidRPr="00EE6DD4" w:rsidRDefault="00166F99" w:rsidP="00923C48">
      <w:pPr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</w:pPr>
      <w:r w:rsidRPr="00EE6DD4">
        <w:rPr>
          <w:rFonts w:ascii="roboto_slabregular" w:hAnsi="roboto_slabregular"/>
          <w:color w:val="393939"/>
          <w:sz w:val="23"/>
          <w:szCs w:val="23"/>
          <w:shd w:val="clear" w:color="auto" w:fill="FFFFFF"/>
          <w:lang w:val="es-CO"/>
        </w:rPr>
        <w:t xml:space="preserve">José Eusebio Otálora Martínez </w:t>
      </w:r>
    </w:p>
    <w:p w:rsidR="00923C48" w:rsidRPr="000719EE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CS_S3_G2_REC10_F3</w:t>
      </w: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23C48" w:rsidTr="000F06E7">
        <w:tc>
          <w:tcPr>
            <w:tcW w:w="9622" w:type="dxa"/>
            <w:gridSpan w:val="3"/>
          </w:tcPr>
          <w:p w:rsidR="00923C48" w:rsidRPr="009A38AE" w:rsidRDefault="00923C48" w:rsidP="000F06E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23C48" w:rsidTr="000F06E7">
        <w:tc>
          <w:tcPr>
            <w:tcW w:w="1129" w:type="dxa"/>
          </w:tcPr>
          <w:p w:rsidR="00923C48" w:rsidRPr="009A38AE" w:rsidRDefault="00923C48" w:rsidP="000F06E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23C48" w:rsidRPr="009A38AE" w:rsidRDefault="00923C48" w:rsidP="000F06E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23C48" w:rsidRPr="009A38AE" w:rsidRDefault="00923C48" w:rsidP="000F06E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23C48" w:rsidTr="000F06E7">
        <w:tc>
          <w:tcPr>
            <w:tcW w:w="1129" w:type="dxa"/>
          </w:tcPr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23C48" w:rsidRDefault="00166F99" w:rsidP="0067414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José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Eusebio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Otálora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Martínez</w:t>
            </w:r>
            <w:proofErr w:type="spellEnd"/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 xml:space="preserve"> 1882-</w:t>
            </w:r>
            <w:r w:rsidR="0067414D"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18</w:t>
            </w:r>
            <w:r>
              <w:rPr>
                <w:rFonts w:ascii="roboto_slabregular" w:hAnsi="roboto_slabregular"/>
                <w:color w:val="393939"/>
                <w:sz w:val="23"/>
                <w:szCs w:val="23"/>
                <w:shd w:val="clear" w:color="auto" w:fill="FFFFFF"/>
              </w:rPr>
              <w:t>84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416934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0F06E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23C48" w:rsidTr="000F06E7">
        <w:tc>
          <w:tcPr>
            <w:tcW w:w="1129" w:type="dxa"/>
          </w:tcPr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5734190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0F06E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23C48" w:rsidTr="000F06E7">
        <w:tc>
          <w:tcPr>
            <w:tcW w:w="1129" w:type="dxa"/>
          </w:tcPr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495217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23C48" w:rsidRDefault="00923C48" w:rsidP="000F06E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23C48" w:rsidRPr="00EE6DD4" w:rsidTr="000F06E7">
        <w:tc>
          <w:tcPr>
            <w:tcW w:w="9622" w:type="dxa"/>
            <w:gridSpan w:val="3"/>
          </w:tcPr>
          <w:p w:rsidR="00923C48" w:rsidRPr="00F11289" w:rsidRDefault="00923C48" w:rsidP="000F06E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18AC5AE" wp14:editId="43CE4E5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8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7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6E7" w:rsidRPr="00F11289" w:rsidRDefault="000F06E7" w:rsidP="00923C4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51" style="position:absolute;margin-left:63.15pt;margin-top:1.1pt;width:351.75pt;height:103.2pt;z-index:25167360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szUVoJMEAADsHAAADgAAAAAAAAAAAAAAAAAuAgAAZHJzL2Uyb0RvYy54bWxQ&#10;SwECLQAUAAYACAAAACEARMdQ+t4AAAAJAQAADwAAAAAAAAAAAAAAAADtBgAAZHJzL2Rvd25yZXYu&#10;eG1sUEsFBgAAAAAEAAQA8wAAAPgHAAAAAA==&#10;">
                      <v:rect id="Rectángulo 13" o:spid="_x0000_s115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l8sQA&#10;AADcAAAADwAAAGRycy9kb3ducmV2LnhtbESPT2vCQBTE74LfYXlCb2Zj6J8QXUWFkkL10LR4fmSf&#10;Sdrs25Ddmvjtu0LB4zAzv2FWm9G04kK9aywrWEQxCOLS6oYrBV+fr/MUhPPIGlvLpOBKDjbr6WSF&#10;mbYDf9Cl8JUIEHYZKqi97zIpXVmTQRfZjjh4Z9sb9EH2ldQ9DgFuWpnE8bM02HBYqLGjfU3lT/Fr&#10;FHg65nQdTsd3fuKcvw+PO3m2Sj3Mxu0ShKfR38P/7TetIElf4HYmHA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Q5fLEAAAA3AAAAA8AAAAAAAAAAAAAAAAAmAIAAGRycy9k&#10;b3ducmV2LnhtbFBLBQYAAAAABAAEAPUAAACJAwAAAAA=&#10;" fillcolor="white [3212]" strokecolor="#4579b8 [3044]"/>
                      <v:shape id="Cuadro de texto 2" o:spid="_x0000_s115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  <v:textbox>
                          <w:txbxContent>
                            <w:p w:rsidR="000F06E7" w:rsidRPr="00F11289" w:rsidRDefault="000F06E7" w:rsidP="00923C4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23C48" w:rsidRDefault="00923C48" w:rsidP="000F0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Default="00923C48" w:rsidP="00923C48">
      <w:pPr>
        <w:rPr>
          <w:rFonts w:ascii="Arial" w:hAnsi="Arial" w:cs="Arial"/>
          <w:sz w:val="18"/>
          <w:szCs w:val="18"/>
          <w:lang w:val="es-ES_tradnl"/>
        </w:rPr>
      </w:pPr>
    </w:p>
    <w:p w:rsidR="00923C48" w:rsidRPr="00EE6DD4" w:rsidRDefault="00923C48" w:rsidP="00923C48">
      <w:pPr>
        <w:rPr>
          <w:lang w:val="es-CO"/>
        </w:rPr>
      </w:pPr>
    </w:p>
    <w:p w:rsidR="00740D92" w:rsidRPr="00EE6DD4" w:rsidRDefault="00740D92">
      <w:pPr>
        <w:rPr>
          <w:lang w:val="es-CO"/>
        </w:rPr>
      </w:pPr>
    </w:p>
    <w:sectPr w:rsidR="00740D92" w:rsidRPr="00EE6DD4" w:rsidSect="00C24F0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roboto_slabregula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08"/>
    <w:rsid w:val="000401A8"/>
    <w:rsid w:val="000F06E7"/>
    <w:rsid w:val="000F3FF4"/>
    <w:rsid w:val="00166F99"/>
    <w:rsid w:val="0019776F"/>
    <w:rsid w:val="004133F0"/>
    <w:rsid w:val="00525E1F"/>
    <w:rsid w:val="00563974"/>
    <w:rsid w:val="0067414D"/>
    <w:rsid w:val="006B176E"/>
    <w:rsid w:val="006F1493"/>
    <w:rsid w:val="00740D92"/>
    <w:rsid w:val="00923C48"/>
    <w:rsid w:val="00990344"/>
    <w:rsid w:val="00A53CDC"/>
    <w:rsid w:val="00A76408"/>
    <w:rsid w:val="00BC10F1"/>
    <w:rsid w:val="00BF3318"/>
    <w:rsid w:val="00C07CE0"/>
    <w:rsid w:val="00C24F08"/>
    <w:rsid w:val="00C50C2B"/>
    <w:rsid w:val="00CA6611"/>
    <w:rsid w:val="00DE137A"/>
    <w:rsid w:val="00EE6DD4"/>
    <w:rsid w:val="00F34A2D"/>
    <w:rsid w:val="00F57680"/>
    <w:rsid w:val="00FD21D1"/>
    <w:rsid w:val="00FE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24F0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24F0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F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F0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24F0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24F0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F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F0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B1E7EB0F694A15A2E344B56E55A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974B3-DA7E-4BE1-8330-31BA2B5280F6}"/>
      </w:docPartPr>
      <w:docPartBody>
        <w:p w:rsidR="002834FA" w:rsidRDefault="002834FA" w:rsidP="002834FA">
          <w:pPr>
            <w:pStyle w:val="CAB1E7EB0F694A15A2E344B56E55A5D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94FB57614C548EC830D3EA3185CF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7B49A-1710-41DA-83D6-9A96383D4F0C}"/>
      </w:docPartPr>
      <w:docPartBody>
        <w:p w:rsidR="002834FA" w:rsidRDefault="002834FA" w:rsidP="002834FA">
          <w:pPr>
            <w:pStyle w:val="F94FB57614C548EC830D3EA3185CF4D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7E98E10A3114AA7B35AE3F324E09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14DAA-2AD5-4DAB-B703-9067507E348D}"/>
      </w:docPartPr>
      <w:docPartBody>
        <w:p w:rsidR="002834FA" w:rsidRDefault="002834FA" w:rsidP="002834FA">
          <w:pPr>
            <w:pStyle w:val="77E98E10A3114AA7B35AE3F324E090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AB2AA304DD045269C245024AD5DE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76C5D-3184-4C93-BB68-86EC0F6128A7}"/>
      </w:docPartPr>
      <w:docPartBody>
        <w:p w:rsidR="002834FA" w:rsidRDefault="002834FA" w:rsidP="002834FA">
          <w:pPr>
            <w:pStyle w:val="4AB2AA304DD045269C245024AD5DE7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F53EEB9B610468EA921284C78752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92D5A-612B-45C7-97FE-5CC93B6D323B}"/>
      </w:docPartPr>
      <w:docPartBody>
        <w:p w:rsidR="002834FA" w:rsidRDefault="002834FA" w:rsidP="002834FA">
          <w:pPr>
            <w:pStyle w:val="CF53EEB9B610468EA921284C78752D7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141ACFEDCE74410AF5F046E17D5E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7045-57DC-4161-9405-23764D202EE7}"/>
      </w:docPartPr>
      <w:docPartBody>
        <w:p w:rsidR="002834FA" w:rsidRDefault="002834FA" w:rsidP="002834FA">
          <w:pPr>
            <w:pStyle w:val="D141ACFEDCE74410AF5F046E17D5E0C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859EE300B2E4801B307A5AE4175D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A669C-959F-4D8A-A60E-1A3EC129FCA5}"/>
      </w:docPartPr>
      <w:docPartBody>
        <w:p w:rsidR="002834FA" w:rsidRDefault="002834FA" w:rsidP="002834FA">
          <w:pPr>
            <w:pStyle w:val="3859EE300B2E4801B307A5AE4175D3E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E49616E5F8B47BD9453C0949C735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A4821-0813-45EE-A4CF-3BFE1FF6AC8C}"/>
      </w:docPartPr>
      <w:docPartBody>
        <w:p w:rsidR="002834FA" w:rsidRDefault="002834FA" w:rsidP="002834FA">
          <w:pPr>
            <w:pStyle w:val="FE49616E5F8B47BD9453C0949C7354D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59E7AF9BFCC490B95203C40CAECF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76863-69D3-415E-A46B-4AB707DDA838}"/>
      </w:docPartPr>
      <w:docPartBody>
        <w:p w:rsidR="002834FA" w:rsidRDefault="002834FA" w:rsidP="002834FA">
          <w:pPr>
            <w:pStyle w:val="559E7AF9BFCC490B95203C40CAECF37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E72930E28B445D0ACAB2BB77BCA2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FC1BB-BD2C-4542-87C2-CF0040FF322D}"/>
      </w:docPartPr>
      <w:docPartBody>
        <w:p w:rsidR="002834FA" w:rsidRDefault="002834FA" w:rsidP="002834FA">
          <w:pPr>
            <w:pStyle w:val="BE72930E28B445D0ACAB2BB77BCA21E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56279BD5C5C4480956DCF054E85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DC09B-7384-49EA-89FD-F90F2768389E}"/>
      </w:docPartPr>
      <w:docPartBody>
        <w:p w:rsidR="002834FA" w:rsidRDefault="002834FA" w:rsidP="002834FA">
          <w:pPr>
            <w:pStyle w:val="656279BD5C5C4480956DCF054E8567F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0ED05BF07A74DC7B656FFCC49DA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91B7E-DE33-48C0-8150-F47EA4251DBF}"/>
      </w:docPartPr>
      <w:docPartBody>
        <w:p w:rsidR="002834FA" w:rsidRDefault="002834FA" w:rsidP="002834FA">
          <w:pPr>
            <w:pStyle w:val="90ED05BF07A74DC7B656FFCC49DA4FF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705F89839A247CDB7A527D84FF37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566A1-B7C0-4EDD-9D88-C3BDA3A45FC6}"/>
      </w:docPartPr>
      <w:docPartBody>
        <w:p w:rsidR="002834FA" w:rsidRDefault="002834FA" w:rsidP="002834FA">
          <w:pPr>
            <w:pStyle w:val="B705F89839A247CDB7A527D84FF3723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F1D376453E48008EC972857DF8F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7869E-55C7-410E-AE00-EC0401C2E2FE}"/>
      </w:docPartPr>
      <w:docPartBody>
        <w:p w:rsidR="002834FA" w:rsidRDefault="002834FA" w:rsidP="002834FA">
          <w:pPr>
            <w:pStyle w:val="CCF1D376453E48008EC972857DF8F34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5693EA62A2C406AB5554453E95A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D40FD-15BE-4EEA-90DE-40F8F1B3673E}"/>
      </w:docPartPr>
      <w:docPartBody>
        <w:p w:rsidR="002834FA" w:rsidRDefault="002834FA" w:rsidP="002834FA">
          <w:pPr>
            <w:pStyle w:val="85693EA62A2C406AB5554453E95A1FE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EF011B5394147D0BE8DFEC97ABCE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E4-C9F1-4138-9B21-32252B3953C1}"/>
      </w:docPartPr>
      <w:docPartBody>
        <w:p w:rsidR="002834FA" w:rsidRDefault="002834FA" w:rsidP="002834FA">
          <w:pPr>
            <w:pStyle w:val="AEF011B5394147D0BE8DFEC97ABCE02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B534174F87A4572ADBA23D57B32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9CC31-E586-447B-93A9-117A03EEC93A}"/>
      </w:docPartPr>
      <w:docPartBody>
        <w:p w:rsidR="002834FA" w:rsidRDefault="002834FA" w:rsidP="002834FA">
          <w:pPr>
            <w:pStyle w:val="AB534174F87A4572ADBA23D57B3244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A17EAAB8480437CB7F9856C64F67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E2667-69AE-4531-B2E1-267AFBB3D8D1}"/>
      </w:docPartPr>
      <w:docPartBody>
        <w:p w:rsidR="002834FA" w:rsidRDefault="002834FA" w:rsidP="002834FA">
          <w:pPr>
            <w:pStyle w:val="AA17EAAB8480437CB7F9856C64F67D2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01177549D2A4AE38F1F426439003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34628-6E26-41D0-BCD0-8478F0EC2DD7}"/>
      </w:docPartPr>
      <w:docPartBody>
        <w:p w:rsidR="002834FA" w:rsidRDefault="002834FA" w:rsidP="002834FA">
          <w:pPr>
            <w:pStyle w:val="701177549D2A4AE38F1F4264390037C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733CF81243B4D0FB4A8AB9F74F23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022E-7C4D-4A75-9434-3F5998FFCBDB}"/>
      </w:docPartPr>
      <w:docPartBody>
        <w:p w:rsidR="002834FA" w:rsidRDefault="002834FA" w:rsidP="002834FA">
          <w:pPr>
            <w:pStyle w:val="6733CF81243B4D0FB4A8AB9F74F2314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FD844D852594009A515D54F6924A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2876-5594-4570-96FB-64D62CC96C8F}"/>
      </w:docPartPr>
      <w:docPartBody>
        <w:p w:rsidR="002834FA" w:rsidRDefault="002834FA" w:rsidP="002834FA">
          <w:pPr>
            <w:pStyle w:val="4FD844D852594009A515D54F6924AE0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8AA76C871DE47DB8CF183EB21929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43850-8841-4C64-8945-BAFD9CB0395E}"/>
      </w:docPartPr>
      <w:docPartBody>
        <w:p w:rsidR="002834FA" w:rsidRDefault="002834FA" w:rsidP="002834FA">
          <w:pPr>
            <w:pStyle w:val="68AA76C871DE47DB8CF183EB2192956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A2749786BDA44D0A549CEA824CD8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E47B2-F7E4-4EDF-B940-C28DBA45C173}"/>
      </w:docPartPr>
      <w:docPartBody>
        <w:p w:rsidR="002834FA" w:rsidRDefault="002834FA" w:rsidP="002834FA">
          <w:pPr>
            <w:pStyle w:val="CA2749786BDA44D0A549CEA824CD882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ED772ADF9C9477B9CD600797727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38659-8FF8-42D3-9A4A-A83B84109666}"/>
      </w:docPartPr>
      <w:docPartBody>
        <w:p w:rsidR="002834FA" w:rsidRDefault="002834FA" w:rsidP="002834FA">
          <w:pPr>
            <w:pStyle w:val="9ED772ADF9C9477B9CD6007977278C1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E0C395C91B34B66A38BFA17AD920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A778-801E-4DD1-AEC1-3F2B88D331E5}"/>
      </w:docPartPr>
      <w:docPartBody>
        <w:p w:rsidR="002834FA" w:rsidRDefault="002834FA" w:rsidP="002834FA">
          <w:pPr>
            <w:pStyle w:val="CE0C395C91B34B66A38BFA17AD92064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916E943EEC644818AC04FF885F35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0E75A-1F7D-4754-95EE-4C3C7989639E}"/>
      </w:docPartPr>
      <w:docPartBody>
        <w:p w:rsidR="002834FA" w:rsidRDefault="002834FA" w:rsidP="002834FA">
          <w:pPr>
            <w:pStyle w:val="0916E943EEC644818AC04FF885F35B3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7ECA7EF09347829E86504BD3E4D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6B057-9A4D-4058-B9C6-39F4366B4DB6}"/>
      </w:docPartPr>
      <w:docPartBody>
        <w:p w:rsidR="002834FA" w:rsidRDefault="002834FA" w:rsidP="002834FA">
          <w:pPr>
            <w:pStyle w:val="437ECA7EF09347829E86504BD3E4D06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9546671F4D249039E14415012DDC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8EE97-6335-46A6-9050-F98839CAEDB6}"/>
      </w:docPartPr>
      <w:docPartBody>
        <w:p w:rsidR="002834FA" w:rsidRDefault="002834FA" w:rsidP="002834FA">
          <w:pPr>
            <w:pStyle w:val="49546671F4D249039E14415012DDC4B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EF58F490CAB4F6499E0BBA8BEC92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AAB2A-317C-471E-A5A2-667A0405AFFF}"/>
      </w:docPartPr>
      <w:docPartBody>
        <w:p w:rsidR="002834FA" w:rsidRDefault="002834FA" w:rsidP="002834FA">
          <w:pPr>
            <w:pStyle w:val="BEF58F490CAB4F6499E0BBA8BEC92BD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C06647BFE0B46DC8ADA3DB796E3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4C4B8-ED6A-4C27-A958-E664B102207D}"/>
      </w:docPartPr>
      <w:docPartBody>
        <w:p w:rsidR="002834FA" w:rsidRDefault="002834FA" w:rsidP="002834FA">
          <w:pPr>
            <w:pStyle w:val="0C06647BFE0B46DC8ADA3DB796E3E332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roboto_slabregular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4FA"/>
    <w:rsid w:val="00026AC0"/>
    <w:rsid w:val="002834FA"/>
    <w:rsid w:val="004B76DC"/>
    <w:rsid w:val="005F1233"/>
    <w:rsid w:val="00B82911"/>
    <w:rsid w:val="00BD5A7E"/>
    <w:rsid w:val="00D6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4FA"/>
    <w:rPr>
      <w:color w:val="808080"/>
    </w:rPr>
  </w:style>
  <w:style w:type="paragraph" w:customStyle="1" w:styleId="CAB1E7EB0F694A15A2E344B56E55A5DE">
    <w:name w:val="CAB1E7EB0F694A15A2E344B56E55A5DE"/>
    <w:rsid w:val="002834FA"/>
  </w:style>
  <w:style w:type="paragraph" w:customStyle="1" w:styleId="F94FB57614C548EC830D3EA3185CF4DF">
    <w:name w:val="F94FB57614C548EC830D3EA3185CF4DF"/>
    <w:rsid w:val="002834FA"/>
  </w:style>
  <w:style w:type="paragraph" w:customStyle="1" w:styleId="77E98E10A3114AA7B35AE3F324E0906E">
    <w:name w:val="77E98E10A3114AA7B35AE3F324E0906E"/>
    <w:rsid w:val="002834FA"/>
  </w:style>
  <w:style w:type="paragraph" w:customStyle="1" w:styleId="4AB2AA304DD045269C245024AD5DE76E">
    <w:name w:val="4AB2AA304DD045269C245024AD5DE76E"/>
    <w:rsid w:val="002834FA"/>
  </w:style>
  <w:style w:type="paragraph" w:customStyle="1" w:styleId="CF53EEB9B610468EA921284C78752D7D">
    <w:name w:val="CF53EEB9B610468EA921284C78752D7D"/>
    <w:rsid w:val="002834FA"/>
  </w:style>
  <w:style w:type="paragraph" w:customStyle="1" w:styleId="D141ACFEDCE74410AF5F046E17D5E0CE">
    <w:name w:val="D141ACFEDCE74410AF5F046E17D5E0CE"/>
    <w:rsid w:val="002834FA"/>
  </w:style>
  <w:style w:type="paragraph" w:customStyle="1" w:styleId="3859EE300B2E4801B307A5AE4175D3E2">
    <w:name w:val="3859EE300B2E4801B307A5AE4175D3E2"/>
    <w:rsid w:val="002834FA"/>
  </w:style>
  <w:style w:type="paragraph" w:customStyle="1" w:styleId="FE49616E5F8B47BD9453C0949C7354DD">
    <w:name w:val="FE49616E5F8B47BD9453C0949C7354DD"/>
    <w:rsid w:val="002834FA"/>
  </w:style>
  <w:style w:type="paragraph" w:customStyle="1" w:styleId="559E7AF9BFCC490B95203C40CAECF373">
    <w:name w:val="559E7AF9BFCC490B95203C40CAECF373"/>
    <w:rsid w:val="002834FA"/>
  </w:style>
  <w:style w:type="paragraph" w:customStyle="1" w:styleId="BE72930E28B445D0ACAB2BB77BCA21E2">
    <w:name w:val="BE72930E28B445D0ACAB2BB77BCA21E2"/>
    <w:rsid w:val="002834FA"/>
  </w:style>
  <w:style w:type="paragraph" w:customStyle="1" w:styleId="656279BD5C5C4480956DCF054E8567F5">
    <w:name w:val="656279BD5C5C4480956DCF054E8567F5"/>
    <w:rsid w:val="002834FA"/>
  </w:style>
  <w:style w:type="paragraph" w:customStyle="1" w:styleId="90ED05BF07A74DC7B656FFCC49DA4FFD">
    <w:name w:val="90ED05BF07A74DC7B656FFCC49DA4FFD"/>
    <w:rsid w:val="002834FA"/>
  </w:style>
  <w:style w:type="paragraph" w:customStyle="1" w:styleId="B705F89839A247CDB7A527D84FF37239">
    <w:name w:val="B705F89839A247CDB7A527D84FF37239"/>
    <w:rsid w:val="002834FA"/>
  </w:style>
  <w:style w:type="paragraph" w:customStyle="1" w:styleId="CCF1D376453E48008EC972857DF8F343">
    <w:name w:val="CCF1D376453E48008EC972857DF8F343"/>
    <w:rsid w:val="002834FA"/>
  </w:style>
  <w:style w:type="paragraph" w:customStyle="1" w:styleId="85693EA62A2C406AB5554453E95A1FED">
    <w:name w:val="85693EA62A2C406AB5554453E95A1FED"/>
    <w:rsid w:val="002834FA"/>
  </w:style>
  <w:style w:type="paragraph" w:customStyle="1" w:styleId="AEF011B5394147D0BE8DFEC97ABCE02E">
    <w:name w:val="AEF011B5394147D0BE8DFEC97ABCE02E"/>
    <w:rsid w:val="002834FA"/>
  </w:style>
  <w:style w:type="paragraph" w:customStyle="1" w:styleId="AB534174F87A4572ADBA23D57B324447">
    <w:name w:val="AB534174F87A4572ADBA23D57B324447"/>
    <w:rsid w:val="002834FA"/>
  </w:style>
  <w:style w:type="paragraph" w:customStyle="1" w:styleId="AA17EAAB8480437CB7F9856C64F67D21">
    <w:name w:val="AA17EAAB8480437CB7F9856C64F67D21"/>
    <w:rsid w:val="002834FA"/>
  </w:style>
  <w:style w:type="paragraph" w:customStyle="1" w:styleId="701177549D2A4AE38F1F4264390037CC">
    <w:name w:val="701177549D2A4AE38F1F4264390037CC"/>
    <w:rsid w:val="002834FA"/>
  </w:style>
  <w:style w:type="paragraph" w:customStyle="1" w:styleId="6733CF81243B4D0FB4A8AB9F74F2314E">
    <w:name w:val="6733CF81243B4D0FB4A8AB9F74F2314E"/>
    <w:rsid w:val="002834FA"/>
  </w:style>
  <w:style w:type="paragraph" w:customStyle="1" w:styleId="4FD844D852594009A515D54F6924AE01">
    <w:name w:val="4FD844D852594009A515D54F6924AE01"/>
    <w:rsid w:val="002834FA"/>
  </w:style>
  <w:style w:type="paragraph" w:customStyle="1" w:styleId="68AA76C871DE47DB8CF183EB21929568">
    <w:name w:val="68AA76C871DE47DB8CF183EB21929568"/>
    <w:rsid w:val="002834FA"/>
  </w:style>
  <w:style w:type="paragraph" w:customStyle="1" w:styleId="CA2749786BDA44D0A549CEA824CD882A">
    <w:name w:val="CA2749786BDA44D0A549CEA824CD882A"/>
    <w:rsid w:val="002834FA"/>
  </w:style>
  <w:style w:type="paragraph" w:customStyle="1" w:styleId="9ED772ADF9C9477B9CD6007977278C17">
    <w:name w:val="9ED772ADF9C9477B9CD6007977278C17"/>
    <w:rsid w:val="002834FA"/>
  </w:style>
  <w:style w:type="paragraph" w:customStyle="1" w:styleId="CE0C395C91B34B66A38BFA17AD920648">
    <w:name w:val="CE0C395C91B34B66A38BFA17AD920648"/>
    <w:rsid w:val="002834FA"/>
  </w:style>
  <w:style w:type="paragraph" w:customStyle="1" w:styleId="0916E943EEC644818AC04FF885F35B3D">
    <w:name w:val="0916E943EEC644818AC04FF885F35B3D"/>
    <w:rsid w:val="002834FA"/>
  </w:style>
  <w:style w:type="paragraph" w:customStyle="1" w:styleId="437ECA7EF09347829E86504BD3E4D063">
    <w:name w:val="437ECA7EF09347829E86504BD3E4D063"/>
    <w:rsid w:val="002834FA"/>
  </w:style>
  <w:style w:type="paragraph" w:customStyle="1" w:styleId="49546671F4D249039E14415012DDC4BA">
    <w:name w:val="49546671F4D249039E14415012DDC4BA"/>
    <w:rsid w:val="002834FA"/>
  </w:style>
  <w:style w:type="paragraph" w:customStyle="1" w:styleId="BEF58F490CAB4F6499E0BBA8BEC92BD7">
    <w:name w:val="BEF58F490CAB4F6499E0BBA8BEC92BD7"/>
    <w:rsid w:val="002834FA"/>
  </w:style>
  <w:style w:type="paragraph" w:customStyle="1" w:styleId="0C06647BFE0B46DC8ADA3DB796E3E332">
    <w:name w:val="0C06647BFE0B46DC8ADA3DB796E3E332"/>
    <w:rsid w:val="002834FA"/>
  </w:style>
  <w:style w:type="paragraph" w:customStyle="1" w:styleId="AA351820E18548438D8FB668CA03642D">
    <w:name w:val="AA351820E18548438D8FB668CA03642D"/>
    <w:rsid w:val="002834FA"/>
  </w:style>
  <w:style w:type="paragraph" w:customStyle="1" w:styleId="C217C32A06D749FE8CD0F73303BAA062">
    <w:name w:val="C217C32A06D749FE8CD0F73303BAA062"/>
    <w:rsid w:val="002834FA"/>
  </w:style>
  <w:style w:type="paragraph" w:customStyle="1" w:styleId="D1DC3D4DF7064F5B879C7438CD967478">
    <w:name w:val="D1DC3D4DF7064F5B879C7438CD967478"/>
    <w:rsid w:val="002834FA"/>
  </w:style>
  <w:style w:type="paragraph" w:customStyle="1" w:styleId="0144EF51A5F44F1690764AA44524BC57">
    <w:name w:val="0144EF51A5F44F1690764AA44524BC57"/>
    <w:rsid w:val="002834FA"/>
  </w:style>
  <w:style w:type="paragraph" w:customStyle="1" w:styleId="974635268A344037A6933AAFF4AAE3DB">
    <w:name w:val="974635268A344037A6933AAFF4AAE3DB"/>
    <w:rsid w:val="002834FA"/>
  </w:style>
  <w:style w:type="paragraph" w:customStyle="1" w:styleId="1A352725060B46E6947AFB4C7144BF98">
    <w:name w:val="1A352725060B46E6947AFB4C7144BF98"/>
    <w:rsid w:val="002834FA"/>
  </w:style>
  <w:style w:type="paragraph" w:customStyle="1" w:styleId="AC90ECF3C3924936BEAB8840BD8AB39E">
    <w:name w:val="AC90ECF3C3924936BEAB8840BD8AB39E"/>
    <w:rsid w:val="002834FA"/>
  </w:style>
  <w:style w:type="paragraph" w:customStyle="1" w:styleId="9E5B8BC8D929477A9B96CEC0A01906D2">
    <w:name w:val="9E5B8BC8D929477A9B96CEC0A01906D2"/>
    <w:rsid w:val="002834FA"/>
  </w:style>
  <w:style w:type="paragraph" w:customStyle="1" w:styleId="FB11CFF5393E47A79533DDE6D142066E">
    <w:name w:val="FB11CFF5393E47A79533DDE6D142066E"/>
    <w:rsid w:val="002834FA"/>
  </w:style>
  <w:style w:type="paragraph" w:customStyle="1" w:styleId="3FEDBD9E74DD44CA91EDD1F47A39460A">
    <w:name w:val="3FEDBD9E74DD44CA91EDD1F47A39460A"/>
    <w:rsid w:val="002834FA"/>
  </w:style>
  <w:style w:type="paragraph" w:customStyle="1" w:styleId="4BDDC2E0559543BD96AD2EEC6E9BFFF6">
    <w:name w:val="4BDDC2E0559543BD96AD2EEC6E9BFFF6"/>
    <w:rsid w:val="002834FA"/>
  </w:style>
  <w:style w:type="paragraph" w:customStyle="1" w:styleId="C7B294F2661F49238B5517B3C8FA5946">
    <w:name w:val="C7B294F2661F49238B5517B3C8FA5946"/>
    <w:rsid w:val="002834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4FA"/>
    <w:rPr>
      <w:color w:val="808080"/>
    </w:rPr>
  </w:style>
  <w:style w:type="paragraph" w:customStyle="1" w:styleId="CAB1E7EB0F694A15A2E344B56E55A5DE">
    <w:name w:val="CAB1E7EB0F694A15A2E344B56E55A5DE"/>
    <w:rsid w:val="002834FA"/>
  </w:style>
  <w:style w:type="paragraph" w:customStyle="1" w:styleId="F94FB57614C548EC830D3EA3185CF4DF">
    <w:name w:val="F94FB57614C548EC830D3EA3185CF4DF"/>
    <w:rsid w:val="002834FA"/>
  </w:style>
  <w:style w:type="paragraph" w:customStyle="1" w:styleId="77E98E10A3114AA7B35AE3F324E0906E">
    <w:name w:val="77E98E10A3114AA7B35AE3F324E0906E"/>
    <w:rsid w:val="002834FA"/>
  </w:style>
  <w:style w:type="paragraph" w:customStyle="1" w:styleId="4AB2AA304DD045269C245024AD5DE76E">
    <w:name w:val="4AB2AA304DD045269C245024AD5DE76E"/>
    <w:rsid w:val="002834FA"/>
  </w:style>
  <w:style w:type="paragraph" w:customStyle="1" w:styleId="CF53EEB9B610468EA921284C78752D7D">
    <w:name w:val="CF53EEB9B610468EA921284C78752D7D"/>
    <w:rsid w:val="002834FA"/>
  </w:style>
  <w:style w:type="paragraph" w:customStyle="1" w:styleId="D141ACFEDCE74410AF5F046E17D5E0CE">
    <w:name w:val="D141ACFEDCE74410AF5F046E17D5E0CE"/>
    <w:rsid w:val="002834FA"/>
  </w:style>
  <w:style w:type="paragraph" w:customStyle="1" w:styleId="3859EE300B2E4801B307A5AE4175D3E2">
    <w:name w:val="3859EE300B2E4801B307A5AE4175D3E2"/>
    <w:rsid w:val="002834FA"/>
  </w:style>
  <w:style w:type="paragraph" w:customStyle="1" w:styleId="FE49616E5F8B47BD9453C0949C7354DD">
    <w:name w:val="FE49616E5F8B47BD9453C0949C7354DD"/>
    <w:rsid w:val="002834FA"/>
  </w:style>
  <w:style w:type="paragraph" w:customStyle="1" w:styleId="559E7AF9BFCC490B95203C40CAECF373">
    <w:name w:val="559E7AF9BFCC490B95203C40CAECF373"/>
    <w:rsid w:val="002834FA"/>
  </w:style>
  <w:style w:type="paragraph" w:customStyle="1" w:styleId="BE72930E28B445D0ACAB2BB77BCA21E2">
    <w:name w:val="BE72930E28B445D0ACAB2BB77BCA21E2"/>
    <w:rsid w:val="002834FA"/>
  </w:style>
  <w:style w:type="paragraph" w:customStyle="1" w:styleId="656279BD5C5C4480956DCF054E8567F5">
    <w:name w:val="656279BD5C5C4480956DCF054E8567F5"/>
    <w:rsid w:val="002834FA"/>
  </w:style>
  <w:style w:type="paragraph" w:customStyle="1" w:styleId="90ED05BF07A74DC7B656FFCC49DA4FFD">
    <w:name w:val="90ED05BF07A74DC7B656FFCC49DA4FFD"/>
    <w:rsid w:val="002834FA"/>
  </w:style>
  <w:style w:type="paragraph" w:customStyle="1" w:styleId="B705F89839A247CDB7A527D84FF37239">
    <w:name w:val="B705F89839A247CDB7A527D84FF37239"/>
    <w:rsid w:val="002834FA"/>
  </w:style>
  <w:style w:type="paragraph" w:customStyle="1" w:styleId="CCF1D376453E48008EC972857DF8F343">
    <w:name w:val="CCF1D376453E48008EC972857DF8F343"/>
    <w:rsid w:val="002834FA"/>
  </w:style>
  <w:style w:type="paragraph" w:customStyle="1" w:styleId="85693EA62A2C406AB5554453E95A1FED">
    <w:name w:val="85693EA62A2C406AB5554453E95A1FED"/>
    <w:rsid w:val="002834FA"/>
  </w:style>
  <w:style w:type="paragraph" w:customStyle="1" w:styleId="AEF011B5394147D0BE8DFEC97ABCE02E">
    <w:name w:val="AEF011B5394147D0BE8DFEC97ABCE02E"/>
    <w:rsid w:val="002834FA"/>
  </w:style>
  <w:style w:type="paragraph" w:customStyle="1" w:styleId="AB534174F87A4572ADBA23D57B324447">
    <w:name w:val="AB534174F87A4572ADBA23D57B324447"/>
    <w:rsid w:val="002834FA"/>
  </w:style>
  <w:style w:type="paragraph" w:customStyle="1" w:styleId="AA17EAAB8480437CB7F9856C64F67D21">
    <w:name w:val="AA17EAAB8480437CB7F9856C64F67D21"/>
    <w:rsid w:val="002834FA"/>
  </w:style>
  <w:style w:type="paragraph" w:customStyle="1" w:styleId="701177549D2A4AE38F1F4264390037CC">
    <w:name w:val="701177549D2A4AE38F1F4264390037CC"/>
    <w:rsid w:val="002834FA"/>
  </w:style>
  <w:style w:type="paragraph" w:customStyle="1" w:styleId="6733CF81243B4D0FB4A8AB9F74F2314E">
    <w:name w:val="6733CF81243B4D0FB4A8AB9F74F2314E"/>
    <w:rsid w:val="002834FA"/>
  </w:style>
  <w:style w:type="paragraph" w:customStyle="1" w:styleId="4FD844D852594009A515D54F6924AE01">
    <w:name w:val="4FD844D852594009A515D54F6924AE01"/>
    <w:rsid w:val="002834FA"/>
  </w:style>
  <w:style w:type="paragraph" w:customStyle="1" w:styleId="68AA76C871DE47DB8CF183EB21929568">
    <w:name w:val="68AA76C871DE47DB8CF183EB21929568"/>
    <w:rsid w:val="002834FA"/>
  </w:style>
  <w:style w:type="paragraph" w:customStyle="1" w:styleId="CA2749786BDA44D0A549CEA824CD882A">
    <w:name w:val="CA2749786BDA44D0A549CEA824CD882A"/>
    <w:rsid w:val="002834FA"/>
  </w:style>
  <w:style w:type="paragraph" w:customStyle="1" w:styleId="9ED772ADF9C9477B9CD6007977278C17">
    <w:name w:val="9ED772ADF9C9477B9CD6007977278C17"/>
    <w:rsid w:val="002834FA"/>
  </w:style>
  <w:style w:type="paragraph" w:customStyle="1" w:styleId="CE0C395C91B34B66A38BFA17AD920648">
    <w:name w:val="CE0C395C91B34B66A38BFA17AD920648"/>
    <w:rsid w:val="002834FA"/>
  </w:style>
  <w:style w:type="paragraph" w:customStyle="1" w:styleId="0916E943EEC644818AC04FF885F35B3D">
    <w:name w:val="0916E943EEC644818AC04FF885F35B3D"/>
    <w:rsid w:val="002834FA"/>
  </w:style>
  <w:style w:type="paragraph" w:customStyle="1" w:styleId="437ECA7EF09347829E86504BD3E4D063">
    <w:name w:val="437ECA7EF09347829E86504BD3E4D063"/>
    <w:rsid w:val="002834FA"/>
  </w:style>
  <w:style w:type="paragraph" w:customStyle="1" w:styleId="49546671F4D249039E14415012DDC4BA">
    <w:name w:val="49546671F4D249039E14415012DDC4BA"/>
    <w:rsid w:val="002834FA"/>
  </w:style>
  <w:style w:type="paragraph" w:customStyle="1" w:styleId="BEF58F490CAB4F6499E0BBA8BEC92BD7">
    <w:name w:val="BEF58F490CAB4F6499E0BBA8BEC92BD7"/>
    <w:rsid w:val="002834FA"/>
  </w:style>
  <w:style w:type="paragraph" w:customStyle="1" w:styleId="0C06647BFE0B46DC8ADA3DB796E3E332">
    <w:name w:val="0C06647BFE0B46DC8ADA3DB796E3E332"/>
    <w:rsid w:val="002834FA"/>
  </w:style>
  <w:style w:type="paragraph" w:customStyle="1" w:styleId="AA351820E18548438D8FB668CA03642D">
    <w:name w:val="AA351820E18548438D8FB668CA03642D"/>
    <w:rsid w:val="002834FA"/>
  </w:style>
  <w:style w:type="paragraph" w:customStyle="1" w:styleId="C217C32A06D749FE8CD0F73303BAA062">
    <w:name w:val="C217C32A06D749FE8CD0F73303BAA062"/>
    <w:rsid w:val="002834FA"/>
  </w:style>
  <w:style w:type="paragraph" w:customStyle="1" w:styleId="D1DC3D4DF7064F5B879C7438CD967478">
    <w:name w:val="D1DC3D4DF7064F5B879C7438CD967478"/>
    <w:rsid w:val="002834FA"/>
  </w:style>
  <w:style w:type="paragraph" w:customStyle="1" w:styleId="0144EF51A5F44F1690764AA44524BC57">
    <w:name w:val="0144EF51A5F44F1690764AA44524BC57"/>
    <w:rsid w:val="002834FA"/>
  </w:style>
  <w:style w:type="paragraph" w:customStyle="1" w:styleId="974635268A344037A6933AAFF4AAE3DB">
    <w:name w:val="974635268A344037A6933AAFF4AAE3DB"/>
    <w:rsid w:val="002834FA"/>
  </w:style>
  <w:style w:type="paragraph" w:customStyle="1" w:styleId="1A352725060B46E6947AFB4C7144BF98">
    <w:name w:val="1A352725060B46E6947AFB4C7144BF98"/>
    <w:rsid w:val="002834FA"/>
  </w:style>
  <w:style w:type="paragraph" w:customStyle="1" w:styleId="AC90ECF3C3924936BEAB8840BD8AB39E">
    <w:name w:val="AC90ECF3C3924936BEAB8840BD8AB39E"/>
    <w:rsid w:val="002834FA"/>
  </w:style>
  <w:style w:type="paragraph" w:customStyle="1" w:styleId="9E5B8BC8D929477A9B96CEC0A01906D2">
    <w:name w:val="9E5B8BC8D929477A9B96CEC0A01906D2"/>
    <w:rsid w:val="002834FA"/>
  </w:style>
  <w:style w:type="paragraph" w:customStyle="1" w:styleId="FB11CFF5393E47A79533DDE6D142066E">
    <w:name w:val="FB11CFF5393E47A79533DDE6D142066E"/>
    <w:rsid w:val="002834FA"/>
  </w:style>
  <w:style w:type="paragraph" w:customStyle="1" w:styleId="3FEDBD9E74DD44CA91EDD1F47A39460A">
    <w:name w:val="3FEDBD9E74DD44CA91EDD1F47A39460A"/>
    <w:rsid w:val="002834FA"/>
  </w:style>
  <w:style w:type="paragraph" w:customStyle="1" w:styleId="4BDDC2E0559543BD96AD2EEC6E9BFFF6">
    <w:name w:val="4BDDC2E0559543BD96AD2EEC6E9BFFF6"/>
    <w:rsid w:val="002834FA"/>
  </w:style>
  <w:style w:type="paragraph" w:customStyle="1" w:styleId="C7B294F2661F49238B5517B3C8FA5946">
    <w:name w:val="C7B294F2661F49238B5517B3C8FA5946"/>
    <w:rsid w:val="00283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1418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2015-04-22T17:10:00Z</dcterms:created>
  <dcterms:modified xsi:type="dcterms:W3CDTF">2015-04-22T17:10:00Z</dcterms:modified>
</cp:coreProperties>
</file>