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0C6" w:rsidRDefault="003E70C6" w:rsidP="003E70C6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7</w:t>
      </w: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148">
        <w:rPr>
          <w:rFonts w:asciiTheme="majorHAnsi" w:hAnsiTheme="majorHAnsi"/>
          <w:b/>
          <w:lang w:val="es-ES_tradnl"/>
        </w:rPr>
        <w:t>M15A: Sopa de letras</w:t>
      </w:r>
    </w:p>
    <w:p w:rsidR="003E70C6" w:rsidRPr="00254FDB" w:rsidRDefault="003E70C6" w:rsidP="003E70C6">
      <w:pPr>
        <w:rPr>
          <w:rFonts w:ascii="Arial" w:hAnsi="Arial"/>
          <w:lang w:val="es-ES_tradnl"/>
        </w:rPr>
      </w:pPr>
    </w:p>
    <w:p w:rsidR="003E70C6" w:rsidRPr="006D02A8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FA0955" w:rsidRDefault="003E70C6" w:rsidP="003E70C6">
      <w:pPr>
        <w:rPr>
          <w:lang w:val="es-CO"/>
        </w:rPr>
      </w:pPr>
      <w:r w:rsidRPr="001273BF">
        <w:rPr>
          <w:lang w:val="es-CO"/>
        </w:rPr>
        <w:t xml:space="preserve">[GUION CS_05_02_CO] </w:t>
      </w:r>
    </w:p>
    <w:p w:rsidR="00FA0955" w:rsidRDefault="00FA0955" w:rsidP="003E70C6">
      <w:pPr>
        <w:rPr>
          <w:lang w:val="es-CO"/>
        </w:rPr>
      </w:pPr>
    </w:p>
    <w:p w:rsidR="003E70C6" w:rsidRPr="0063490D" w:rsidRDefault="003E70C6" w:rsidP="003E70C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3E70C6" w:rsidRPr="009320AC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6D02A8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A0955" w:rsidRPr="0067024E" w:rsidRDefault="00FA0955" w:rsidP="003E70C6">
      <w:pPr>
        <w:rPr>
          <w:rFonts w:ascii="Times New Roman" w:hAnsi="Times New Roman" w:cs="Times New Roman"/>
          <w:color w:val="000000"/>
          <w:lang w:val="es-CO"/>
        </w:rPr>
      </w:pP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Colombia</w:t>
      </w:r>
      <w:r w:rsidR="005F7084">
        <w:rPr>
          <w:rFonts w:ascii="Arial" w:hAnsi="Arial" w:cs="Arial"/>
          <w:sz w:val="18"/>
          <w:szCs w:val="18"/>
          <w:lang w:val="es-ES_tradnl"/>
        </w:rPr>
        <w:t xml:space="preserve"> en el </w:t>
      </w:r>
      <w:r w:rsidR="0067024E">
        <w:rPr>
          <w:rFonts w:ascii="Arial" w:hAnsi="Arial" w:cs="Arial"/>
          <w:sz w:val="18"/>
          <w:szCs w:val="18"/>
          <w:lang w:val="es-ES_tradnl"/>
        </w:rPr>
        <w:t>s</w:t>
      </w:r>
      <w:r w:rsidR="005F7084">
        <w:rPr>
          <w:rFonts w:ascii="Arial" w:hAnsi="Arial" w:cs="Arial"/>
          <w:sz w:val="18"/>
          <w:szCs w:val="18"/>
          <w:lang w:val="es-ES_tradnl"/>
        </w:rPr>
        <w:t>iglo XIX</w:t>
      </w:r>
    </w:p>
    <w:p w:rsidR="003E70C6" w:rsidRPr="006D02A8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Sopa de letras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6D02A8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Siglo XIX,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Colombia</w:t>
      </w:r>
      <w:proofErr w:type="gramStart"/>
      <w:r w:rsidR="00FA0955">
        <w:rPr>
          <w:rFonts w:ascii="Arial" w:hAnsi="Arial" w:cs="Arial"/>
          <w:sz w:val="18"/>
          <w:szCs w:val="18"/>
          <w:lang w:val="es-ES_tradnl"/>
        </w:rPr>
        <w:t>,</w:t>
      </w:r>
      <w:r w:rsidR="0067024E">
        <w:rPr>
          <w:rFonts w:ascii="Arial" w:hAnsi="Arial" w:cs="Arial"/>
          <w:sz w:val="18"/>
          <w:szCs w:val="18"/>
          <w:lang w:val="es-ES_tradnl"/>
        </w:rPr>
        <w:t>R</w:t>
      </w:r>
      <w:r w:rsidR="00FA0955">
        <w:rPr>
          <w:rFonts w:ascii="Arial" w:hAnsi="Arial" w:cs="Arial"/>
          <w:sz w:val="18"/>
          <w:szCs w:val="18"/>
          <w:lang w:val="es-ES_tradnl"/>
        </w:rPr>
        <w:t>egeneración,Congreso</w:t>
      </w:r>
      <w:proofErr w:type="spellEnd"/>
      <w:proofErr w:type="gramEnd"/>
      <w:r w:rsidR="00FA0955">
        <w:rPr>
          <w:rFonts w:ascii="Arial" w:hAnsi="Arial" w:cs="Arial"/>
          <w:sz w:val="18"/>
          <w:szCs w:val="18"/>
          <w:lang w:val="es-ES_tradnl"/>
        </w:rPr>
        <w:t xml:space="preserve"> Angostura</w:t>
      </w:r>
    </w:p>
    <w:p w:rsidR="003E70C6" w:rsidRPr="006D02A8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3E70C6" w:rsidRPr="00B55138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E70C6" w:rsidRPr="005F4C68" w:rsidTr="00D46D32">
        <w:tc>
          <w:tcPr>
            <w:tcW w:w="1248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3E70C6" w:rsidRPr="005F4C68" w:rsidTr="00D46D32">
        <w:tc>
          <w:tcPr>
            <w:tcW w:w="1248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B55138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E70C6" w:rsidRPr="00AC7496" w:rsidTr="00D46D32">
        <w:tc>
          <w:tcPr>
            <w:tcW w:w="4536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E70C6" w:rsidRPr="0067024E" w:rsidTr="00D46D32">
        <w:tc>
          <w:tcPr>
            <w:tcW w:w="4536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E70C6" w:rsidRPr="00AC7496" w:rsidTr="00D46D32">
        <w:tc>
          <w:tcPr>
            <w:tcW w:w="4536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E70C6" w:rsidRPr="00AC7496" w:rsidTr="00D46D32">
        <w:tc>
          <w:tcPr>
            <w:tcW w:w="4536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E70C6" w:rsidRPr="00AC749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B55138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E70C6" w:rsidRPr="005F4C68" w:rsidTr="00D46D32">
        <w:tc>
          <w:tcPr>
            <w:tcW w:w="2126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E70C6" w:rsidRPr="005F4C68" w:rsidTr="00D46D32">
        <w:tc>
          <w:tcPr>
            <w:tcW w:w="2126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E70C6" w:rsidRPr="005F4C68" w:rsidTr="00D46D32">
        <w:tc>
          <w:tcPr>
            <w:tcW w:w="2126" w:type="dxa"/>
          </w:tcPr>
          <w:p w:rsidR="003E70C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E70C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E70C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E70C6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E70C6" w:rsidRPr="005F4C68" w:rsidRDefault="003E70C6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254FDB" w:rsidRDefault="003E70C6" w:rsidP="003E70C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</w:p>
    <w:p w:rsidR="003E70C6" w:rsidRPr="00125D25" w:rsidRDefault="003E70C6" w:rsidP="003E70C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E70C6" w:rsidRPr="00411F22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Siglo</w:t>
      </w:r>
      <w:r w:rsidR="0067024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XIX en Colombia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9F074B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Descubre </w:t>
      </w:r>
      <w:r w:rsidR="0067024E">
        <w:rPr>
          <w:rFonts w:ascii="Arial" w:hAnsi="Arial" w:cs="Arial"/>
          <w:sz w:val="18"/>
          <w:szCs w:val="18"/>
          <w:lang w:val="es-ES_tradnl"/>
        </w:rPr>
        <w:t xml:space="preserve">en la sopa de letras </w:t>
      </w:r>
      <w:r>
        <w:rPr>
          <w:rFonts w:ascii="Arial" w:hAnsi="Arial" w:cs="Arial"/>
          <w:sz w:val="18"/>
          <w:szCs w:val="18"/>
          <w:lang w:val="es-ES_tradnl"/>
        </w:rPr>
        <w:t>once concepto</w:t>
      </w:r>
      <w:r w:rsidR="0067024E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y nombres relacionados con la historia de Colombia en el siglo XIX</w:t>
      </w:r>
      <w:r w:rsidR="0067024E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792588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0719EE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E70C6" w:rsidRPr="00792588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F11BD8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3E70C6" w:rsidRPr="00F11BD8" w:rsidTr="00D46D32">
        <w:tc>
          <w:tcPr>
            <w:tcW w:w="1668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3E70C6" w:rsidRPr="00F11BD8" w:rsidTr="00D46D32">
        <w:tc>
          <w:tcPr>
            <w:tcW w:w="1668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3E70C6" w:rsidRPr="00F11BD8" w:rsidTr="00D46D32">
        <w:tc>
          <w:tcPr>
            <w:tcW w:w="1668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3E70C6" w:rsidRPr="00F11BD8" w:rsidTr="00D46D32">
        <w:tc>
          <w:tcPr>
            <w:tcW w:w="1668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:rsidR="003E70C6" w:rsidRPr="00F11BD8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3E70C6" w:rsidRPr="00F11BD8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5D789C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Pr="00724F97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E70C6" w:rsidRPr="00831F6A" w:rsidRDefault="003E70C6" w:rsidP="003E70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E70C6" w:rsidRPr="00831F6A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conservador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E70C6" w:rsidRPr="00705C2A" w:rsidTr="00D46D3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E70C6" w:rsidRPr="00705C2A" w:rsidRDefault="003E70C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E70C6" w:rsidRPr="00831F6A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regeneración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E70C6" w:rsidRPr="00705C2A" w:rsidTr="00D46D3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E70C6" w:rsidRPr="00705C2A" w:rsidRDefault="003E70C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E70C6" w:rsidRPr="00831F6A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guerra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E70C6" w:rsidRPr="00705C2A" w:rsidTr="00D46D3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E70C6" w:rsidRPr="00705C2A" w:rsidRDefault="003E70C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E70C6" w:rsidRPr="00831F6A" w:rsidRDefault="0067024E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3E70C6">
        <w:rPr>
          <w:rFonts w:ascii="Arial" w:hAnsi="Arial" w:cs="Arial"/>
          <w:sz w:val="18"/>
          <w:szCs w:val="18"/>
          <w:lang w:val="es-ES_tradnl"/>
        </w:rPr>
        <w:t>ederalismo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E70C6" w:rsidRPr="00705C2A" w:rsidTr="00D46D3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E70C6" w:rsidRPr="00705C2A" w:rsidRDefault="003E70C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E70C6" w:rsidRPr="00831F6A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Angostura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E70C6" w:rsidRPr="00705C2A" w:rsidTr="00D46D3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E70C6" w:rsidRPr="00705C2A" w:rsidRDefault="003E70C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E70C6" w:rsidRPr="00831F6A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Congreso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E70C6" w:rsidRPr="00705C2A" w:rsidTr="00D46D3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E70C6" w:rsidRPr="00705C2A" w:rsidRDefault="003E70C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E70C6" w:rsidRPr="00831F6A" w:rsidRDefault="0067024E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3E70C6">
        <w:rPr>
          <w:rFonts w:ascii="Arial" w:hAnsi="Arial" w:cs="Arial"/>
          <w:sz w:val="18"/>
          <w:szCs w:val="18"/>
          <w:lang w:val="es-ES_tradnl"/>
        </w:rPr>
        <w:t>entralismo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E70C6" w:rsidRPr="00705C2A" w:rsidTr="00D46D3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E70C6" w:rsidRPr="00705C2A" w:rsidRDefault="003E70C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E70C6" w:rsidRPr="00831F6A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Bol</w:t>
      </w:r>
      <w:r w:rsidR="0067024E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var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E70C6" w:rsidRPr="00705C2A" w:rsidTr="00D46D3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E70C6" w:rsidRPr="00705C2A" w:rsidRDefault="003E70C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E70C6" w:rsidRPr="00831F6A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Liberal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E70C6" w:rsidRPr="00705C2A" w:rsidTr="00D46D3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E70C6" w:rsidRPr="00705C2A" w:rsidRDefault="003E70C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E70C6" w:rsidRPr="00831F6A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="0067024E">
        <w:rPr>
          <w:rFonts w:ascii="Arial" w:hAnsi="Arial" w:cs="Arial"/>
          <w:sz w:val="18"/>
          <w:szCs w:val="18"/>
          <w:lang w:val="es-ES_tradnl"/>
        </w:rPr>
        <w:t>ú</w:t>
      </w:r>
      <w:r>
        <w:rPr>
          <w:rFonts w:ascii="Arial" w:hAnsi="Arial" w:cs="Arial"/>
          <w:sz w:val="18"/>
          <w:szCs w:val="18"/>
          <w:lang w:val="es-ES_tradnl"/>
        </w:rPr>
        <w:t>ñez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E70C6" w:rsidRPr="00705C2A" w:rsidTr="00D46D3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E70C6" w:rsidRPr="00705C2A" w:rsidRDefault="003E70C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3E70C6" w:rsidRDefault="003E70C6" w:rsidP="003E70C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11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E70C6" w:rsidRPr="00831F6A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naci</w:t>
      </w:r>
      <w:r w:rsidR="0067024E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>n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E70C6" w:rsidRPr="00705C2A" w:rsidTr="00D46D3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3E70C6" w:rsidRPr="00705C2A" w:rsidRDefault="003E70C6" w:rsidP="00D46D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3E70C6" w:rsidRPr="00705C2A" w:rsidRDefault="003E70C6" w:rsidP="00D46D3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3E70C6" w:rsidRPr="00705C2A" w:rsidRDefault="003E70C6" w:rsidP="00D46D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3E70C6" w:rsidRDefault="003E70C6" w:rsidP="003E70C6">
      <w:pPr>
        <w:rPr>
          <w:rFonts w:ascii="Arial" w:hAnsi="Arial" w:cs="Arial"/>
          <w:sz w:val="18"/>
          <w:szCs w:val="18"/>
          <w:lang w:val="es-ES_tradnl"/>
        </w:rPr>
      </w:pPr>
    </w:p>
    <w:p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0C6"/>
    <w:rsid w:val="00084496"/>
    <w:rsid w:val="000943B2"/>
    <w:rsid w:val="000B33EF"/>
    <w:rsid w:val="00105BF7"/>
    <w:rsid w:val="00147D20"/>
    <w:rsid w:val="001B383D"/>
    <w:rsid w:val="001D7A07"/>
    <w:rsid w:val="001E43BB"/>
    <w:rsid w:val="0027555F"/>
    <w:rsid w:val="002C3762"/>
    <w:rsid w:val="003E70C6"/>
    <w:rsid w:val="00464D19"/>
    <w:rsid w:val="005564EE"/>
    <w:rsid w:val="00585CF7"/>
    <w:rsid w:val="005B71CB"/>
    <w:rsid w:val="005D0314"/>
    <w:rsid w:val="005F287E"/>
    <w:rsid w:val="005F7084"/>
    <w:rsid w:val="0067024E"/>
    <w:rsid w:val="00691A8A"/>
    <w:rsid w:val="006B0BCF"/>
    <w:rsid w:val="007C3C00"/>
    <w:rsid w:val="007D376C"/>
    <w:rsid w:val="0094475B"/>
    <w:rsid w:val="00967860"/>
    <w:rsid w:val="00AD7F09"/>
    <w:rsid w:val="00B43CAA"/>
    <w:rsid w:val="00BC567C"/>
    <w:rsid w:val="00BC6D1D"/>
    <w:rsid w:val="00CD1CDA"/>
    <w:rsid w:val="00DE32C4"/>
    <w:rsid w:val="00FA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0C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70C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0C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70C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2015-04-22T17:16:00Z</dcterms:created>
  <dcterms:modified xsi:type="dcterms:W3CDTF">2015-04-22T17:16:00Z</dcterms:modified>
</cp:coreProperties>
</file>