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F8BFB25" w14:textId="77777777" w:rsidR="002166A3" w:rsidRDefault="002166A3" w:rsidP="002166A3">
      <w:pPr>
        <w:jc w:val="center"/>
        <w:rPr>
          <w:rFonts w:asciiTheme="majorHAnsi" w:hAnsiTheme="majorHAnsi"/>
          <w:b/>
          <w:lang w:val="es-ES_tradnl"/>
        </w:rPr>
      </w:pPr>
      <w:bookmarkStart w:id="0" w:name="_GoBack"/>
      <w:bookmarkEnd w:id="0"/>
      <w:r>
        <w:rPr>
          <w:rFonts w:asciiTheme="majorHAnsi" w:hAnsiTheme="majorHAnsi"/>
          <w:b/>
          <w:lang w:val="es-ES_tradnl"/>
        </w:rPr>
        <w:t>Interactivo F1: Presentación de diapositivas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647D56A6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37721D29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</w:p>
    <w:p w14:paraId="31B00A5C" w14:textId="77777777" w:rsidR="0047257C" w:rsidRPr="006F28F9" w:rsidRDefault="0047257C" w:rsidP="0047257C">
      <w:pPr>
        <w:rPr>
          <w:lang w:val="es-ES"/>
        </w:rPr>
      </w:pPr>
      <w:r w:rsidRPr="006F28F9">
        <w:rPr>
          <w:lang w:val="es-ES"/>
        </w:rPr>
        <w:t>[CS_05_03_CO] Guion 3 Historia de Colombia en la primera mitad del  S. XX</w:t>
      </w:r>
    </w:p>
    <w:p w14:paraId="2FD5753A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</w:p>
    <w:p w14:paraId="2AFF08EA" w14:textId="77777777" w:rsidR="00CD652E" w:rsidRPr="0063490D" w:rsidRDefault="00CD652E" w:rsidP="00CD652E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14:paraId="1505C07E" w14:textId="77777777" w:rsidR="00CD652E" w:rsidRPr="009320AC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18B66031" w14:textId="3BC0CC36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 w:rsidR="004735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4735BF"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 w:rsidR="004735BF"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="004735BF"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2794F70B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18D6202A" w14:textId="69433941" w:rsidR="00CD652E" w:rsidRPr="000719EE" w:rsidRDefault="0047257C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Times New Roman" w:hAnsi="Times New Roman" w:cs="Times New Roman"/>
          <w:color w:val="000000"/>
        </w:rPr>
        <w:t xml:space="preserve">CS_05_03_CO_REC10 </w:t>
      </w:r>
      <w:r>
        <w:rPr>
          <w:rFonts w:ascii="Arial" w:hAnsi="Arial" w:cs="Arial"/>
          <w:sz w:val="18"/>
          <w:szCs w:val="18"/>
          <w:lang w:val="es-ES_tradnl"/>
        </w:rPr>
        <w:t>Presidentes de la Hegemonía Conservadora</w:t>
      </w:r>
    </w:p>
    <w:p w14:paraId="699CA374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</w:p>
    <w:p w14:paraId="39377BD2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20960999" w14:textId="4C099623" w:rsidR="00CD652E" w:rsidRPr="000719EE" w:rsidRDefault="0047257C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Secuencia e imágenes</w:t>
      </w:r>
    </w:p>
    <w:p w14:paraId="36FAF20C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</w:p>
    <w:p w14:paraId="54248A6E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18DF7029" w14:textId="55AC3735" w:rsidR="00CD652E" w:rsidRPr="000719EE" w:rsidRDefault="0047257C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Presidentes, hegemonía, conservador</w:t>
      </w:r>
    </w:p>
    <w:p w14:paraId="4EDE9256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4BA0C4FC" w14:textId="6249BC43" w:rsidR="00CD652E" w:rsidRPr="000719EE" w:rsidRDefault="0047257C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 minutos</w:t>
      </w:r>
    </w:p>
    <w:p w14:paraId="71B1C5EB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4C02C86C" w14:textId="77777777" w:rsidR="00CD652E" w:rsidRPr="00B5513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CD652E" w:rsidRPr="005F4C68" w14:paraId="0AC7D94E" w14:textId="77777777" w:rsidTr="00F4317E">
        <w:tc>
          <w:tcPr>
            <w:tcW w:w="1248" w:type="dxa"/>
          </w:tcPr>
          <w:p w14:paraId="21CFC169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3A3B9B62" w14:textId="41C84FE0" w:rsidR="00CD652E" w:rsidRPr="005F4C68" w:rsidRDefault="0047257C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289" w:type="dxa"/>
          </w:tcPr>
          <w:p w14:paraId="1BC4C7F5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6737D52C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63F9EAA6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05ABD134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2B8564C6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3777D234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5F4C68" w14:paraId="1A0403D5" w14:textId="77777777" w:rsidTr="00F4317E">
        <w:tc>
          <w:tcPr>
            <w:tcW w:w="1248" w:type="dxa"/>
          </w:tcPr>
          <w:p w14:paraId="2FE83298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79E9BFF7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17766344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33CAD6FC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07A64CA1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11D6701E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6A97E824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60B1A496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2713C717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3CC9867C" w14:textId="77777777" w:rsidR="00CD652E" w:rsidRPr="00B5513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CD652E" w:rsidRPr="00AC7496" w14:paraId="13ED5E29" w14:textId="77777777" w:rsidTr="00F4317E">
        <w:tc>
          <w:tcPr>
            <w:tcW w:w="4536" w:type="dxa"/>
          </w:tcPr>
          <w:p w14:paraId="1A3927AE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1DB3EF84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1AF8625D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45E2413B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072995" w14:paraId="03CC3BFB" w14:textId="77777777" w:rsidTr="00F4317E">
        <w:tc>
          <w:tcPr>
            <w:tcW w:w="4536" w:type="dxa"/>
          </w:tcPr>
          <w:p w14:paraId="144209B0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447A60A8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5DADDF5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5881BA12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AC7496" w14:paraId="445A8CD9" w14:textId="77777777" w:rsidTr="00F4317E">
        <w:tc>
          <w:tcPr>
            <w:tcW w:w="4536" w:type="dxa"/>
          </w:tcPr>
          <w:p w14:paraId="4D25ADD3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398A66D9" w14:textId="3CAD0FAE" w:rsidR="00CD652E" w:rsidRPr="00AC7496" w:rsidRDefault="0047257C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14:paraId="0D985B97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28FE71A5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AC7496" w14:paraId="09042920" w14:textId="77777777" w:rsidTr="00F4317E">
        <w:tc>
          <w:tcPr>
            <w:tcW w:w="4536" w:type="dxa"/>
          </w:tcPr>
          <w:p w14:paraId="60DA4CBA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31BE6AFD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1B4991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3EE241D4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7FAA728F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7BF49296" w14:textId="77777777" w:rsidR="00485F4E" w:rsidRPr="00B55138" w:rsidRDefault="00485F4E" w:rsidP="00485F4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485F4E" w:rsidRPr="005F4C68" w14:paraId="254D4A4D" w14:textId="77777777" w:rsidTr="00204522">
        <w:tc>
          <w:tcPr>
            <w:tcW w:w="2126" w:type="dxa"/>
          </w:tcPr>
          <w:p w14:paraId="70A882E5" w14:textId="77777777" w:rsidR="00485F4E" w:rsidRPr="005F4C68" w:rsidRDefault="00485F4E" w:rsidP="0020452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0BB27585" w14:textId="563F4EBE" w:rsidR="00485F4E" w:rsidRPr="005F4C68" w:rsidRDefault="0047257C" w:rsidP="0020452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58531933" w14:textId="77777777" w:rsidR="00485F4E" w:rsidRPr="005F4C68" w:rsidRDefault="00485F4E" w:rsidP="0020452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06FAA7FA" w14:textId="77777777" w:rsidR="00485F4E" w:rsidRPr="005F4C68" w:rsidRDefault="00485F4E" w:rsidP="0020452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590ACB41" w14:textId="77777777" w:rsidR="00485F4E" w:rsidRPr="005F4C68" w:rsidRDefault="00485F4E" w:rsidP="0020452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0E24679D" w14:textId="77777777" w:rsidR="00485F4E" w:rsidRPr="005F4C68" w:rsidRDefault="00485F4E" w:rsidP="0020452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25A7B433" w14:textId="77777777" w:rsidR="00485F4E" w:rsidRPr="005F4C68" w:rsidRDefault="00485F4E" w:rsidP="0020452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2DB8CAEA" w14:textId="77777777" w:rsidR="00485F4E" w:rsidRPr="005F4C68" w:rsidRDefault="00485F4E" w:rsidP="0020452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485F4E" w:rsidRPr="005F4C68" w14:paraId="485F8A8B" w14:textId="77777777" w:rsidTr="00204522">
        <w:tc>
          <w:tcPr>
            <w:tcW w:w="2126" w:type="dxa"/>
          </w:tcPr>
          <w:p w14:paraId="212836E7" w14:textId="77777777" w:rsidR="00485F4E" w:rsidRPr="005F4C68" w:rsidRDefault="00485F4E" w:rsidP="0020452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1ECF07F9" w14:textId="77777777" w:rsidR="00485F4E" w:rsidRPr="005F4C68" w:rsidRDefault="00485F4E" w:rsidP="0020452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07719CF3" w14:textId="77777777" w:rsidR="00485F4E" w:rsidRPr="005F4C68" w:rsidRDefault="00485F4E" w:rsidP="0020452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2C9EC050" w14:textId="77777777" w:rsidR="00485F4E" w:rsidRPr="005F4C68" w:rsidRDefault="00485F4E" w:rsidP="0020452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61449314" w14:textId="77777777" w:rsidR="00485F4E" w:rsidRPr="005F4C68" w:rsidRDefault="00485F4E" w:rsidP="0020452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1ECB5430" w14:textId="77777777" w:rsidR="00485F4E" w:rsidRPr="005F4C68" w:rsidRDefault="00485F4E" w:rsidP="0020452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79697AD1" w14:textId="77777777" w:rsidR="00485F4E" w:rsidRPr="005F4C68" w:rsidRDefault="00485F4E" w:rsidP="0020452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5E99ABC5" w14:textId="77777777" w:rsidR="00485F4E" w:rsidRPr="005F4C68" w:rsidRDefault="00485F4E" w:rsidP="0020452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485F4E" w:rsidRPr="005F4C68" w14:paraId="079CD9AB" w14:textId="77777777" w:rsidTr="00204522">
        <w:tc>
          <w:tcPr>
            <w:tcW w:w="2126" w:type="dxa"/>
          </w:tcPr>
          <w:p w14:paraId="1452D881" w14:textId="77777777" w:rsidR="00485F4E" w:rsidRDefault="00485F4E" w:rsidP="0020452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494896D1" w14:textId="77777777" w:rsidR="00485F4E" w:rsidRPr="005F4C68" w:rsidRDefault="00485F4E" w:rsidP="0020452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00CEB47C" w14:textId="77777777" w:rsidR="00485F4E" w:rsidRDefault="00485F4E" w:rsidP="0020452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14EEA362" w14:textId="77777777" w:rsidR="00485F4E" w:rsidRPr="005F4C68" w:rsidRDefault="00485F4E" w:rsidP="0020452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21FEB222" w14:textId="77777777" w:rsidR="00485F4E" w:rsidRDefault="00485F4E" w:rsidP="0020452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430484ED" w14:textId="77777777" w:rsidR="00485F4E" w:rsidRPr="005F4C68" w:rsidRDefault="00485F4E" w:rsidP="0020452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1F6C4DA1" w14:textId="77777777" w:rsidR="00485F4E" w:rsidRDefault="00485F4E" w:rsidP="0020452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18EAED43" w14:textId="77777777" w:rsidR="00485F4E" w:rsidRPr="005F4C68" w:rsidRDefault="00485F4E" w:rsidP="0020452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27571CAF" w14:textId="77777777" w:rsidR="00485F4E" w:rsidRPr="000719EE" w:rsidRDefault="00485F4E" w:rsidP="00485F4E">
      <w:pPr>
        <w:rPr>
          <w:rFonts w:ascii="Arial" w:hAnsi="Arial" w:cs="Arial"/>
          <w:sz w:val="18"/>
          <w:szCs w:val="18"/>
          <w:lang w:val="es-ES_tradnl"/>
        </w:rPr>
      </w:pPr>
    </w:p>
    <w:p w14:paraId="48F9D228" w14:textId="77777777"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1-Fácil, 2-Medio ó 3-Difícil</w:t>
      </w:r>
    </w:p>
    <w:p w14:paraId="33002C43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28AED71D" w14:textId="55BCA245" w:rsidR="00CD652E" w:rsidRPr="000719EE" w:rsidRDefault="0047257C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</w:t>
      </w:r>
    </w:p>
    <w:p w14:paraId="0BD8E101" w14:textId="2014D78F" w:rsidR="00F4317E" w:rsidRDefault="00F4317E" w:rsidP="00CD652E">
      <w:pPr>
        <w:rPr>
          <w:rFonts w:ascii="Arial" w:hAnsi="Arial"/>
          <w:b/>
          <w:sz w:val="18"/>
          <w:szCs w:val="18"/>
          <w:lang w:val="es-ES_tradnl"/>
        </w:rPr>
      </w:pPr>
      <w:r>
        <w:rPr>
          <w:rFonts w:ascii="Arial" w:hAnsi="Arial"/>
          <w:b/>
          <w:sz w:val="18"/>
          <w:szCs w:val="18"/>
          <w:lang w:val="es-ES_tradnl"/>
        </w:rPr>
        <w:t>FICHA DEL PROFESOR</w:t>
      </w:r>
    </w:p>
    <w:p w14:paraId="1A3C8DB3" w14:textId="77777777" w:rsidR="00F4317E" w:rsidRDefault="00F4317E" w:rsidP="00CD652E">
      <w:pPr>
        <w:rPr>
          <w:rFonts w:ascii="Arial" w:hAnsi="Arial"/>
          <w:sz w:val="18"/>
          <w:szCs w:val="18"/>
          <w:lang w:val="es-ES_tradnl"/>
        </w:rPr>
      </w:pPr>
    </w:p>
    <w:p w14:paraId="7BF1A0CE" w14:textId="77777777" w:rsidR="0047257C" w:rsidRPr="00FB7FB8" w:rsidRDefault="0047257C" w:rsidP="0047257C">
      <w:pPr>
        <w:rPr>
          <w:b/>
        </w:rPr>
      </w:pPr>
      <w:proofErr w:type="spellStart"/>
      <w:r>
        <w:rPr>
          <w:b/>
        </w:rPr>
        <w:t>Ladillo</w:t>
      </w:r>
      <w:proofErr w:type="spellEnd"/>
    </w:p>
    <w:p w14:paraId="29240E58" w14:textId="77777777" w:rsidR="0047257C" w:rsidRPr="000719EE" w:rsidRDefault="0047257C" w:rsidP="0047257C">
      <w:pPr>
        <w:rPr>
          <w:rFonts w:ascii="Arial" w:hAnsi="Arial" w:cs="Arial"/>
          <w:sz w:val="18"/>
          <w:szCs w:val="18"/>
          <w:lang w:val="es-ES_tradnl"/>
        </w:rPr>
      </w:pPr>
      <w:proofErr w:type="spellStart"/>
      <w:r w:rsidRPr="00FB7FB8">
        <w:t>Título</w:t>
      </w:r>
      <w:proofErr w:type="spellEnd"/>
      <w:r>
        <w:t xml:space="preserve">: </w:t>
      </w:r>
      <w:r>
        <w:rPr>
          <w:rFonts w:ascii="Arial" w:hAnsi="Arial" w:cs="Arial"/>
          <w:sz w:val="18"/>
          <w:szCs w:val="18"/>
          <w:lang w:val="es-ES_tradnl"/>
        </w:rPr>
        <w:t>Presidentes de la Hegemonía Conservadora</w:t>
      </w:r>
    </w:p>
    <w:p w14:paraId="0D7C7C03" w14:textId="4BDB6647" w:rsidR="0047257C" w:rsidRPr="00FB7FB8" w:rsidRDefault="0047257C" w:rsidP="0047257C">
      <w:proofErr w:type="spellStart"/>
      <w:r w:rsidRPr="00FB7FB8">
        <w:t>Descripción</w:t>
      </w:r>
      <w:proofErr w:type="spellEnd"/>
      <w:r>
        <w:t xml:space="preserve">: </w:t>
      </w:r>
      <w:proofErr w:type="spellStart"/>
      <w:r>
        <w:rPr>
          <w:rFonts w:ascii="Times New Roman" w:hAnsi="Times New Roman" w:cs="Times New Roman"/>
          <w:color w:val="000000"/>
        </w:rPr>
        <w:t>Secuencia</w:t>
      </w:r>
      <w:proofErr w:type="spellEnd"/>
      <w:r>
        <w:rPr>
          <w:rFonts w:ascii="Times New Roman" w:hAnsi="Times New Roman" w:cs="Times New Roman"/>
          <w:color w:val="000000"/>
        </w:rPr>
        <w:t xml:space="preserve"> de </w:t>
      </w:r>
      <w:proofErr w:type="spellStart"/>
      <w:r>
        <w:rPr>
          <w:rFonts w:ascii="Times New Roman" w:hAnsi="Times New Roman" w:cs="Times New Roman"/>
          <w:color w:val="000000"/>
        </w:rPr>
        <w:t>imagenes</w:t>
      </w:r>
      <w:proofErr w:type="spellEnd"/>
    </w:p>
    <w:p w14:paraId="7BAE315D" w14:textId="274CE231" w:rsidR="0047257C" w:rsidRDefault="0047257C" w:rsidP="0047257C">
      <w:proofErr w:type="spellStart"/>
      <w:r w:rsidRPr="00FB7FB8">
        <w:t>Temporalización</w:t>
      </w:r>
      <w:proofErr w:type="spellEnd"/>
      <w:r>
        <w:t>: 3minutos</w:t>
      </w:r>
    </w:p>
    <w:p w14:paraId="64A8B86A" w14:textId="063B6CA7" w:rsidR="0047257C" w:rsidRDefault="0047257C" w:rsidP="0047257C">
      <w:proofErr w:type="spellStart"/>
      <w:r w:rsidRPr="00FB7FB8">
        <w:t>Tipo</w:t>
      </w:r>
      <w:proofErr w:type="spellEnd"/>
      <w:r>
        <w:t xml:space="preserve"> de </w:t>
      </w:r>
      <w:proofErr w:type="spellStart"/>
      <w:r>
        <w:t>recurso</w:t>
      </w:r>
      <w:proofErr w:type="spellEnd"/>
      <w:r>
        <w:t xml:space="preserve">: </w:t>
      </w:r>
      <w:proofErr w:type="spellStart"/>
      <w:r w:rsidR="004242CC">
        <w:t>Imagenes</w:t>
      </w:r>
      <w:proofErr w:type="spellEnd"/>
    </w:p>
    <w:p w14:paraId="230C27D0" w14:textId="77777777" w:rsidR="00142A2C" w:rsidRPr="006F28F9" w:rsidRDefault="0047257C" w:rsidP="00142A2C">
      <w:pPr>
        <w:spacing w:after="160" w:line="259" w:lineRule="auto"/>
        <w:rPr>
          <w:rFonts w:ascii="Times" w:hAnsi="Times"/>
          <w:lang w:val="es-ES"/>
        </w:rPr>
      </w:pPr>
      <w:r w:rsidRPr="006F28F9">
        <w:rPr>
          <w:lang w:val="es-ES"/>
        </w:rPr>
        <w:t>Competencia</w:t>
      </w:r>
      <w:r w:rsidR="00142A2C" w:rsidRPr="006F28F9">
        <w:rPr>
          <w:lang w:val="es-ES"/>
        </w:rPr>
        <w:t xml:space="preserve">: </w:t>
      </w:r>
      <w:r w:rsidR="00142A2C" w:rsidRPr="006F28F9">
        <w:rPr>
          <w:rFonts w:ascii="Times" w:hAnsi="Times"/>
          <w:lang w:val="es-ES"/>
        </w:rPr>
        <w:t>Relacionar de manera clara y coherente diferentes acontecimientos y personajes históricos</w:t>
      </w:r>
    </w:p>
    <w:p w14:paraId="1CD93CEF" w14:textId="77777777" w:rsidR="0047257C" w:rsidRPr="00FB7FB8" w:rsidRDefault="0047257C" w:rsidP="0047257C">
      <w:pPr>
        <w:rPr>
          <w:b/>
        </w:rPr>
      </w:pPr>
      <w:proofErr w:type="spellStart"/>
      <w:r w:rsidRPr="00FB7FB8">
        <w:rPr>
          <w:b/>
        </w:rPr>
        <w:t>Contenido</w:t>
      </w:r>
      <w:proofErr w:type="spellEnd"/>
    </w:p>
    <w:p w14:paraId="55034BF4" w14:textId="7D371C81" w:rsidR="0047257C" w:rsidRPr="00FB7FB8" w:rsidRDefault="0047257C" w:rsidP="0047257C">
      <w:proofErr w:type="spellStart"/>
      <w:r w:rsidRPr="00FB7FB8">
        <w:t>Objetivo</w:t>
      </w:r>
      <w:proofErr w:type="spellEnd"/>
      <w:r>
        <w:t xml:space="preserve">: </w:t>
      </w:r>
      <w:proofErr w:type="spellStart"/>
      <w:r w:rsidR="004242CC">
        <w:t>Identificar</w:t>
      </w:r>
      <w:proofErr w:type="spellEnd"/>
      <w:r w:rsidR="004242CC">
        <w:t xml:space="preserve"> los </w:t>
      </w:r>
      <w:proofErr w:type="spellStart"/>
      <w:r w:rsidR="004242CC">
        <w:t>presidentes</w:t>
      </w:r>
      <w:proofErr w:type="spellEnd"/>
      <w:r w:rsidR="004242CC">
        <w:t xml:space="preserve"> </w:t>
      </w:r>
      <w:proofErr w:type="spellStart"/>
      <w:r w:rsidR="004242CC">
        <w:t>pertenecientes</w:t>
      </w:r>
      <w:proofErr w:type="spellEnd"/>
      <w:r w:rsidR="004242CC">
        <w:t xml:space="preserve"> al period de la </w:t>
      </w:r>
      <w:proofErr w:type="spellStart"/>
      <w:r w:rsidR="004242CC">
        <w:t>Hegemonía</w:t>
      </w:r>
      <w:proofErr w:type="spellEnd"/>
      <w:r w:rsidR="004242CC">
        <w:t xml:space="preserve"> </w:t>
      </w:r>
      <w:proofErr w:type="spellStart"/>
      <w:r w:rsidR="004242CC">
        <w:t>Conservadora</w:t>
      </w:r>
      <w:proofErr w:type="spellEnd"/>
    </w:p>
    <w:p w14:paraId="7A85B324" w14:textId="5EE16C52" w:rsidR="0047257C" w:rsidRDefault="0047257C" w:rsidP="0047257C">
      <w:r w:rsidRPr="00FB7FB8">
        <w:t>Ant</w:t>
      </w:r>
      <w:r>
        <w:t xml:space="preserve">es: </w:t>
      </w:r>
      <w:proofErr w:type="spellStart"/>
      <w:r w:rsidR="004242CC">
        <w:t>Explicar</w:t>
      </w:r>
      <w:proofErr w:type="spellEnd"/>
      <w:r w:rsidR="004242CC">
        <w:t xml:space="preserve"> </w:t>
      </w:r>
      <w:proofErr w:type="spellStart"/>
      <w:r w:rsidR="004242CC">
        <w:t>las</w:t>
      </w:r>
      <w:proofErr w:type="spellEnd"/>
      <w:r w:rsidR="004242CC">
        <w:t xml:space="preserve"> ideas </w:t>
      </w:r>
      <w:proofErr w:type="spellStart"/>
      <w:r w:rsidR="004242CC">
        <w:t>que</w:t>
      </w:r>
      <w:proofErr w:type="spellEnd"/>
      <w:r w:rsidR="004242CC">
        <w:t xml:space="preserve"> </w:t>
      </w:r>
      <w:proofErr w:type="spellStart"/>
      <w:r w:rsidR="004242CC">
        <w:t>caracterizan</w:t>
      </w:r>
      <w:proofErr w:type="spellEnd"/>
      <w:r w:rsidR="004242CC">
        <w:t xml:space="preserve"> al </w:t>
      </w:r>
      <w:proofErr w:type="spellStart"/>
      <w:r w:rsidR="004242CC">
        <w:t>partido</w:t>
      </w:r>
      <w:proofErr w:type="spellEnd"/>
      <w:r w:rsidR="004242CC">
        <w:t xml:space="preserve"> </w:t>
      </w:r>
      <w:proofErr w:type="spellStart"/>
      <w:r w:rsidR="004242CC">
        <w:t>conservador</w:t>
      </w:r>
      <w:proofErr w:type="spellEnd"/>
      <w:r w:rsidR="004242CC">
        <w:t xml:space="preserve"> </w:t>
      </w:r>
    </w:p>
    <w:p w14:paraId="32E6DEF9" w14:textId="78CD6365" w:rsidR="004242CC" w:rsidRPr="006F28F9" w:rsidRDefault="004242CC" w:rsidP="0047257C">
      <w:pPr>
        <w:rPr>
          <w:lang w:val="es-ES"/>
        </w:rPr>
      </w:pPr>
      <w:r w:rsidRPr="006F28F9">
        <w:rPr>
          <w:lang w:val="es-ES"/>
        </w:rPr>
        <w:t>Durante: Consultar las principales acciones de cada uno de los presidentes durante su gobuerno</w:t>
      </w:r>
    </w:p>
    <w:p w14:paraId="429F9B76" w14:textId="2859D5E3" w:rsidR="00F4317E" w:rsidRDefault="0047257C" w:rsidP="00CD652E">
      <w:pPr>
        <w:rPr>
          <w:rFonts w:ascii="Arial" w:hAnsi="Arial"/>
          <w:sz w:val="18"/>
          <w:szCs w:val="18"/>
          <w:lang w:val="es-ES_tradnl"/>
        </w:rPr>
      </w:pPr>
      <w:r w:rsidRPr="006F28F9">
        <w:rPr>
          <w:lang w:val="es-ES"/>
        </w:rPr>
        <w:t xml:space="preserve">Después: </w:t>
      </w:r>
      <w:r w:rsidR="004242CC" w:rsidRPr="006F28F9">
        <w:rPr>
          <w:lang w:val="es-ES"/>
        </w:rPr>
        <w:t xml:space="preserve">redactor un informe sobre las caracteristicas politicas de este period historico </w:t>
      </w:r>
    </w:p>
    <w:p w14:paraId="001BE067" w14:textId="77777777" w:rsidR="00F4317E" w:rsidRPr="00F4317E" w:rsidRDefault="00F4317E" w:rsidP="00CD652E">
      <w:pPr>
        <w:rPr>
          <w:rFonts w:ascii="Arial" w:hAnsi="Arial"/>
          <w:sz w:val="18"/>
          <w:szCs w:val="18"/>
          <w:lang w:val="es-ES_tradnl"/>
        </w:rPr>
      </w:pPr>
    </w:p>
    <w:p w14:paraId="5A9E4005" w14:textId="32355235" w:rsidR="00F4317E" w:rsidRDefault="00F4317E" w:rsidP="00CD652E">
      <w:pPr>
        <w:rPr>
          <w:rFonts w:ascii="Arial" w:hAnsi="Arial"/>
          <w:b/>
          <w:sz w:val="18"/>
          <w:szCs w:val="18"/>
          <w:lang w:val="es-ES_tradnl"/>
        </w:rPr>
      </w:pPr>
      <w:r>
        <w:rPr>
          <w:rFonts w:ascii="Arial" w:hAnsi="Arial"/>
          <w:b/>
          <w:sz w:val="18"/>
          <w:szCs w:val="18"/>
          <w:lang w:val="es-ES_tradnl"/>
        </w:rPr>
        <w:t>FICHA DEL ALUMNO</w:t>
      </w:r>
    </w:p>
    <w:p w14:paraId="196F3F28" w14:textId="77777777" w:rsidR="004242CC" w:rsidRDefault="004242CC" w:rsidP="00CD652E">
      <w:pPr>
        <w:rPr>
          <w:rFonts w:ascii="Arial" w:hAnsi="Arial"/>
          <w:b/>
          <w:sz w:val="18"/>
          <w:szCs w:val="18"/>
          <w:lang w:val="es-ES_tradnl"/>
        </w:rPr>
      </w:pPr>
    </w:p>
    <w:p w14:paraId="7A1DB0A3" w14:textId="560A2232" w:rsidR="004242CC" w:rsidRPr="00C872B7" w:rsidRDefault="004242CC" w:rsidP="004242CC">
      <w:proofErr w:type="spellStart"/>
      <w:r w:rsidRPr="00C872B7">
        <w:t>Título</w:t>
      </w:r>
      <w:proofErr w:type="spellEnd"/>
      <w:r w:rsidRPr="00C872B7">
        <w:t xml:space="preserve">: </w:t>
      </w:r>
      <w:proofErr w:type="spellStart"/>
      <w:r>
        <w:rPr>
          <w:rFonts w:ascii="Times New Roman" w:hAnsi="Times New Roman" w:cs="Times New Roman"/>
          <w:color w:val="000000"/>
        </w:rPr>
        <w:t>Presidentes</w:t>
      </w:r>
      <w:proofErr w:type="spellEnd"/>
      <w:r>
        <w:rPr>
          <w:rFonts w:ascii="Times New Roman" w:hAnsi="Times New Roman" w:cs="Times New Roman"/>
          <w:color w:val="000000"/>
        </w:rPr>
        <w:t xml:space="preserve"> de la </w:t>
      </w:r>
      <w:proofErr w:type="spellStart"/>
      <w:r>
        <w:rPr>
          <w:rFonts w:ascii="Times New Roman" w:hAnsi="Times New Roman" w:cs="Times New Roman"/>
          <w:color w:val="000000"/>
        </w:rPr>
        <w:t>Hegemonia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Conservadora</w:t>
      </w:r>
      <w:proofErr w:type="spellEnd"/>
    </w:p>
    <w:p w14:paraId="0D7FC7B9" w14:textId="4C0701C4" w:rsidR="004242CC" w:rsidRDefault="004242CC" w:rsidP="004242CC">
      <w:pPr>
        <w:rPr>
          <w:rFonts w:ascii="Arial" w:hAnsi="Arial"/>
          <w:b/>
          <w:sz w:val="18"/>
          <w:szCs w:val="18"/>
          <w:lang w:val="es-ES_tradnl"/>
        </w:rPr>
      </w:pPr>
      <w:r w:rsidRPr="006F28F9">
        <w:rPr>
          <w:lang w:val="es-ES"/>
        </w:rPr>
        <w:t>Descripción: Este recurso te permitira identificar a los presidentes que gobrnaron durante la Hegemonia Conservadora.</w:t>
      </w:r>
    </w:p>
    <w:p w14:paraId="040AED11" w14:textId="77777777" w:rsidR="00F4317E" w:rsidRDefault="00F4317E" w:rsidP="00CD652E">
      <w:pPr>
        <w:rPr>
          <w:rFonts w:ascii="Arial" w:hAnsi="Arial"/>
          <w:sz w:val="18"/>
          <w:szCs w:val="18"/>
          <w:lang w:val="es-ES_tradnl"/>
        </w:rPr>
      </w:pPr>
    </w:p>
    <w:p w14:paraId="785F1944" w14:textId="77777777" w:rsidR="009C78A0" w:rsidRPr="00F4317E" w:rsidRDefault="009C78A0" w:rsidP="00CD652E">
      <w:pPr>
        <w:rPr>
          <w:rFonts w:ascii="Arial" w:hAnsi="Arial"/>
          <w:sz w:val="18"/>
          <w:szCs w:val="18"/>
          <w:lang w:val="es-ES_tradnl"/>
        </w:rPr>
      </w:pPr>
    </w:p>
    <w:p w14:paraId="235B2639" w14:textId="6CED5D5C" w:rsidR="008404BC" w:rsidRPr="00003FDC" w:rsidRDefault="00CD652E" w:rsidP="00003FDC">
      <w:pPr>
        <w:jc w:val="center"/>
        <w:rPr>
          <w:rFonts w:ascii="Arial" w:hAnsi="Arial"/>
          <w:b/>
          <w:sz w:val="22"/>
          <w:szCs w:val="18"/>
          <w:lang w:val="es-ES_tradnl"/>
        </w:rPr>
      </w:pPr>
      <w:r w:rsidRPr="00003FDC">
        <w:rPr>
          <w:rFonts w:ascii="Arial" w:hAnsi="Arial"/>
          <w:b/>
          <w:sz w:val="22"/>
          <w:szCs w:val="18"/>
          <w:lang w:val="es-ES_tradnl"/>
        </w:rPr>
        <w:t xml:space="preserve">DATOS DEL </w:t>
      </w:r>
      <w:r w:rsidR="00F4317E" w:rsidRPr="00003FDC">
        <w:rPr>
          <w:rFonts w:ascii="Arial" w:hAnsi="Arial"/>
          <w:b/>
          <w:sz w:val="22"/>
          <w:szCs w:val="18"/>
          <w:lang w:val="es-ES_tradnl"/>
        </w:rPr>
        <w:t>INTERACTIVO</w:t>
      </w:r>
    </w:p>
    <w:p w14:paraId="0A85B4F9" w14:textId="77777777" w:rsidR="002166A3" w:rsidRDefault="002166A3" w:rsidP="00CD652E">
      <w:pPr>
        <w:rPr>
          <w:rFonts w:ascii="Arial" w:hAnsi="Arial"/>
          <w:b/>
          <w:sz w:val="18"/>
          <w:szCs w:val="18"/>
          <w:lang w:val="es-ES_tradnl"/>
        </w:rPr>
      </w:pPr>
    </w:p>
    <w:p w14:paraId="467C7319" w14:textId="77777777" w:rsidR="002166A3" w:rsidRDefault="002166A3" w:rsidP="00CD652E">
      <w:pPr>
        <w:rPr>
          <w:rFonts w:ascii="Arial" w:hAnsi="Arial"/>
          <w:b/>
          <w:sz w:val="18"/>
          <w:szCs w:val="18"/>
          <w:lang w:val="es-ES_tradnl"/>
        </w:rPr>
      </w:pPr>
    </w:p>
    <w:p w14:paraId="26F09F7E" w14:textId="77777777" w:rsidR="002166A3" w:rsidRDefault="002166A3" w:rsidP="00CD652E">
      <w:pPr>
        <w:rPr>
          <w:rFonts w:ascii="Arial" w:hAnsi="Arial"/>
          <w:b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56"/>
        <w:gridCol w:w="708"/>
      </w:tblGrid>
      <w:tr w:rsidR="002166A3" w:rsidRPr="00072995" w14:paraId="1B587155" w14:textId="77777777" w:rsidTr="00552120">
        <w:tc>
          <w:tcPr>
            <w:tcW w:w="3964" w:type="dxa"/>
            <w:gridSpan w:val="2"/>
          </w:tcPr>
          <w:p w14:paraId="1C5281DD" w14:textId="77777777" w:rsidR="002166A3" w:rsidRDefault="00552120" w:rsidP="005E5933">
            <w:pPr>
              <w:jc w:val="center"/>
              <w:rPr>
                <w:rFonts w:ascii="Arial" w:hAnsi="Arial"/>
                <w:b/>
                <w:sz w:val="22"/>
                <w:szCs w:val="20"/>
                <w:lang w:val="es-ES_tradnl"/>
              </w:rPr>
            </w:pPr>
            <w:r>
              <w:rPr>
                <w:rFonts w:ascii="Arial" w:hAnsi="Arial"/>
                <w:b/>
                <w:sz w:val="22"/>
                <w:szCs w:val="20"/>
                <w:lang w:val="es-ES_tradnl"/>
              </w:rPr>
              <w:t>Color</w:t>
            </w:r>
            <w:r w:rsidR="002166A3" w:rsidRPr="00003FDC">
              <w:rPr>
                <w:rFonts w:ascii="Arial" w:hAnsi="Arial"/>
                <w:b/>
                <w:sz w:val="22"/>
                <w:szCs w:val="20"/>
                <w:lang w:val="es-ES_tradnl"/>
              </w:rPr>
              <w:t xml:space="preserve"> de fondo de la presentación</w:t>
            </w:r>
          </w:p>
          <w:p w14:paraId="1C95011D" w14:textId="244CADCA" w:rsidR="00072995" w:rsidRPr="00003FDC" w:rsidRDefault="00072995" w:rsidP="005E5933">
            <w:pPr>
              <w:jc w:val="center"/>
              <w:rPr>
                <w:rFonts w:ascii="Arial" w:hAnsi="Arial"/>
                <w:b/>
                <w:sz w:val="20"/>
                <w:szCs w:val="20"/>
                <w:lang w:val="es-ES_tradnl"/>
              </w:rPr>
            </w:pPr>
            <w:r>
              <w:rPr>
                <w:rFonts w:ascii="Arial" w:hAnsi="Arial"/>
                <w:b/>
                <w:sz w:val="22"/>
                <w:szCs w:val="20"/>
                <w:lang w:val="es-ES_tradnl"/>
              </w:rPr>
              <w:t>(Marque solo una)</w:t>
            </w:r>
          </w:p>
        </w:tc>
      </w:tr>
      <w:tr w:rsidR="002166A3" w14:paraId="1081672B" w14:textId="77777777" w:rsidTr="00552120">
        <w:tc>
          <w:tcPr>
            <w:tcW w:w="3256" w:type="dxa"/>
            <w:vAlign w:val="center"/>
          </w:tcPr>
          <w:p w14:paraId="2B007B68" w14:textId="4F3896CF" w:rsidR="002166A3" w:rsidRPr="002166A3" w:rsidRDefault="002166A3" w:rsidP="005E5933">
            <w:pPr>
              <w:rPr>
                <w:rFonts w:ascii="Arial" w:hAnsi="Arial"/>
                <w:b/>
                <w:sz w:val="18"/>
                <w:szCs w:val="18"/>
                <w:lang w:val="es-ES_tradnl"/>
              </w:rPr>
            </w:pPr>
            <w:r w:rsidRPr="002166A3">
              <w:rPr>
                <w:rFonts w:ascii="Arial" w:hAnsi="Arial"/>
                <w:b/>
                <w:sz w:val="18"/>
                <w:szCs w:val="18"/>
                <w:lang w:val="es-ES_tradnl"/>
              </w:rPr>
              <w:t>Fondo blanco</w:t>
            </w:r>
          </w:p>
        </w:tc>
        <w:sdt>
          <w:sdtPr>
            <w:rPr>
              <w:rFonts w:ascii="Arial" w:hAnsi="Arial"/>
              <w:b/>
              <w:sz w:val="28"/>
              <w:szCs w:val="28"/>
              <w:lang w:val="es-ES_tradnl"/>
            </w:rPr>
            <w:id w:val="158109546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08" w:type="dxa"/>
              </w:tcPr>
              <w:p w14:paraId="4C8B2118" w14:textId="4D0EA8CB" w:rsidR="002166A3" w:rsidRPr="005E5933" w:rsidRDefault="00142A2C" w:rsidP="00CD652E">
                <w:pPr>
                  <w:rPr>
                    <w:rFonts w:ascii="Arial" w:hAnsi="Arial"/>
                    <w:b/>
                    <w:sz w:val="28"/>
                    <w:szCs w:val="28"/>
                    <w:lang w:val="es-ES_tradnl"/>
                  </w:rPr>
                </w:pPr>
                <w:r>
                  <w:rPr>
                    <w:rFonts w:ascii="MS Gothic" w:eastAsia="MS Gothic" w:hAnsi="MS Gothic" w:hint="eastAsia"/>
                    <w:b/>
                    <w:sz w:val="28"/>
                    <w:szCs w:val="28"/>
                    <w:lang w:val="es-ES_tradnl"/>
                  </w:rPr>
                  <w:t>☒</w:t>
                </w:r>
              </w:p>
            </w:tc>
          </w:sdtContent>
        </w:sdt>
      </w:tr>
      <w:tr w:rsidR="002166A3" w14:paraId="7D560AAE" w14:textId="77777777" w:rsidTr="00552120">
        <w:tc>
          <w:tcPr>
            <w:tcW w:w="3256" w:type="dxa"/>
            <w:vAlign w:val="center"/>
          </w:tcPr>
          <w:p w14:paraId="4F5FA11B" w14:textId="48FE6A60" w:rsidR="002166A3" w:rsidRPr="002166A3" w:rsidRDefault="002166A3" w:rsidP="005E5933">
            <w:pPr>
              <w:rPr>
                <w:rFonts w:ascii="Arial" w:hAnsi="Arial"/>
                <w:b/>
                <w:sz w:val="18"/>
                <w:szCs w:val="18"/>
                <w:lang w:val="es-ES_tradnl"/>
              </w:rPr>
            </w:pPr>
            <w:r w:rsidRPr="002166A3">
              <w:rPr>
                <w:rFonts w:ascii="Arial" w:hAnsi="Arial"/>
                <w:b/>
                <w:sz w:val="18"/>
                <w:szCs w:val="18"/>
                <w:lang w:val="es-ES_tradnl"/>
              </w:rPr>
              <w:t>Fondo negro</w:t>
            </w:r>
          </w:p>
        </w:tc>
        <w:sdt>
          <w:sdtPr>
            <w:rPr>
              <w:rFonts w:ascii="Arial" w:hAnsi="Arial"/>
              <w:b/>
              <w:sz w:val="28"/>
              <w:szCs w:val="28"/>
              <w:lang w:val="es-ES_tradnl"/>
            </w:rPr>
            <w:id w:val="-17989526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08" w:type="dxa"/>
              </w:tcPr>
              <w:p w14:paraId="22B46366" w14:textId="0B06CB86" w:rsidR="002166A3" w:rsidRDefault="00142A2C" w:rsidP="00CD652E">
                <w:pPr>
                  <w:rPr>
                    <w:rFonts w:ascii="Arial" w:hAnsi="Arial"/>
                    <w:b/>
                    <w:sz w:val="18"/>
                    <w:szCs w:val="18"/>
                    <w:lang w:val="es-ES_tradnl"/>
                  </w:rPr>
                </w:pPr>
                <w:r>
                  <w:rPr>
                    <w:rFonts w:ascii="MS Gothic" w:eastAsia="MS Gothic" w:hAnsi="MS Gothic" w:hint="eastAsia"/>
                    <w:b/>
                    <w:sz w:val="28"/>
                    <w:szCs w:val="28"/>
                    <w:lang w:val="es-ES_tradnl"/>
                  </w:rPr>
                  <w:t>☐</w:t>
                </w:r>
              </w:p>
            </w:tc>
          </w:sdtContent>
        </w:sdt>
      </w:tr>
    </w:tbl>
    <w:p w14:paraId="78236AD4" w14:textId="77777777" w:rsidR="002166A3" w:rsidRDefault="002166A3" w:rsidP="00CD652E">
      <w:pPr>
        <w:rPr>
          <w:rFonts w:ascii="Arial" w:hAnsi="Arial"/>
          <w:b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56"/>
        <w:gridCol w:w="708"/>
      </w:tblGrid>
      <w:tr w:rsidR="00003FDC" w14:paraId="357A8036" w14:textId="77777777" w:rsidTr="00552120">
        <w:tc>
          <w:tcPr>
            <w:tcW w:w="3256" w:type="dxa"/>
          </w:tcPr>
          <w:p w14:paraId="1337A105" w14:textId="7DD2F464" w:rsidR="00003FDC" w:rsidRPr="00003FDC" w:rsidRDefault="00003FDC" w:rsidP="00CD652E">
            <w:pPr>
              <w:rPr>
                <w:rFonts w:ascii="Arial" w:hAnsi="Arial"/>
                <w:b/>
                <w:sz w:val="22"/>
                <w:szCs w:val="22"/>
                <w:lang w:val="es-ES_tradnl"/>
              </w:rPr>
            </w:pPr>
            <w:r w:rsidRPr="00003FDC">
              <w:rPr>
                <w:rFonts w:ascii="Arial" w:hAnsi="Arial"/>
                <w:b/>
                <w:sz w:val="22"/>
                <w:szCs w:val="22"/>
                <w:lang w:val="es-ES_tradnl"/>
              </w:rPr>
              <w:t>Número de diapositivas</w:t>
            </w:r>
          </w:p>
        </w:tc>
        <w:tc>
          <w:tcPr>
            <w:tcW w:w="708" w:type="dxa"/>
          </w:tcPr>
          <w:p w14:paraId="5828EF8B" w14:textId="77FE5B70" w:rsidR="00003FDC" w:rsidRDefault="00496114" w:rsidP="00003FDC">
            <w:pPr>
              <w:rPr>
                <w:rFonts w:ascii="Arial" w:hAnsi="Arial"/>
                <w:b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b/>
                <w:sz w:val="18"/>
                <w:szCs w:val="18"/>
                <w:lang w:val="es-ES_tradnl"/>
              </w:rPr>
              <w:t>11</w:t>
            </w:r>
          </w:p>
        </w:tc>
      </w:tr>
    </w:tbl>
    <w:p w14:paraId="6EE0C931" w14:textId="77777777" w:rsidR="00003FDC" w:rsidRDefault="00003FDC" w:rsidP="00CD652E">
      <w:pPr>
        <w:rPr>
          <w:rFonts w:ascii="Arial" w:hAnsi="Arial"/>
          <w:b/>
          <w:sz w:val="18"/>
          <w:szCs w:val="18"/>
          <w:lang w:val="es-ES_tradnl"/>
        </w:rPr>
      </w:pPr>
    </w:p>
    <w:p w14:paraId="40936206" w14:textId="77777777" w:rsidR="00003FDC" w:rsidRPr="007B25A6" w:rsidRDefault="00003FDC" w:rsidP="00CD652E">
      <w:pPr>
        <w:rPr>
          <w:rFonts w:ascii="Arial" w:hAnsi="Arial"/>
          <w:b/>
          <w:sz w:val="18"/>
          <w:szCs w:val="18"/>
          <w:lang w:val="es-ES_tradnl"/>
        </w:rPr>
      </w:pPr>
    </w:p>
    <w:p w14:paraId="5C01400B" w14:textId="7B8C3F15" w:rsidR="00F4317E" w:rsidRPr="00E928AA" w:rsidRDefault="00552120" w:rsidP="00F4317E">
      <w:pPr>
        <w:shd w:val="clear" w:color="auto" w:fill="E0E0E0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DIAPOSITIVA 1</w:t>
      </w:r>
    </w:p>
    <w:p w14:paraId="54A99276" w14:textId="06981CF3" w:rsidR="00552120" w:rsidRDefault="00552120" w:rsidP="00552120">
      <w:pPr>
        <w:rPr>
          <w:rFonts w:ascii="Arial" w:hAnsi="Arial"/>
          <w:b/>
          <w:color w:val="FF0000"/>
          <w:sz w:val="18"/>
          <w:szCs w:val="18"/>
          <w:lang w:val="es-ES_tradnl"/>
        </w:rPr>
      </w:pP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PARA CADA </w:t>
      </w:r>
      <w:r>
        <w:rPr>
          <w:rFonts w:ascii="Arial" w:hAnsi="Arial"/>
          <w:color w:val="0000FF"/>
          <w:sz w:val="16"/>
          <w:szCs w:val="16"/>
          <w:lang w:val="es-ES_tradnl"/>
        </w:rPr>
        <w:t>DIAPOSITIVA DUPLIQUE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ESTE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BLOQUE</w:t>
      </w:r>
    </w:p>
    <w:p w14:paraId="086495EF" w14:textId="77777777" w:rsidR="00552120" w:rsidRDefault="00552120" w:rsidP="00552120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722896F9" w14:textId="77777777" w:rsidR="00552120" w:rsidRDefault="00552120" w:rsidP="00552120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1A34B21D" w14:textId="77777777" w:rsidR="00552120" w:rsidRDefault="00552120" w:rsidP="00552120">
      <w:pPr>
        <w:rPr>
          <w:rFonts w:ascii="Arial" w:hAnsi="Arial" w:cs="Arial"/>
          <w:sz w:val="18"/>
          <w:szCs w:val="18"/>
          <w:lang w:val="es-ES_tradnl"/>
        </w:rPr>
      </w:pPr>
    </w:p>
    <w:p w14:paraId="7CB1F7C2" w14:textId="1FD13C5D" w:rsidR="009A38AE" w:rsidRDefault="0047257C" w:rsidP="00552120">
      <w:pPr>
        <w:rPr>
          <w:rFonts w:ascii="Arial" w:hAnsi="Arial"/>
          <w:b/>
          <w:color w:val="FF0000"/>
          <w:sz w:val="18"/>
          <w:szCs w:val="18"/>
          <w:lang w:val="es-ES_tradnl"/>
        </w:rPr>
      </w:pPr>
      <w:r>
        <w:rPr>
          <w:rFonts w:ascii="Arial" w:hAnsi="Arial"/>
          <w:b/>
          <w:color w:val="FF0000"/>
          <w:sz w:val="18"/>
          <w:szCs w:val="18"/>
          <w:lang w:val="es-ES_tradnl"/>
        </w:rPr>
        <w:t xml:space="preserve">Fotografía de Rafael Núñez </w:t>
      </w:r>
    </w:p>
    <w:p w14:paraId="72A1CC7D" w14:textId="77777777" w:rsidR="00552120" w:rsidRPr="000719EE" w:rsidRDefault="00552120" w:rsidP="00552120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14:paraId="442EBBF7" w14:textId="77777777" w:rsidR="00552120" w:rsidRDefault="00552120" w:rsidP="00552120">
      <w:pPr>
        <w:rPr>
          <w:rFonts w:ascii="Arial" w:hAnsi="Arial" w:cs="Arial"/>
          <w:sz w:val="18"/>
          <w:szCs w:val="18"/>
          <w:lang w:val="es-ES_tradnl"/>
        </w:rPr>
      </w:pPr>
    </w:p>
    <w:p w14:paraId="49BE8372" w14:textId="4FBE0AD8" w:rsidR="009A38AE" w:rsidRDefault="00204522" w:rsidP="0055212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Times New Roman" w:hAnsi="Times New Roman" w:cs="Times New Roman"/>
          <w:color w:val="000000"/>
        </w:rPr>
        <w:t>CS_S1_G3</w:t>
      </w:r>
      <w:r w:rsidR="00C55FFD">
        <w:rPr>
          <w:rFonts w:ascii="Times New Roman" w:hAnsi="Times New Roman" w:cs="Times New Roman"/>
          <w:color w:val="000000"/>
        </w:rPr>
        <w:t>_</w:t>
      </w:r>
      <w:r w:rsidR="00142A2C">
        <w:rPr>
          <w:rFonts w:ascii="Times New Roman" w:hAnsi="Times New Roman" w:cs="Times New Roman"/>
          <w:color w:val="000000"/>
        </w:rPr>
        <w:t>REC10_F1</w:t>
      </w:r>
    </w:p>
    <w:p w14:paraId="2CC5891A" w14:textId="77777777" w:rsidR="009A38AE" w:rsidRDefault="009A38AE" w:rsidP="00552120">
      <w:pPr>
        <w:rPr>
          <w:rFonts w:ascii="Arial" w:hAnsi="Arial" w:cs="Arial"/>
          <w:sz w:val="18"/>
          <w:szCs w:val="18"/>
          <w:lang w:val="es-ES_tradnl"/>
        </w:rPr>
      </w:pPr>
    </w:p>
    <w:p w14:paraId="3129785F" w14:textId="77777777" w:rsidR="009A38AE" w:rsidRDefault="009A38AE" w:rsidP="00552120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5670"/>
        <w:gridCol w:w="2823"/>
      </w:tblGrid>
      <w:tr w:rsidR="009A38AE" w14:paraId="1CF8FA23" w14:textId="77777777" w:rsidTr="00204522">
        <w:tc>
          <w:tcPr>
            <w:tcW w:w="9622" w:type="dxa"/>
            <w:gridSpan w:val="3"/>
          </w:tcPr>
          <w:p w14:paraId="34362A13" w14:textId="245BF75E" w:rsidR="009A38AE" w:rsidRPr="009A38AE" w:rsidRDefault="009A38AE" w:rsidP="009A38AE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9A38AE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Líneas de texto (opcionales)</w:t>
            </w:r>
          </w:p>
        </w:tc>
      </w:tr>
      <w:tr w:rsidR="009A38AE" w14:paraId="24848EE6" w14:textId="77777777" w:rsidTr="009A38AE">
        <w:tc>
          <w:tcPr>
            <w:tcW w:w="1129" w:type="dxa"/>
          </w:tcPr>
          <w:p w14:paraId="7D7CAAFF" w14:textId="52173DA9" w:rsidR="009A38AE" w:rsidRPr="009A38AE" w:rsidRDefault="009A38AE" w:rsidP="009A38AE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No. Texto</w:t>
            </w:r>
          </w:p>
        </w:tc>
        <w:tc>
          <w:tcPr>
            <w:tcW w:w="5670" w:type="dxa"/>
          </w:tcPr>
          <w:p w14:paraId="32B8E296" w14:textId="7ADBB45B" w:rsidR="009A38AE" w:rsidRPr="009A38AE" w:rsidRDefault="009A38AE" w:rsidP="009A38AE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Contenido del texto (</w:t>
            </w:r>
            <w:proofErr w:type="spellStart"/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max</w:t>
            </w:r>
            <w:proofErr w:type="spellEnd"/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. 30 caracteres)</w:t>
            </w:r>
          </w:p>
        </w:tc>
        <w:tc>
          <w:tcPr>
            <w:tcW w:w="2823" w:type="dxa"/>
          </w:tcPr>
          <w:p w14:paraId="79D96855" w14:textId="5EBF02A2" w:rsidR="009A38AE" w:rsidRPr="009A38AE" w:rsidRDefault="009A38AE" w:rsidP="009A38AE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Ubicación del texto</w:t>
            </w:r>
          </w:p>
        </w:tc>
      </w:tr>
      <w:tr w:rsidR="009A38AE" w14:paraId="16092263" w14:textId="77777777" w:rsidTr="009A38AE">
        <w:tc>
          <w:tcPr>
            <w:tcW w:w="1129" w:type="dxa"/>
          </w:tcPr>
          <w:p w14:paraId="16A0E563" w14:textId="1EEE66E2" w:rsidR="009A38AE" w:rsidRDefault="009A38AE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1</w:t>
            </w:r>
          </w:p>
        </w:tc>
        <w:tc>
          <w:tcPr>
            <w:tcW w:w="5670" w:type="dxa"/>
          </w:tcPr>
          <w:p w14:paraId="358CC42F" w14:textId="56856F0F" w:rsidR="009A38AE" w:rsidRDefault="00C55FFD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 xml:space="preserve">Rafael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es-ES_tradnl"/>
              </w:rPr>
              <w:t>Nuñez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es-ES_tradnl"/>
              </w:rPr>
              <w:t xml:space="preserve">, periodo presidencial </w:t>
            </w:r>
            <w:r w:rsidR="00204522">
              <w:rPr>
                <w:rFonts w:ascii="Arial" w:hAnsi="Arial" w:cs="Arial"/>
                <w:sz w:val="18"/>
                <w:szCs w:val="18"/>
                <w:lang w:val="es-ES_tradnl"/>
              </w:rPr>
              <w:t>1886 - 1888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1302261962"/>
            <w:placeholder>
              <w:docPart w:val="DefaultPlaceholder_1081868575"/>
            </w:placeholder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14:paraId="744F01E8" w14:textId="7B5B16E1" w:rsidR="009A38AE" w:rsidRDefault="00447E05" w:rsidP="00552120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proofErr w:type="spellStart"/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CenterBottom</w:t>
                </w:r>
                <w:proofErr w:type="spellEnd"/>
              </w:p>
            </w:tc>
          </w:sdtContent>
        </w:sdt>
      </w:tr>
      <w:tr w:rsidR="009A38AE" w14:paraId="2A9DB161" w14:textId="77777777" w:rsidTr="009A38AE">
        <w:tc>
          <w:tcPr>
            <w:tcW w:w="1129" w:type="dxa"/>
          </w:tcPr>
          <w:p w14:paraId="7778E23D" w14:textId="3AEDBDA0" w:rsidR="009A38AE" w:rsidRDefault="009A38AE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2</w:t>
            </w:r>
          </w:p>
        </w:tc>
        <w:tc>
          <w:tcPr>
            <w:tcW w:w="5670" w:type="dxa"/>
          </w:tcPr>
          <w:p w14:paraId="738C39CA" w14:textId="77777777" w:rsidR="009A38AE" w:rsidRDefault="009A38AE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832033152"/>
            <w:placeholder>
              <w:docPart w:val="952B54DCCC474B248BDAE70005EBDCE9"/>
            </w:placeholder>
            <w:showingPlcHdr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14:paraId="6591EF7E" w14:textId="46CA92EC" w:rsidR="009A38AE" w:rsidRDefault="00F11289" w:rsidP="00552120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 w:rsidRPr="00CB47FA">
                  <w:rPr>
                    <w:rStyle w:val="Textodelmarcadordeposicin"/>
                  </w:rPr>
                  <w:t>Elija un elemento.</w:t>
                </w:r>
              </w:p>
            </w:tc>
          </w:sdtContent>
        </w:sdt>
      </w:tr>
      <w:tr w:rsidR="009A38AE" w14:paraId="2D002309" w14:textId="77777777" w:rsidTr="009A38AE">
        <w:tc>
          <w:tcPr>
            <w:tcW w:w="1129" w:type="dxa"/>
          </w:tcPr>
          <w:p w14:paraId="7EAAB2B2" w14:textId="4D906E94" w:rsidR="009A38AE" w:rsidRDefault="009A38AE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3</w:t>
            </w:r>
          </w:p>
        </w:tc>
        <w:tc>
          <w:tcPr>
            <w:tcW w:w="5670" w:type="dxa"/>
          </w:tcPr>
          <w:p w14:paraId="75965C68" w14:textId="77777777" w:rsidR="009A38AE" w:rsidRDefault="009A38AE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1861705062"/>
            <w:placeholder>
              <w:docPart w:val="D4BD46DBDE024CA58D2921C46134476C"/>
            </w:placeholder>
            <w:showingPlcHdr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14:paraId="24640AD4" w14:textId="346502DA" w:rsidR="009A38AE" w:rsidRDefault="00F11289" w:rsidP="00552120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 w:rsidRPr="00CB47FA">
                  <w:rPr>
                    <w:rStyle w:val="Textodelmarcadordeposicin"/>
                  </w:rPr>
                  <w:t>Elija un elemento.</w:t>
                </w:r>
              </w:p>
            </w:tc>
          </w:sdtContent>
        </w:sdt>
      </w:tr>
      <w:tr w:rsidR="00F11289" w:rsidRPr="00072995" w14:paraId="7104D49C" w14:textId="77777777" w:rsidTr="00204522">
        <w:tc>
          <w:tcPr>
            <w:tcW w:w="9622" w:type="dxa"/>
            <w:gridSpan w:val="3"/>
          </w:tcPr>
          <w:p w14:paraId="337F7369" w14:textId="23EEEDB8" w:rsidR="00F11289" w:rsidRPr="00F11289" w:rsidRDefault="00F11289" w:rsidP="00552120">
            <w:pPr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F11289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Las posibles ubicaciones del texto hacen referencia a:</w:t>
            </w:r>
          </w:p>
          <w:p w14:paraId="2B83A51E" w14:textId="2FE415CF" w:rsidR="00F11289" w:rsidRDefault="00F11289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746230B5" w14:textId="450DCD1C" w:rsidR="00F11289" w:rsidRDefault="00F11289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75F39486" w14:textId="45D15156" w:rsidR="00F11289" w:rsidRDefault="00F11289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1C95D3CA" w14:textId="35C9CE61" w:rsidR="00F11289" w:rsidRDefault="00F11289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3AEAB0A5" w14:textId="1B9BCA23" w:rsidR="00F11289" w:rsidRDefault="00F11289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58876FA0" w14:textId="0F5AA2F5" w:rsidR="00F11289" w:rsidRDefault="00F11289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5ED2241D" w14:textId="4A6B47DA" w:rsidR="00F11289" w:rsidRDefault="00F11289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3EC06851" w14:textId="50B6A743" w:rsidR="00F11289" w:rsidRDefault="00F11289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766EC7F6" w14:textId="36C8138C" w:rsidR="00F11289" w:rsidRDefault="00F11289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12FA0EB9" w14:textId="1DA62C0B" w:rsidR="00F11289" w:rsidRDefault="00F11289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1E13877B" w14:textId="31EAC866" w:rsidR="00F11289" w:rsidRDefault="00F11289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6E413CF7" w14:textId="50BF5F42" w:rsidR="00F11289" w:rsidRDefault="00F11289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4576937C" w14:textId="3D82950C" w:rsidR="00F11289" w:rsidRDefault="00204522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noProof/>
                <w:sz w:val="18"/>
                <w:szCs w:val="18"/>
                <w:lang w:val="es-CO" w:eastAsia="es-CO"/>
              </w:rPr>
              <mc:AlternateContent>
                <mc:Choice Requires="wpg">
                  <w:drawing>
                    <wp:anchor distT="0" distB="0" distL="114300" distR="114300" simplePos="0" relativeHeight="251676672" behindDoc="0" locked="0" layoutInCell="1" allowOverlap="1" wp14:anchorId="2EA93362" wp14:editId="2851685D">
                      <wp:simplePos x="0" y="0"/>
                      <wp:positionH relativeFrom="column">
                        <wp:posOffset>797560</wp:posOffset>
                      </wp:positionH>
                      <wp:positionV relativeFrom="paragraph">
                        <wp:posOffset>-1430655</wp:posOffset>
                      </wp:positionV>
                      <wp:extent cx="2794635" cy="1292225"/>
                      <wp:effectExtent l="0" t="0" r="0" b="3175"/>
                      <wp:wrapSquare wrapText="bothSides"/>
                      <wp:docPr id="11" name="Grupo 1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794635" cy="1292225"/>
                                <a:chOff x="0" y="4354"/>
                                <a:chExt cx="2795451" cy="1292769"/>
                              </a:xfrm>
                            </wpg:grpSpPr>
                            <wps:wsp>
                              <wps:cNvPr id="217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4354"/>
                                  <a:ext cx="5918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1A9E5A3" w14:textId="390580DF" w:rsidR="00204522" w:rsidRPr="00F11289" w:rsidRDefault="00204522" w:rsidP="00F112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5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518160"/>
                                  <a:ext cx="7226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5FD4003C" w14:textId="232DB09F" w:rsidR="00204522" w:rsidRPr="00F11289" w:rsidRDefault="00204522" w:rsidP="00F112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9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11531" y="1045028"/>
                                  <a:ext cx="8839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5098E59" w14:textId="0E654005" w:rsidR="00204522" w:rsidRPr="00F11289" w:rsidRDefault="00204522" w:rsidP="00F112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upo 11" o:spid="_x0000_s1026" style="position:absolute;margin-left:62.8pt;margin-top:-112.65pt;width:220.05pt;height:101.75pt;z-index:251676672;mso-width-relative:margin;mso-height-relative:margin" coordorigin=",43" coordsize="27954,129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"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Cuadro de texto 2" o:spid="_x0000_s1027" type="#_x0000_t202" style="position:absolute;top:43;width:5918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VwNcQA&#10;AADcAAAADwAAAGRycy9kb3ducmV2LnhtbESPT2vCQBTE7wW/w/IEb7qr2KoxG5GWQk8t/gVvj+wz&#10;CWbfhuzWpN++WxB6HGbmN0y66W0t7tT6yrGG6USBIM6dqbjQcDy8j5cgfEA2WDsmDT/kYZMNnlJM&#10;jOt4R/d9KESEsE9QQxlCk0jp85Is+olriKN3da3FEGVbSNNiF+G2ljOlXqTFiuNCiQ29lpTf9t9W&#10;w+nzejnP1VfxZp+bzvVKsl1JrUfDfrsGEagP/+FH+8NomE0X8HcmHgGZ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1FcDXEAAAA3AAAAA8AAAAAAAAAAAAAAAAAmAIAAGRycy9k&#10;b3ducmV2LnhtbFBLBQYAAAAABAAEAPUAAACJAwAAAAA=&#10;" filled="f" stroked="f">
                        <v:textbox>
                          <w:txbxContent>
                            <w:p w14:paraId="21A9E5A3" w14:textId="390580DF" w:rsidR="00204522" w:rsidRPr="00F11289" w:rsidRDefault="00204522" w:rsidP="00F112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</w:p>
                          </w:txbxContent>
                        </v:textbox>
                      </v:shape>
                      <v:shape id="Cuadro de texto 2" o:spid="_x0000_s1028" type="#_x0000_t202" style="position:absolute;top:5181;width:7226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o1XMEA&#10;AADaAAAADwAAAGRycy9kb3ducmV2LnhtbESPQYvCMBSE7wv+h/AEb2ui6OJWo4gieFJW3YW9PZpn&#10;W2xeShNt/fdGEDwOM/MNM1u0thQ3qn3hWMOgr0AQp84UnGk4HTefExA+IBssHZOGO3lYzDsfM0yM&#10;a/iHboeQiQhhn6CGPIQqkdKnOVn0fVcRR+/saoshyjqTpsYmwm0ph0p9SYsFx4UcK1rllF4OV6vh&#10;d3f+/xupfba246pxrZJsv6XWvW67nIII1IZ3+NXeGg1jeF6JN0DO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V6NVzBAAAA2gAAAA8AAAAAAAAAAAAAAAAAmAIAAGRycy9kb3du&#10;cmV2LnhtbFBLBQYAAAAABAAEAPUAAACGAwAAAAA=&#10;" filled="f" stroked="f">
                        <v:textbox>
                          <w:txbxContent>
                            <w:p w14:paraId="5FD4003C" w14:textId="232DB09F" w:rsidR="00204522" w:rsidRPr="00F11289" w:rsidRDefault="00204522" w:rsidP="00F112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</w:p>
                          </w:txbxContent>
                        </v:textbox>
                      </v:shape>
                      <v:shape id="Cuadro de texto 2" o:spid="_x0000_s1029" type="#_x0000_t202" style="position:absolute;left:19115;top:10450;width:8839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c/WcMA&#10;AADaAAAADwAAAGRycy9kb3ducmV2LnhtbESPQWvCQBSE70L/w/IK3sxuxUoT3YRSETy1aKvg7ZF9&#10;JqHZtyG7mvjvu4VCj8PMfMOsi9G24ka9bxxreEoUCOLSmYYrDV+f29kLCB+QDbaOScOdPBT5w2SN&#10;mXED7+l2CJWIEPYZaqhD6DIpfVmTRZ+4jjh6F9dbDFH2lTQ9DhFuWzlXaiktNhwXauzoraby+3C1&#10;Go7vl/NpoT6qjX3uBjcqyTaVWk8fx9cViEBj+A//tXdGQwq/V+INkPk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Dc/WcMAAADaAAAADwAAAAAAAAAAAAAAAACYAgAAZHJzL2Rv&#10;d25yZXYueG1sUEsFBgAAAAAEAAQA9QAAAIgDAAAAAA==&#10;" filled="f" stroked="f">
                        <v:textbox>
                          <w:txbxContent>
                            <w:p w14:paraId="65098E59" w14:textId="0E654005" w:rsidR="00204522" w:rsidRPr="00F11289" w:rsidRDefault="00204522" w:rsidP="00F112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CenterBottom</w:t>
                              </w:r>
                              <w:proofErr w:type="spellEnd"/>
                            </w:p>
                          </w:txbxContent>
                        </v:textbox>
                      </v:shape>
                      <w10:wrap type="square"/>
                    </v:group>
                  </w:pict>
                </mc:Fallback>
              </mc:AlternateContent>
            </w:r>
          </w:p>
        </w:tc>
      </w:tr>
    </w:tbl>
    <w:p w14:paraId="1EFBAAC2" w14:textId="77777777" w:rsidR="009A38AE" w:rsidRPr="000719EE" w:rsidRDefault="009A38AE" w:rsidP="00552120">
      <w:pPr>
        <w:rPr>
          <w:rFonts w:ascii="Arial" w:hAnsi="Arial" w:cs="Arial"/>
          <w:sz w:val="18"/>
          <w:szCs w:val="18"/>
          <w:lang w:val="es-ES_tradnl"/>
        </w:rPr>
      </w:pPr>
    </w:p>
    <w:p w14:paraId="2560176E" w14:textId="347C2A56" w:rsidR="00CD652E" w:rsidRDefault="00CD652E" w:rsidP="00552120">
      <w:pPr>
        <w:rPr>
          <w:rFonts w:ascii="Arial" w:hAnsi="Arial"/>
          <w:sz w:val="18"/>
          <w:szCs w:val="18"/>
          <w:lang w:val="es-ES_tradnl"/>
        </w:rPr>
      </w:pPr>
    </w:p>
    <w:p w14:paraId="726F9EF7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151A5D7F" w14:textId="77777777" w:rsidR="00F11289" w:rsidRDefault="00F11289" w:rsidP="00F11289">
      <w:pPr>
        <w:rPr>
          <w:rFonts w:ascii="Arial" w:hAnsi="Arial"/>
          <w:sz w:val="18"/>
          <w:szCs w:val="18"/>
          <w:lang w:val="es-ES_tradnl"/>
        </w:rPr>
      </w:pPr>
    </w:p>
    <w:p w14:paraId="2F81836A" w14:textId="4350B4AA" w:rsidR="00F11289" w:rsidRPr="00E928AA" w:rsidRDefault="00F11289" w:rsidP="00F11289">
      <w:pPr>
        <w:shd w:val="clear" w:color="auto" w:fill="E0E0E0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DIAPOSITIVA 2</w:t>
      </w:r>
    </w:p>
    <w:p w14:paraId="169B4EC7" w14:textId="77777777" w:rsidR="00F11289" w:rsidRDefault="00F11289" w:rsidP="00F11289">
      <w:pPr>
        <w:rPr>
          <w:rFonts w:ascii="Arial" w:hAnsi="Arial"/>
          <w:b/>
          <w:color w:val="FF0000"/>
          <w:sz w:val="18"/>
          <w:szCs w:val="18"/>
          <w:lang w:val="es-ES_tradnl"/>
        </w:rPr>
      </w:pP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PARA CADA </w:t>
      </w:r>
      <w:r>
        <w:rPr>
          <w:rFonts w:ascii="Arial" w:hAnsi="Arial"/>
          <w:color w:val="0000FF"/>
          <w:sz w:val="16"/>
          <w:szCs w:val="16"/>
          <w:lang w:val="es-ES_tradnl"/>
        </w:rPr>
        <w:t>DIAPOSITIVA DUPLIQUE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ESTE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BLOQUE</w:t>
      </w:r>
    </w:p>
    <w:p w14:paraId="5F29F6E4" w14:textId="77777777" w:rsidR="00F11289" w:rsidRDefault="00F11289" w:rsidP="00F11289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67F1776C" w14:textId="77777777" w:rsidR="00F11289" w:rsidRDefault="00F11289" w:rsidP="00F11289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357F47F8" w14:textId="77777777" w:rsidR="00F11289" w:rsidRDefault="00F11289" w:rsidP="00F11289">
      <w:pPr>
        <w:rPr>
          <w:rFonts w:ascii="Arial" w:hAnsi="Arial" w:cs="Arial"/>
          <w:sz w:val="18"/>
          <w:szCs w:val="18"/>
          <w:lang w:val="es-ES_tradnl"/>
        </w:rPr>
      </w:pPr>
    </w:p>
    <w:p w14:paraId="6EF8D7D9" w14:textId="5A684BCD" w:rsidR="00F11289" w:rsidRDefault="00204522" w:rsidP="00F11289">
      <w:pPr>
        <w:rPr>
          <w:rFonts w:ascii="Arial" w:hAnsi="Arial"/>
          <w:b/>
          <w:color w:val="FF0000"/>
          <w:sz w:val="18"/>
          <w:szCs w:val="18"/>
          <w:lang w:val="es-ES_tradnl"/>
        </w:rPr>
      </w:pPr>
      <w:r>
        <w:rPr>
          <w:rFonts w:ascii="Arial" w:hAnsi="Arial"/>
          <w:b/>
          <w:color w:val="FF0000"/>
          <w:sz w:val="18"/>
          <w:szCs w:val="18"/>
          <w:lang w:val="es-ES_tradnl"/>
        </w:rPr>
        <w:t>Fotografía  Carlos Holguín</w:t>
      </w:r>
    </w:p>
    <w:p w14:paraId="5B7D891B" w14:textId="77777777" w:rsidR="00F11289" w:rsidRPr="000719EE" w:rsidRDefault="00F11289" w:rsidP="00F11289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14:paraId="7A01B296" w14:textId="77777777" w:rsidR="00F11289" w:rsidRDefault="00F11289" w:rsidP="00F11289">
      <w:pPr>
        <w:rPr>
          <w:rFonts w:ascii="Arial" w:hAnsi="Arial" w:cs="Arial"/>
          <w:sz w:val="18"/>
          <w:szCs w:val="18"/>
          <w:lang w:val="es-ES_tradnl"/>
        </w:rPr>
      </w:pPr>
    </w:p>
    <w:p w14:paraId="2E2D2645" w14:textId="10961890" w:rsidR="00F11289" w:rsidRDefault="00204522" w:rsidP="00F1128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Times New Roman" w:hAnsi="Times New Roman" w:cs="Times New Roman"/>
          <w:color w:val="000000"/>
        </w:rPr>
        <w:t>CS_S1_G3_REC10_F1</w:t>
      </w:r>
    </w:p>
    <w:p w14:paraId="1521EF9F" w14:textId="77777777" w:rsidR="00F11289" w:rsidRDefault="00F11289" w:rsidP="00F11289">
      <w:pPr>
        <w:rPr>
          <w:rFonts w:ascii="Arial" w:hAnsi="Arial" w:cs="Arial"/>
          <w:sz w:val="18"/>
          <w:szCs w:val="18"/>
          <w:lang w:val="es-ES_tradnl"/>
        </w:rPr>
      </w:pPr>
    </w:p>
    <w:p w14:paraId="51F27656" w14:textId="77777777" w:rsidR="00F11289" w:rsidRDefault="00F11289" w:rsidP="00F11289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5670"/>
        <w:gridCol w:w="2823"/>
      </w:tblGrid>
      <w:tr w:rsidR="00F11289" w14:paraId="27648CC5" w14:textId="77777777" w:rsidTr="00204522">
        <w:tc>
          <w:tcPr>
            <w:tcW w:w="9622" w:type="dxa"/>
            <w:gridSpan w:val="3"/>
          </w:tcPr>
          <w:p w14:paraId="5DB29755" w14:textId="77777777" w:rsidR="00F11289" w:rsidRPr="009A38AE" w:rsidRDefault="00F11289" w:rsidP="00204522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9A38AE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Líneas de texto (opcionales)</w:t>
            </w:r>
          </w:p>
        </w:tc>
      </w:tr>
      <w:tr w:rsidR="00F11289" w14:paraId="5EE5E21F" w14:textId="77777777" w:rsidTr="00204522">
        <w:tc>
          <w:tcPr>
            <w:tcW w:w="1129" w:type="dxa"/>
          </w:tcPr>
          <w:p w14:paraId="577922D4" w14:textId="77777777" w:rsidR="00F11289" w:rsidRPr="009A38AE" w:rsidRDefault="00F11289" w:rsidP="00204522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No. Texto</w:t>
            </w:r>
          </w:p>
        </w:tc>
        <w:tc>
          <w:tcPr>
            <w:tcW w:w="5670" w:type="dxa"/>
          </w:tcPr>
          <w:p w14:paraId="5D3A00DF" w14:textId="77777777" w:rsidR="00F11289" w:rsidRPr="009A38AE" w:rsidRDefault="00F11289" w:rsidP="00204522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Contenido del texto (</w:t>
            </w:r>
            <w:proofErr w:type="spellStart"/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max</w:t>
            </w:r>
            <w:proofErr w:type="spellEnd"/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. 30 caracteres)</w:t>
            </w:r>
          </w:p>
        </w:tc>
        <w:tc>
          <w:tcPr>
            <w:tcW w:w="2823" w:type="dxa"/>
          </w:tcPr>
          <w:p w14:paraId="15404D65" w14:textId="77777777" w:rsidR="00F11289" w:rsidRPr="009A38AE" w:rsidRDefault="00F11289" w:rsidP="00204522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Ubicación del texto</w:t>
            </w:r>
          </w:p>
        </w:tc>
      </w:tr>
      <w:tr w:rsidR="00F11289" w14:paraId="20219629" w14:textId="77777777" w:rsidTr="00204522">
        <w:tc>
          <w:tcPr>
            <w:tcW w:w="1129" w:type="dxa"/>
          </w:tcPr>
          <w:p w14:paraId="3420B593" w14:textId="77777777" w:rsidR="00F11289" w:rsidRDefault="00F11289" w:rsidP="0020452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1</w:t>
            </w:r>
          </w:p>
        </w:tc>
        <w:tc>
          <w:tcPr>
            <w:tcW w:w="5670" w:type="dxa"/>
          </w:tcPr>
          <w:p w14:paraId="65E29AF9" w14:textId="0425F5CB" w:rsidR="00F11289" w:rsidRDefault="00204522" w:rsidP="0020452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Carlos Holguín periodo presidencial 1888 -1892</w:t>
            </w:r>
          </w:p>
        </w:tc>
        <w:sdt>
          <w:sdtPr>
            <w:rPr>
              <w:sz w:val="18"/>
              <w:szCs w:val="18"/>
            </w:rPr>
            <w:id w:val="-2140802553"/>
            <w:placeholder>
              <w:docPart w:val="A6014DC6102B4AA4A3830A7F0B1A3169"/>
            </w:placeholder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14:paraId="416022BD" w14:textId="56DA1870" w:rsidR="00F11289" w:rsidRDefault="00447E05" w:rsidP="00204522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proofErr w:type="spellStart"/>
                <w:r>
                  <w:rPr>
                    <w:sz w:val="18"/>
                    <w:szCs w:val="18"/>
                  </w:rPr>
                  <w:t>CenterBottom</w:t>
                </w:r>
                <w:proofErr w:type="spellEnd"/>
              </w:p>
            </w:tc>
          </w:sdtContent>
        </w:sdt>
      </w:tr>
      <w:tr w:rsidR="00F11289" w14:paraId="52207151" w14:textId="77777777" w:rsidTr="00204522">
        <w:tc>
          <w:tcPr>
            <w:tcW w:w="1129" w:type="dxa"/>
          </w:tcPr>
          <w:p w14:paraId="438A7325" w14:textId="77777777" w:rsidR="00F11289" w:rsidRDefault="00F11289" w:rsidP="0020452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2</w:t>
            </w:r>
          </w:p>
        </w:tc>
        <w:tc>
          <w:tcPr>
            <w:tcW w:w="5670" w:type="dxa"/>
          </w:tcPr>
          <w:p w14:paraId="31701A86" w14:textId="77777777" w:rsidR="00F11289" w:rsidRDefault="00F11289" w:rsidP="0020452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1622500358"/>
            <w:placeholder>
              <w:docPart w:val="EFDBF7F1DA23492DB613C886D30E1031"/>
            </w:placeholder>
            <w:showingPlcHdr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14:paraId="34B6567B" w14:textId="77777777" w:rsidR="00F11289" w:rsidRDefault="00F11289" w:rsidP="00204522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 w:rsidRPr="00CB47FA">
                  <w:rPr>
                    <w:rStyle w:val="Textodelmarcadordeposicin"/>
                  </w:rPr>
                  <w:t>Elija un elemento.</w:t>
                </w:r>
              </w:p>
            </w:tc>
          </w:sdtContent>
        </w:sdt>
      </w:tr>
      <w:tr w:rsidR="00F11289" w14:paraId="12F3F6AC" w14:textId="77777777" w:rsidTr="00204522">
        <w:tc>
          <w:tcPr>
            <w:tcW w:w="1129" w:type="dxa"/>
          </w:tcPr>
          <w:p w14:paraId="41A818F3" w14:textId="77777777" w:rsidR="00F11289" w:rsidRDefault="00F11289" w:rsidP="0020452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3</w:t>
            </w:r>
          </w:p>
        </w:tc>
        <w:tc>
          <w:tcPr>
            <w:tcW w:w="5670" w:type="dxa"/>
          </w:tcPr>
          <w:p w14:paraId="68D20B06" w14:textId="77777777" w:rsidR="00F11289" w:rsidRDefault="00F11289" w:rsidP="0020452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-2035643617"/>
            <w:placeholder>
              <w:docPart w:val="086E407A807446B49FA1F8B3B94C2957"/>
            </w:placeholder>
            <w:showingPlcHdr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14:paraId="5CFDE2D5" w14:textId="77777777" w:rsidR="00F11289" w:rsidRDefault="00F11289" w:rsidP="00204522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 w:rsidRPr="00CB47FA">
                  <w:rPr>
                    <w:rStyle w:val="Textodelmarcadordeposicin"/>
                  </w:rPr>
                  <w:t>Elija un elemento.</w:t>
                </w:r>
              </w:p>
            </w:tc>
          </w:sdtContent>
        </w:sdt>
      </w:tr>
      <w:tr w:rsidR="00F11289" w:rsidRPr="00072995" w14:paraId="740927F0" w14:textId="77777777" w:rsidTr="00204522">
        <w:tc>
          <w:tcPr>
            <w:tcW w:w="9622" w:type="dxa"/>
            <w:gridSpan w:val="3"/>
          </w:tcPr>
          <w:p w14:paraId="344AF08A" w14:textId="77777777" w:rsidR="00F11289" w:rsidRPr="00F11289" w:rsidRDefault="00F11289" w:rsidP="00204522">
            <w:pPr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F11289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Las posibles ubicaciones del texto hacen referencia a:</w:t>
            </w:r>
          </w:p>
          <w:p w14:paraId="39FA9F9F" w14:textId="77777777" w:rsidR="00F11289" w:rsidRDefault="00F11289" w:rsidP="0020452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5ECA6729" w14:textId="77777777" w:rsidR="00F11289" w:rsidRDefault="00F11289" w:rsidP="0020452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noProof/>
                <w:sz w:val="18"/>
                <w:szCs w:val="18"/>
                <w:lang w:val="es-CO" w:eastAsia="es-CO"/>
              </w:rPr>
              <w:lastRenderedPageBreak/>
              <mc:AlternateContent>
                <mc:Choice Requires="wpg">
                  <w:drawing>
                    <wp:anchor distT="0" distB="0" distL="114300" distR="114300" simplePos="0" relativeHeight="251678720" behindDoc="0" locked="0" layoutInCell="1" allowOverlap="1" wp14:anchorId="74D6FE00" wp14:editId="76DB47D9">
                      <wp:simplePos x="0" y="0"/>
                      <wp:positionH relativeFrom="column">
                        <wp:posOffset>801824</wp:posOffset>
                      </wp:positionH>
                      <wp:positionV relativeFrom="paragraph">
                        <wp:posOffset>13698</wp:posOffset>
                      </wp:positionV>
                      <wp:extent cx="4467497" cy="1310640"/>
                      <wp:effectExtent l="0" t="0" r="9525" b="22860"/>
                      <wp:wrapSquare wrapText="bothSides"/>
                      <wp:docPr id="12" name="Grupo 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467497" cy="1310640"/>
                                <a:chOff x="0" y="0"/>
                                <a:chExt cx="4467497" cy="1310640"/>
                              </a:xfrm>
                            </wpg:grpSpPr>
                            <wps:wsp>
                              <wps:cNvPr id="13" name="Rectángulo 13"/>
                              <wps:cNvSpPr/>
                              <wps:spPr>
                                <a:xfrm>
                                  <a:off x="4354" y="0"/>
                                  <a:ext cx="4462780" cy="13106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effectLst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4354"/>
                                  <a:ext cx="5918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018B543" w14:textId="77777777" w:rsidR="00204522" w:rsidRPr="00F11289" w:rsidRDefault="00204522" w:rsidP="00F112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15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89908" y="0"/>
                                  <a:ext cx="7226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2E4F728" w14:textId="77777777" w:rsidR="00204522" w:rsidRPr="00F11289" w:rsidRDefault="00204522" w:rsidP="00F112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</w:t>
                                    </w: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16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796937" y="8708"/>
                                  <a:ext cx="67056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C6E2CD6" w14:textId="77777777" w:rsidR="00204522" w:rsidRPr="00F11289" w:rsidRDefault="00204522" w:rsidP="00F112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</w:t>
                                    </w: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17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518160"/>
                                  <a:ext cx="7226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52672FE5" w14:textId="77777777" w:rsidR="00204522" w:rsidRPr="00F11289" w:rsidRDefault="00204522" w:rsidP="00F112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18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894114" y="513806"/>
                                  <a:ext cx="9220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EA55AED" w14:textId="77777777" w:rsidR="00204522" w:rsidRPr="00F11289" w:rsidRDefault="00204522" w:rsidP="00F112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19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88080" y="522514"/>
                                  <a:ext cx="779145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8879A71" w14:textId="77777777" w:rsidR="00204522" w:rsidRPr="00F11289" w:rsidRDefault="00204522" w:rsidP="00F112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0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354" y="1053737"/>
                                  <a:ext cx="779145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5536B5DF" w14:textId="77777777" w:rsidR="00204522" w:rsidRPr="00F11289" w:rsidRDefault="00204522" w:rsidP="00F112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1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11531" y="1045028"/>
                                  <a:ext cx="8839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304D267F" w14:textId="77777777" w:rsidR="00204522" w:rsidRPr="00F11289" w:rsidRDefault="00204522" w:rsidP="00F112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2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31474" y="1053737"/>
                                  <a:ext cx="83566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C07846A" w14:textId="77777777" w:rsidR="00204522" w:rsidRPr="00F11289" w:rsidRDefault="00204522" w:rsidP="00F112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Grupo 12" o:spid="_x0000_s1030" style="position:absolute;margin-left:63.15pt;margin-top:1.1pt;width:351.75pt;height:103.2pt;z-index:251678720" coordsize="44674,13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">
                      <v:rect id="Rectángulo 13" o:spid="_x0000_s1031" style="position:absolute;left:43;width:44628;height:131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ZfUcAA&#10;AADbAAAADwAAAGRycy9kb3ducmV2LnhtbERPS2vCQBC+F/wPywi9NRtrlRKzES2IBetBW3oespOH&#10;ZmdDdmviv3cLgrf5+J6TLgfTiAt1rrasYBLFIIhzq2suFfx8b17eQTiPrLGxTAqu5GCZjZ5STLTt&#10;+UCXoy9FCGGXoILK+zaR0uUVGXSRbYkDV9jOoA+wK6XusA/hppGvcTyXBmsODRW29FFRfj7+GQWe&#10;9lu69r/7Hc94y6evt7UsrFLP42G1AOFp8A/x3f2pw/wp/P8SDpDZD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kZfUcAAAADbAAAADwAAAAAAAAAAAAAAAACYAgAAZHJzL2Rvd25y&#10;ZXYueG1sUEsFBgAAAAAEAAQA9QAAAIUDAAAAAA==&#10;" fillcolor="white [3212]" strokecolor="#4579b8 [3044]"/>
                      <v:shape id="Cuadro de texto 2" o:spid="_x0000_s1032" type="#_x0000_t202" style="position:absolute;top:43;width:5918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7vT+sAA&#10;AADbAAAADwAAAGRycy9kb3ducmV2LnhtbERPS4vCMBC+C/6HMII3TRQVtxpFFGFPLj52YW9DM7bF&#10;ZlKaaLv/fiMI3ubje85y3dpSPKj2hWMNo6ECQZw6U3Cm4XLeD+YgfEA2WDomDX/kYb3qdpaYGNfw&#10;kR6nkIkYwj5BDXkIVSKlT3Oy6IeuIo7c1dUWQ4R1Jk2NTQy3pRwrNZMWC44NOVa0zSm9ne5Ww/fh&#10;+vszUV/Zzk6rxrVKsv2QWvd77WYBIlAb3uKX+9PE+RN4/hIPkK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7vT+sAAAADbAAAADwAAAAAAAAAAAAAAAACYAgAAZHJzL2Rvd25y&#10;ZXYueG1sUEsFBgAAAAAEAAQA9QAAAIUDAAAAAA==&#10;" filled="f" stroked="f">
                        <v:textbox>
                          <w:txbxContent>
                            <w:p w14:paraId="4018B543" w14:textId="77777777" w:rsidR="00204522" w:rsidRPr="00F11289" w:rsidRDefault="00204522" w:rsidP="00F112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LeftTop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33" type="#_x0000_t202" style="position:absolute;left:19899;width:7226;height:25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Pd2Yb8A&#10;AADbAAAADwAAAGRycy9kb3ducmV2LnhtbERPTYvCMBC9L/gfwgje1kTRxa1GEUXwpKy6C3sbmrEt&#10;NpPSRFv/vREEb/N4nzNbtLYUN6p94VjDoK9AEKfOFJxpOB03nxMQPiAbLB2Thjt5WMw7HzNMjGv4&#10;h26HkIkYwj5BDXkIVSKlT3Oy6PuuIo7c2dUWQ4R1Jk2NTQy3pRwq9SUtFhwbcqxolVN6OVytht/d&#10;+f9vpPbZ2o6rxrVKsv2WWve67XIKIlAb3uKXe2vi/DE8f4kHyPk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M93ZhvwAAANsAAAAPAAAAAAAAAAAAAAAAAJgCAABkcnMvZG93bnJl&#10;di54bWxQSwUGAAAAAAQABAD1AAAAhAMAAAAA&#10;" filled="f" stroked="f">
                        <v:textbox>
                          <w:txbxContent>
                            <w:p w14:paraId="72E4F728" w14:textId="77777777" w:rsidR="00204522" w:rsidRPr="00F11289" w:rsidRDefault="00204522" w:rsidP="00F112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Center</w:t>
                              </w: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Top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34" type="#_x0000_t202" style="position:absolute;left:37969;top:87;width:6705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CXoFsEA&#10;AADbAAAADwAAAGRycy9kb3ducmV2LnhtbERPTWvCQBC9F/wPywi9NbsWDTZmFakIPVWa2kJvQ3ZM&#10;gtnZkF1N+u9dodDbPN7n5JvRtuJKvW8ca5glCgRx6UzDlYbj5/5pCcIHZIOtY9LwSx4268lDjplx&#10;A3/QtQiViCHsM9RQh9BlUvqyJos+cR1x5E6utxgi7CtpehxiuG3ls1KptNhwbKixo9eaynNxsRq+&#10;3k8/33N1qHZ20Q1uVJLti9T6cTpuVyACjeFf/Od+M3F+Cvdf4gFyf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wl6BbBAAAA2wAAAA8AAAAAAAAAAAAAAAAAmAIAAGRycy9kb3du&#10;cmV2LnhtbFBLBQYAAAAABAAEAPUAAACGAwAAAAA=&#10;" filled="f" stroked="f">
                        <v:textbox>
                          <w:txbxContent>
                            <w:p w14:paraId="4C6E2CD6" w14:textId="77777777" w:rsidR="00204522" w:rsidRPr="00F11289" w:rsidRDefault="00204522" w:rsidP="00F112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Right</w:t>
                              </w: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Top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35" type="#_x0000_t202" style="position:absolute;top:5181;width:7226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2lNjcEA&#10;AADbAAAADwAAAGRycy9kb3ducmV2LnhtbERPTWvCQBC9F/wPywjedFextcZsRFoKPbWYtoK3ITsm&#10;wexsyG5N/PduQehtHu9z0u1gG3GhzteONcxnCgRx4UzNpYbvr7fpMwgfkA02jknDlTxss9FDiolx&#10;Pe/pkodSxBD2CWqoQmgTKX1RkUU/cy1x5E6usxgi7EppOuxjuG3kQqknabHm2FBhSy8VFef812r4&#10;+TgdD0v1Wb7ax7Z3g5Js11LryXjYbUAEGsK/+O5+N3H+Cv5+iQfI7A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NpTY3BAAAA2wAAAA8AAAAAAAAAAAAAAAAAmAIAAGRycy9kb3du&#10;cmV2LnhtbFBLBQYAAAAABAAEAPUAAACGAwAAAAA=&#10;" filled="f" stroked="f">
                        <v:textbox>
                          <w:txbxContent>
                            <w:p w14:paraId="52672FE5" w14:textId="77777777" w:rsidR="00204522" w:rsidRPr="00F11289" w:rsidRDefault="00204522" w:rsidP="00F112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Center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36" type="#_x0000_t202" style="position:absolute;left:18941;top:5138;width:9220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vbZ/8QA&#10;AADbAAAADwAAAGRycy9kb3ducmV2LnhtbESPT2vCQBDF70K/wzIFb7rbYkWjq5SWgqcW4x/wNmTH&#10;JDQ7G7JbE79951DobYb35r3frLeDb9SNulgHtvA0NaCIi+BqLi0cDx+TBaiYkB02gcnCnSJsNw+j&#10;NWYu9LynW55KJSEcM7RQpdRmWseiIo9xGlpi0a6h85hk7UrtOuwl3Df62Zi59lizNFTY0ltFxXf+&#10;4y2cPq+X88x8le/+pe3DYDT7pbZ2/Di8rkAlGtK/+e965wRfYOUXGUB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L22f/EAAAA2wAAAA8AAAAAAAAAAAAAAAAAmAIAAGRycy9k&#10;b3ducmV2LnhtbFBLBQYAAAAABAAEAPUAAACJAwAAAAA=&#10;" filled="f" stroked="f">
                        <v:textbox>
                          <w:txbxContent>
                            <w:p w14:paraId="6EA55AED" w14:textId="77777777" w:rsidR="00204522" w:rsidRPr="00F11289" w:rsidRDefault="00204522" w:rsidP="00F112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CenterCenter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37" type="#_x0000_t202" style="position:absolute;left:36880;top:5225;width:7792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p8ZL8A&#10;AADbAAAADwAAAGRycy9kb3ducmV2LnhtbERPTYvCMBC9C/sfwix402RFZa1GWVYET4q6Ct6GZmzL&#10;NpPSRFv/vREEb/N4nzNbtLYUN6p94VjDV1+BIE6dKTjT8HdY9b5B+IBssHRMGu7kYTH/6MwwMa7h&#10;Hd32IRMxhH2CGvIQqkRKn+Zk0fddRRy5i6sthgjrTJoamxhuSzlQaiwtFhwbcqzoN6f0f3+1Go6b&#10;y/k0VNtsaUdV41ol2U6k1t3P9mcKIlAb3uKXe23i/Ak8f4kHyPk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NunxkvwAAANsAAAAPAAAAAAAAAAAAAAAAAJgCAABkcnMvZG93bnJl&#10;di54bWxQSwUGAAAAAAQABAD1AAAAhAMAAAAA&#10;" filled="f" stroked="f">
                        <v:textbox>
                          <w:txbxContent>
                            <w:p w14:paraId="48879A71" w14:textId="77777777" w:rsidR="00204522" w:rsidRPr="00F11289" w:rsidRDefault="00204522" w:rsidP="00F112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RightCenter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38" type="#_x0000_t202" style="position:absolute;left:43;top:10537;width:7791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wfRMAA&#10;AADbAAAADwAAAGRycy9kb3ducmV2LnhtbERPz2vCMBS+C/sfwht4s8nEyVYbZSiDnSbWTfD2aJ5t&#10;sXkJTWa7/94cBjt+fL+LzWg7caM+tI41PGUKBHHlTMu1hq/j++wFRIjIBjvHpOGXAmzWD5MCc+MG&#10;PtCtjLVIIRxy1NDE6HMpQ9WQxZA5T5y4i+stxgT7WpoehxRuOzlXaikttpwaGvS0bai6lj9Ww/fn&#10;5XxaqH29s89+cKOSbF+l1tPH8W0FItIY/8V/7g+jYZ7Wpy/pB8j1H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uwfRMAAAADbAAAADwAAAAAAAAAAAAAAAACYAgAAZHJzL2Rvd25y&#10;ZXYueG1sUEsFBgAAAAAEAAQA9QAAAIUDAAAAAA==&#10;" filled="f" stroked="f">
                        <v:textbox>
                          <w:txbxContent>
                            <w:p w14:paraId="5536B5DF" w14:textId="77777777" w:rsidR="00204522" w:rsidRPr="00F11289" w:rsidRDefault="00204522" w:rsidP="00F112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Bottom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39" type="#_x0000_t202" style="position:absolute;left:19115;top:10450;width:8839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aC638IA&#10;AADbAAAADwAAAGRycy9kb3ducmV2LnhtbESPQYvCMBSE78L+h/AEb5ooKto1yqIseFLUXWFvj+bZ&#10;FpuX0mRt/fdGEDwOM/MNs1i1thQ3qn3hWMNwoEAQp84UnGn4OX33ZyB8QDZYOiYNd/KwWn50FpgY&#10;1/CBbseQiQhhn6CGPIQqkdKnOVn0A1cRR+/iaoshyjqTpsYmwm0pR0pNpcWC40KOFa1zSq/Hf6vh&#10;d3f5O4/VPtvYSdW4Vkm2c6l1r9t+fYII1IZ3+NXeGg2jITy/xB8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9oLrfwgAAANsAAAAPAAAAAAAAAAAAAAAAAJgCAABkcnMvZG93&#10;bnJldi54bWxQSwUGAAAAAAQABAD1AAAAhwMAAAAA&#10;" filled="f" stroked="f">
                        <v:textbox>
                          <w:txbxContent>
                            <w:p w14:paraId="304D267F" w14:textId="77777777" w:rsidR="00204522" w:rsidRPr="00F11289" w:rsidRDefault="00204522" w:rsidP="00F112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CenterBottom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40" type="#_x0000_t202" style="position:absolute;left:36314;top:10537;width:8357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XIkqMIA&#10;AADbAAAADwAAAGRycy9kb3ducmV2LnhtbESPQWvCQBSE7wX/w/IEb3XXYItGV5EWwVOlVgVvj+wz&#10;CWbfhuxq4r93BaHHYWa+YebLzlbiRo0vHWsYDRUI4syZknMN+7/1+wSED8gGK8ek4U4elove2xxT&#10;41r+pdsu5CJC2KeooQihTqX0WUEW/dDVxNE7u8ZiiLLJpWmwjXBbyUSpT2mx5LhQYE1fBWWX3dVq&#10;OPycT8ex2ubf9qNuXack26nUetDvVjMQgbrwH361N0ZDksDzS/wBcvE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ciSowgAAANsAAAAPAAAAAAAAAAAAAAAAAJgCAABkcnMvZG93&#10;bnJldi54bWxQSwUGAAAAAAQABAD1AAAAhwMAAAAA&#10;" filled="f" stroked="f">
                        <v:textbox>
                          <w:txbxContent>
                            <w:p w14:paraId="6C07846A" w14:textId="77777777" w:rsidR="00204522" w:rsidRPr="00F11289" w:rsidRDefault="00204522" w:rsidP="00F112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RightBottom</w:t>
                              </w:r>
                              <w:proofErr w:type="spellEnd"/>
                            </w:p>
                          </w:txbxContent>
                        </v:textbox>
                      </v:shape>
                      <w10:wrap type="square"/>
                    </v:group>
                  </w:pict>
                </mc:Fallback>
              </mc:AlternateContent>
            </w:r>
          </w:p>
          <w:p w14:paraId="15E465EA" w14:textId="77777777" w:rsidR="00F11289" w:rsidRDefault="00F11289" w:rsidP="0020452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76268990" w14:textId="77777777" w:rsidR="00F11289" w:rsidRDefault="00F11289" w:rsidP="0020452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3F78450F" w14:textId="77777777" w:rsidR="00F11289" w:rsidRDefault="00F11289" w:rsidP="0020452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03FE3216" w14:textId="77777777" w:rsidR="00F11289" w:rsidRDefault="00F11289" w:rsidP="0020452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49D41D1B" w14:textId="77777777" w:rsidR="00F11289" w:rsidRDefault="00F11289" w:rsidP="0020452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696D679A" w14:textId="77777777" w:rsidR="00F11289" w:rsidRDefault="00F11289" w:rsidP="0020452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252C7423" w14:textId="77777777" w:rsidR="00F11289" w:rsidRDefault="00F11289" w:rsidP="0020452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3570197D" w14:textId="77777777" w:rsidR="00F11289" w:rsidRDefault="00F11289" w:rsidP="0020452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288EA1C9" w14:textId="77777777" w:rsidR="00F11289" w:rsidRDefault="00F11289" w:rsidP="0020452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02E1598A" w14:textId="77777777" w:rsidR="00F11289" w:rsidRDefault="00F11289" w:rsidP="0020452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1A34BB7B" w14:textId="77777777" w:rsidR="00F11289" w:rsidRDefault="00F11289" w:rsidP="0020452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14:paraId="724CBDBD" w14:textId="77777777" w:rsidR="00E31CAA" w:rsidRPr="00E31CAA" w:rsidRDefault="00E31CAA" w:rsidP="00E31CAA">
      <w:pPr>
        <w:rPr>
          <w:rFonts w:ascii="Arial" w:hAnsi="Arial" w:cs="Arial"/>
          <w:sz w:val="18"/>
          <w:szCs w:val="18"/>
          <w:lang w:val="es-ES_tradnl"/>
        </w:rPr>
      </w:pPr>
    </w:p>
    <w:p w14:paraId="02BECF47" w14:textId="5FDA795A" w:rsidR="00E31CAA" w:rsidRDefault="00E31CAA" w:rsidP="00E31CAA">
      <w:pPr>
        <w:rPr>
          <w:rFonts w:ascii="Arial" w:hAnsi="Arial" w:cs="Arial"/>
          <w:sz w:val="18"/>
          <w:szCs w:val="18"/>
          <w:lang w:val="es-ES_tradnl"/>
        </w:rPr>
      </w:pPr>
    </w:p>
    <w:p w14:paraId="75030A98" w14:textId="77777777" w:rsidR="00204522" w:rsidRDefault="00204522" w:rsidP="00204522">
      <w:pPr>
        <w:rPr>
          <w:rFonts w:ascii="Arial" w:hAnsi="Arial"/>
          <w:sz w:val="18"/>
          <w:szCs w:val="18"/>
          <w:lang w:val="es-ES_tradnl"/>
        </w:rPr>
      </w:pPr>
    </w:p>
    <w:p w14:paraId="10BA6D9F" w14:textId="030410EF" w:rsidR="00204522" w:rsidRPr="00E928AA" w:rsidRDefault="00204522" w:rsidP="00204522">
      <w:pPr>
        <w:shd w:val="clear" w:color="auto" w:fill="E0E0E0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DIAPOSITIVA 3</w:t>
      </w:r>
    </w:p>
    <w:p w14:paraId="5B0C1EBD" w14:textId="77777777" w:rsidR="00204522" w:rsidRDefault="00204522" w:rsidP="00204522">
      <w:pPr>
        <w:rPr>
          <w:rFonts w:ascii="Arial" w:hAnsi="Arial"/>
          <w:b/>
          <w:color w:val="FF0000"/>
          <w:sz w:val="18"/>
          <w:szCs w:val="18"/>
          <w:lang w:val="es-ES_tradnl"/>
        </w:rPr>
      </w:pP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PARA CADA </w:t>
      </w:r>
      <w:r>
        <w:rPr>
          <w:rFonts w:ascii="Arial" w:hAnsi="Arial"/>
          <w:color w:val="0000FF"/>
          <w:sz w:val="16"/>
          <w:szCs w:val="16"/>
          <w:lang w:val="es-ES_tradnl"/>
        </w:rPr>
        <w:t>DIAPOSITIVA DUPLIQUE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ESTE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BLOQUE</w:t>
      </w:r>
    </w:p>
    <w:p w14:paraId="7B04186A" w14:textId="77777777" w:rsidR="00204522" w:rsidRDefault="00204522" w:rsidP="00204522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67299FF4" w14:textId="77777777" w:rsidR="00204522" w:rsidRDefault="00204522" w:rsidP="00204522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42EA40D0" w14:textId="77777777" w:rsidR="00204522" w:rsidRDefault="00204522" w:rsidP="00204522">
      <w:pPr>
        <w:rPr>
          <w:rFonts w:ascii="Arial" w:hAnsi="Arial" w:cs="Arial"/>
          <w:sz w:val="18"/>
          <w:szCs w:val="18"/>
          <w:lang w:val="es-ES_tradnl"/>
        </w:rPr>
      </w:pPr>
    </w:p>
    <w:p w14:paraId="2FC537FE" w14:textId="7089B231" w:rsidR="00204522" w:rsidRDefault="00204522" w:rsidP="00204522">
      <w:pPr>
        <w:rPr>
          <w:rFonts w:ascii="Arial" w:hAnsi="Arial"/>
          <w:b/>
          <w:color w:val="FF0000"/>
          <w:sz w:val="18"/>
          <w:szCs w:val="18"/>
          <w:lang w:val="es-ES_tradnl"/>
        </w:rPr>
      </w:pPr>
      <w:r>
        <w:rPr>
          <w:rFonts w:ascii="Arial" w:hAnsi="Arial"/>
          <w:b/>
          <w:color w:val="FF0000"/>
          <w:sz w:val="18"/>
          <w:szCs w:val="18"/>
          <w:lang w:val="es-ES_tradnl"/>
        </w:rPr>
        <w:t xml:space="preserve">Fotografía  </w:t>
      </w:r>
      <w:r w:rsidR="00447E05">
        <w:rPr>
          <w:rFonts w:ascii="Arial" w:hAnsi="Arial"/>
          <w:b/>
          <w:color w:val="FF0000"/>
          <w:sz w:val="18"/>
          <w:szCs w:val="18"/>
          <w:lang w:val="es-ES_tradnl"/>
        </w:rPr>
        <w:t>Miguel Antonio Caro</w:t>
      </w:r>
    </w:p>
    <w:p w14:paraId="3C01C93D" w14:textId="77777777" w:rsidR="00204522" w:rsidRPr="000719EE" w:rsidRDefault="00204522" w:rsidP="00204522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14:paraId="2B920B51" w14:textId="77777777" w:rsidR="00204522" w:rsidRDefault="00204522" w:rsidP="00204522">
      <w:pPr>
        <w:rPr>
          <w:rFonts w:ascii="Arial" w:hAnsi="Arial" w:cs="Arial"/>
          <w:sz w:val="18"/>
          <w:szCs w:val="18"/>
          <w:lang w:val="es-ES_tradnl"/>
        </w:rPr>
      </w:pPr>
    </w:p>
    <w:p w14:paraId="1CC8FA52" w14:textId="77777777" w:rsidR="00204522" w:rsidRDefault="00204522" w:rsidP="0020452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Times New Roman" w:hAnsi="Times New Roman" w:cs="Times New Roman"/>
          <w:color w:val="000000"/>
        </w:rPr>
        <w:t>CS_S1_G3_REC10_F1</w:t>
      </w:r>
    </w:p>
    <w:p w14:paraId="6537D1BC" w14:textId="77777777" w:rsidR="00204522" w:rsidRDefault="00204522" w:rsidP="00204522">
      <w:pPr>
        <w:rPr>
          <w:rFonts w:ascii="Arial" w:hAnsi="Arial" w:cs="Arial"/>
          <w:sz w:val="18"/>
          <w:szCs w:val="18"/>
          <w:lang w:val="es-ES_tradnl"/>
        </w:rPr>
      </w:pPr>
    </w:p>
    <w:p w14:paraId="2976111C" w14:textId="77777777" w:rsidR="00204522" w:rsidRDefault="00204522" w:rsidP="00204522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5670"/>
        <w:gridCol w:w="2823"/>
      </w:tblGrid>
      <w:tr w:rsidR="00204522" w14:paraId="5C13BE9E" w14:textId="77777777" w:rsidTr="00204522">
        <w:tc>
          <w:tcPr>
            <w:tcW w:w="9622" w:type="dxa"/>
            <w:gridSpan w:val="3"/>
          </w:tcPr>
          <w:p w14:paraId="317B23A8" w14:textId="77777777" w:rsidR="00204522" w:rsidRPr="009A38AE" w:rsidRDefault="00204522" w:rsidP="00204522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9A38AE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Líneas de texto (opcionales)</w:t>
            </w:r>
          </w:p>
        </w:tc>
      </w:tr>
      <w:tr w:rsidR="00204522" w14:paraId="13825452" w14:textId="77777777" w:rsidTr="00204522">
        <w:tc>
          <w:tcPr>
            <w:tcW w:w="1129" w:type="dxa"/>
          </w:tcPr>
          <w:p w14:paraId="7C84A463" w14:textId="77777777" w:rsidR="00204522" w:rsidRPr="009A38AE" w:rsidRDefault="00204522" w:rsidP="00204522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No. Texto</w:t>
            </w:r>
          </w:p>
        </w:tc>
        <w:tc>
          <w:tcPr>
            <w:tcW w:w="5670" w:type="dxa"/>
          </w:tcPr>
          <w:p w14:paraId="07A366E0" w14:textId="77777777" w:rsidR="00204522" w:rsidRPr="009A38AE" w:rsidRDefault="00204522" w:rsidP="00204522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Contenido del texto (</w:t>
            </w:r>
            <w:proofErr w:type="spellStart"/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max</w:t>
            </w:r>
            <w:proofErr w:type="spellEnd"/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. 30 caracteres)</w:t>
            </w:r>
          </w:p>
        </w:tc>
        <w:tc>
          <w:tcPr>
            <w:tcW w:w="2823" w:type="dxa"/>
          </w:tcPr>
          <w:p w14:paraId="22AE4B0F" w14:textId="77777777" w:rsidR="00204522" w:rsidRPr="009A38AE" w:rsidRDefault="00204522" w:rsidP="00204522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Ubicación del texto</w:t>
            </w:r>
          </w:p>
        </w:tc>
      </w:tr>
      <w:tr w:rsidR="00204522" w14:paraId="3E37928E" w14:textId="77777777" w:rsidTr="00204522">
        <w:tc>
          <w:tcPr>
            <w:tcW w:w="1129" w:type="dxa"/>
          </w:tcPr>
          <w:p w14:paraId="09E9876A" w14:textId="77777777" w:rsidR="00204522" w:rsidRDefault="00204522" w:rsidP="0020452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1</w:t>
            </w:r>
          </w:p>
        </w:tc>
        <w:tc>
          <w:tcPr>
            <w:tcW w:w="5670" w:type="dxa"/>
          </w:tcPr>
          <w:p w14:paraId="5EFC94C5" w14:textId="77777777" w:rsidR="00204522" w:rsidRDefault="00204522" w:rsidP="0020452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Miguel Antonio Caro periodo presidencial 1892 - 1898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995143598"/>
            <w:placeholder>
              <w:docPart w:val="619215EFB3AC40E5998C100D499422F8"/>
            </w:placeholder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14:paraId="1AE42A4D" w14:textId="47588582" w:rsidR="00204522" w:rsidRDefault="00447E05" w:rsidP="00204522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proofErr w:type="spellStart"/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CenterBottom</w:t>
                </w:r>
                <w:proofErr w:type="spellEnd"/>
              </w:p>
            </w:tc>
          </w:sdtContent>
        </w:sdt>
      </w:tr>
      <w:tr w:rsidR="00204522" w14:paraId="4A0127AE" w14:textId="77777777" w:rsidTr="00204522">
        <w:tc>
          <w:tcPr>
            <w:tcW w:w="1129" w:type="dxa"/>
          </w:tcPr>
          <w:p w14:paraId="74FE2F78" w14:textId="77777777" w:rsidR="00204522" w:rsidRDefault="00204522" w:rsidP="0020452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2</w:t>
            </w:r>
          </w:p>
        </w:tc>
        <w:tc>
          <w:tcPr>
            <w:tcW w:w="5670" w:type="dxa"/>
          </w:tcPr>
          <w:p w14:paraId="566FFF49" w14:textId="77777777" w:rsidR="00204522" w:rsidRDefault="00204522" w:rsidP="0020452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202678285"/>
            <w:placeholder>
              <w:docPart w:val="B1D3498004CD49D88E5C4C44F4EF2E88"/>
            </w:placeholder>
            <w:showingPlcHdr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14:paraId="21A1748E" w14:textId="77777777" w:rsidR="00204522" w:rsidRDefault="00204522" w:rsidP="00204522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 w:rsidRPr="00CB47FA">
                  <w:rPr>
                    <w:rStyle w:val="Textodelmarcadordeposicin"/>
                  </w:rPr>
                  <w:t>Elija un elemento.</w:t>
                </w:r>
              </w:p>
            </w:tc>
          </w:sdtContent>
        </w:sdt>
      </w:tr>
      <w:tr w:rsidR="00204522" w14:paraId="62FEDA31" w14:textId="77777777" w:rsidTr="00204522">
        <w:tc>
          <w:tcPr>
            <w:tcW w:w="1129" w:type="dxa"/>
          </w:tcPr>
          <w:p w14:paraId="295C0B9D" w14:textId="77777777" w:rsidR="00204522" w:rsidRDefault="00204522" w:rsidP="0020452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3</w:t>
            </w:r>
          </w:p>
        </w:tc>
        <w:tc>
          <w:tcPr>
            <w:tcW w:w="5670" w:type="dxa"/>
          </w:tcPr>
          <w:p w14:paraId="4B3651DD" w14:textId="77777777" w:rsidR="00204522" w:rsidRDefault="00204522" w:rsidP="0020452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-2047202238"/>
            <w:placeholder>
              <w:docPart w:val="8545162F00F042D7A8172A5A22A62F24"/>
            </w:placeholder>
            <w:showingPlcHdr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14:paraId="7DEF5E3A" w14:textId="77777777" w:rsidR="00204522" w:rsidRDefault="00204522" w:rsidP="00204522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 w:rsidRPr="00CB47FA">
                  <w:rPr>
                    <w:rStyle w:val="Textodelmarcadordeposicin"/>
                  </w:rPr>
                  <w:t>Elija un elemento.</w:t>
                </w:r>
              </w:p>
            </w:tc>
          </w:sdtContent>
        </w:sdt>
      </w:tr>
      <w:tr w:rsidR="00204522" w:rsidRPr="00072995" w14:paraId="42E154A5" w14:textId="77777777" w:rsidTr="00204522">
        <w:tc>
          <w:tcPr>
            <w:tcW w:w="9622" w:type="dxa"/>
            <w:gridSpan w:val="3"/>
          </w:tcPr>
          <w:p w14:paraId="66058535" w14:textId="77777777" w:rsidR="00204522" w:rsidRPr="00F11289" w:rsidRDefault="00204522" w:rsidP="00204522">
            <w:pPr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F11289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Las posibles ubicaciones del texto hacen referencia a:</w:t>
            </w:r>
          </w:p>
          <w:p w14:paraId="7CD4224F" w14:textId="77777777" w:rsidR="00204522" w:rsidRDefault="00204522" w:rsidP="0020452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71352BA7" w14:textId="77777777" w:rsidR="00204522" w:rsidRDefault="00204522" w:rsidP="0020452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noProof/>
                <w:sz w:val="18"/>
                <w:szCs w:val="18"/>
                <w:lang w:val="es-CO" w:eastAsia="es-CO"/>
              </w:rPr>
              <mc:AlternateContent>
                <mc:Choice Requires="wpg">
                  <w:drawing>
                    <wp:anchor distT="0" distB="0" distL="114300" distR="114300" simplePos="0" relativeHeight="251680768" behindDoc="0" locked="0" layoutInCell="1" allowOverlap="1" wp14:anchorId="0D469FC7" wp14:editId="696C56EE">
                      <wp:simplePos x="0" y="0"/>
                      <wp:positionH relativeFrom="column">
                        <wp:posOffset>801824</wp:posOffset>
                      </wp:positionH>
                      <wp:positionV relativeFrom="paragraph">
                        <wp:posOffset>13698</wp:posOffset>
                      </wp:positionV>
                      <wp:extent cx="4467497" cy="1310640"/>
                      <wp:effectExtent l="0" t="0" r="9525" b="22860"/>
                      <wp:wrapSquare wrapText="bothSides"/>
                      <wp:docPr id="2" name="Grupo 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467497" cy="1310640"/>
                                <a:chOff x="0" y="0"/>
                                <a:chExt cx="4467497" cy="1310640"/>
                              </a:xfrm>
                            </wpg:grpSpPr>
                            <wps:wsp>
                              <wps:cNvPr id="23" name="Rectángulo 13"/>
                              <wps:cNvSpPr/>
                              <wps:spPr>
                                <a:xfrm>
                                  <a:off x="4354" y="0"/>
                                  <a:ext cx="4462780" cy="13106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effectLst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4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4354"/>
                                  <a:ext cx="5918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82A44E7" w14:textId="77777777" w:rsidR="00204522" w:rsidRPr="00F11289" w:rsidRDefault="00204522" w:rsidP="00204522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5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89908" y="0"/>
                                  <a:ext cx="7226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8A20DDD" w14:textId="77777777" w:rsidR="00204522" w:rsidRPr="00F11289" w:rsidRDefault="00204522" w:rsidP="00204522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</w:t>
                                    </w: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6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796937" y="8708"/>
                                  <a:ext cx="67056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BFA96BF" w14:textId="77777777" w:rsidR="00204522" w:rsidRPr="00F11289" w:rsidRDefault="00204522" w:rsidP="00204522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</w:t>
                                    </w: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7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518160"/>
                                  <a:ext cx="7226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077617D3" w14:textId="77777777" w:rsidR="00204522" w:rsidRPr="00F11289" w:rsidRDefault="00204522" w:rsidP="00204522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8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894114" y="513806"/>
                                  <a:ext cx="9220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587CA5A2" w14:textId="77777777" w:rsidR="00204522" w:rsidRPr="00F11289" w:rsidRDefault="00204522" w:rsidP="00204522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9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88080" y="522514"/>
                                  <a:ext cx="779145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0EB2998" w14:textId="77777777" w:rsidR="00204522" w:rsidRPr="00F11289" w:rsidRDefault="00204522" w:rsidP="00204522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30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354" y="1053737"/>
                                  <a:ext cx="779145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8A77BB8" w14:textId="77777777" w:rsidR="00204522" w:rsidRPr="00F11289" w:rsidRDefault="00204522" w:rsidP="00204522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31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11531" y="1045028"/>
                                  <a:ext cx="8839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3D91CCBD" w14:textId="77777777" w:rsidR="00204522" w:rsidRPr="00F11289" w:rsidRDefault="00204522" w:rsidP="00204522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192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31474" y="1053737"/>
                                  <a:ext cx="83566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6B790E5" w14:textId="77777777" w:rsidR="00204522" w:rsidRPr="00F11289" w:rsidRDefault="00204522" w:rsidP="00204522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_x0000_s1041" style="position:absolute;margin-left:63.15pt;margin-top:1.1pt;width:351.75pt;height:103.2pt;z-index:251680768" coordsize="44674,13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">
                      <v:rect id="Rectángulo 13" o:spid="_x0000_s1042" style="position:absolute;left:43;width:44628;height:131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qV7MIA&#10;AADbAAAADwAAAGRycy9kb3ducmV2LnhtbESPQYvCMBSE7wv+h/AEb2uq7opUo6ggLrgerOL50Tzb&#10;avNSmmjrvzcLCx6HmfmGmS1aU4oH1a6wrGDQj0AQp1YXnCk4HTefExDOI2ssLZOCJzlYzDsfM4y1&#10;bfhAj8RnIkDYxagg976KpXRpTgZd31bEwbvY2qAPss6krrEJcFPKYRSNpcGCw0KOFa1zSm/J3Sjw&#10;tN/Ssznvd/zNW77+fq3kxSrV67bLKQhPrX+H/9s/WsFwBH9fwg+Q8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IKpXswgAAANsAAAAPAAAAAAAAAAAAAAAAAJgCAABkcnMvZG93&#10;bnJldi54bWxQSwUGAAAAAAQABAD1AAAAhwMAAAAA&#10;" fillcolor="white [3212]" strokecolor="#4579b8 [3044]"/>
                      <v:shape id="Cuadro de texto 2" o:spid="_x0000_s1043" type="#_x0000_t202" style="position:absolute;top:43;width:5918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dcZR8IA&#10;AADbAAAADwAAAGRycy9kb3ducmV2LnhtbESPT4vCMBTE7wt+h/AEb2uiuItWo4gieFpZ/4G3R/Ns&#10;i81LaaKt394sLHgcZuY3zGzR2lI8qPaFYw2DvgJBnDpTcKbheNh8jkH4gGywdEwanuRhMe98zDAx&#10;ruFfeuxDJiKEfYIa8hCqREqf5mTR911FHL2rqy2GKOtMmhqbCLelHCr1LS0WHBdyrGiVU3rb362G&#10;08/1ch6pXba2X1XjWiXZTqTWvW67nIII1IZ3+L+9NRqGI/j7En+AnL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1xlHwgAAANsAAAAPAAAAAAAAAAAAAAAAAJgCAABkcnMvZG93&#10;bnJldi54bWxQSwUGAAAAAAQABAD1AAAAhwMAAAAA&#10;" filled="f" stroked="f">
                        <v:textbox>
                          <w:txbxContent>
                            <w:p w14:paraId="182A44E7" w14:textId="77777777" w:rsidR="00204522" w:rsidRPr="00F11289" w:rsidRDefault="00204522" w:rsidP="00204522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LeftTop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44" type="#_x0000_t202" style="position:absolute;left:19899;width:7226;height:25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pu83MIA&#10;AADbAAAADwAAAGRycy9kb3ducmV2LnhtbESPQYvCMBSE74L/ITzBmyaKyto1yrIieFJ0d4W9PZpn&#10;W2xeShNt/fdGEDwOM/MNs1i1thQ3qn3hWMNoqEAQp84UnGn4/dkMPkD4gGywdEwa7uRhtex2FpgY&#10;1/CBbseQiQhhn6CGPIQqkdKnOVn0Q1cRR+/saoshyjqTpsYmwm0px0rNpMWC40KOFX3nlF6OV6vh&#10;b3f+P03UPlvbadW4Vkm2c6l1v9d+fYII1IZ3+NXeGg3jKTy/xB8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m7zcwgAAANsAAAAPAAAAAAAAAAAAAAAAAJgCAABkcnMvZG93&#10;bnJldi54bWxQSwUGAAAAAAQABAD1AAAAhwMAAAAA&#10;" filled="f" stroked="f">
                        <v:textbox>
                          <w:txbxContent>
                            <w:p w14:paraId="28A20DDD" w14:textId="77777777" w:rsidR="00204522" w:rsidRPr="00F11289" w:rsidRDefault="00204522" w:rsidP="00204522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Center</w:t>
                              </w: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Top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45" type="#_x0000_t202" style="position:absolute;left:37969;top:87;width:6705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kkiq8MA&#10;AADbAAAADwAAAGRycy9kb3ducmV2LnhtbESPzWrDMBCE74W8g9hAb7WU0JrEsRJCSqGnluYPclus&#10;jW1irYyl2u7bV4VCjsPMfMPkm9E2oqfO1441zBIFgrhwpuZSw/Hw9rQA4QOywcYxafghD5v15CHH&#10;zLiBv6jfh1JECPsMNVQhtJmUvqjIok9cSxy9q+sshii7UpoOhwi3jZwrlUqLNceFClvaVVTc9t9W&#10;w+njejk/q8/y1b60gxuVZLuUWj9Ox+0KRKAx3MP/7XejYZ7C35f4A+T6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kkiq8MAAADbAAAADwAAAAAAAAAAAAAAAACYAgAAZHJzL2Rv&#10;d25yZXYueG1sUEsFBgAAAAAEAAQA9QAAAIgDAAAAAA==&#10;" filled="f" stroked="f">
                        <v:textbox>
                          <w:txbxContent>
                            <w:p w14:paraId="6BFA96BF" w14:textId="77777777" w:rsidR="00204522" w:rsidRPr="00F11289" w:rsidRDefault="00204522" w:rsidP="00204522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Right</w:t>
                              </w: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Top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46" type="#_x0000_t202" style="position:absolute;top:5181;width:7226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WHMMQA&#10;AADbAAAADwAAAGRycy9kb3ducmV2LnhtbESPQWvCQBSE7wX/w/IEb7qr2FbTbESUQk8tpip4e2Sf&#10;SWj2bchuTfrvuwWhx2FmvmHSzWAbcaPO1441zGcKBHHhTM2lhuPn63QFwgdkg41j0vBDHjbZ6CHF&#10;xLieD3TLQykihH2CGqoQ2kRKX1Rk0c9cSxy9q+sshii7UpoO+wi3jVwo9SQt1hwXKmxpV1HxlX9b&#10;Daf36+W8VB/l3j62vRuUZLuWWk/Gw/YFRKAh/Ifv7TejYfEM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0FhzDEAAAA2wAAAA8AAAAAAAAAAAAAAAAAmAIAAGRycy9k&#10;b3ducmV2LnhtbFBLBQYAAAAABAAEAPUAAACJAwAAAAA=&#10;" filled="f" stroked="f">
                        <v:textbox>
                          <w:txbxContent>
                            <w:p w14:paraId="077617D3" w14:textId="77777777" w:rsidR="00204522" w:rsidRPr="00F11289" w:rsidRDefault="00204522" w:rsidP="00204522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Center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47" type="#_x0000_t202" style="position:absolute;left:18941;top:5138;width:9220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JoTQsAA&#10;AADbAAAADwAAAGRycy9kb3ducmV2LnhtbERPz2vCMBS+C/sfwht4s8nEyVYbZSiDnSbWTfD2aJ5t&#10;sXkJTWa7/94cBjt+fL+LzWg7caM+tI41PGUKBHHlTMu1hq/j++wFRIjIBjvHpOGXAmzWD5MCc+MG&#10;PtCtjLVIIRxy1NDE6HMpQ9WQxZA5T5y4i+stxgT7WpoehxRuOzlXaikttpwaGvS0bai6lj9Ww/fn&#10;5XxaqH29s89+cKOSbF+l1tPH8W0FItIY/8V/7g+jYZ7Gpi/pB8j1H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JoTQsAAAADbAAAADwAAAAAAAAAAAAAAAACYAgAAZHJzL2Rvd25y&#10;ZXYueG1sUEsFBgAAAAAEAAQA9QAAAIUDAAAAAA==&#10;" filled="f" stroked="f">
                        <v:textbox>
                          <w:txbxContent>
                            <w:p w14:paraId="587CA5A2" w14:textId="77777777" w:rsidR="00204522" w:rsidRPr="00F11289" w:rsidRDefault="00204522" w:rsidP="00204522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CenterCenter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48" type="#_x0000_t202" style="position:absolute;left:36880;top:5225;width:7792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9a22cMA&#10;AADbAAAADwAAAGRycy9kb3ducmV2LnhtbESPzWrDMBCE74W8g9hAb7WU0JbYiWxCS6CnluYPclus&#10;jW1irYylxO7bV4VCjsPMfMOsitG24ka9bxxrmCUKBHHpTMOVhv1u87QA4QOywdYxafghD0U+eVhh&#10;ZtzA33TbhkpECPsMNdQhdJmUvqzJok9cRxy9s+sthij7Spoehwi3rZwr9SotNhwXauzorabysr1a&#10;DYfP8+n4rL6qd/vSDW5Ukm0qtX6cjusliEBjuIf/2x9GwzyFvy/xB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9a22cMAAADbAAAADwAAAAAAAAAAAAAAAACYAgAAZHJzL2Rv&#10;d25yZXYueG1sUEsFBgAAAAAEAAQA9QAAAIgDAAAAAA==&#10;" filled="f" stroked="f">
                        <v:textbox>
                          <w:txbxContent>
                            <w:p w14:paraId="40EB2998" w14:textId="77777777" w:rsidR="00204522" w:rsidRPr="00F11289" w:rsidRDefault="00204522" w:rsidP="00204522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RightCenter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49" type="#_x0000_t202" style="position:absolute;left:43;top:10537;width:7791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WJmcEA&#10;AADbAAAADwAAAGRycy9kb3ducmV2LnhtbERPW2vCMBR+H+w/hCPsbU28bMzOKEMZ7Emxm4Jvh+bY&#10;ljUnocls/ffmQdjjx3dfrAbbigt1oXGsYZwpEMSlMw1XGn6+P5/fQISIbLB1TBquFGC1fHxYYG5c&#10;z3u6FLESKYRDjhrqGH0uZShrshgy54kTd3adxZhgV0nTYZ/CbSsnSr1Kiw2nhho9rWsqf4s/q+Gw&#10;PZ+OM7WrNvbF925Qku1cav00Gj7eQUQa4r/47v4yGqZpffqSfoBc3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c1iZnBAAAA2wAAAA8AAAAAAAAAAAAAAAAAmAIAAGRycy9kb3du&#10;cmV2LnhtbFBLBQYAAAAABAAEAPUAAACGAwAAAAA=&#10;" filled="f" stroked="f">
                        <v:textbox>
                          <w:txbxContent>
                            <w:p w14:paraId="18A77BB8" w14:textId="77777777" w:rsidR="00204522" w:rsidRPr="00F11289" w:rsidRDefault="00204522" w:rsidP="00204522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Bottom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50" type="#_x0000_t202" style="position:absolute;left:19115;top:10450;width:8839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ksAsIA&#10;AADbAAAADwAAAGRycy9kb3ducmV2LnhtbESPT4vCMBTE74LfITzB25qoq2g1iigLe1rxL3h7NM+2&#10;2LyUJmu7336zsOBxmJnfMMt1a0vxpNoXjjUMBwoEcepMwZmG8+njbQbCB2SDpWPS8EMe1qtuZ4mJ&#10;cQ0f6HkMmYgQ9glqyEOoEil9mpNFP3AVcfTurrYYoqwzaWpsItyWcqTUVFosOC7kWNE2p/Rx/LYa&#10;Ll/32/Vd7bOdnVSNa5VkO5da93vtZgEiUBte4f/2p9EwHsLfl/gD5O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4eSwCwgAAANsAAAAPAAAAAAAAAAAAAAAAAJgCAABkcnMvZG93&#10;bnJldi54bWxQSwUGAAAAAAQABAD1AAAAhwMAAAAA&#10;" filled="f" stroked="f">
                        <v:textbox>
                          <w:txbxContent>
                            <w:p w14:paraId="3D91CCBD" w14:textId="77777777" w:rsidR="00204522" w:rsidRPr="00F11289" w:rsidRDefault="00204522" w:rsidP="00204522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CenterBottom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51" type="#_x0000_t202" style="position:absolute;left:36314;top:10537;width:8357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8Sxi8IA&#10;AADcAAAADwAAAGRycy9kb3ducmV2LnhtbERPyWrDMBC9F/IPYgK91VJCW2InsgktgZ5amg1yG6yJ&#10;bWKNjKXE7t9XhUJu83jrrIrRtuJGvW8ca5glCgRx6UzDlYb9bvO0AOEDssHWMWn4IQ9FPnlYYWbc&#10;wN9024ZKxBD2GWqoQ+gyKX1Zk0WfuI44cmfXWwwR9pU0PQ4x3LZyrtSrtNhwbKixo7eaysv2ajUc&#10;Ps+n47P6qt7tSze4UUm2qdT6cTqulyACjeEu/nd/mDg/ncPfM/ECmf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xLGLwgAAANwAAAAPAAAAAAAAAAAAAAAAAJgCAABkcnMvZG93&#10;bnJldi54bWxQSwUGAAAAAAQABAD1AAAAhwMAAAAA&#10;" filled="f" stroked="f">
                        <v:textbox>
                          <w:txbxContent>
                            <w:p w14:paraId="46B790E5" w14:textId="77777777" w:rsidR="00204522" w:rsidRPr="00F11289" w:rsidRDefault="00204522" w:rsidP="00204522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RightBottom</w:t>
                              </w:r>
                              <w:proofErr w:type="spellEnd"/>
                            </w:p>
                          </w:txbxContent>
                        </v:textbox>
                      </v:shape>
                      <w10:wrap type="square"/>
                    </v:group>
                  </w:pict>
                </mc:Fallback>
              </mc:AlternateContent>
            </w:r>
          </w:p>
          <w:p w14:paraId="1FD8A8B8" w14:textId="77777777" w:rsidR="00204522" w:rsidRDefault="00204522" w:rsidP="0020452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55CD68D8" w14:textId="77777777" w:rsidR="00204522" w:rsidRDefault="00204522" w:rsidP="0020452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443C03AE" w14:textId="77777777" w:rsidR="00204522" w:rsidRDefault="00204522" w:rsidP="0020452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4D66028D" w14:textId="77777777" w:rsidR="00204522" w:rsidRDefault="00204522" w:rsidP="0020452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5D7CBAFB" w14:textId="77777777" w:rsidR="00204522" w:rsidRDefault="00204522" w:rsidP="0020452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151E0E45" w14:textId="77777777" w:rsidR="00204522" w:rsidRDefault="00204522" w:rsidP="0020452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3D1633CD" w14:textId="77777777" w:rsidR="00204522" w:rsidRDefault="00204522" w:rsidP="0020452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17CE04EF" w14:textId="77777777" w:rsidR="00204522" w:rsidRDefault="00204522" w:rsidP="0020452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55A006E9" w14:textId="77777777" w:rsidR="00204522" w:rsidRDefault="00204522" w:rsidP="0020452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7735FA6C" w14:textId="77777777" w:rsidR="00204522" w:rsidRDefault="00204522" w:rsidP="0020452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6CD50302" w14:textId="77777777" w:rsidR="00204522" w:rsidRDefault="00204522" w:rsidP="0020452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14:paraId="59790D97" w14:textId="77777777" w:rsidR="00204522" w:rsidRPr="00E31CAA" w:rsidRDefault="00204522" w:rsidP="00204522">
      <w:pPr>
        <w:rPr>
          <w:rFonts w:ascii="Arial" w:hAnsi="Arial" w:cs="Arial"/>
          <w:sz w:val="18"/>
          <w:szCs w:val="18"/>
          <w:lang w:val="es-ES_tradnl"/>
        </w:rPr>
      </w:pPr>
    </w:p>
    <w:p w14:paraId="140B36EB" w14:textId="77777777" w:rsidR="00204522" w:rsidRPr="00E31CAA" w:rsidRDefault="00204522" w:rsidP="00204522">
      <w:pPr>
        <w:rPr>
          <w:rFonts w:ascii="Arial" w:hAnsi="Arial" w:cs="Arial"/>
          <w:sz w:val="18"/>
          <w:szCs w:val="18"/>
          <w:lang w:val="es-ES_tradnl"/>
        </w:rPr>
      </w:pPr>
    </w:p>
    <w:p w14:paraId="500808F4" w14:textId="77777777" w:rsidR="00204522" w:rsidRDefault="00204522" w:rsidP="00204522">
      <w:pPr>
        <w:rPr>
          <w:rFonts w:ascii="Arial" w:hAnsi="Arial"/>
          <w:sz w:val="18"/>
          <w:szCs w:val="18"/>
          <w:lang w:val="es-ES_tradnl"/>
        </w:rPr>
      </w:pPr>
    </w:p>
    <w:p w14:paraId="5F4C5CF8" w14:textId="6134FE66" w:rsidR="00204522" w:rsidRPr="00E928AA" w:rsidRDefault="00204522" w:rsidP="00204522">
      <w:pPr>
        <w:shd w:val="clear" w:color="auto" w:fill="E0E0E0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DIAPOSITIVA 4</w:t>
      </w:r>
    </w:p>
    <w:p w14:paraId="0F977841" w14:textId="77777777" w:rsidR="00204522" w:rsidRDefault="00204522" w:rsidP="00204522">
      <w:pPr>
        <w:rPr>
          <w:rFonts w:ascii="Arial" w:hAnsi="Arial"/>
          <w:b/>
          <w:color w:val="FF0000"/>
          <w:sz w:val="18"/>
          <w:szCs w:val="18"/>
          <w:lang w:val="es-ES_tradnl"/>
        </w:rPr>
      </w:pP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PARA CADA </w:t>
      </w:r>
      <w:r>
        <w:rPr>
          <w:rFonts w:ascii="Arial" w:hAnsi="Arial"/>
          <w:color w:val="0000FF"/>
          <w:sz w:val="16"/>
          <w:szCs w:val="16"/>
          <w:lang w:val="es-ES_tradnl"/>
        </w:rPr>
        <w:t>DIAPOSITIVA DUPLIQUE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ESTE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BLOQUE</w:t>
      </w:r>
    </w:p>
    <w:p w14:paraId="40ED0724" w14:textId="77777777" w:rsidR="00204522" w:rsidRDefault="00204522" w:rsidP="00204522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6037CC63" w14:textId="77777777" w:rsidR="00204522" w:rsidRDefault="00204522" w:rsidP="00204522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57A8E9C6" w14:textId="77777777" w:rsidR="00204522" w:rsidRDefault="00204522" w:rsidP="00204522">
      <w:pPr>
        <w:rPr>
          <w:rFonts w:ascii="Arial" w:hAnsi="Arial" w:cs="Arial"/>
          <w:sz w:val="18"/>
          <w:szCs w:val="18"/>
          <w:lang w:val="es-ES_tradnl"/>
        </w:rPr>
      </w:pPr>
    </w:p>
    <w:p w14:paraId="061D3BC8" w14:textId="49D113C0" w:rsidR="00204522" w:rsidRDefault="00204522" w:rsidP="00204522">
      <w:pPr>
        <w:rPr>
          <w:rFonts w:ascii="Arial" w:hAnsi="Arial"/>
          <w:b/>
          <w:color w:val="FF0000"/>
          <w:sz w:val="18"/>
          <w:szCs w:val="18"/>
          <w:lang w:val="es-ES_tradnl"/>
        </w:rPr>
      </w:pPr>
      <w:r>
        <w:rPr>
          <w:rFonts w:ascii="Arial" w:hAnsi="Arial"/>
          <w:b/>
          <w:color w:val="FF0000"/>
          <w:sz w:val="18"/>
          <w:szCs w:val="18"/>
          <w:lang w:val="es-ES_tradnl"/>
        </w:rPr>
        <w:t xml:space="preserve">Fotografía  </w:t>
      </w:r>
      <w:r w:rsidR="004A611F">
        <w:rPr>
          <w:rFonts w:ascii="Arial" w:hAnsi="Arial"/>
          <w:b/>
          <w:color w:val="FF0000"/>
          <w:sz w:val="18"/>
          <w:szCs w:val="18"/>
          <w:lang w:val="es-ES_tradnl"/>
        </w:rPr>
        <w:t>Manuel Antonio Sanclemente</w:t>
      </w:r>
    </w:p>
    <w:p w14:paraId="2A8B1BE2" w14:textId="77777777" w:rsidR="00204522" w:rsidRPr="000719EE" w:rsidRDefault="00204522" w:rsidP="00204522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14:paraId="35B977BB" w14:textId="77777777" w:rsidR="00204522" w:rsidRDefault="00204522" w:rsidP="00204522">
      <w:pPr>
        <w:rPr>
          <w:rFonts w:ascii="Arial" w:hAnsi="Arial" w:cs="Arial"/>
          <w:sz w:val="18"/>
          <w:szCs w:val="18"/>
          <w:lang w:val="es-ES_tradnl"/>
        </w:rPr>
      </w:pPr>
    </w:p>
    <w:p w14:paraId="2733177A" w14:textId="77777777" w:rsidR="00204522" w:rsidRDefault="00204522" w:rsidP="0020452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Times New Roman" w:hAnsi="Times New Roman" w:cs="Times New Roman"/>
          <w:color w:val="000000"/>
        </w:rPr>
        <w:t>CS_S1_G3_REC10_F1</w:t>
      </w:r>
    </w:p>
    <w:p w14:paraId="6E18754A" w14:textId="77777777" w:rsidR="00204522" w:rsidRDefault="00204522" w:rsidP="00204522">
      <w:pPr>
        <w:rPr>
          <w:rFonts w:ascii="Arial" w:hAnsi="Arial" w:cs="Arial"/>
          <w:sz w:val="18"/>
          <w:szCs w:val="18"/>
          <w:lang w:val="es-ES_tradnl"/>
        </w:rPr>
      </w:pPr>
    </w:p>
    <w:p w14:paraId="3B588D25" w14:textId="77777777" w:rsidR="00204522" w:rsidRDefault="00204522" w:rsidP="00204522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5670"/>
        <w:gridCol w:w="2823"/>
      </w:tblGrid>
      <w:tr w:rsidR="00204522" w14:paraId="58F0AFFB" w14:textId="77777777" w:rsidTr="00204522">
        <w:tc>
          <w:tcPr>
            <w:tcW w:w="9622" w:type="dxa"/>
            <w:gridSpan w:val="3"/>
          </w:tcPr>
          <w:p w14:paraId="4F2BA89F" w14:textId="77777777" w:rsidR="00204522" w:rsidRPr="009A38AE" w:rsidRDefault="00204522" w:rsidP="00204522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9A38AE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Líneas de texto (opcionales)</w:t>
            </w:r>
          </w:p>
        </w:tc>
      </w:tr>
      <w:tr w:rsidR="00204522" w14:paraId="150A6EC1" w14:textId="77777777" w:rsidTr="00204522">
        <w:tc>
          <w:tcPr>
            <w:tcW w:w="1129" w:type="dxa"/>
          </w:tcPr>
          <w:p w14:paraId="249C1052" w14:textId="77777777" w:rsidR="00204522" w:rsidRPr="009A38AE" w:rsidRDefault="00204522" w:rsidP="00204522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No. Texto</w:t>
            </w:r>
          </w:p>
        </w:tc>
        <w:tc>
          <w:tcPr>
            <w:tcW w:w="5670" w:type="dxa"/>
          </w:tcPr>
          <w:p w14:paraId="122ACEFE" w14:textId="77777777" w:rsidR="00204522" w:rsidRPr="009A38AE" w:rsidRDefault="00204522" w:rsidP="00204522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Contenido del texto (</w:t>
            </w:r>
            <w:proofErr w:type="spellStart"/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max</w:t>
            </w:r>
            <w:proofErr w:type="spellEnd"/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. 30 caracteres)</w:t>
            </w:r>
          </w:p>
        </w:tc>
        <w:tc>
          <w:tcPr>
            <w:tcW w:w="2823" w:type="dxa"/>
          </w:tcPr>
          <w:p w14:paraId="0F539867" w14:textId="77777777" w:rsidR="00204522" w:rsidRPr="009A38AE" w:rsidRDefault="00204522" w:rsidP="00204522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Ubicación del texto</w:t>
            </w:r>
          </w:p>
        </w:tc>
      </w:tr>
      <w:tr w:rsidR="00204522" w14:paraId="1BF99784" w14:textId="77777777" w:rsidTr="00204522">
        <w:tc>
          <w:tcPr>
            <w:tcW w:w="1129" w:type="dxa"/>
          </w:tcPr>
          <w:p w14:paraId="4C479297" w14:textId="77777777" w:rsidR="00204522" w:rsidRDefault="00204522" w:rsidP="0020452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1</w:t>
            </w:r>
          </w:p>
        </w:tc>
        <w:tc>
          <w:tcPr>
            <w:tcW w:w="5670" w:type="dxa"/>
          </w:tcPr>
          <w:p w14:paraId="70CF98B3" w14:textId="1FE13E69" w:rsidR="00204522" w:rsidRDefault="004A611F" w:rsidP="0020452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Manuel Antonio Sanclemente</w:t>
            </w:r>
            <w:r w:rsidR="00204522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period</w:t>
            </w:r>
            <w:r>
              <w:rPr>
                <w:rFonts w:ascii="Arial" w:hAnsi="Arial" w:cs="Arial"/>
                <w:sz w:val="18"/>
                <w:szCs w:val="18"/>
                <w:lang w:val="es-ES_tradnl"/>
              </w:rPr>
              <w:t>o presidencial 1898 - 1900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140702221"/>
            <w:placeholder>
              <w:docPart w:val="14EFDB3D4F0145D1BF42B60E5E4C5B94"/>
            </w:placeholder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14:paraId="6721EFCE" w14:textId="433093D0" w:rsidR="00204522" w:rsidRDefault="004A611F" w:rsidP="00204522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proofErr w:type="spellStart"/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CenterBottom</w:t>
                </w:r>
                <w:proofErr w:type="spellEnd"/>
              </w:p>
            </w:tc>
          </w:sdtContent>
        </w:sdt>
      </w:tr>
      <w:tr w:rsidR="00204522" w14:paraId="79A6DE3C" w14:textId="77777777" w:rsidTr="00204522">
        <w:tc>
          <w:tcPr>
            <w:tcW w:w="1129" w:type="dxa"/>
          </w:tcPr>
          <w:p w14:paraId="51366916" w14:textId="77777777" w:rsidR="00204522" w:rsidRDefault="00204522" w:rsidP="0020452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2</w:t>
            </w:r>
          </w:p>
        </w:tc>
        <w:tc>
          <w:tcPr>
            <w:tcW w:w="5670" w:type="dxa"/>
          </w:tcPr>
          <w:p w14:paraId="2F6A4B6F" w14:textId="77777777" w:rsidR="00204522" w:rsidRDefault="00204522" w:rsidP="0020452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1263571140"/>
            <w:placeholder>
              <w:docPart w:val="C74E1E756B994C0999E492CC4C97C34A"/>
            </w:placeholder>
            <w:showingPlcHdr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14:paraId="1BDC9E05" w14:textId="77777777" w:rsidR="00204522" w:rsidRDefault="00204522" w:rsidP="00204522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 w:rsidRPr="00CB47FA">
                  <w:rPr>
                    <w:rStyle w:val="Textodelmarcadordeposicin"/>
                  </w:rPr>
                  <w:t>Elija un elemento.</w:t>
                </w:r>
              </w:p>
            </w:tc>
          </w:sdtContent>
        </w:sdt>
      </w:tr>
      <w:tr w:rsidR="00204522" w14:paraId="1F506849" w14:textId="77777777" w:rsidTr="00204522">
        <w:tc>
          <w:tcPr>
            <w:tcW w:w="1129" w:type="dxa"/>
          </w:tcPr>
          <w:p w14:paraId="11A89B63" w14:textId="77777777" w:rsidR="00204522" w:rsidRDefault="00204522" w:rsidP="0020452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3</w:t>
            </w:r>
          </w:p>
        </w:tc>
        <w:tc>
          <w:tcPr>
            <w:tcW w:w="5670" w:type="dxa"/>
          </w:tcPr>
          <w:p w14:paraId="0C5DD48C" w14:textId="77777777" w:rsidR="00204522" w:rsidRDefault="00204522" w:rsidP="0020452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183253282"/>
            <w:placeholder>
              <w:docPart w:val="EC0E76E2CCCD4363B3B0B7F501172A48"/>
            </w:placeholder>
            <w:showingPlcHdr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14:paraId="06AFBF74" w14:textId="77777777" w:rsidR="00204522" w:rsidRDefault="00204522" w:rsidP="00204522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 w:rsidRPr="00CB47FA">
                  <w:rPr>
                    <w:rStyle w:val="Textodelmarcadordeposicin"/>
                  </w:rPr>
                  <w:t>Elija un elemento.</w:t>
                </w:r>
              </w:p>
            </w:tc>
          </w:sdtContent>
        </w:sdt>
      </w:tr>
      <w:tr w:rsidR="00204522" w:rsidRPr="00072995" w14:paraId="0389B48F" w14:textId="77777777" w:rsidTr="00204522">
        <w:tc>
          <w:tcPr>
            <w:tcW w:w="9622" w:type="dxa"/>
            <w:gridSpan w:val="3"/>
          </w:tcPr>
          <w:p w14:paraId="6ABD7343" w14:textId="77777777" w:rsidR="00204522" w:rsidRPr="00F11289" w:rsidRDefault="00204522" w:rsidP="00204522">
            <w:pPr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F11289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Las posibles ubicaciones del texto hacen referencia a:</w:t>
            </w:r>
          </w:p>
          <w:p w14:paraId="00FBBAC5" w14:textId="77777777" w:rsidR="00204522" w:rsidRDefault="00204522" w:rsidP="0020452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5438BA7B" w14:textId="77777777" w:rsidR="00204522" w:rsidRDefault="00204522" w:rsidP="0020452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noProof/>
                <w:sz w:val="18"/>
                <w:szCs w:val="18"/>
                <w:lang w:val="es-CO" w:eastAsia="es-CO"/>
              </w:rPr>
              <w:lastRenderedPageBreak/>
              <mc:AlternateContent>
                <mc:Choice Requires="wpg">
                  <w:drawing>
                    <wp:anchor distT="0" distB="0" distL="114300" distR="114300" simplePos="0" relativeHeight="251682816" behindDoc="0" locked="0" layoutInCell="1" allowOverlap="1" wp14:anchorId="0BDB67EF" wp14:editId="7B2EFF7B">
                      <wp:simplePos x="0" y="0"/>
                      <wp:positionH relativeFrom="column">
                        <wp:posOffset>801824</wp:posOffset>
                      </wp:positionH>
                      <wp:positionV relativeFrom="paragraph">
                        <wp:posOffset>13698</wp:posOffset>
                      </wp:positionV>
                      <wp:extent cx="4467497" cy="1310640"/>
                      <wp:effectExtent l="0" t="0" r="9525" b="22860"/>
                      <wp:wrapSquare wrapText="bothSides"/>
                      <wp:docPr id="193" name="Grupo 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467497" cy="1310640"/>
                                <a:chOff x="0" y="0"/>
                                <a:chExt cx="4467497" cy="1310640"/>
                              </a:xfrm>
                            </wpg:grpSpPr>
                            <wps:wsp>
                              <wps:cNvPr id="194" name="Rectángulo 13"/>
                              <wps:cNvSpPr/>
                              <wps:spPr>
                                <a:xfrm>
                                  <a:off x="4354" y="0"/>
                                  <a:ext cx="4462780" cy="13106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effectLst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5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4354"/>
                                  <a:ext cx="5918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4C322EF" w14:textId="77777777" w:rsidR="00204522" w:rsidRPr="00F11289" w:rsidRDefault="00204522" w:rsidP="00204522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196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89908" y="0"/>
                                  <a:ext cx="7226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ECD5188" w14:textId="77777777" w:rsidR="00204522" w:rsidRPr="00F11289" w:rsidRDefault="00204522" w:rsidP="00204522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</w:t>
                                    </w: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197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796937" y="8708"/>
                                  <a:ext cx="67056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DD4469B" w14:textId="77777777" w:rsidR="00204522" w:rsidRPr="00F11289" w:rsidRDefault="00204522" w:rsidP="00204522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</w:t>
                                    </w: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198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518160"/>
                                  <a:ext cx="7226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0352F161" w14:textId="77777777" w:rsidR="00204522" w:rsidRPr="00F11289" w:rsidRDefault="00204522" w:rsidP="00204522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199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894114" y="513806"/>
                                  <a:ext cx="9220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80F4B7D" w14:textId="77777777" w:rsidR="00204522" w:rsidRPr="00F11289" w:rsidRDefault="00204522" w:rsidP="00204522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00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88080" y="522514"/>
                                  <a:ext cx="779145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58A6F194" w14:textId="77777777" w:rsidR="00204522" w:rsidRPr="00F11289" w:rsidRDefault="00204522" w:rsidP="00204522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01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354" y="1053737"/>
                                  <a:ext cx="779145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5318D94B" w14:textId="77777777" w:rsidR="00204522" w:rsidRPr="00F11289" w:rsidRDefault="00204522" w:rsidP="00204522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02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11531" y="1045028"/>
                                  <a:ext cx="8839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0259AC08" w14:textId="77777777" w:rsidR="00204522" w:rsidRPr="00F11289" w:rsidRDefault="00204522" w:rsidP="00204522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03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31474" y="1053737"/>
                                  <a:ext cx="83566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1148B3D" w14:textId="77777777" w:rsidR="00204522" w:rsidRPr="00F11289" w:rsidRDefault="00204522" w:rsidP="00204522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_x0000_s1052" style="position:absolute;margin-left:63.15pt;margin-top:1.1pt;width:351.75pt;height:103.2pt;z-index:251682816" coordsize="44674,13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">
                      <v:rect id="Rectángulo 13" o:spid="_x0000_s1053" style="position:absolute;left:43;width:44628;height:131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X6MJMEA&#10;AADcAAAADwAAAGRycy9kb3ducmV2LnhtbERPTWvCQBC9F/oflil4q5sWlRpdpRUkgvWgFc9DdkzS&#10;ZmfD7prEf+8WBG/zeJ8zX/amFi05X1lW8DZMQBDnVldcKDj+rF8/QPiArLG2TAqu5GG5eH6aY6pt&#10;x3tqD6EQMYR9igrKEJpUSp+XZNAPbUMcubN1BkOErpDaYRfDTS3fk2QiDVYcG0psaFVS/ne4GAWB&#10;dhldu9Nuy2PO+Pd79CXPVqnBS/85AxGoDw/x3b3Rcf50BP/PxAvk4g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l+jCTBAAAA3AAAAA8AAAAAAAAAAAAAAAAAmAIAAGRycy9kb3du&#10;cmV2LnhtbFBLBQYAAAAABAAEAPUAAACGAwAAAAA=&#10;" fillcolor="white [3212]" strokecolor="#4579b8 [3044]"/>
                      <v:shape id="Cuadro de texto 2" o:spid="_x0000_s1054" type="#_x0000_t202" style="position:absolute;top:43;width:5918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0p/8IA&#10;AADcAAAADwAAAGRycy9kb3ducmV2LnhtbERPyWrDMBC9F/IPYgK91VJKUmInsgktgZ5amg1yG6yJ&#10;bWKNjKXG7t9XhUJu83jrrIvRtuJGvW8ca5glCgRx6UzDlYbDfvu0BOEDssHWMWn4IQ9FPnlYY2bc&#10;wF9024VKxBD2GWqoQ+gyKX1Zk0WfuI44chfXWwwR9pU0PQ4x3LbyWakXabHh2FBjR681ldfdt9Vw&#10;/LicT3P1Wb3ZRTe4UUm2qdT6cTpuViACjeEu/ne/mzg/XcDfM/ECmf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LSn/wgAAANwAAAAPAAAAAAAAAAAAAAAAAJgCAABkcnMvZG93&#10;bnJldi54bWxQSwUGAAAAAAQABAD1AAAAhwMAAAAA&#10;" filled="f" stroked="f">
                        <v:textbox>
                          <w:txbxContent>
                            <w:p w14:paraId="14C322EF" w14:textId="77777777" w:rsidR="00204522" w:rsidRPr="00F11289" w:rsidRDefault="00204522" w:rsidP="00204522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LeftTop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55" type="#_x0000_t202" style="position:absolute;left:19899;width:7226;height:25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P+3iMAA&#10;AADcAAAADwAAAGRycy9kb3ducmV2LnhtbERPTYvCMBC9C/6HMII3TZRV1q5RRFnwpOjuCt6GZmzL&#10;NpPSRFv/vREEb/N4nzNftrYUN6p94VjDaKhAEKfOFJxp+P35HnyC8AHZYOmYNNzJw3LR7cwxMa7h&#10;A92OIRMxhH2CGvIQqkRKn+Zk0Q9dRRy5i6sthgjrTJoamxhuSzlWaiotFhwbcqxonVP6f7xaDX+7&#10;y/n0ofbZxk6qxrVKsp1Jrfu9dvUFIlAb3uKXe2vi/NkUns/EC+Ti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5P+3iMAAAADcAAAADwAAAAAAAAAAAAAAAACYAgAAZHJzL2Rvd25y&#10;ZXYueG1sUEsFBgAAAAAEAAQA9QAAAIUDAAAAAA==&#10;" filled="f" stroked="f">
                        <v:textbox>
                          <w:txbxContent>
                            <w:p w14:paraId="6ECD5188" w14:textId="77777777" w:rsidR="00204522" w:rsidRPr="00F11289" w:rsidRDefault="00204522" w:rsidP="00204522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Center</w:t>
                              </w: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Top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56" type="#_x0000_t202" style="position:absolute;left:37969;top:87;width:6705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7MSE8EA&#10;AADcAAAADwAAAGRycy9kb3ducmV2LnhtbERPTYvCMBC9C/6HMIK3NXFRd+0aZVEET4ruKuxtaMa2&#10;2ExKE23990ZY8DaP9zmzRWtLcaPaF441DAcKBHHqTMGZht+f9dsnCB+QDZaOScOdPCzm3c4ME+Ma&#10;3tPtEDIRQ9gnqCEPoUqk9GlOFv3AVcSRO7vaYoiwzqSpsYnhtpTvSk2kxYJjQ44VLXNKL4er1XDc&#10;nv9OI7XLVnZcNa5Vku1Uat3vtd9fIAK14SX+d29MnD/9gOcz8QI5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uzEhPBAAAA3AAAAA8AAAAAAAAAAAAAAAAAmAIAAGRycy9kb3du&#10;cmV2LnhtbFBLBQYAAAAABAAEAPUAAACGAwAAAAA=&#10;" filled="f" stroked="f">
                        <v:textbox>
                          <w:txbxContent>
                            <w:p w14:paraId="6DD4469B" w14:textId="77777777" w:rsidR="00204522" w:rsidRPr="00F11289" w:rsidRDefault="00204522" w:rsidP="00204522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Right</w:t>
                              </w: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Top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57" type="#_x0000_t202" style="position:absolute;top:5181;width:7226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iyGYcQA&#10;AADcAAAADwAAAGRycy9kb3ducmV2LnhtbESPQWvCQBCF70L/wzKF3nS3pUqNrlJaBE8WYxW8Ddkx&#10;Cc3Ohuxq4r/vHAq9zfDevPfNcj34Rt2oi3VgC88TA4q4CK7m0sL3YTN+AxUTssMmMFm4U4T16mG0&#10;xMyFnvd0y1OpJIRjhhaqlNpM61hU5DFOQkss2iV0HpOsXaldh72E+0a/GDPTHmuWhgpb+qio+Mmv&#10;3sJxdzmfXs1X+emnbR8Go9nPtbVPj8P7AlSiIf2b/663TvDnQivPyAR69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oshmHEAAAA3AAAAA8AAAAAAAAAAAAAAAAAmAIAAGRycy9k&#10;b3ducmV2LnhtbFBLBQYAAAAABAAEAPUAAACJAwAAAAA=&#10;" filled="f" stroked="f">
                        <v:textbox>
                          <w:txbxContent>
                            <w:p w14:paraId="0352F161" w14:textId="77777777" w:rsidR="00204522" w:rsidRPr="00F11289" w:rsidRDefault="00204522" w:rsidP="00204522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Center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58" type="#_x0000_t202" style="position:absolute;left:18941;top:5138;width:9220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Aj+sIA&#10;AADcAAAADwAAAGRycy9kb3ducmV2LnhtbERPTWvCQBC9F/oflin01uxWWmmiq4gi9FQxtgVvQ3ZM&#10;QrOzIbsm6b93BcHbPN7nzJejbURPna8da3hNFAjiwpmaSw3fh+3LBwgfkA02jknDP3lYLh4f5pgZ&#10;N/Ce+jyUIoawz1BDFUKbSemLiiz6xLXEkTu5zmKIsCul6XCI4baRE6Wm0mLNsaHCltYVFX/52Wr4&#10;+Todf9/UrtzY93Zwo5JsU6n189O4moEINIa7+Ob+NHF+msL1mXiBXF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YCP6wgAAANwAAAAPAAAAAAAAAAAAAAAAAJgCAABkcnMvZG93&#10;bnJldi54bWxQSwUGAAAAAAQABAD1AAAAhwMAAAAA&#10;" filled="f" stroked="f">
                        <v:textbox>
                          <w:txbxContent>
                            <w:p w14:paraId="280F4B7D" w14:textId="77777777" w:rsidR="00204522" w:rsidRPr="00F11289" w:rsidRDefault="00204522" w:rsidP="00204522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CenterCenter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59" type="#_x0000_t202" style="position:absolute;left:36880;top:5225;width:7792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3V+nMMA&#10;AADcAAAADwAAAGRycy9kb3ducmV2LnhtbESPQWsCMRSE74X+h/AK3rpJxYrdbpRSETxV1LbQ22Pz&#10;3F26eQmb6K7/3giCx2FmvmGKxWBbcaIuNI41vGQKBHHpTMOVhu/96nkGIkRkg61j0nCmAIv540OB&#10;uXE9b+m0i5VIEA45aqhj9LmUoazJYsicJ07ewXUWY5JdJU2HfYLbVo6VmkqLDaeFGj191lT+745W&#10;w8/X4e93ojbV0r763g1Ksn2TWo+eho93EJGGeA/f2mujIRHheiYdAT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3V+nMMAAADcAAAADwAAAAAAAAAAAAAAAACYAgAAZHJzL2Rv&#10;d25yZXYueG1sUEsFBgAAAAAEAAQA9QAAAIgDAAAAAA==&#10;" filled="f" stroked="f">
                        <v:textbox>
                          <w:txbxContent>
                            <w:p w14:paraId="58A6F194" w14:textId="77777777" w:rsidR="00204522" w:rsidRPr="00F11289" w:rsidRDefault="00204522" w:rsidP="00204522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RightCenter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60" type="#_x0000_t202" style="position:absolute;left:43;top:10537;width:7791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nbB8QA&#10;AADcAAAADwAAAGRycy9kb3ducmV2LnhtbESPzWrDMBCE74W8g9hAb7Xk0JbEsWJCS6CnluYPclus&#10;jW1irYylxO7bV4VCjsPMfMPkxWhbcaPeN441pIkCQVw603ClYb/bPM1B+IBssHVMGn7IQ7GaPOSY&#10;GTfwN922oRIRwj5DDXUIXSalL2uy6BPXEUfv7HqLIcq+kqbHIcJtK2dKvUqLDceFGjt6q6m8bK9W&#10;w+HzfDo+q6/q3b50gxuVZLuQWj9Ox/USRKAx3MP/7Q+jYaZS+DsTj4B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g52wfEAAAA3AAAAA8AAAAAAAAAAAAAAAAAmAIAAGRycy9k&#10;b3ducmV2LnhtbFBLBQYAAAAABAAEAPUAAACJAwAAAAA=&#10;" filled="f" stroked="f">
                        <v:textbox>
                          <w:txbxContent>
                            <w:p w14:paraId="5318D94B" w14:textId="77777777" w:rsidR="00204522" w:rsidRPr="00F11289" w:rsidRDefault="00204522" w:rsidP="00204522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Bottom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61" type="#_x0000_t202" style="position:absolute;left:19115;top:10450;width:8839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tFcMMA&#10;AADcAAAADwAAAGRycy9kb3ducmV2LnhtbESPQWvCQBSE7wX/w/IEb3XXYItGV5EWwVOlVgVvj+wz&#10;CWbfhuxq4r93BaHHYWa+YebLzlbiRo0vHWsYDRUI4syZknMN+7/1+wSED8gGK8ek4U4elove2xxT&#10;41r+pdsu5CJC2KeooQihTqX0WUEW/dDVxNE7u8ZiiLLJpWmwjXBbyUSpT2mx5LhQYE1fBWWX3dVq&#10;OPycT8ex2ubf9qNuXack26nUetDvVjMQgbrwH361N0ZDohJ4nolHQC4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OtFcMMAAADcAAAADwAAAAAAAAAAAAAAAACYAgAAZHJzL2Rv&#10;d25yZXYueG1sUEsFBgAAAAAEAAQA9QAAAIgDAAAAAA==&#10;" filled="f" stroked="f">
                        <v:textbox>
                          <w:txbxContent>
                            <w:p w14:paraId="0259AC08" w14:textId="77777777" w:rsidR="00204522" w:rsidRPr="00F11289" w:rsidRDefault="00204522" w:rsidP="00204522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CenterBottom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62" type="#_x0000_t202" style="position:absolute;left:36314;top:10537;width:8357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fg68QA&#10;AADcAAAADwAAAGRycy9kb3ducmV2LnhtbESPQWvCQBSE7wX/w/IEb7qrtkXTbESUQk8tpip4e2Sf&#10;SWj2bchuTfrvuwWhx2FmvmHSzWAbcaPO1441zGcKBHHhTM2lhuPn63QFwgdkg41j0vBDHjbZ6CHF&#10;xLieD3TLQykihH2CGqoQ2kRKX1Rk0c9cSxy9q+sshii7UpoO+wi3jVwo9Swt1hwXKmxpV1HxlX9b&#10;Daf36+X8qD7KvX1qezcoyXYttZ6Mh+0LiEBD+A/f229Gw0It4e9MPAIy+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en4OvEAAAA3AAAAA8AAAAAAAAAAAAAAAAAmAIAAGRycy9k&#10;b3ducmV2LnhtbFBLBQYAAAAABAAEAPUAAACJAwAAAAA=&#10;" filled="f" stroked="f">
                        <v:textbox>
                          <w:txbxContent>
                            <w:p w14:paraId="61148B3D" w14:textId="77777777" w:rsidR="00204522" w:rsidRPr="00F11289" w:rsidRDefault="00204522" w:rsidP="00204522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RightBottom</w:t>
                              </w:r>
                              <w:proofErr w:type="spellEnd"/>
                            </w:p>
                          </w:txbxContent>
                        </v:textbox>
                      </v:shape>
                      <w10:wrap type="square"/>
                    </v:group>
                  </w:pict>
                </mc:Fallback>
              </mc:AlternateContent>
            </w:r>
          </w:p>
          <w:p w14:paraId="1F56F341" w14:textId="77777777" w:rsidR="00204522" w:rsidRDefault="00204522" w:rsidP="0020452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65BEB923" w14:textId="77777777" w:rsidR="00204522" w:rsidRDefault="00204522" w:rsidP="0020452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60D15A37" w14:textId="77777777" w:rsidR="00204522" w:rsidRDefault="00204522" w:rsidP="0020452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5A7EDC67" w14:textId="77777777" w:rsidR="00204522" w:rsidRDefault="00204522" w:rsidP="0020452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4FDA2EE3" w14:textId="77777777" w:rsidR="00204522" w:rsidRDefault="00204522" w:rsidP="0020452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0045A1A5" w14:textId="77777777" w:rsidR="00204522" w:rsidRDefault="00204522" w:rsidP="0020452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0A56EEFE" w14:textId="77777777" w:rsidR="00204522" w:rsidRDefault="00204522" w:rsidP="0020452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441B34A8" w14:textId="77777777" w:rsidR="00204522" w:rsidRDefault="00204522" w:rsidP="0020452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62BFE397" w14:textId="77777777" w:rsidR="00204522" w:rsidRDefault="00204522" w:rsidP="0020452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768B0F37" w14:textId="77777777" w:rsidR="00204522" w:rsidRDefault="00204522" w:rsidP="0020452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4FD39862" w14:textId="77777777" w:rsidR="00204522" w:rsidRDefault="00204522" w:rsidP="0020452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14:paraId="54E073F7" w14:textId="77777777" w:rsidR="00204522" w:rsidRPr="00E31CAA" w:rsidRDefault="00204522" w:rsidP="00204522">
      <w:pPr>
        <w:rPr>
          <w:rFonts w:ascii="Arial" w:hAnsi="Arial" w:cs="Arial"/>
          <w:sz w:val="18"/>
          <w:szCs w:val="18"/>
          <w:lang w:val="es-ES_tradnl"/>
        </w:rPr>
      </w:pPr>
    </w:p>
    <w:p w14:paraId="41CDB667" w14:textId="77777777" w:rsidR="00204522" w:rsidRPr="00E31CAA" w:rsidRDefault="00204522" w:rsidP="00204522">
      <w:pPr>
        <w:rPr>
          <w:rFonts w:ascii="Arial" w:hAnsi="Arial" w:cs="Arial"/>
          <w:sz w:val="18"/>
          <w:szCs w:val="18"/>
          <w:lang w:val="es-ES_tradnl"/>
        </w:rPr>
      </w:pPr>
    </w:p>
    <w:p w14:paraId="0B44ADE1" w14:textId="77777777" w:rsidR="00204522" w:rsidRDefault="00204522" w:rsidP="00204522">
      <w:pPr>
        <w:rPr>
          <w:rFonts w:ascii="Arial" w:hAnsi="Arial"/>
          <w:sz w:val="18"/>
          <w:szCs w:val="18"/>
          <w:lang w:val="es-ES_tradnl"/>
        </w:rPr>
      </w:pPr>
    </w:p>
    <w:p w14:paraId="64CF3D05" w14:textId="61719A5F" w:rsidR="00204522" w:rsidRPr="00E928AA" w:rsidRDefault="00204522" w:rsidP="00204522">
      <w:pPr>
        <w:shd w:val="clear" w:color="auto" w:fill="E0E0E0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DIAPOSITIVA 5</w:t>
      </w:r>
    </w:p>
    <w:p w14:paraId="7D64D010" w14:textId="77777777" w:rsidR="00204522" w:rsidRDefault="00204522" w:rsidP="00204522">
      <w:pPr>
        <w:rPr>
          <w:rFonts w:ascii="Arial" w:hAnsi="Arial"/>
          <w:b/>
          <w:color w:val="FF0000"/>
          <w:sz w:val="18"/>
          <w:szCs w:val="18"/>
          <w:lang w:val="es-ES_tradnl"/>
        </w:rPr>
      </w:pP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PARA CADA </w:t>
      </w:r>
      <w:r>
        <w:rPr>
          <w:rFonts w:ascii="Arial" w:hAnsi="Arial"/>
          <w:color w:val="0000FF"/>
          <w:sz w:val="16"/>
          <w:szCs w:val="16"/>
          <w:lang w:val="es-ES_tradnl"/>
        </w:rPr>
        <w:t>DIAPOSITIVA DUPLIQUE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ESTE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BLOQUE</w:t>
      </w:r>
    </w:p>
    <w:p w14:paraId="1F8F018E" w14:textId="77777777" w:rsidR="00204522" w:rsidRDefault="00204522" w:rsidP="00204522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4C3B7549" w14:textId="77777777" w:rsidR="00204522" w:rsidRDefault="00204522" w:rsidP="00204522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200F3D0D" w14:textId="77777777" w:rsidR="00204522" w:rsidRDefault="00204522" w:rsidP="00204522">
      <w:pPr>
        <w:rPr>
          <w:rFonts w:ascii="Arial" w:hAnsi="Arial" w:cs="Arial"/>
          <w:sz w:val="18"/>
          <w:szCs w:val="18"/>
          <w:lang w:val="es-ES_tradnl"/>
        </w:rPr>
      </w:pPr>
    </w:p>
    <w:p w14:paraId="03A5D2CD" w14:textId="0000A961" w:rsidR="00204522" w:rsidRDefault="00204522" w:rsidP="00204522">
      <w:pPr>
        <w:rPr>
          <w:rFonts w:ascii="Arial" w:hAnsi="Arial"/>
          <w:b/>
          <w:color w:val="FF0000"/>
          <w:sz w:val="18"/>
          <w:szCs w:val="18"/>
          <w:lang w:val="es-ES_tradnl"/>
        </w:rPr>
      </w:pPr>
      <w:r>
        <w:rPr>
          <w:rFonts w:ascii="Arial" w:hAnsi="Arial"/>
          <w:b/>
          <w:color w:val="FF0000"/>
          <w:sz w:val="18"/>
          <w:szCs w:val="18"/>
          <w:lang w:val="es-ES_tradnl"/>
        </w:rPr>
        <w:t xml:space="preserve">Fotografía  </w:t>
      </w:r>
      <w:r w:rsidR="004A611F">
        <w:rPr>
          <w:rFonts w:ascii="Arial" w:hAnsi="Arial"/>
          <w:b/>
          <w:color w:val="FF0000"/>
          <w:sz w:val="18"/>
          <w:szCs w:val="18"/>
          <w:lang w:val="es-ES_tradnl"/>
        </w:rPr>
        <w:t>José Manuel Marroquín</w:t>
      </w:r>
    </w:p>
    <w:p w14:paraId="0B94A2FF" w14:textId="77777777" w:rsidR="00204522" w:rsidRPr="000719EE" w:rsidRDefault="00204522" w:rsidP="00204522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14:paraId="603DBDAB" w14:textId="77777777" w:rsidR="00204522" w:rsidRDefault="00204522" w:rsidP="00204522">
      <w:pPr>
        <w:rPr>
          <w:rFonts w:ascii="Arial" w:hAnsi="Arial" w:cs="Arial"/>
          <w:sz w:val="18"/>
          <w:szCs w:val="18"/>
          <w:lang w:val="es-ES_tradnl"/>
        </w:rPr>
      </w:pPr>
    </w:p>
    <w:p w14:paraId="3BA22954" w14:textId="77777777" w:rsidR="00204522" w:rsidRDefault="00204522" w:rsidP="0020452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Times New Roman" w:hAnsi="Times New Roman" w:cs="Times New Roman"/>
          <w:color w:val="000000"/>
        </w:rPr>
        <w:t>CS_S1_G3_REC10_F1</w:t>
      </w:r>
    </w:p>
    <w:p w14:paraId="57185E0C" w14:textId="77777777" w:rsidR="00204522" w:rsidRDefault="00204522" w:rsidP="00204522">
      <w:pPr>
        <w:rPr>
          <w:rFonts w:ascii="Arial" w:hAnsi="Arial" w:cs="Arial"/>
          <w:sz w:val="18"/>
          <w:szCs w:val="18"/>
          <w:lang w:val="es-ES_tradnl"/>
        </w:rPr>
      </w:pPr>
    </w:p>
    <w:p w14:paraId="5CDCC6BA" w14:textId="77777777" w:rsidR="00204522" w:rsidRDefault="00204522" w:rsidP="00204522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5670"/>
        <w:gridCol w:w="2823"/>
      </w:tblGrid>
      <w:tr w:rsidR="00204522" w14:paraId="28EB55E6" w14:textId="77777777" w:rsidTr="00204522">
        <w:tc>
          <w:tcPr>
            <w:tcW w:w="9622" w:type="dxa"/>
            <w:gridSpan w:val="3"/>
          </w:tcPr>
          <w:p w14:paraId="1CC0BBA4" w14:textId="77777777" w:rsidR="00204522" w:rsidRPr="009A38AE" w:rsidRDefault="00204522" w:rsidP="00204522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9A38AE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Líneas de texto (opcionales)</w:t>
            </w:r>
          </w:p>
        </w:tc>
      </w:tr>
      <w:tr w:rsidR="00204522" w14:paraId="44E09DF3" w14:textId="77777777" w:rsidTr="00204522">
        <w:tc>
          <w:tcPr>
            <w:tcW w:w="1129" w:type="dxa"/>
          </w:tcPr>
          <w:p w14:paraId="674B31CB" w14:textId="77777777" w:rsidR="00204522" w:rsidRPr="009A38AE" w:rsidRDefault="00204522" w:rsidP="00204522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No. Texto</w:t>
            </w:r>
          </w:p>
        </w:tc>
        <w:tc>
          <w:tcPr>
            <w:tcW w:w="5670" w:type="dxa"/>
          </w:tcPr>
          <w:p w14:paraId="4AC21F66" w14:textId="77777777" w:rsidR="00204522" w:rsidRPr="009A38AE" w:rsidRDefault="00204522" w:rsidP="00204522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Contenido del texto (</w:t>
            </w:r>
            <w:proofErr w:type="spellStart"/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max</w:t>
            </w:r>
            <w:proofErr w:type="spellEnd"/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. 30 caracteres)</w:t>
            </w:r>
          </w:p>
        </w:tc>
        <w:tc>
          <w:tcPr>
            <w:tcW w:w="2823" w:type="dxa"/>
          </w:tcPr>
          <w:p w14:paraId="143B600D" w14:textId="77777777" w:rsidR="00204522" w:rsidRPr="009A38AE" w:rsidRDefault="00204522" w:rsidP="00204522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Ubicación del texto</w:t>
            </w:r>
          </w:p>
        </w:tc>
      </w:tr>
      <w:tr w:rsidR="00204522" w14:paraId="0EB0D30D" w14:textId="77777777" w:rsidTr="00204522">
        <w:tc>
          <w:tcPr>
            <w:tcW w:w="1129" w:type="dxa"/>
          </w:tcPr>
          <w:p w14:paraId="78185B33" w14:textId="77777777" w:rsidR="00204522" w:rsidRDefault="00204522" w:rsidP="0020452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1</w:t>
            </w:r>
          </w:p>
        </w:tc>
        <w:tc>
          <w:tcPr>
            <w:tcW w:w="5670" w:type="dxa"/>
          </w:tcPr>
          <w:p w14:paraId="596FB141" w14:textId="22A27CA5" w:rsidR="00204522" w:rsidRDefault="004A611F" w:rsidP="0020452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José Manuel Marroquín periodo presidencial 1900 - 1904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215395866"/>
            <w:placeholder>
              <w:docPart w:val="63CF7C81AAD04917B51AABD41F2F11D8"/>
            </w:placeholder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14:paraId="2CF00306" w14:textId="34809951" w:rsidR="00204522" w:rsidRDefault="004A611F" w:rsidP="00204522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proofErr w:type="spellStart"/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CenterBottom</w:t>
                </w:r>
                <w:proofErr w:type="spellEnd"/>
              </w:p>
            </w:tc>
          </w:sdtContent>
        </w:sdt>
      </w:tr>
      <w:tr w:rsidR="00204522" w14:paraId="410A4639" w14:textId="77777777" w:rsidTr="00204522">
        <w:tc>
          <w:tcPr>
            <w:tcW w:w="1129" w:type="dxa"/>
          </w:tcPr>
          <w:p w14:paraId="309D5358" w14:textId="77777777" w:rsidR="00204522" w:rsidRDefault="00204522" w:rsidP="0020452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2</w:t>
            </w:r>
          </w:p>
        </w:tc>
        <w:tc>
          <w:tcPr>
            <w:tcW w:w="5670" w:type="dxa"/>
          </w:tcPr>
          <w:p w14:paraId="1E932499" w14:textId="77777777" w:rsidR="00204522" w:rsidRDefault="00204522" w:rsidP="0020452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1830489013"/>
            <w:placeholder>
              <w:docPart w:val="D21C7B41A97B48F1B9FC336100A674B5"/>
            </w:placeholder>
            <w:showingPlcHdr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14:paraId="0DEFBBF4" w14:textId="77777777" w:rsidR="00204522" w:rsidRDefault="00204522" w:rsidP="00204522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 w:rsidRPr="00CB47FA">
                  <w:rPr>
                    <w:rStyle w:val="Textodelmarcadordeposicin"/>
                  </w:rPr>
                  <w:t>Elija un elemento.</w:t>
                </w:r>
              </w:p>
            </w:tc>
          </w:sdtContent>
        </w:sdt>
      </w:tr>
      <w:tr w:rsidR="00204522" w14:paraId="312FA349" w14:textId="77777777" w:rsidTr="00204522">
        <w:tc>
          <w:tcPr>
            <w:tcW w:w="1129" w:type="dxa"/>
          </w:tcPr>
          <w:p w14:paraId="4234D698" w14:textId="77777777" w:rsidR="00204522" w:rsidRDefault="00204522" w:rsidP="0020452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3</w:t>
            </w:r>
          </w:p>
        </w:tc>
        <w:tc>
          <w:tcPr>
            <w:tcW w:w="5670" w:type="dxa"/>
          </w:tcPr>
          <w:p w14:paraId="00194F8D" w14:textId="77777777" w:rsidR="00204522" w:rsidRDefault="00204522" w:rsidP="0020452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1509482458"/>
            <w:placeholder>
              <w:docPart w:val="E4A7D60ED7524505B5650310D4FFC971"/>
            </w:placeholder>
            <w:showingPlcHdr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14:paraId="660D8EE4" w14:textId="77777777" w:rsidR="00204522" w:rsidRDefault="00204522" w:rsidP="00204522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 w:rsidRPr="00CB47FA">
                  <w:rPr>
                    <w:rStyle w:val="Textodelmarcadordeposicin"/>
                  </w:rPr>
                  <w:t>Elija un elemento.</w:t>
                </w:r>
              </w:p>
            </w:tc>
          </w:sdtContent>
        </w:sdt>
      </w:tr>
      <w:tr w:rsidR="00204522" w:rsidRPr="00072995" w14:paraId="07E9B720" w14:textId="77777777" w:rsidTr="00204522">
        <w:tc>
          <w:tcPr>
            <w:tcW w:w="9622" w:type="dxa"/>
            <w:gridSpan w:val="3"/>
          </w:tcPr>
          <w:p w14:paraId="0B980290" w14:textId="77777777" w:rsidR="00204522" w:rsidRPr="00F11289" w:rsidRDefault="00204522" w:rsidP="00204522">
            <w:pPr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F11289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Las posibles ubicaciones del texto hacen referencia a:</w:t>
            </w:r>
          </w:p>
          <w:p w14:paraId="61A6F606" w14:textId="77777777" w:rsidR="00204522" w:rsidRDefault="00204522" w:rsidP="0020452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5D39285B" w14:textId="77777777" w:rsidR="00204522" w:rsidRDefault="00204522" w:rsidP="0020452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noProof/>
                <w:sz w:val="18"/>
                <w:szCs w:val="18"/>
                <w:lang w:val="es-CO" w:eastAsia="es-CO"/>
              </w:rPr>
              <mc:AlternateContent>
                <mc:Choice Requires="wpg">
                  <w:drawing>
                    <wp:anchor distT="0" distB="0" distL="114300" distR="114300" simplePos="0" relativeHeight="251684864" behindDoc="0" locked="0" layoutInCell="1" allowOverlap="1" wp14:anchorId="0F0783B9" wp14:editId="2E551358">
                      <wp:simplePos x="0" y="0"/>
                      <wp:positionH relativeFrom="column">
                        <wp:posOffset>801824</wp:posOffset>
                      </wp:positionH>
                      <wp:positionV relativeFrom="paragraph">
                        <wp:posOffset>13698</wp:posOffset>
                      </wp:positionV>
                      <wp:extent cx="4467497" cy="1310640"/>
                      <wp:effectExtent l="0" t="0" r="9525" b="22860"/>
                      <wp:wrapSquare wrapText="bothSides"/>
                      <wp:docPr id="204" name="Grupo 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467497" cy="1310640"/>
                                <a:chOff x="0" y="0"/>
                                <a:chExt cx="4467497" cy="1310640"/>
                              </a:xfrm>
                            </wpg:grpSpPr>
                            <wps:wsp>
                              <wps:cNvPr id="205" name="Rectángulo 13"/>
                              <wps:cNvSpPr/>
                              <wps:spPr>
                                <a:xfrm>
                                  <a:off x="4354" y="0"/>
                                  <a:ext cx="4462780" cy="13106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effectLst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6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4354"/>
                                  <a:ext cx="5918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0E82470D" w14:textId="77777777" w:rsidR="00204522" w:rsidRPr="00F11289" w:rsidRDefault="00204522" w:rsidP="00204522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07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89908" y="0"/>
                                  <a:ext cx="7226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6721234" w14:textId="77777777" w:rsidR="00204522" w:rsidRPr="00F11289" w:rsidRDefault="00204522" w:rsidP="00204522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</w:t>
                                    </w: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08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796937" y="8708"/>
                                  <a:ext cx="67056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53AFF213" w14:textId="77777777" w:rsidR="00204522" w:rsidRPr="00F11289" w:rsidRDefault="00204522" w:rsidP="00204522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</w:t>
                                    </w: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09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518160"/>
                                  <a:ext cx="7226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EB5EF89" w14:textId="77777777" w:rsidR="00204522" w:rsidRPr="00F11289" w:rsidRDefault="00204522" w:rsidP="00204522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10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894114" y="513806"/>
                                  <a:ext cx="9220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BBF21ED" w14:textId="77777777" w:rsidR="00204522" w:rsidRPr="00F11289" w:rsidRDefault="00204522" w:rsidP="00204522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11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88080" y="522514"/>
                                  <a:ext cx="779145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44DC6D2" w14:textId="77777777" w:rsidR="00204522" w:rsidRPr="00F11289" w:rsidRDefault="00204522" w:rsidP="00204522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12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354" y="1053737"/>
                                  <a:ext cx="779145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14329F1" w14:textId="77777777" w:rsidR="00204522" w:rsidRPr="00F11289" w:rsidRDefault="00204522" w:rsidP="00204522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13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11531" y="1045028"/>
                                  <a:ext cx="8839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0953883B" w14:textId="77777777" w:rsidR="00204522" w:rsidRPr="00F11289" w:rsidRDefault="00204522" w:rsidP="00204522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14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31474" y="1053737"/>
                                  <a:ext cx="83566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95D3340" w14:textId="77777777" w:rsidR="00204522" w:rsidRPr="00F11289" w:rsidRDefault="00204522" w:rsidP="00204522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_x0000_s1063" style="position:absolute;margin-left:63.15pt;margin-top:1.1pt;width:351.75pt;height:103.2pt;z-index:251684864" coordsize="44674,13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">
                      <v:rect id="Rectángulo 13" o:spid="_x0000_s1064" style="position:absolute;left:43;width:44628;height:131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R3dRMMA&#10;AADcAAAADwAAAGRycy9kb3ducmV2LnhtbESPT4vCMBTE7wt+h/AEb2uq6CLVtKggLux68A+eH82z&#10;rTYvpYm2fvuNIOxxmJnfMIu0M5V4UONKywpGwwgEcWZ1ybmC03HzOQPhPLLGyjIpeJKDNOl9LDDW&#10;tuU9PQ4+FwHCLkYFhfd1LKXLCjLohrYmDt7FNgZ9kE0udYNtgJtKjqPoSxosOSwUWNO6oOx2uBsF&#10;nnZberbn3Q9PecvX38lKXqxSg363nIPw1Pn/8Lv9rRWMoym8zoQjIJ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R3dRMMAAADcAAAADwAAAAAAAAAAAAAAAACYAgAAZHJzL2Rv&#10;d25yZXYueG1sUEsFBgAAAAAEAAQA9QAAAIgDAAAAAA==&#10;" fillcolor="white [3212]" strokecolor="#4579b8 [3044]"/>
                      <v:shape id="Cuadro de texto 2" o:spid="_x0000_s1065" type="#_x0000_t202" style="position:absolute;top:43;width:5918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9BDc8QA&#10;AADcAAAADwAAAGRycy9kb3ducmV2LnhtbESPQWvCQBSE74L/YXmCN7OrtKGmWaW0FDxZtK3Q2yP7&#10;TILZtyG7TeK/7xYEj8PMfMPk29E2oqfO1441LBMFgrhwpuZSw9fn++IJhA/IBhvHpOFKHrab6STH&#10;zLiBD9QfQykihH2GGqoQ2kxKX1Rk0SeuJY7e2XUWQ5RdKU2HQ4TbRq6USqXFmuNChS29VlRcjr9W&#10;w/f+/HN6UB/lm31sBzcqyXYttZ7PxpdnEIHGcA/f2jujYaVS+D8Tj4Dc/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fQQ3PEAAAA3AAAAA8AAAAAAAAAAAAAAAAAmAIAAGRycy9k&#10;b3ducmV2LnhtbFBLBQYAAAAABAAEAPUAAACJAwAAAAA=&#10;" filled="f" stroked="f">
                        <v:textbox>
                          <w:txbxContent>
                            <w:p w14:paraId="0E82470D" w14:textId="77777777" w:rsidR="00204522" w:rsidRPr="00F11289" w:rsidRDefault="00204522" w:rsidP="00204522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LeftTop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66" type="#_x0000_t202" style="position:absolute;left:19899;width:7226;height:25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zm6MQA&#10;AADcAAAADwAAAGRycy9kb3ducmV2LnhtbESPQWvCQBSE7wX/w/IEb7qr2FbTbESUQk8tpip4e2Sf&#10;SWj2bchuTfrvuwWhx2FmvmHSzWAbcaPO1441zGcKBHHhTM2lhuPn63QFwgdkg41j0vBDHjbZ6CHF&#10;xLieD3TLQykihH2CGqoQ2kRKX1Rk0c9cSxy9q+sshii7UpoO+wi3jVwo9SQt1hwXKmxpV1HxlX9b&#10;Daf36+W8VB/l3j62vRuUZLuWWk/Gw/YFRKAh/Ifv7TejYaGe4e9MPAIy+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ic5ujEAAAA3AAAAA8AAAAAAAAAAAAAAAAAmAIAAGRycy9k&#10;b3ducmV2LnhtbFBLBQYAAAAABAAEAPUAAACJAwAAAAA=&#10;" filled="f" stroked="f">
                        <v:textbox>
                          <w:txbxContent>
                            <w:p w14:paraId="26721234" w14:textId="77777777" w:rsidR="00204522" w:rsidRPr="00F11289" w:rsidRDefault="00204522" w:rsidP="00204522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Center</w:t>
                              </w: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Top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67" type="#_x0000_t202" style="position:absolute;left:37969;top:87;width:6705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QNymsEA&#10;AADcAAAADwAAAGRycy9kb3ducmV2LnhtbERPW2vCMBR+F/wP4Qh7s4myidZGkY3Bnja8gm+H5tgW&#10;m5PQZLb798vDYI8f373YDrYVD+pC41jDLFMgiEtnGq40nI7v0yWIEJENto5Jww8F2G7GowJz43re&#10;0+MQK5FCOOSooY7R51KGsiaLIXOeOHE311mMCXaVNB32Kdy2cq7UQlpsODXU6Om1pvJ++LYazp+3&#10;6+VZfVVv9sX3blCS7Upq/TQZdmsQkYb4L/5zfxgNc5XWpjPpCMjN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kDcprBAAAA3AAAAA8AAAAAAAAAAAAAAAAAmAIAAGRycy9kb3du&#10;cmV2LnhtbFBLBQYAAAAABAAEAPUAAACGAwAAAAA=&#10;" filled="f" stroked="f">
                        <v:textbox>
                          <w:txbxContent>
                            <w:p w14:paraId="53AFF213" w14:textId="77777777" w:rsidR="00204522" w:rsidRPr="00F11289" w:rsidRDefault="00204522" w:rsidP="00204522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Right</w:t>
                              </w: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Top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68" type="#_x0000_t202" style="position:absolute;top:5181;width:7226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k/XAcQA&#10;AADcAAAADwAAAGRycy9kb3ducmV2LnhtbESPzWrDMBCE74W8g9hAb7WU0JbYiWxCS6CnluYPclus&#10;jW1irYylxO7bV4VCjsPMfMOsitG24ka9bxxrmCUKBHHpTMOVhv1u87QA4QOywdYxafghD0U+eVhh&#10;ZtzA33TbhkpECPsMNdQhdJmUvqzJok9cRxy9s+sthij7Spoehwi3rZwr9SotNhwXauzorabysr1a&#10;DYfP8+n4rL6qd/vSDW5Ukm0qtX6cjusliEBjuIf/2x9Gw1yl8HcmHgGZ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ZP1wHEAAAA3AAAAA8AAAAAAAAAAAAAAAAAmAIAAGRycy9k&#10;b3ducmV2LnhtbFBLBQYAAAAABAAEAPUAAACJAwAAAAA=&#10;" filled="f" stroked="f">
                        <v:textbox>
                          <w:txbxContent>
                            <w:p w14:paraId="6EB5EF89" w14:textId="77777777" w:rsidR="00204522" w:rsidRPr="00F11289" w:rsidRDefault="00204522" w:rsidP="00204522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Center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69" type="#_x0000_t202" style="position:absolute;left:18941;top:5138;width:9220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qzoQcAA&#10;AADcAAAADwAAAGRycy9kb3ducmV2LnhtbERPTYvCMBC9C/6HMII3TRRX3GoUUQRPK9bdBW9DM7bF&#10;ZlKaaOu/N4eFPT7e92rT2Uo8qfGlYw2TsQJBnDlTcq7h+3IYLUD4gGywckwaXuRhs+73VpgY1/KZ&#10;nmnIRQxhn6CGIoQ6kdJnBVn0Y1cTR+7mGoshwiaXpsE2httKTpWaS4slx4YCa9oVlN3Th9Xw83W7&#10;/s7UKd/bj7p1nZJsP6XWw0G3XYII1IV/8Z/7aDRMJ3F+PBOPgFy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qzoQcAAAADcAAAADwAAAAAAAAAAAAAAAACYAgAAZHJzL2Rvd25y&#10;ZXYueG1sUEsFBgAAAAAEAAQA9QAAAIUDAAAAAA==&#10;" filled="f" stroked="f">
                        <v:textbox>
                          <w:txbxContent>
                            <w:p w14:paraId="7BBF21ED" w14:textId="77777777" w:rsidR="00204522" w:rsidRPr="00F11289" w:rsidRDefault="00204522" w:rsidP="00204522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CenterCenter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70" type="#_x0000_t202" style="position:absolute;left:36880;top:5225;width:7792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eBN2sMA&#10;AADcAAAADwAAAGRycy9kb3ducmV2LnhtbESPT4vCMBTE74LfITxhb5pUdkWrUWQXwdMu/gVvj+bZ&#10;FpuX0kRbv/1mYcHjMDO/YRarzlbiQY0vHWtIRgoEceZMybmG42EznILwAdlg5Zg0PMnDatnvLTA1&#10;ruUdPfYhFxHCPkUNRQh1KqXPCrLoR64mjt7VNRZDlE0uTYNthNtKjpWaSIslx4UCa/osKLvt71bD&#10;6ft6Ob+rn/zLftSt65RkO5Navw269RxEoC68wv/trdEwThL4OxOPgFz+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eBN2sMAAADcAAAADwAAAAAAAAAAAAAAAACYAgAAZHJzL2Rv&#10;d25yZXYueG1sUEsFBgAAAAAEAAQA9QAAAIgDAAAAAA==&#10;" filled="f" stroked="f">
                        <v:textbox>
                          <w:txbxContent>
                            <w:p w14:paraId="144DC6D2" w14:textId="77777777" w:rsidR="00204522" w:rsidRPr="00F11289" w:rsidRDefault="00204522" w:rsidP="00204522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RightCenter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71" type="#_x0000_t202" style="position:absolute;left:43;top:10537;width:7791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TLTrcQA&#10;AADcAAAADwAAAGRycy9kb3ducmV2LnhtbESPQWvCQBSE7wX/w/IK3prdBC02dRVRCj0p1bbQ2yP7&#10;TEKzb0N2m6T/3hUEj8PMfMMs16NtRE+drx1rSBMFgrhwpuZSw+fp7WkBwgdkg41j0vBPHtarycMS&#10;c+MG/qD+GEoRIexz1FCF0OZS+qIiiz5xLXH0zq6zGKLsSmk6HCLcNjJT6llarDkuVNjStqLi9/hn&#10;NXztzz/fM3Uod3beDm5Uku2L1Hr6OG5eQQQawz18a78bDVmawfVMPAJyd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0y063EAAAA3AAAAA8AAAAAAAAAAAAAAAAAmAIAAGRycy9k&#10;b3ducmV2LnhtbFBLBQYAAAAABAAEAPUAAACJAwAAAAA=&#10;" filled="f" stroked="f">
                        <v:textbox>
                          <w:txbxContent>
                            <w:p w14:paraId="214329F1" w14:textId="77777777" w:rsidR="00204522" w:rsidRPr="00F11289" w:rsidRDefault="00204522" w:rsidP="00204522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Bottom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72" type="#_x0000_t202" style="position:absolute;left:19115;top:10450;width:8839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n52NsQA&#10;AADcAAAADwAAAGRycy9kb3ducmV2LnhtbESPT2vCQBTE7wW/w/IEb7qrtqIxG5GWQk8t/gVvj+wz&#10;CWbfhuzWpN++WxB6HGbmN0y66W0t7tT6yrGG6USBIM6dqbjQcDy8j5cgfEA2WDsmDT/kYZMNnlJM&#10;jOt4R/d9KESEsE9QQxlCk0jp85Is+olriKN3da3FEGVbSNNiF+G2ljOlFtJixXGhxIZeS8pv+2+r&#10;4fR5vZyf1VfxZl+azvVKsl1JrUfDfrsGEagP/+FH+8NomE3n8HcmHgGZ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J+djbEAAAA3AAAAA8AAAAAAAAAAAAAAAAAmAIAAGRycy9k&#10;b3ducmV2LnhtbFBLBQYAAAAABAAEAPUAAACJAwAAAAA=&#10;" filled="f" stroked="f">
                        <v:textbox>
                          <w:txbxContent>
                            <w:p w14:paraId="0953883B" w14:textId="77777777" w:rsidR="00204522" w:rsidRPr="00F11289" w:rsidRDefault="00204522" w:rsidP="00204522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CenterBottom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73" type="#_x0000_t202" style="position:absolute;left:36314;top:10537;width:8357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ZfuQsQA&#10;AADcAAAADwAAAGRycy9kb3ducmV2LnhtbESPQWvCQBSE7wX/w/IEb3U3YotG1yAWoaeWpip4e2Sf&#10;STD7NmS3Sfrvu4VCj8PMfMNss9E2oqfO1441JHMFgrhwpuZSw+nz+LgC4QOywcYxafgmD9lu8rDF&#10;1LiBP6jPQykihH2KGqoQ2lRKX1Rk0c9dSxy9m+sshii7UpoOhwi3jVwo9Swt1hwXKmzpUFFxz7+s&#10;hvPb7XpZqvfyxT61gxuVZLuWWs+m434DItAY/sN/7VejYZEs4fdMPAJy9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2X7kLEAAAA3AAAAA8AAAAAAAAAAAAAAAAAmAIAAGRycy9k&#10;b3ducmV2LnhtbFBLBQYAAAAABAAEAPUAAACJAwAAAAA=&#10;" filled="f" stroked="f">
                        <v:textbox>
                          <w:txbxContent>
                            <w:p w14:paraId="195D3340" w14:textId="77777777" w:rsidR="00204522" w:rsidRPr="00F11289" w:rsidRDefault="00204522" w:rsidP="00204522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RightBottom</w:t>
                              </w:r>
                              <w:proofErr w:type="spellEnd"/>
                            </w:p>
                          </w:txbxContent>
                        </v:textbox>
                      </v:shape>
                      <w10:wrap type="square"/>
                    </v:group>
                  </w:pict>
                </mc:Fallback>
              </mc:AlternateContent>
            </w:r>
          </w:p>
          <w:p w14:paraId="74CE25A3" w14:textId="77777777" w:rsidR="00204522" w:rsidRDefault="00204522" w:rsidP="0020452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2386E4B7" w14:textId="77777777" w:rsidR="00204522" w:rsidRDefault="00204522" w:rsidP="0020452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0900F5C2" w14:textId="77777777" w:rsidR="00204522" w:rsidRDefault="00204522" w:rsidP="0020452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04E0CC93" w14:textId="77777777" w:rsidR="00204522" w:rsidRDefault="00204522" w:rsidP="0020452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3F14E69D" w14:textId="77777777" w:rsidR="00204522" w:rsidRDefault="00204522" w:rsidP="0020452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1FDFEC41" w14:textId="77777777" w:rsidR="00204522" w:rsidRDefault="00204522" w:rsidP="0020452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6C773D92" w14:textId="77777777" w:rsidR="00204522" w:rsidRDefault="00204522" w:rsidP="0020452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35820094" w14:textId="77777777" w:rsidR="00204522" w:rsidRDefault="00204522" w:rsidP="0020452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575CEF07" w14:textId="77777777" w:rsidR="00204522" w:rsidRDefault="00204522" w:rsidP="0020452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234AC167" w14:textId="77777777" w:rsidR="00204522" w:rsidRDefault="00204522" w:rsidP="0020452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05EA4870" w14:textId="77777777" w:rsidR="00204522" w:rsidRDefault="00204522" w:rsidP="0020452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14:paraId="2C22F036" w14:textId="77777777" w:rsidR="00204522" w:rsidRPr="00E31CAA" w:rsidRDefault="00204522" w:rsidP="00204522">
      <w:pPr>
        <w:rPr>
          <w:rFonts w:ascii="Arial" w:hAnsi="Arial" w:cs="Arial"/>
          <w:sz w:val="18"/>
          <w:szCs w:val="18"/>
          <w:lang w:val="es-ES_tradnl"/>
        </w:rPr>
      </w:pPr>
    </w:p>
    <w:p w14:paraId="53661A30" w14:textId="77777777" w:rsidR="00204522" w:rsidRPr="00E31CAA" w:rsidRDefault="00204522" w:rsidP="00204522">
      <w:pPr>
        <w:rPr>
          <w:rFonts w:ascii="Arial" w:hAnsi="Arial" w:cs="Arial"/>
          <w:sz w:val="18"/>
          <w:szCs w:val="18"/>
          <w:lang w:val="es-ES_tradnl"/>
        </w:rPr>
      </w:pPr>
    </w:p>
    <w:p w14:paraId="6BC992DD" w14:textId="77777777" w:rsidR="00204522" w:rsidRDefault="00204522" w:rsidP="00204522">
      <w:pPr>
        <w:rPr>
          <w:rFonts w:ascii="Arial" w:hAnsi="Arial"/>
          <w:sz w:val="18"/>
          <w:szCs w:val="18"/>
          <w:lang w:val="es-ES_tradnl"/>
        </w:rPr>
      </w:pPr>
    </w:p>
    <w:p w14:paraId="2F1422CB" w14:textId="53EBE795" w:rsidR="00204522" w:rsidRPr="00E928AA" w:rsidRDefault="00204522" w:rsidP="00204522">
      <w:pPr>
        <w:shd w:val="clear" w:color="auto" w:fill="E0E0E0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DIAPOSITIVA 6</w:t>
      </w:r>
    </w:p>
    <w:p w14:paraId="32879EFD" w14:textId="77777777" w:rsidR="00204522" w:rsidRDefault="00204522" w:rsidP="00204522">
      <w:pPr>
        <w:rPr>
          <w:rFonts w:ascii="Arial" w:hAnsi="Arial"/>
          <w:b/>
          <w:color w:val="FF0000"/>
          <w:sz w:val="18"/>
          <w:szCs w:val="18"/>
          <w:lang w:val="es-ES_tradnl"/>
        </w:rPr>
      </w:pP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PARA CADA </w:t>
      </w:r>
      <w:r>
        <w:rPr>
          <w:rFonts w:ascii="Arial" w:hAnsi="Arial"/>
          <w:color w:val="0000FF"/>
          <w:sz w:val="16"/>
          <w:szCs w:val="16"/>
          <w:lang w:val="es-ES_tradnl"/>
        </w:rPr>
        <w:t>DIAPOSITIVA DUPLIQUE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ESTE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BLOQUE</w:t>
      </w:r>
    </w:p>
    <w:p w14:paraId="17EB1034" w14:textId="77777777" w:rsidR="00204522" w:rsidRDefault="00204522" w:rsidP="00204522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2FD94886" w14:textId="77777777" w:rsidR="00204522" w:rsidRDefault="00204522" w:rsidP="00204522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3DC007E8" w14:textId="77777777" w:rsidR="00204522" w:rsidRDefault="00204522" w:rsidP="00204522">
      <w:pPr>
        <w:rPr>
          <w:rFonts w:ascii="Arial" w:hAnsi="Arial" w:cs="Arial"/>
          <w:sz w:val="18"/>
          <w:szCs w:val="18"/>
          <w:lang w:val="es-ES_tradnl"/>
        </w:rPr>
      </w:pPr>
    </w:p>
    <w:p w14:paraId="0AFC3736" w14:textId="6DD7EAAC" w:rsidR="00204522" w:rsidRDefault="00204522" w:rsidP="00204522">
      <w:pPr>
        <w:rPr>
          <w:rFonts w:ascii="Arial" w:hAnsi="Arial"/>
          <w:b/>
          <w:color w:val="FF0000"/>
          <w:sz w:val="18"/>
          <w:szCs w:val="18"/>
          <w:lang w:val="es-ES_tradnl"/>
        </w:rPr>
      </w:pPr>
      <w:r>
        <w:rPr>
          <w:rFonts w:ascii="Arial" w:hAnsi="Arial"/>
          <w:b/>
          <w:color w:val="FF0000"/>
          <w:sz w:val="18"/>
          <w:szCs w:val="18"/>
          <w:lang w:val="es-ES_tradnl"/>
        </w:rPr>
        <w:t xml:space="preserve">Fotografía  </w:t>
      </w:r>
      <w:r w:rsidR="004A611F">
        <w:rPr>
          <w:rFonts w:ascii="Arial" w:hAnsi="Arial"/>
          <w:b/>
          <w:color w:val="FF0000"/>
          <w:sz w:val="18"/>
          <w:szCs w:val="18"/>
          <w:lang w:val="es-ES_tradnl"/>
        </w:rPr>
        <w:t>Rafael Reyes Prieto</w:t>
      </w:r>
    </w:p>
    <w:p w14:paraId="08DEC3A0" w14:textId="77777777" w:rsidR="00204522" w:rsidRPr="000719EE" w:rsidRDefault="00204522" w:rsidP="00204522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14:paraId="65037CA8" w14:textId="77777777" w:rsidR="00204522" w:rsidRDefault="00204522" w:rsidP="00204522">
      <w:pPr>
        <w:rPr>
          <w:rFonts w:ascii="Arial" w:hAnsi="Arial" w:cs="Arial"/>
          <w:sz w:val="18"/>
          <w:szCs w:val="18"/>
          <w:lang w:val="es-ES_tradnl"/>
        </w:rPr>
      </w:pPr>
    </w:p>
    <w:p w14:paraId="51D22753" w14:textId="77777777" w:rsidR="00204522" w:rsidRDefault="00204522" w:rsidP="0020452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Times New Roman" w:hAnsi="Times New Roman" w:cs="Times New Roman"/>
          <w:color w:val="000000"/>
        </w:rPr>
        <w:t>CS_S1_G3_REC10_F1</w:t>
      </w:r>
    </w:p>
    <w:p w14:paraId="063B8362" w14:textId="77777777" w:rsidR="00204522" w:rsidRDefault="00204522" w:rsidP="00204522">
      <w:pPr>
        <w:rPr>
          <w:rFonts w:ascii="Arial" w:hAnsi="Arial" w:cs="Arial"/>
          <w:sz w:val="18"/>
          <w:szCs w:val="18"/>
          <w:lang w:val="es-ES_tradnl"/>
        </w:rPr>
      </w:pPr>
    </w:p>
    <w:p w14:paraId="342BED1E" w14:textId="77777777" w:rsidR="00204522" w:rsidRDefault="00204522" w:rsidP="00204522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5670"/>
        <w:gridCol w:w="2823"/>
      </w:tblGrid>
      <w:tr w:rsidR="00204522" w14:paraId="37531B7E" w14:textId="77777777" w:rsidTr="00204522">
        <w:tc>
          <w:tcPr>
            <w:tcW w:w="9622" w:type="dxa"/>
            <w:gridSpan w:val="3"/>
          </w:tcPr>
          <w:p w14:paraId="14345950" w14:textId="77777777" w:rsidR="00204522" w:rsidRPr="009A38AE" w:rsidRDefault="00204522" w:rsidP="00204522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9A38AE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Líneas de texto (opcionales)</w:t>
            </w:r>
          </w:p>
        </w:tc>
      </w:tr>
      <w:tr w:rsidR="00204522" w14:paraId="2EACD97B" w14:textId="77777777" w:rsidTr="00204522">
        <w:tc>
          <w:tcPr>
            <w:tcW w:w="1129" w:type="dxa"/>
          </w:tcPr>
          <w:p w14:paraId="0A528AEA" w14:textId="77777777" w:rsidR="00204522" w:rsidRPr="009A38AE" w:rsidRDefault="00204522" w:rsidP="00204522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No. Texto</w:t>
            </w:r>
          </w:p>
        </w:tc>
        <w:tc>
          <w:tcPr>
            <w:tcW w:w="5670" w:type="dxa"/>
          </w:tcPr>
          <w:p w14:paraId="1BA7FA31" w14:textId="77777777" w:rsidR="00204522" w:rsidRPr="009A38AE" w:rsidRDefault="00204522" w:rsidP="00204522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Contenido del texto (</w:t>
            </w:r>
            <w:proofErr w:type="spellStart"/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max</w:t>
            </w:r>
            <w:proofErr w:type="spellEnd"/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. 30 caracteres)</w:t>
            </w:r>
          </w:p>
        </w:tc>
        <w:tc>
          <w:tcPr>
            <w:tcW w:w="2823" w:type="dxa"/>
          </w:tcPr>
          <w:p w14:paraId="1635F2B5" w14:textId="77777777" w:rsidR="00204522" w:rsidRPr="009A38AE" w:rsidRDefault="00204522" w:rsidP="00204522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Ubicación del texto</w:t>
            </w:r>
          </w:p>
        </w:tc>
      </w:tr>
      <w:tr w:rsidR="00204522" w14:paraId="4B3AB2FA" w14:textId="77777777" w:rsidTr="00204522">
        <w:tc>
          <w:tcPr>
            <w:tcW w:w="1129" w:type="dxa"/>
          </w:tcPr>
          <w:p w14:paraId="3820015A" w14:textId="77777777" w:rsidR="00204522" w:rsidRDefault="00204522" w:rsidP="0020452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1</w:t>
            </w:r>
          </w:p>
        </w:tc>
        <w:tc>
          <w:tcPr>
            <w:tcW w:w="5670" w:type="dxa"/>
          </w:tcPr>
          <w:p w14:paraId="3EE09FFA" w14:textId="0F52CD1C" w:rsidR="00204522" w:rsidRDefault="004A611F" w:rsidP="004A611F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Rafael Reyes</w:t>
            </w:r>
            <w:r w:rsidR="00204522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  <w:lang w:val="es-ES_tradnl"/>
              </w:rPr>
              <w:t xml:space="preserve">Prieto </w:t>
            </w:r>
            <w:r w:rsidR="00204522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periodo presidencial </w:t>
            </w:r>
            <w:r>
              <w:rPr>
                <w:rFonts w:ascii="Arial" w:hAnsi="Arial" w:cs="Arial"/>
                <w:sz w:val="18"/>
                <w:szCs w:val="18"/>
                <w:lang w:val="es-ES_tradnl"/>
              </w:rPr>
              <w:t>1904 - 1909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539019837"/>
            <w:placeholder>
              <w:docPart w:val="EF78B129E002480C83ABE20B985048DB"/>
            </w:placeholder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14:paraId="4A662232" w14:textId="118E365B" w:rsidR="00204522" w:rsidRDefault="004A611F" w:rsidP="00204522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proofErr w:type="spellStart"/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CenterBottom</w:t>
                </w:r>
                <w:proofErr w:type="spellEnd"/>
              </w:p>
            </w:tc>
          </w:sdtContent>
        </w:sdt>
      </w:tr>
      <w:tr w:rsidR="00204522" w14:paraId="57A8F84F" w14:textId="77777777" w:rsidTr="00204522">
        <w:tc>
          <w:tcPr>
            <w:tcW w:w="1129" w:type="dxa"/>
          </w:tcPr>
          <w:p w14:paraId="25F1005B" w14:textId="77777777" w:rsidR="00204522" w:rsidRDefault="00204522" w:rsidP="0020452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2</w:t>
            </w:r>
          </w:p>
        </w:tc>
        <w:tc>
          <w:tcPr>
            <w:tcW w:w="5670" w:type="dxa"/>
          </w:tcPr>
          <w:p w14:paraId="29A76D3D" w14:textId="77777777" w:rsidR="00204522" w:rsidRDefault="00204522" w:rsidP="0020452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-513916128"/>
            <w:placeholder>
              <w:docPart w:val="A8191DCC6419427CA8D2B9B0D9CE24BD"/>
            </w:placeholder>
            <w:showingPlcHdr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14:paraId="17169042" w14:textId="77777777" w:rsidR="00204522" w:rsidRDefault="00204522" w:rsidP="00204522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 w:rsidRPr="00CB47FA">
                  <w:rPr>
                    <w:rStyle w:val="Textodelmarcadordeposicin"/>
                  </w:rPr>
                  <w:t>Elija un elemento.</w:t>
                </w:r>
              </w:p>
            </w:tc>
          </w:sdtContent>
        </w:sdt>
      </w:tr>
      <w:tr w:rsidR="00204522" w14:paraId="02363A6E" w14:textId="77777777" w:rsidTr="00204522">
        <w:tc>
          <w:tcPr>
            <w:tcW w:w="1129" w:type="dxa"/>
          </w:tcPr>
          <w:p w14:paraId="084AE1B8" w14:textId="77777777" w:rsidR="00204522" w:rsidRDefault="00204522" w:rsidP="0020452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3</w:t>
            </w:r>
          </w:p>
        </w:tc>
        <w:tc>
          <w:tcPr>
            <w:tcW w:w="5670" w:type="dxa"/>
          </w:tcPr>
          <w:p w14:paraId="3BC1FC5A" w14:textId="77777777" w:rsidR="00204522" w:rsidRDefault="00204522" w:rsidP="0020452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2062828165"/>
            <w:placeholder>
              <w:docPart w:val="4CBC1E9FBAB942C291F6ADD489DF599B"/>
            </w:placeholder>
            <w:showingPlcHdr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14:paraId="1BFADE7E" w14:textId="77777777" w:rsidR="00204522" w:rsidRDefault="00204522" w:rsidP="00204522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 w:rsidRPr="00CB47FA">
                  <w:rPr>
                    <w:rStyle w:val="Textodelmarcadordeposicin"/>
                  </w:rPr>
                  <w:t>Elija un elemento.</w:t>
                </w:r>
              </w:p>
            </w:tc>
          </w:sdtContent>
        </w:sdt>
      </w:tr>
      <w:tr w:rsidR="00204522" w:rsidRPr="00072995" w14:paraId="7DFF0764" w14:textId="77777777" w:rsidTr="00204522">
        <w:tc>
          <w:tcPr>
            <w:tcW w:w="9622" w:type="dxa"/>
            <w:gridSpan w:val="3"/>
          </w:tcPr>
          <w:p w14:paraId="756C3957" w14:textId="77777777" w:rsidR="00204522" w:rsidRPr="00F11289" w:rsidRDefault="00204522" w:rsidP="00204522">
            <w:pPr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F11289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Las posibles ubicaciones del texto hacen referencia a:</w:t>
            </w:r>
          </w:p>
          <w:p w14:paraId="53E0C554" w14:textId="77777777" w:rsidR="00204522" w:rsidRDefault="00204522" w:rsidP="0020452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70FF08B2" w14:textId="77777777" w:rsidR="00204522" w:rsidRDefault="00204522" w:rsidP="0020452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noProof/>
                <w:sz w:val="18"/>
                <w:szCs w:val="18"/>
                <w:lang w:val="es-CO" w:eastAsia="es-CO"/>
              </w:rPr>
              <w:lastRenderedPageBreak/>
              <mc:AlternateContent>
                <mc:Choice Requires="wpg">
                  <w:drawing>
                    <wp:anchor distT="0" distB="0" distL="114300" distR="114300" simplePos="0" relativeHeight="251686912" behindDoc="0" locked="0" layoutInCell="1" allowOverlap="1" wp14:anchorId="0BC25A85" wp14:editId="3A17573D">
                      <wp:simplePos x="0" y="0"/>
                      <wp:positionH relativeFrom="column">
                        <wp:posOffset>801824</wp:posOffset>
                      </wp:positionH>
                      <wp:positionV relativeFrom="paragraph">
                        <wp:posOffset>13698</wp:posOffset>
                      </wp:positionV>
                      <wp:extent cx="4467497" cy="1310640"/>
                      <wp:effectExtent l="0" t="0" r="9525" b="22860"/>
                      <wp:wrapSquare wrapText="bothSides"/>
                      <wp:docPr id="215" name="Grupo 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467497" cy="1310640"/>
                                <a:chOff x="0" y="0"/>
                                <a:chExt cx="4467497" cy="1310640"/>
                              </a:xfrm>
                            </wpg:grpSpPr>
                            <wps:wsp>
                              <wps:cNvPr id="216" name="Rectángulo 13"/>
                              <wps:cNvSpPr/>
                              <wps:spPr>
                                <a:xfrm>
                                  <a:off x="4354" y="0"/>
                                  <a:ext cx="4462780" cy="13106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effectLst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8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4354"/>
                                  <a:ext cx="5918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5BF76C3" w14:textId="77777777" w:rsidR="00204522" w:rsidRPr="00F11289" w:rsidRDefault="00204522" w:rsidP="00204522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19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89908" y="0"/>
                                  <a:ext cx="7226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3F3F7860" w14:textId="77777777" w:rsidR="00204522" w:rsidRPr="00F11289" w:rsidRDefault="00204522" w:rsidP="00204522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</w:t>
                                    </w: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20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796937" y="8708"/>
                                  <a:ext cx="67056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0ABE6987" w14:textId="77777777" w:rsidR="00204522" w:rsidRPr="00F11289" w:rsidRDefault="00204522" w:rsidP="00204522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</w:t>
                                    </w: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21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518160"/>
                                  <a:ext cx="7226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34148B1F" w14:textId="77777777" w:rsidR="00204522" w:rsidRPr="00F11289" w:rsidRDefault="00204522" w:rsidP="00204522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22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894114" y="513806"/>
                                  <a:ext cx="9220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8B34EE8" w14:textId="77777777" w:rsidR="00204522" w:rsidRPr="00F11289" w:rsidRDefault="00204522" w:rsidP="00204522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23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88080" y="522514"/>
                                  <a:ext cx="779145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362CE40B" w14:textId="77777777" w:rsidR="00204522" w:rsidRPr="00F11289" w:rsidRDefault="00204522" w:rsidP="00204522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24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354" y="1053737"/>
                                  <a:ext cx="779145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5FB8AC18" w14:textId="77777777" w:rsidR="00204522" w:rsidRPr="00F11289" w:rsidRDefault="00204522" w:rsidP="00204522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25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11531" y="1045028"/>
                                  <a:ext cx="8839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363BDC04" w14:textId="77777777" w:rsidR="00204522" w:rsidRPr="00F11289" w:rsidRDefault="00204522" w:rsidP="00204522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26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31474" y="1053737"/>
                                  <a:ext cx="83566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56DAA48A" w14:textId="77777777" w:rsidR="00204522" w:rsidRPr="00F11289" w:rsidRDefault="00204522" w:rsidP="00204522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_x0000_s1074" style="position:absolute;margin-left:63.15pt;margin-top:1.1pt;width:351.75pt;height:103.2pt;z-index:251686912" coordsize="44674,13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">
                      <v:rect id="Rectángulo 13" o:spid="_x0000_s1075" style="position:absolute;left:43;width:44628;height:131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BbV7sMA&#10;AADcAAAADwAAAGRycy9kb3ducmV2LnhtbESPT4vCMBTE74LfITxhb2uqrCLVtKiwuLB68A+eH82z&#10;rTYvpcna+u2NsOBxmJnfMIu0M5W4U+NKywpGwwgEcWZ1ybmC0/H7cwbCeWSNlWVS8CAHadLvLTDW&#10;tuU93Q8+FwHCLkYFhfd1LKXLCjLohrYmDt7FNgZ9kE0udYNtgJtKjqNoKg2WHBYKrGldUHY7/BkF&#10;nnYberTn3S9PeMPX7ddKXqxSH4NuOQfhqfPv8H/7RysYj6bwOhOOgEy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BbV7sMAAADcAAAADwAAAAAAAAAAAAAAAACYAgAAZHJzL2Rv&#10;d25yZXYueG1sUEsFBgAAAAAEAAQA9QAAAIgDAAAAAA==&#10;" fillcolor="white [3212]" strokecolor="#4579b8 [3044]"/>
                      <v:shape id="Cuadro de texto 2" o:spid="_x0000_s1076" type="#_x0000_t202" style="position:absolute;top:43;width:5918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NrkR8AA&#10;AADcAAAADwAAAGRycy9kb3ducmV2LnhtbERPTYvCMBC9C/6HMII3TRRX3GoUUQRPK9bdBW9DM7bF&#10;ZlKaaOu/N4eFPT7e92rT2Uo8qfGlYw2TsQJBnDlTcq7h+3IYLUD4gGywckwaXuRhs+73VpgY1/KZ&#10;nmnIRQxhn6CGIoQ6kdJnBVn0Y1cTR+7mGoshwiaXpsE2httKTpWaS4slx4YCa9oVlN3Th9Xw83W7&#10;/s7UKd/bj7p1nZJsP6XWw0G3XYII1IV/8Z/7aDRMJ3FtPBOPgFy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NrkR8AAAADcAAAADwAAAAAAAAAAAAAAAACYAgAAZHJzL2Rvd25y&#10;ZXYueG1sUEsFBgAAAAAEAAQA9QAAAIUDAAAAAA==&#10;" filled="f" stroked="f">
                        <v:textbox>
                          <w:txbxContent>
                            <w:p w14:paraId="25BF76C3" w14:textId="77777777" w:rsidR="00204522" w:rsidRPr="00F11289" w:rsidRDefault="00204522" w:rsidP="00204522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LeftTop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77" type="#_x0000_t202" style="position:absolute;left:19899;width:7226;height:25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5ZB3MMA&#10;AADcAAAADwAAAGRycy9kb3ducmV2LnhtbESPQYvCMBSE78L+h/AWvGmiqKzVKIsieFLU3QVvj+bZ&#10;lm1eShNt/fdGEDwOM/MNM1+2thQ3qn3hWMOgr0AQp84UnGn4OW16XyB8QDZYOiYNd/KwXHx05pgY&#10;1/CBbseQiQhhn6CGPIQqkdKnOVn0fVcRR+/iaoshyjqTpsYmwm0ph0pNpMWC40KOFa1ySv+PV6vh&#10;d3c5/43UPlvbcdW4Vkm2U6l197P9noEI1IZ3+NXeGg3DwRSeZ+IRkI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5ZB3MMAAADcAAAADwAAAAAAAAAAAAAAAACYAgAAZHJzL2Rv&#10;d25yZXYueG1sUEsFBgAAAAAEAAQA9QAAAIgDAAAAAA==&#10;" filled="f" stroked="f">
                        <v:textbox>
                          <w:txbxContent>
                            <w:p w14:paraId="3F3F7860" w14:textId="77777777" w:rsidR="00204522" w:rsidRPr="00F11289" w:rsidRDefault="00204522" w:rsidP="00204522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Center</w:t>
                              </w: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Top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78" type="#_x0000_t202" style="position:absolute;left:37969;top:87;width:6705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MAi/MIA&#10;AADcAAAADwAAAGRycy9kb3ducmV2LnhtbERPW2vCMBR+H/gfwhH2tiaWbWg1imwIe9pYvYBvh+bY&#10;FpuT0ETb/fvlYbDHj+++2oy2E3fqQ+tYwyxTIIgrZ1quNRz2u6c5iBCRDXaOScMPBdisJw8rLIwb&#10;+JvuZaxFCuFQoIYmRl9IGaqGLIbMeeLEXVxvMSbY19L0OKRw28lcqVdpseXU0KCnt4aqa3mzGo6f&#10;l/PpWX3V7/bFD25Uku1Cav04HbdLEJHG+C/+c38YDXme5qcz6QjI9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8wCL8wgAAANwAAAAPAAAAAAAAAAAAAAAAAJgCAABkcnMvZG93&#10;bnJldi54bWxQSwUGAAAAAAQABAD1AAAAhwMAAAAA&#10;" filled="f" stroked="f">
                        <v:textbox>
                          <w:txbxContent>
                            <w:p w14:paraId="0ABE6987" w14:textId="77777777" w:rsidR="00204522" w:rsidRPr="00F11289" w:rsidRDefault="00204522" w:rsidP="00204522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Right</w:t>
                              </w: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Top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79" type="#_x0000_t202" style="position:absolute;top:5181;width:7226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4yHZ8QA&#10;AADcAAAADwAAAGRycy9kb3ducmV2LnhtbESPQWvCQBSE7wX/w/IK3prdBC02dRVRCj0p1bbQ2yP7&#10;TEKzb0N2m6T/3hUEj8PMfMMs16NtRE+drx1rSBMFgrhwpuZSw+fp7WkBwgdkg41j0vBPHtarycMS&#10;c+MG/qD+GEoRIexz1FCF0OZS+qIiiz5xLXH0zq6zGKLsSmk6HCLcNjJT6llarDkuVNjStqLi9/hn&#10;NXztzz/fM3Uod3beDm5Uku2L1Hr6OG5eQQQawz18a78bDVmWwvVMPAJyd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OMh2fEAAAA3AAAAA8AAAAAAAAAAAAAAAAAmAIAAGRycy9k&#10;b3ducmV2LnhtbFBLBQYAAAAABAAEAPUAAACJAwAAAAA=&#10;" filled="f" stroked="f">
                        <v:textbox>
                          <w:txbxContent>
                            <w:p w14:paraId="34148B1F" w14:textId="77777777" w:rsidR="00204522" w:rsidRPr="00F11289" w:rsidRDefault="00204522" w:rsidP="00204522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Center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80" type="#_x0000_t202" style="position:absolute;left:18941;top:5138;width:9220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14ZEMQA&#10;AADcAAAADwAAAGRycy9kb3ducmV2LnhtbESPzWrDMBCE74W8g9hAb7UU05bEiRJCS6Cnljo/kNti&#10;bWwTa2UsxXbfvioUchxm5htmtRltI3rqfO1YwyxRIIgLZ2ouNRz2u6c5CB+QDTaOScMPedisJw8r&#10;zIwb+Jv6PJQiQthnqKEKoc2k9EVFFn3iWuLoXVxnMUTZldJ0OES4bWSq1Ku0WHNcqLClt4qKa36z&#10;Go6fl/PpWX2V7/alHdyoJNuF1PpxOm6XIAKN4R7+b38YDWmawt+ZeATk+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NeGRDEAAAA3AAAAA8AAAAAAAAAAAAAAAAAmAIAAGRycy9k&#10;b3ducmV2LnhtbFBLBQYAAAAABAAEAPUAAACJAwAAAAA=&#10;" filled="f" stroked="f">
                        <v:textbox>
                          <w:txbxContent>
                            <w:p w14:paraId="48B34EE8" w14:textId="77777777" w:rsidR="00204522" w:rsidRPr="00F11289" w:rsidRDefault="00204522" w:rsidP="00204522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CenterCenter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81" type="#_x0000_t202" style="position:absolute;left:36880;top:5225;width:7792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BK8i8UA&#10;AADcAAAADwAAAGRycy9kb3ducmV2LnhtbESPT2vCQBTE74V+h+UVvOlu4x9q6iaUFsFTRa2Ct0f2&#10;mYRm34bsatJv3y0IPQ4z8xtmlQ+2ETfqfO1Yw/NEgSAunKm51PB1WI9fQPiAbLBxTBp+yEOePT6s&#10;MDWu5x3d9qEUEcI+RQ1VCG0qpS8qsugnriWO3sV1FkOUXSlNh32E20YmSi2kxZrjQoUtvVdUfO+v&#10;VsPx83I+zdS2/LDztneDkmyXUuvR0/D2CiLQEP7D9/bGaEiSKfydiUdAZ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MEryLxQAAANwAAAAPAAAAAAAAAAAAAAAAAJgCAABkcnMv&#10;ZG93bnJldi54bWxQSwUGAAAAAAQABAD1AAAAigMAAAAA&#10;" filled="f" stroked="f">
                        <v:textbox>
                          <w:txbxContent>
                            <w:p w14:paraId="362CE40B" w14:textId="77777777" w:rsidR="00204522" w:rsidRPr="00F11289" w:rsidRDefault="00204522" w:rsidP="00204522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RightCenter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82" type="#_x0000_t202" style="position:absolute;left:43;top:10537;width:7791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/sk/8QA&#10;AADcAAAADwAAAGRycy9kb3ducmV2LnhtbESPT2vCQBTE7wW/w/IEb82uQYtGVxGL0JOl/gNvj+wz&#10;CWbfhuzWpN++Wyh4HGbmN8xy3dtaPKj1lWMN40SBIM6dqbjQcDruXmcgfEA2WDsmDT/kYb0avCwx&#10;M67jL3ocQiEihH2GGsoQmkxKn5dk0SeuIY7ezbUWQ5RtIU2LXYTbWqZKvUmLFceFEhvalpTfD99W&#10;w3l/u14m6rN4t9Omc72SbOdS69Gw3yxABOrDM/zf/jAa0nQCf2fiEZCr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P7JP/EAAAA3AAAAA8AAAAAAAAAAAAAAAAAmAIAAGRycy9k&#10;b3ducmV2LnhtbFBLBQYAAAAABAAEAPUAAACJAwAAAAA=&#10;" filled="f" stroked="f">
                        <v:textbox>
                          <w:txbxContent>
                            <w:p w14:paraId="5FB8AC18" w14:textId="77777777" w:rsidR="00204522" w:rsidRPr="00F11289" w:rsidRDefault="00204522" w:rsidP="00204522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Bottom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83" type="#_x0000_t202" style="position:absolute;left:19115;top:10450;width:8839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LeBZMQA&#10;AADcAAAADwAAAGRycy9kb3ducmV2LnhtbESPT4vCMBTE7wt+h/AEb2ti0cXtGkUUwZPL+mdhb4/m&#10;2Rabl9JEW7/9RhA8DjPzG2a26GwlbtT40rGG0VCBIM6cKTnXcDxs3qcgfEA2WDkmDXfysJj33maY&#10;GtfyD932IRcRwj5FDUUIdSqlzwqy6IeuJo7e2TUWQ5RNLk2DbYTbSiZKfUiLJceFAmtaFZRd9ler&#10;4bQ7//2O1Xe+tpO6dZ2SbD+l1oN+t/wCEagLr/CzvTUakmQCjzPxCMj5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y3gWTEAAAA3AAAAA8AAAAAAAAAAAAAAAAAmAIAAGRycy9k&#10;b3ducmV2LnhtbFBLBQYAAAAABAAEAPUAAACJAwAAAAA=&#10;" filled="f" stroked="f">
                        <v:textbox>
                          <w:txbxContent>
                            <w:p w14:paraId="363BDC04" w14:textId="77777777" w:rsidR="00204522" w:rsidRPr="00F11289" w:rsidRDefault="00204522" w:rsidP="00204522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CenterBottom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84" type="#_x0000_t202" style="position:absolute;left:36314;top:10537;width:8357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GUfE8QA&#10;AADcAAAADwAAAGRycy9kb3ducmV2LnhtbESPQWvCQBSE74L/YXlCb2a3oQ01uopYCj1VtK3g7ZF9&#10;JqHZtyG7TdJ/3xUEj8PMfMOsNqNtRE+drx1reEwUCOLCmZpLDV+fb/MXED4gG2wck4Y/8rBZTycr&#10;zI0b+ED9MZQiQtjnqKEKoc2l9EVFFn3iWuLoXVxnMUTZldJ0OES4bWSqVCYt1hwXKmxpV1Hxc/y1&#10;Gr4/LufTk9qXr/a5HdyoJNuF1PphNm6XIAKN4R6+td+NhjTN4HomHgG5/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xlHxPEAAAA3AAAAA8AAAAAAAAAAAAAAAAAmAIAAGRycy9k&#10;b3ducmV2LnhtbFBLBQYAAAAABAAEAPUAAACJAwAAAAA=&#10;" filled="f" stroked="f">
                        <v:textbox>
                          <w:txbxContent>
                            <w:p w14:paraId="56DAA48A" w14:textId="77777777" w:rsidR="00204522" w:rsidRPr="00F11289" w:rsidRDefault="00204522" w:rsidP="00204522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RightBottom</w:t>
                              </w:r>
                              <w:proofErr w:type="spellEnd"/>
                            </w:p>
                          </w:txbxContent>
                        </v:textbox>
                      </v:shape>
                      <w10:wrap type="square"/>
                    </v:group>
                  </w:pict>
                </mc:Fallback>
              </mc:AlternateContent>
            </w:r>
          </w:p>
          <w:p w14:paraId="02FD8510" w14:textId="77777777" w:rsidR="00204522" w:rsidRDefault="00204522" w:rsidP="0020452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52E6559B" w14:textId="77777777" w:rsidR="00204522" w:rsidRDefault="00204522" w:rsidP="0020452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696F0E40" w14:textId="77777777" w:rsidR="00204522" w:rsidRDefault="00204522" w:rsidP="0020452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64829027" w14:textId="77777777" w:rsidR="00204522" w:rsidRDefault="00204522" w:rsidP="0020452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7FE11F60" w14:textId="77777777" w:rsidR="00204522" w:rsidRDefault="00204522" w:rsidP="0020452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7A7DA5B3" w14:textId="77777777" w:rsidR="00204522" w:rsidRDefault="00204522" w:rsidP="0020452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414ABFBC" w14:textId="77777777" w:rsidR="00204522" w:rsidRDefault="00204522" w:rsidP="0020452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6BAA64F0" w14:textId="77777777" w:rsidR="00204522" w:rsidRDefault="00204522" w:rsidP="0020452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02EF3CA2" w14:textId="77777777" w:rsidR="00204522" w:rsidRDefault="00204522" w:rsidP="0020452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2EF5C6A1" w14:textId="77777777" w:rsidR="00204522" w:rsidRDefault="00204522" w:rsidP="0020452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25D1D5AD" w14:textId="77777777" w:rsidR="00204522" w:rsidRDefault="00204522" w:rsidP="0020452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14:paraId="3BCB7459" w14:textId="77777777" w:rsidR="00204522" w:rsidRPr="00E31CAA" w:rsidRDefault="00204522" w:rsidP="00204522">
      <w:pPr>
        <w:rPr>
          <w:rFonts w:ascii="Arial" w:hAnsi="Arial" w:cs="Arial"/>
          <w:sz w:val="18"/>
          <w:szCs w:val="18"/>
          <w:lang w:val="es-ES_tradnl"/>
        </w:rPr>
      </w:pPr>
    </w:p>
    <w:p w14:paraId="073B5F44" w14:textId="77777777" w:rsidR="00204522" w:rsidRPr="00E31CAA" w:rsidRDefault="00204522" w:rsidP="00204522">
      <w:pPr>
        <w:rPr>
          <w:rFonts w:ascii="Arial" w:hAnsi="Arial" w:cs="Arial"/>
          <w:sz w:val="18"/>
          <w:szCs w:val="18"/>
          <w:lang w:val="es-ES_tradnl"/>
        </w:rPr>
      </w:pPr>
    </w:p>
    <w:p w14:paraId="516075CF" w14:textId="77777777" w:rsidR="00204522" w:rsidRDefault="00204522" w:rsidP="00204522">
      <w:pPr>
        <w:rPr>
          <w:rFonts w:ascii="Arial" w:hAnsi="Arial"/>
          <w:sz w:val="18"/>
          <w:szCs w:val="18"/>
          <w:lang w:val="es-ES_tradnl"/>
        </w:rPr>
      </w:pPr>
    </w:p>
    <w:p w14:paraId="7C947803" w14:textId="095CF28C" w:rsidR="00204522" w:rsidRPr="00E928AA" w:rsidRDefault="00204522" w:rsidP="00204522">
      <w:pPr>
        <w:shd w:val="clear" w:color="auto" w:fill="E0E0E0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DIAPOSITIVA 7</w:t>
      </w:r>
    </w:p>
    <w:p w14:paraId="66CD07EB" w14:textId="77777777" w:rsidR="00204522" w:rsidRDefault="00204522" w:rsidP="00204522">
      <w:pPr>
        <w:rPr>
          <w:rFonts w:ascii="Arial" w:hAnsi="Arial"/>
          <w:b/>
          <w:color w:val="FF0000"/>
          <w:sz w:val="18"/>
          <w:szCs w:val="18"/>
          <w:lang w:val="es-ES_tradnl"/>
        </w:rPr>
      </w:pP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PARA CADA </w:t>
      </w:r>
      <w:r>
        <w:rPr>
          <w:rFonts w:ascii="Arial" w:hAnsi="Arial"/>
          <w:color w:val="0000FF"/>
          <w:sz w:val="16"/>
          <w:szCs w:val="16"/>
          <w:lang w:val="es-ES_tradnl"/>
        </w:rPr>
        <w:t>DIAPOSITIVA DUPLIQUE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ESTE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BLOQUE</w:t>
      </w:r>
    </w:p>
    <w:p w14:paraId="62B5B3E3" w14:textId="77777777" w:rsidR="00204522" w:rsidRDefault="00204522" w:rsidP="00204522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6FC2EC6B" w14:textId="77777777" w:rsidR="00204522" w:rsidRDefault="00204522" w:rsidP="00204522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23F4C6B9" w14:textId="77777777" w:rsidR="00204522" w:rsidRDefault="00204522" w:rsidP="00204522">
      <w:pPr>
        <w:rPr>
          <w:rFonts w:ascii="Arial" w:hAnsi="Arial" w:cs="Arial"/>
          <w:sz w:val="18"/>
          <w:szCs w:val="18"/>
          <w:lang w:val="es-ES_tradnl"/>
        </w:rPr>
      </w:pPr>
    </w:p>
    <w:p w14:paraId="007878CF" w14:textId="669510D6" w:rsidR="00204522" w:rsidRDefault="00204522" w:rsidP="00204522">
      <w:pPr>
        <w:rPr>
          <w:rFonts w:ascii="Arial" w:hAnsi="Arial"/>
          <w:b/>
          <w:color w:val="FF0000"/>
          <w:sz w:val="18"/>
          <w:szCs w:val="18"/>
          <w:lang w:val="es-ES_tradnl"/>
        </w:rPr>
      </w:pPr>
      <w:r>
        <w:rPr>
          <w:rFonts w:ascii="Arial" w:hAnsi="Arial"/>
          <w:b/>
          <w:color w:val="FF0000"/>
          <w:sz w:val="18"/>
          <w:szCs w:val="18"/>
          <w:lang w:val="es-ES_tradnl"/>
        </w:rPr>
        <w:t xml:space="preserve">Fotografía  </w:t>
      </w:r>
      <w:r w:rsidR="004A611F">
        <w:rPr>
          <w:rFonts w:ascii="Arial" w:hAnsi="Arial"/>
          <w:b/>
          <w:color w:val="FF0000"/>
          <w:sz w:val="18"/>
          <w:szCs w:val="18"/>
          <w:lang w:val="es-ES_tradnl"/>
        </w:rPr>
        <w:t>Carlos E Restrepo</w:t>
      </w:r>
    </w:p>
    <w:p w14:paraId="28BF4942" w14:textId="77777777" w:rsidR="00204522" w:rsidRPr="000719EE" w:rsidRDefault="00204522" w:rsidP="00204522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14:paraId="4D6A3B53" w14:textId="77777777" w:rsidR="00204522" w:rsidRDefault="00204522" w:rsidP="00204522">
      <w:pPr>
        <w:rPr>
          <w:rFonts w:ascii="Arial" w:hAnsi="Arial" w:cs="Arial"/>
          <w:sz w:val="18"/>
          <w:szCs w:val="18"/>
          <w:lang w:val="es-ES_tradnl"/>
        </w:rPr>
      </w:pPr>
    </w:p>
    <w:p w14:paraId="7F72B607" w14:textId="77777777" w:rsidR="00204522" w:rsidRDefault="00204522" w:rsidP="0020452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Times New Roman" w:hAnsi="Times New Roman" w:cs="Times New Roman"/>
          <w:color w:val="000000"/>
        </w:rPr>
        <w:t>CS_S1_G3_REC10_F1</w:t>
      </w:r>
    </w:p>
    <w:p w14:paraId="6EBE2F03" w14:textId="77777777" w:rsidR="00204522" w:rsidRDefault="00204522" w:rsidP="00204522">
      <w:pPr>
        <w:rPr>
          <w:rFonts w:ascii="Arial" w:hAnsi="Arial" w:cs="Arial"/>
          <w:sz w:val="18"/>
          <w:szCs w:val="18"/>
          <w:lang w:val="es-ES_tradnl"/>
        </w:rPr>
      </w:pPr>
    </w:p>
    <w:p w14:paraId="111E8BB1" w14:textId="77777777" w:rsidR="00204522" w:rsidRDefault="00204522" w:rsidP="00204522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5670"/>
        <w:gridCol w:w="2823"/>
      </w:tblGrid>
      <w:tr w:rsidR="00204522" w14:paraId="7CB704C1" w14:textId="77777777" w:rsidTr="00204522">
        <w:tc>
          <w:tcPr>
            <w:tcW w:w="9622" w:type="dxa"/>
            <w:gridSpan w:val="3"/>
          </w:tcPr>
          <w:p w14:paraId="5BE1B3AE" w14:textId="77777777" w:rsidR="00204522" w:rsidRPr="009A38AE" w:rsidRDefault="00204522" w:rsidP="00204522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9A38AE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Líneas de texto (opcionales)</w:t>
            </w:r>
          </w:p>
        </w:tc>
      </w:tr>
      <w:tr w:rsidR="00204522" w14:paraId="0264CD7E" w14:textId="77777777" w:rsidTr="00204522">
        <w:tc>
          <w:tcPr>
            <w:tcW w:w="1129" w:type="dxa"/>
          </w:tcPr>
          <w:p w14:paraId="143E6B8F" w14:textId="77777777" w:rsidR="00204522" w:rsidRPr="009A38AE" w:rsidRDefault="00204522" w:rsidP="00204522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No. Texto</w:t>
            </w:r>
          </w:p>
        </w:tc>
        <w:tc>
          <w:tcPr>
            <w:tcW w:w="5670" w:type="dxa"/>
          </w:tcPr>
          <w:p w14:paraId="39B101C6" w14:textId="77777777" w:rsidR="00204522" w:rsidRPr="009A38AE" w:rsidRDefault="00204522" w:rsidP="00204522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Contenido del texto (</w:t>
            </w:r>
            <w:proofErr w:type="spellStart"/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max</w:t>
            </w:r>
            <w:proofErr w:type="spellEnd"/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. 30 caracteres)</w:t>
            </w:r>
          </w:p>
        </w:tc>
        <w:tc>
          <w:tcPr>
            <w:tcW w:w="2823" w:type="dxa"/>
          </w:tcPr>
          <w:p w14:paraId="569DE4F1" w14:textId="77777777" w:rsidR="00204522" w:rsidRPr="009A38AE" w:rsidRDefault="00204522" w:rsidP="00204522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Ubicación del texto</w:t>
            </w:r>
          </w:p>
        </w:tc>
      </w:tr>
      <w:tr w:rsidR="00204522" w14:paraId="5DFD9DF7" w14:textId="77777777" w:rsidTr="00204522">
        <w:tc>
          <w:tcPr>
            <w:tcW w:w="1129" w:type="dxa"/>
          </w:tcPr>
          <w:p w14:paraId="702C0960" w14:textId="77777777" w:rsidR="00204522" w:rsidRDefault="00204522" w:rsidP="0020452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1</w:t>
            </w:r>
          </w:p>
        </w:tc>
        <w:tc>
          <w:tcPr>
            <w:tcW w:w="5670" w:type="dxa"/>
          </w:tcPr>
          <w:p w14:paraId="6470A754" w14:textId="5A3B84EC" w:rsidR="00204522" w:rsidRDefault="004A611F" w:rsidP="004A611F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Carlos Restrepo</w:t>
            </w:r>
            <w:r w:rsidR="00204522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periodo presidencial </w:t>
            </w:r>
            <w:r>
              <w:rPr>
                <w:rFonts w:ascii="Arial" w:hAnsi="Arial" w:cs="Arial"/>
                <w:sz w:val="18"/>
                <w:szCs w:val="18"/>
                <w:lang w:val="es-ES_tradnl"/>
              </w:rPr>
              <w:t>1910 - 1914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-1448084854"/>
            <w:placeholder>
              <w:docPart w:val="9CF3D7F1CD7841BAB4F7024DECC618A0"/>
            </w:placeholder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14:paraId="50D0313C" w14:textId="6886BD81" w:rsidR="00204522" w:rsidRDefault="004A611F" w:rsidP="00204522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proofErr w:type="spellStart"/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CenterBottom</w:t>
                </w:r>
                <w:proofErr w:type="spellEnd"/>
              </w:p>
            </w:tc>
          </w:sdtContent>
        </w:sdt>
      </w:tr>
      <w:tr w:rsidR="00204522" w14:paraId="499A6CEE" w14:textId="77777777" w:rsidTr="00204522">
        <w:tc>
          <w:tcPr>
            <w:tcW w:w="1129" w:type="dxa"/>
          </w:tcPr>
          <w:p w14:paraId="65A1FE65" w14:textId="77777777" w:rsidR="00204522" w:rsidRDefault="00204522" w:rsidP="0020452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2</w:t>
            </w:r>
          </w:p>
        </w:tc>
        <w:tc>
          <w:tcPr>
            <w:tcW w:w="5670" w:type="dxa"/>
          </w:tcPr>
          <w:p w14:paraId="12A95797" w14:textId="77777777" w:rsidR="00204522" w:rsidRDefault="00204522" w:rsidP="0020452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-427579369"/>
            <w:placeholder>
              <w:docPart w:val="8765FB5575294D74BA15E4F694BD5DA4"/>
            </w:placeholder>
            <w:showingPlcHdr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14:paraId="0591E8BE" w14:textId="77777777" w:rsidR="00204522" w:rsidRDefault="00204522" w:rsidP="00204522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 w:rsidRPr="00CB47FA">
                  <w:rPr>
                    <w:rStyle w:val="Textodelmarcadordeposicin"/>
                  </w:rPr>
                  <w:t>Elija un elemento.</w:t>
                </w:r>
              </w:p>
            </w:tc>
          </w:sdtContent>
        </w:sdt>
      </w:tr>
      <w:tr w:rsidR="00204522" w14:paraId="0ED7F2EF" w14:textId="77777777" w:rsidTr="00204522">
        <w:tc>
          <w:tcPr>
            <w:tcW w:w="1129" w:type="dxa"/>
          </w:tcPr>
          <w:p w14:paraId="4451D13C" w14:textId="77777777" w:rsidR="00204522" w:rsidRDefault="00204522" w:rsidP="0020452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3</w:t>
            </w:r>
          </w:p>
        </w:tc>
        <w:tc>
          <w:tcPr>
            <w:tcW w:w="5670" w:type="dxa"/>
          </w:tcPr>
          <w:p w14:paraId="11D4BE6C" w14:textId="77777777" w:rsidR="00204522" w:rsidRDefault="00204522" w:rsidP="0020452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-907988799"/>
            <w:placeholder>
              <w:docPart w:val="3F32D469D48C4778ADF27F1924F81194"/>
            </w:placeholder>
            <w:showingPlcHdr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14:paraId="2999DD9F" w14:textId="77777777" w:rsidR="00204522" w:rsidRDefault="00204522" w:rsidP="00204522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 w:rsidRPr="00CB47FA">
                  <w:rPr>
                    <w:rStyle w:val="Textodelmarcadordeposicin"/>
                  </w:rPr>
                  <w:t>Elija un elemento.</w:t>
                </w:r>
              </w:p>
            </w:tc>
          </w:sdtContent>
        </w:sdt>
      </w:tr>
      <w:tr w:rsidR="00204522" w:rsidRPr="00072995" w14:paraId="3EDF5B2A" w14:textId="77777777" w:rsidTr="00204522">
        <w:tc>
          <w:tcPr>
            <w:tcW w:w="9622" w:type="dxa"/>
            <w:gridSpan w:val="3"/>
          </w:tcPr>
          <w:p w14:paraId="0D8F69F5" w14:textId="77777777" w:rsidR="00204522" w:rsidRPr="00F11289" w:rsidRDefault="00204522" w:rsidP="00204522">
            <w:pPr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F11289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Las posibles ubicaciones del texto hacen referencia a:</w:t>
            </w:r>
          </w:p>
          <w:p w14:paraId="51E09925" w14:textId="77777777" w:rsidR="00204522" w:rsidRDefault="00204522" w:rsidP="0020452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306002AC" w14:textId="77777777" w:rsidR="00204522" w:rsidRDefault="00204522" w:rsidP="0020452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noProof/>
                <w:sz w:val="18"/>
                <w:szCs w:val="18"/>
                <w:lang w:val="es-CO" w:eastAsia="es-CO"/>
              </w:rPr>
              <mc:AlternateContent>
                <mc:Choice Requires="wpg">
                  <w:drawing>
                    <wp:anchor distT="0" distB="0" distL="114300" distR="114300" simplePos="0" relativeHeight="251688960" behindDoc="0" locked="0" layoutInCell="1" allowOverlap="1" wp14:anchorId="744D2D07" wp14:editId="4FC54B5F">
                      <wp:simplePos x="0" y="0"/>
                      <wp:positionH relativeFrom="column">
                        <wp:posOffset>801824</wp:posOffset>
                      </wp:positionH>
                      <wp:positionV relativeFrom="paragraph">
                        <wp:posOffset>13698</wp:posOffset>
                      </wp:positionV>
                      <wp:extent cx="4467497" cy="1310640"/>
                      <wp:effectExtent l="0" t="0" r="9525" b="22860"/>
                      <wp:wrapSquare wrapText="bothSides"/>
                      <wp:docPr id="227" name="Grupo 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467497" cy="1310640"/>
                                <a:chOff x="0" y="0"/>
                                <a:chExt cx="4467497" cy="1310640"/>
                              </a:xfrm>
                            </wpg:grpSpPr>
                            <wps:wsp>
                              <wps:cNvPr id="228" name="Rectángulo 13"/>
                              <wps:cNvSpPr/>
                              <wps:spPr>
                                <a:xfrm>
                                  <a:off x="4354" y="0"/>
                                  <a:ext cx="4462780" cy="13106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effectLst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9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4354"/>
                                  <a:ext cx="5918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55D12739" w14:textId="77777777" w:rsidR="00204522" w:rsidRPr="00F11289" w:rsidRDefault="00204522" w:rsidP="00204522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30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89908" y="0"/>
                                  <a:ext cx="7226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03379A3C" w14:textId="77777777" w:rsidR="00204522" w:rsidRPr="00F11289" w:rsidRDefault="00204522" w:rsidP="00204522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</w:t>
                                    </w: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31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796937" y="8708"/>
                                  <a:ext cx="67056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13441A7" w14:textId="77777777" w:rsidR="00204522" w:rsidRPr="00F11289" w:rsidRDefault="00204522" w:rsidP="00204522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</w:t>
                                    </w: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32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518160"/>
                                  <a:ext cx="7226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39187D1A" w14:textId="77777777" w:rsidR="00204522" w:rsidRPr="00F11289" w:rsidRDefault="00204522" w:rsidP="00204522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33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894114" y="513806"/>
                                  <a:ext cx="9220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6949B02" w14:textId="77777777" w:rsidR="00204522" w:rsidRPr="00F11289" w:rsidRDefault="00204522" w:rsidP="00204522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34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88080" y="522514"/>
                                  <a:ext cx="779145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2A552AA" w14:textId="77777777" w:rsidR="00204522" w:rsidRPr="00F11289" w:rsidRDefault="00204522" w:rsidP="00204522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35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354" y="1053737"/>
                                  <a:ext cx="779145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AFAE2D2" w14:textId="77777777" w:rsidR="00204522" w:rsidRPr="00F11289" w:rsidRDefault="00204522" w:rsidP="00204522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36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11531" y="1045028"/>
                                  <a:ext cx="8839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A069C47" w14:textId="77777777" w:rsidR="00204522" w:rsidRPr="00F11289" w:rsidRDefault="00204522" w:rsidP="00204522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37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31474" y="1053737"/>
                                  <a:ext cx="83566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97759E2" w14:textId="77777777" w:rsidR="00204522" w:rsidRPr="00F11289" w:rsidRDefault="00204522" w:rsidP="00204522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_x0000_s1085" style="position:absolute;margin-left:63.15pt;margin-top:1.1pt;width:351.75pt;height:103.2pt;z-index:251688960" coordsize="44674,13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">
                      <v:rect id="Rectángulo 13" o:spid="_x0000_s1086" style="position:absolute;left:43;width:44628;height:131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KkuusAA&#10;AADcAAAADwAAAGRycy9kb3ducmV2LnhtbERPTYvCMBC9C/sfwix403SLilTTsrsgCupBd/E8NGNb&#10;bSalibb+e3MQPD7e9zLrTS3u1LrKsoKvcQSCOLe64kLB/99qNAfhPLLG2jIpeJCDLP0YLDHRtuMD&#10;3Y++ECGEXYIKSu+bREqXl2TQjW1DHLizbQ36ANtC6ha7EG5qGUfRTBqsODSU2NBvSfn1eDMKPO3X&#10;9OhO+y1Pec2X3eRHnq1Sw8/+ewHCU+/f4pd7oxXEcVgbzoQjINMn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KkuusAAAADcAAAADwAAAAAAAAAAAAAAAACYAgAAZHJzL2Rvd25y&#10;ZXYueG1sUEsFBgAAAAAEAAQA9QAAAIUDAAAAAA==&#10;" fillcolor="white [3212]" strokecolor="#4579b8 [3044]"/>
                      <v:shape id="Cuadro de texto 2" o:spid="_x0000_s1087" type="#_x0000_t202" style="position:absolute;top:43;width:5918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fqLYcQA&#10;AADcAAAADwAAAGRycy9kb3ducmV2LnhtbESPT2vCQBTE7wW/w/KE3ppdQy0a3Yi0CJ4s1bbQ2yP7&#10;8gezb0N2NfHbdwsFj8PM/IZZb0bbiiv1vnGsYZYoEMSFMw1XGj5Pu6cFCB+QDbaOScONPGzyycMa&#10;M+MG/qDrMVQiQthnqKEOocuk9EVNFn3iOuLola63GKLsK2l6HCLctjJV6kVabDgu1NjRa03F+Xix&#10;Gr4O5c/3s3qv3uy8G9yoJNul1PpxOm5XIAKN4R7+b++NhjRdwt+ZeARk/g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36i2HEAAAA3AAAAA8AAAAAAAAAAAAAAAAAmAIAAGRycy9k&#10;b3ducmV2LnhtbFBLBQYAAAAABAAEAPUAAACJAwAAAAA=&#10;" filled="f" stroked="f">
                        <v:textbox>
                          <w:txbxContent>
                            <w:p w14:paraId="55D12739" w14:textId="77777777" w:rsidR="00204522" w:rsidRPr="00F11289" w:rsidRDefault="00204522" w:rsidP="00204522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LeftTop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88" type="#_x0000_t202" style="position:absolute;left:19899;width:7226;height:25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Rm0IcAA&#10;AADcAAAADwAAAGRycy9kb3ducmV2LnhtbERPTYvCMBC9C/6HMIK3NVF3Za1GEUXwpOjuCt6GZmyL&#10;zaQ00Xb/vTkIHh/ve75sbSkeVPvCsYbhQIEgTp0pONPw+7P9+AbhA7LB0jFp+CcPy0W3M8fEuIaP&#10;9DiFTMQQ9glqyEOoEil9mpNFP3AVceSurrYYIqwzaWpsYrgt5UipibRYcGzIsaJ1TuntdLca/vbX&#10;y/lTHbKN/aoa1yrJdiq17vfa1QxEoDa8xS/3zmgYjeP8eCYeAbl4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+Rm0IcAAAADcAAAADwAAAAAAAAAAAAAAAACYAgAAZHJzL2Rvd25y&#10;ZXYueG1sUEsFBgAAAAAEAAQA9QAAAIUDAAAAAA==&#10;" filled="f" stroked="f">
                        <v:textbox>
                          <w:txbxContent>
                            <w:p w14:paraId="03379A3C" w14:textId="77777777" w:rsidR="00204522" w:rsidRPr="00F11289" w:rsidRDefault="00204522" w:rsidP="00204522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Center</w:t>
                              </w: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Top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89" type="#_x0000_t202" style="position:absolute;left:37969;top:87;width:6705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lURusQA&#10;AADcAAAADwAAAGRycy9kb3ducmV2LnhtbESPT2vCQBTE7wW/w/IEb7qrtqIxG5GWQk8t/gVvj+wz&#10;CWbfhuzWpN++WxB6HGbmN0y66W0t7tT6yrGG6USBIM6dqbjQcDy8j5cgfEA2WDsmDT/kYZMNnlJM&#10;jOt4R/d9KESEsE9QQxlCk0jp85Is+olriKN3da3FEGVbSNNiF+G2ljOlFtJixXGhxIZeS8pv+2+r&#10;4fR5vZyf1VfxZl+azvVKsl1JrUfDfrsGEagP/+FH+8NomM2n8HcmHgGZ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ZVEbrEAAAA3AAAAA8AAAAAAAAAAAAAAAAAmAIAAGRycy9k&#10;b3ducmV2LnhtbFBLBQYAAAAABAAEAPUAAACJAwAAAAA=&#10;" filled="f" stroked="f">
                        <v:textbox>
                          <w:txbxContent>
                            <w:p w14:paraId="213441A7" w14:textId="77777777" w:rsidR="00204522" w:rsidRPr="00F11289" w:rsidRDefault="00204522" w:rsidP="00204522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Right</w:t>
                              </w: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Top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90" type="#_x0000_t202" style="position:absolute;top:5181;width:7226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oePzcUA&#10;AADcAAAADwAAAGRycy9kb3ducmV2LnhtbESPT2vCQBTE74V+h+UVvOlu4x9q6iaUFsFTRa2Ct0f2&#10;mYRm34bsatJv3y0IPQ4z8xtmlQ+2ETfqfO1Yw/NEgSAunKm51PB1WI9fQPiAbLBxTBp+yEOePT6s&#10;MDWu5x3d9qEUEcI+RQ1VCG0qpS8qsugnriWO3sV1FkOUXSlNh32E20YmSi2kxZrjQoUtvVdUfO+v&#10;VsPx83I+zdS2/LDztneDkmyXUuvR0/D2CiLQEP7D9/bGaEimCfydiUdAZ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h4/NxQAAANwAAAAPAAAAAAAAAAAAAAAAAJgCAABkcnMv&#10;ZG93bnJldi54bWxQSwUGAAAAAAQABAD1AAAAigMAAAAA&#10;" filled="f" stroked="f">
                        <v:textbox>
                          <w:txbxContent>
                            <w:p w14:paraId="39187D1A" w14:textId="77777777" w:rsidR="00204522" w:rsidRPr="00F11289" w:rsidRDefault="00204522" w:rsidP="00204522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Center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91" type="#_x0000_t202" style="position:absolute;left:18941;top:5138;width:9220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csqVsQA&#10;AADcAAAADwAAAGRycy9kb3ducmV2LnhtbESPQWvCQBSE74L/YXmCt7qrtsVGVxFF6MnStBa8PbLP&#10;JJh9G7Krif/eFQoeh5n5hlmsOluJKzW+dKxhPFIgiDNnSs41/P7sXmYgfEA2WDkmDTfysFr2ewtM&#10;jGv5m65pyEWEsE9QQxFCnUjps4Is+pGriaN3co3FEGWTS9NgG+G2khOl3qXFkuNCgTVtCsrO6cVq&#10;OOxPx79X9ZVv7Vvduk5Jth9S6+GgW89BBOrCM/zf/jQaJtMpPM7EIyC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nLKlbEAAAA3AAAAA8AAAAAAAAAAAAAAAAAmAIAAGRycy9k&#10;b3ducmV2LnhtbFBLBQYAAAAABAAEAPUAAACJAwAAAAA=&#10;" filled="f" stroked="f">
                        <v:textbox>
                          <w:txbxContent>
                            <w:p w14:paraId="16949B02" w14:textId="77777777" w:rsidR="00204522" w:rsidRPr="00F11289" w:rsidRDefault="00204522" w:rsidP="00204522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CenterCenter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92" type="#_x0000_t202" style="position:absolute;left:36880;top:5225;width:7792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KyIsUA&#10;AADcAAAADwAAAGRycy9kb3ducmV2LnhtbESPS2vDMBCE74H8B7GB3hqpeZTEtRxCQqGnhOYFvS3W&#10;xja1VsZSY/ffV4FCjsPMfMOkq97W4katrxxreBkrEMS5MxUXGk7H9+cFCB+QDdaOScMveVhlw0GK&#10;iXEdf9LtEAoRIewT1FCG0CRS+rwki37sGuLoXV1rMUTZFtK02EW4reVEqVdpseK4UGJDm5Ly78OP&#10;1XDeXb8uM7UvtnbedK5Xku1Sav006tdvIAL14RH+b38YDZPpDO5n4hGQ2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GIrIixQAAANwAAAAPAAAAAAAAAAAAAAAAAJgCAABkcnMv&#10;ZG93bnJldi54bWxQSwUGAAAAAAQABAD1AAAAigMAAAAA&#10;" filled="f" stroked="f">
                        <v:textbox>
                          <w:txbxContent>
                            <w:p w14:paraId="72A552AA" w14:textId="77777777" w:rsidR="00204522" w:rsidRPr="00F11289" w:rsidRDefault="00204522" w:rsidP="00204522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RightCenter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93" type="#_x0000_t202" style="position:absolute;left:43;top:10537;width:7791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W4XucMA&#10;AADcAAAADwAAAGRycy9kb3ducmV2LnhtbESPQWsCMRSE74L/ITzBmyZaLXY1ilgKPSm1teDtsXnu&#10;Lm5elk10139vBMHjMDPfMItVa0txpdoXjjWMhgoEcepMwZmGv9+vwQyED8gGS8ek4UYeVstuZ4GJ&#10;cQ3/0HUfMhEh7BPUkIdQJVL6NCeLfugq4uidXG0xRFln0tTYRLgt5Vipd2mx4LiQY0WbnNLz/mI1&#10;HLan4/9E7bJPO60a1yrJ9kNq3e+16zmIQG14hZ/tb6Nh/DaFx5l4BOTy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W4XucMAAADcAAAADwAAAAAAAAAAAAAAAACYAgAAZHJzL2Rv&#10;d25yZXYueG1sUEsFBgAAAAAEAAQA9QAAAIgDAAAAAA==&#10;" filled="f" stroked="f">
                        <v:textbox>
                          <w:txbxContent>
                            <w:p w14:paraId="6AFAE2D2" w14:textId="77777777" w:rsidR="00204522" w:rsidRPr="00F11289" w:rsidRDefault="00204522" w:rsidP="00204522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Bottom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94" type="#_x0000_t202" style="position:absolute;left:19115;top:10450;width:8839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byJzsMA&#10;AADcAAAADwAAAGRycy9kb3ducmV2LnhtbESPQWsCMRSE74L/ITzBmyZaFbsaRSyFnpTaWvD22Dx3&#10;Fzcvyya66783gtDjMDPfMMt1a0txo9oXjjWMhgoEcepMwZmG35/PwRyED8gGS8ek4U4e1qtuZ4mJ&#10;cQ1/0+0QMhEh7BPUkIdQJVL6NCeLfugq4uidXW0xRFln0tTYRLgt5VipmbRYcFzIsaJtTunlcLUa&#10;jrvz6W+i9tmHnVaNa5Vk+y617vfazQJEoDb8h1/tL6Nh/DaD55l4BOTq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byJzsMAAADcAAAADwAAAAAAAAAAAAAAAACYAgAAZHJzL2Rv&#10;d25yZXYueG1sUEsFBgAAAAAEAAQA9QAAAIgDAAAAAA==&#10;" filled="f" stroked="f">
                        <v:textbox>
                          <w:txbxContent>
                            <w:p w14:paraId="6A069C47" w14:textId="77777777" w:rsidR="00204522" w:rsidRPr="00F11289" w:rsidRDefault="00204522" w:rsidP="00204522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CenterBottom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95" type="#_x0000_t202" style="position:absolute;left:36314;top:10537;width:8357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vAsVcQA&#10;AADcAAAADwAAAGRycy9kb3ducmV2LnhtbESPS2vDMBCE74H8B7GF3hKpaV51rYTSEuippXlBbou1&#10;fhBrZSw1dv99FQjkOMzMN0y67m0tLtT6yrGGp7ECQZw5U3GhYb/bjJYgfEA2WDsmDX/kYb0aDlJM&#10;jOv4hy7bUIgIYZ+ghjKEJpHSZyVZ9GPXEEcvd63FEGVbSNNiF+G2lhOl5tJixXGhxIbeS8rO21+r&#10;4fCVn45T9V182FnTuV5Jti9S68eH/u0VRKA+3MO39qfRMHlewPVMPAJy9Q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bwLFXEAAAA3AAAAA8AAAAAAAAAAAAAAAAAmAIAAGRycy9k&#10;b3ducmV2LnhtbFBLBQYAAAAABAAEAPUAAACJAwAAAAA=&#10;" filled="f" stroked="f">
                        <v:textbox>
                          <w:txbxContent>
                            <w:p w14:paraId="797759E2" w14:textId="77777777" w:rsidR="00204522" w:rsidRPr="00F11289" w:rsidRDefault="00204522" w:rsidP="00204522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RightBottom</w:t>
                              </w:r>
                              <w:proofErr w:type="spellEnd"/>
                            </w:p>
                          </w:txbxContent>
                        </v:textbox>
                      </v:shape>
                      <w10:wrap type="square"/>
                    </v:group>
                  </w:pict>
                </mc:Fallback>
              </mc:AlternateContent>
            </w:r>
          </w:p>
          <w:p w14:paraId="6E535F57" w14:textId="77777777" w:rsidR="00204522" w:rsidRDefault="00204522" w:rsidP="0020452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0F7D8B2A" w14:textId="77777777" w:rsidR="00204522" w:rsidRDefault="00204522" w:rsidP="0020452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5E5075CA" w14:textId="77777777" w:rsidR="00204522" w:rsidRDefault="00204522" w:rsidP="0020452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4FC3B4AD" w14:textId="77777777" w:rsidR="00204522" w:rsidRDefault="00204522" w:rsidP="0020452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21F73913" w14:textId="77777777" w:rsidR="00204522" w:rsidRDefault="00204522" w:rsidP="0020452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24555AC8" w14:textId="77777777" w:rsidR="00204522" w:rsidRDefault="00204522" w:rsidP="0020452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79886C11" w14:textId="77777777" w:rsidR="00204522" w:rsidRDefault="00204522" w:rsidP="0020452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01A6B7F9" w14:textId="77777777" w:rsidR="00204522" w:rsidRDefault="00204522" w:rsidP="0020452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73EC7F3B" w14:textId="77777777" w:rsidR="00204522" w:rsidRDefault="00204522" w:rsidP="0020452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52D9E7FB" w14:textId="77777777" w:rsidR="00204522" w:rsidRDefault="00204522" w:rsidP="0020452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0CA55CA2" w14:textId="77777777" w:rsidR="00204522" w:rsidRDefault="00204522" w:rsidP="0020452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14:paraId="19B92976" w14:textId="77777777" w:rsidR="00204522" w:rsidRPr="00E31CAA" w:rsidRDefault="00204522" w:rsidP="00204522">
      <w:pPr>
        <w:rPr>
          <w:rFonts w:ascii="Arial" w:hAnsi="Arial" w:cs="Arial"/>
          <w:sz w:val="18"/>
          <w:szCs w:val="18"/>
          <w:lang w:val="es-ES_tradnl"/>
        </w:rPr>
      </w:pPr>
    </w:p>
    <w:p w14:paraId="6F78471E" w14:textId="77777777" w:rsidR="00204522" w:rsidRPr="00E31CAA" w:rsidRDefault="00204522" w:rsidP="00204522">
      <w:pPr>
        <w:rPr>
          <w:rFonts w:ascii="Arial" w:hAnsi="Arial" w:cs="Arial"/>
          <w:sz w:val="18"/>
          <w:szCs w:val="18"/>
          <w:lang w:val="es-ES_tradnl"/>
        </w:rPr>
      </w:pPr>
    </w:p>
    <w:p w14:paraId="498F2B25" w14:textId="77777777" w:rsidR="00204522" w:rsidRDefault="00204522" w:rsidP="00204522">
      <w:pPr>
        <w:rPr>
          <w:rFonts w:ascii="Arial" w:hAnsi="Arial"/>
          <w:sz w:val="18"/>
          <w:szCs w:val="18"/>
          <w:lang w:val="es-ES_tradnl"/>
        </w:rPr>
      </w:pPr>
    </w:p>
    <w:p w14:paraId="14771465" w14:textId="3D345EF7" w:rsidR="00204522" w:rsidRPr="00E928AA" w:rsidRDefault="00204522" w:rsidP="00204522">
      <w:pPr>
        <w:shd w:val="clear" w:color="auto" w:fill="E0E0E0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DIAPOSITIVA 8</w:t>
      </w:r>
    </w:p>
    <w:p w14:paraId="37561406" w14:textId="77777777" w:rsidR="00204522" w:rsidRDefault="00204522" w:rsidP="00204522">
      <w:pPr>
        <w:rPr>
          <w:rFonts w:ascii="Arial" w:hAnsi="Arial"/>
          <w:b/>
          <w:color w:val="FF0000"/>
          <w:sz w:val="18"/>
          <w:szCs w:val="18"/>
          <w:lang w:val="es-ES_tradnl"/>
        </w:rPr>
      </w:pP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PARA CADA </w:t>
      </w:r>
      <w:r>
        <w:rPr>
          <w:rFonts w:ascii="Arial" w:hAnsi="Arial"/>
          <w:color w:val="0000FF"/>
          <w:sz w:val="16"/>
          <w:szCs w:val="16"/>
          <w:lang w:val="es-ES_tradnl"/>
        </w:rPr>
        <w:t>DIAPOSITIVA DUPLIQUE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ESTE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BLOQUE</w:t>
      </w:r>
    </w:p>
    <w:p w14:paraId="7C4AFFE5" w14:textId="77777777" w:rsidR="00204522" w:rsidRDefault="00204522" w:rsidP="00204522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6447EC99" w14:textId="77777777" w:rsidR="00204522" w:rsidRDefault="00204522" w:rsidP="00204522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364CA5E4" w14:textId="77777777" w:rsidR="00204522" w:rsidRDefault="00204522" w:rsidP="00204522">
      <w:pPr>
        <w:rPr>
          <w:rFonts w:ascii="Arial" w:hAnsi="Arial" w:cs="Arial"/>
          <w:sz w:val="18"/>
          <w:szCs w:val="18"/>
          <w:lang w:val="es-ES_tradnl"/>
        </w:rPr>
      </w:pPr>
    </w:p>
    <w:p w14:paraId="3584DC6B" w14:textId="2B886F66" w:rsidR="00204522" w:rsidRDefault="00204522" w:rsidP="00204522">
      <w:pPr>
        <w:rPr>
          <w:rFonts w:ascii="Arial" w:hAnsi="Arial"/>
          <w:b/>
          <w:color w:val="FF0000"/>
          <w:sz w:val="18"/>
          <w:szCs w:val="18"/>
          <w:lang w:val="es-ES_tradnl"/>
        </w:rPr>
      </w:pPr>
      <w:r>
        <w:rPr>
          <w:rFonts w:ascii="Arial" w:hAnsi="Arial"/>
          <w:b/>
          <w:color w:val="FF0000"/>
          <w:sz w:val="18"/>
          <w:szCs w:val="18"/>
          <w:lang w:val="es-ES_tradnl"/>
        </w:rPr>
        <w:t xml:space="preserve">Fotografía  </w:t>
      </w:r>
      <w:r w:rsidR="002F0AFE">
        <w:rPr>
          <w:rFonts w:ascii="Arial" w:hAnsi="Arial"/>
          <w:b/>
          <w:color w:val="FF0000"/>
          <w:sz w:val="18"/>
          <w:szCs w:val="18"/>
          <w:lang w:val="es-ES_tradnl"/>
        </w:rPr>
        <w:t>José Vicente Concha</w:t>
      </w:r>
    </w:p>
    <w:p w14:paraId="4508BE60" w14:textId="77777777" w:rsidR="00204522" w:rsidRPr="000719EE" w:rsidRDefault="00204522" w:rsidP="00204522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14:paraId="7B7C49FB" w14:textId="77777777" w:rsidR="00204522" w:rsidRDefault="00204522" w:rsidP="00204522">
      <w:pPr>
        <w:rPr>
          <w:rFonts w:ascii="Arial" w:hAnsi="Arial" w:cs="Arial"/>
          <w:sz w:val="18"/>
          <w:szCs w:val="18"/>
          <w:lang w:val="es-ES_tradnl"/>
        </w:rPr>
      </w:pPr>
    </w:p>
    <w:p w14:paraId="6A2F0B9B" w14:textId="77777777" w:rsidR="00204522" w:rsidRDefault="00204522" w:rsidP="0020452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Times New Roman" w:hAnsi="Times New Roman" w:cs="Times New Roman"/>
          <w:color w:val="000000"/>
        </w:rPr>
        <w:t>CS_S1_G3_REC10_F1</w:t>
      </w:r>
    </w:p>
    <w:p w14:paraId="29DD2907" w14:textId="77777777" w:rsidR="00204522" w:rsidRDefault="00204522" w:rsidP="00204522">
      <w:pPr>
        <w:rPr>
          <w:rFonts w:ascii="Arial" w:hAnsi="Arial" w:cs="Arial"/>
          <w:sz w:val="18"/>
          <w:szCs w:val="18"/>
          <w:lang w:val="es-ES_tradnl"/>
        </w:rPr>
      </w:pPr>
    </w:p>
    <w:p w14:paraId="247BC4B7" w14:textId="77777777" w:rsidR="00204522" w:rsidRDefault="00204522" w:rsidP="00204522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5670"/>
        <w:gridCol w:w="2823"/>
      </w:tblGrid>
      <w:tr w:rsidR="00204522" w14:paraId="31D1C68D" w14:textId="77777777" w:rsidTr="00204522">
        <w:tc>
          <w:tcPr>
            <w:tcW w:w="9622" w:type="dxa"/>
            <w:gridSpan w:val="3"/>
          </w:tcPr>
          <w:p w14:paraId="3B366BC9" w14:textId="77777777" w:rsidR="00204522" w:rsidRPr="009A38AE" w:rsidRDefault="00204522" w:rsidP="00204522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9A38AE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Líneas de texto (opcionales)</w:t>
            </w:r>
          </w:p>
        </w:tc>
      </w:tr>
      <w:tr w:rsidR="00204522" w14:paraId="48DCB712" w14:textId="77777777" w:rsidTr="00204522">
        <w:tc>
          <w:tcPr>
            <w:tcW w:w="1129" w:type="dxa"/>
          </w:tcPr>
          <w:p w14:paraId="57BAE278" w14:textId="77777777" w:rsidR="00204522" w:rsidRPr="009A38AE" w:rsidRDefault="00204522" w:rsidP="00204522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No. Texto</w:t>
            </w:r>
          </w:p>
        </w:tc>
        <w:tc>
          <w:tcPr>
            <w:tcW w:w="5670" w:type="dxa"/>
          </w:tcPr>
          <w:p w14:paraId="378EE7DE" w14:textId="77777777" w:rsidR="00204522" w:rsidRPr="009A38AE" w:rsidRDefault="00204522" w:rsidP="00204522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Contenido del texto (</w:t>
            </w:r>
            <w:proofErr w:type="spellStart"/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max</w:t>
            </w:r>
            <w:proofErr w:type="spellEnd"/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. 30 caracteres)</w:t>
            </w:r>
          </w:p>
        </w:tc>
        <w:tc>
          <w:tcPr>
            <w:tcW w:w="2823" w:type="dxa"/>
          </w:tcPr>
          <w:p w14:paraId="0061F410" w14:textId="77777777" w:rsidR="00204522" w:rsidRPr="009A38AE" w:rsidRDefault="00204522" w:rsidP="00204522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Ubicación del texto</w:t>
            </w:r>
          </w:p>
        </w:tc>
      </w:tr>
      <w:tr w:rsidR="00204522" w14:paraId="399D3591" w14:textId="77777777" w:rsidTr="00204522">
        <w:tc>
          <w:tcPr>
            <w:tcW w:w="1129" w:type="dxa"/>
          </w:tcPr>
          <w:p w14:paraId="5667FC4A" w14:textId="77777777" w:rsidR="00204522" w:rsidRDefault="00204522" w:rsidP="0020452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1</w:t>
            </w:r>
          </w:p>
        </w:tc>
        <w:tc>
          <w:tcPr>
            <w:tcW w:w="5670" w:type="dxa"/>
          </w:tcPr>
          <w:p w14:paraId="6E46876F" w14:textId="5C052E33" w:rsidR="00204522" w:rsidRDefault="002F0AFE" w:rsidP="002F0AFE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José Vicente Concha</w:t>
            </w:r>
            <w:r w:rsidR="00204522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periodo presidencial </w:t>
            </w:r>
            <w:r>
              <w:rPr>
                <w:rFonts w:ascii="Arial" w:hAnsi="Arial" w:cs="Arial"/>
                <w:sz w:val="18"/>
                <w:szCs w:val="18"/>
                <w:lang w:val="es-ES_tradnl"/>
              </w:rPr>
              <w:t>1914 - 1918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-363126440"/>
            <w:placeholder>
              <w:docPart w:val="7963BE02A9E847B4B5E7461A362A3A3F"/>
            </w:placeholder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14:paraId="22C6A463" w14:textId="626FDE7F" w:rsidR="00204522" w:rsidRDefault="002F0AFE" w:rsidP="00204522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proofErr w:type="spellStart"/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CenterBottom</w:t>
                </w:r>
                <w:proofErr w:type="spellEnd"/>
              </w:p>
            </w:tc>
          </w:sdtContent>
        </w:sdt>
      </w:tr>
      <w:tr w:rsidR="00204522" w14:paraId="3560B3EB" w14:textId="77777777" w:rsidTr="00204522">
        <w:tc>
          <w:tcPr>
            <w:tcW w:w="1129" w:type="dxa"/>
          </w:tcPr>
          <w:p w14:paraId="5F1CE014" w14:textId="77777777" w:rsidR="00204522" w:rsidRDefault="00204522" w:rsidP="0020452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2</w:t>
            </w:r>
          </w:p>
        </w:tc>
        <w:tc>
          <w:tcPr>
            <w:tcW w:w="5670" w:type="dxa"/>
          </w:tcPr>
          <w:p w14:paraId="71CD4863" w14:textId="77777777" w:rsidR="00204522" w:rsidRDefault="00204522" w:rsidP="0020452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2033057168"/>
            <w:placeholder>
              <w:docPart w:val="2F73337EE83C4EE0B5CE53BF82531367"/>
            </w:placeholder>
            <w:showingPlcHdr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14:paraId="6B5EF818" w14:textId="77777777" w:rsidR="00204522" w:rsidRDefault="00204522" w:rsidP="00204522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 w:rsidRPr="00CB47FA">
                  <w:rPr>
                    <w:rStyle w:val="Textodelmarcadordeposicin"/>
                  </w:rPr>
                  <w:t>Elija un elemento.</w:t>
                </w:r>
              </w:p>
            </w:tc>
          </w:sdtContent>
        </w:sdt>
      </w:tr>
      <w:tr w:rsidR="00204522" w14:paraId="5B61AA68" w14:textId="77777777" w:rsidTr="00204522">
        <w:tc>
          <w:tcPr>
            <w:tcW w:w="1129" w:type="dxa"/>
          </w:tcPr>
          <w:p w14:paraId="59E31A4F" w14:textId="77777777" w:rsidR="00204522" w:rsidRDefault="00204522" w:rsidP="0020452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3</w:t>
            </w:r>
          </w:p>
        </w:tc>
        <w:tc>
          <w:tcPr>
            <w:tcW w:w="5670" w:type="dxa"/>
          </w:tcPr>
          <w:p w14:paraId="78751DAA" w14:textId="77777777" w:rsidR="00204522" w:rsidRDefault="00204522" w:rsidP="0020452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-53632549"/>
            <w:placeholder>
              <w:docPart w:val="6949A9CBAC374CE4B7831F41DC281358"/>
            </w:placeholder>
            <w:showingPlcHdr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14:paraId="40000236" w14:textId="77777777" w:rsidR="00204522" w:rsidRDefault="00204522" w:rsidP="00204522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 w:rsidRPr="00CB47FA">
                  <w:rPr>
                    <w:rStyle w:val="Textodelmarcadordeposicin"/>
                  </w:rPr>
                  <w:t>Elija un elemento.</w:t>
                </w:r>
              </w:p>
            </w:tc>
          </w:sdtContent>
        </w:sdt>
      </w:tr>
      <w:tr w:rsidR="00204522" w:rsidRPr="00072995" w14:paraId="0AD77A33" w14:textId="77777777" w:rsidTr="00204522">
        <w:tc>
          <w:tcPr>
            <w:tcW w:w="9622" w:type="dxa"/>
            <w:gridSpan w:val="3"/>
          </w:tcPr>
          <w:p w14:paraId="4CD33AFC" w14:textId="77777777" w:rsidR="00204522" w:rsidRPr="00F11289" w:rsidRDefault="00204522" w:rsidP="00204522">
            <w:pPr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F11289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Las posibles ubicaciones del texto hacen referencia a:</w:t>
            </w:r>
          </w:p>
          <w:p w14:paraId="5E8AC244" w14:textId="77777777" w:rsidR="00204522" w:rsidRDefault="00204522" w:rsidP="0020452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0C4B9A0D" w14:textId="77777777" w:rsidR="00204522" w:rsidRDefault="00204522" w:rsidP="0020452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noProof/>
                <w:sz w:val="18"/>
                <w:szCs w:val="18"/>
                <w:lang w:val="es-CO" w:eastAsia="es-CO"/>
              </w:rPr>
              <w:lastRenderedPageBreak/>
              <mc:AlternateContent>
                <mc:Choice Requires="wpg">
                  <w:drawing>
                    <wp:anchor distT="0" distB="0" distL="114300" distR="114300" simplePos="0" relativeHeight="251691008" behindDoc="0" locked="0" layoutInCell="1" allowOverlap="1" wp14:anchorId="558F68C3" wp14:editId="79B2EB76">
                      <wp:simplePos x="0" y="0"/>
                      <wp:positionH relativeFrom="column">
                        <wp:posOffset>801824</wp:posOffset>
                      </wp:positionH>
                      <wp:positionV relativeFrom="paragraph">
                        <wp:posOffset>13698</wp:posOffset>
                      </wp:positionV>
                      <wp:extent cx="4467497" cy="1310640"/>
                      <wp:effectExtent l="0" t="0" r="9525" b="22860"/>
                      <wp:wrapSquare wrapText="bothSides"/>
                      <wp:docPr id="238" name="Grupo 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467497" cy="1310640"/>
                                <a:chOff x="0" y="0"/>
                                <a:chExt cx="4467497" cy="1310640"/>
                              </a:xfrm>
                            </wpg:grpSpPr>
                            <wps:wsp>
                              <wps:cNvPr id="239" name="Rectángulo 13"/>
                              <wps:cNvSpPr/>
                              <wps:spPr>
                                <a:xfrm>
                                  <a:off x="4354" y="0"/>
                                  <a:ext cx="4462780" cy="13106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effectLst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40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4354"/>
                                  <a:ext cx="5918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F77F7B7" w14:textId="77777777" w:rsidR="00204522" w:rsidRPr="00F11289" w:rsidRDefault="00204522" w:rsidP="00204522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41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89908" y="0"/>
                                  <a:ext cx="7226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33C14BEB" w14:textId="77777777" w:rsidR="00204522" w:rsidRPr="00F11289" w:rsidRDefault="00204522" w:rsidP="00204522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</w:t>
                                    </w: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42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796937" y="8708"/>
                                  <a:ext cx="67056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7B8B5DE" w14:textId="77777777" w:rsidR="00204522" w:rsidRPr="00F11289" w:rsidRDefault="00204522" w:rsidP="00204522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</w:t>
                                    </w: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43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518160"/>
                                  <a:ext cx="7226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302BBFD8" w14:textId="77777777" w:rsidR="00204522" w:rsidRPr="00F11289" w:rsidRDefault="00204522" w:rsidP="00204522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44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894114" y="513806"/>
                                  <a:ext cx="9220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FBC1CAC" w14:textId="77777777" w:rsidR="00204522" w:rsidRPr="00F11289" w:rsidRDefault="00204522" w:rsidP="00204522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45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88080" y="522514"/>
                                  <a:ext cx="779145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58123D5" w14:textId="77777777" w:rsidR="00204522" w:rsidRPr="00F11289" w:rsidRDefault="00204522" w:rsidP="00204522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46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354" y="1053737"/>
                                  <a:ext cx="779145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25CE9D8" w14:textId="77777777" w:rsidR="00204522" w:rsidRPr="00F11289" w:rsidRDefault="00204522" w:rsidP="00204522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47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11531" y="1045028"/>
                                  <a:ext cx="8839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0FAEA50" w14:textId="77777777" w:rsidR="00204522" w:rsidRPr="00F11289" w:rsidRDefault="00204522" w:rsidP="00204522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48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31474" y="1053737"/>
                                  <a:ext cx="83566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3300DF81" w14:textId="77777777" w:rsidR="00204522" w:rsidRPr="00F11289" w:rsidRDefault="00204522" w:rsidP="00204522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_x0000_s1096" style="position:absolute;margin-left:63.15pt;margin-top:1.1pt;width:351.75pt;height:103.2pt;z-index:251691008" coordsize="44674,13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">
                      <v:rect id="Rectángulo 13" o:spid="_x0000_s1097" style="position:absolute;left:43;width:44628;height:131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jwd/MQA&#10;AADcAAAADwAAAGRycy9kb3ducmV2LnhtbESPT2vCQBTE74V+h+UVvNVNU5U2uooWJIXqoSo9P7LP&#10;JDb7NmTX/Pn23YLgcZiZ3zCLVW8q0VLjSssKXsYRCOLM6pJzBafj9vkNhPPIGivLpGAgB6vl48MC&#10;E207/qb24HMRIOwSVFB4XydSuqwgg25sa+LgnW1j0AfZ5FI32AW4qWQcRTNpsOSwUGBNHwVlv4er&#10;UeBpn9LQ/ey/eMopX3aTjTxbpUZP/XoOwlPv7+Fb+1MriF/f4f9MOAJy+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o8HfzEAAAA3AAAAA8AAAAAAAAAAAAAAAAAmAIAAGRycy9k&#10;b3ducmV2LnhtbFBLBQYAAAAABAAEAPUAAACJAwAAAAA=&#10;" fillcolor="white [3212]" strokecolor="#4579b8 [3044]"/>
                      <v:shape id="Cuadro de texto 2" o:spid="_x0000_s1098" type="#_x0000_t202" style="position:absolute;top:43;width:5918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R/HXMEA&#10;AADcAAAADwAAAGRycy9kb3ducmV2LnhtbERPz2vCMBS+D/wfwhO8rYnSDVcbRRzCTpPpNvD2aJ5t&#10;sXkpTdZ2/705CB4/vt/5ZrSN6KnztWMN80SBIC6cqbnU8H3aPy9B+IBssHFMGv7Jw2Y9ecoxM27g&#10;L+qPoRQxhH2GGqoQ2kxKX1Rk0SeuJY7cxXUWQ4RdKU2HQwy3jVwo9Sot1hwbKmxpV1FxPf5ZDT+f&#10;l/Nvqg7lu31pBzcqyfZNaj2bjtsViEBjeIjv7g+jYZHG+fFMPAJyf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Efx1zBAAAA3AAAAA8AAAAAAAAAAAAAAAAAmAIAAGRycy9kb3du&#10;cmV2LnhtbFBLBQYAAAAABAAEAPUAAACGAwAAAAA=&#10;" filled="f" stroked="f">
                        <v:textbox>
                          <w:txbxContent>
                            <w:p w14:paraId="4F77F7B7" w14:textId="77777777" w:rsidR="00204522" w:rsidRPr="00F11289" w:rsidRDefault="00204522" w:rsidP="00204522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LeftTop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99" type="#_x0000_t202" style="position:absolute;left:19899;width:7226;height:25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lNix8QA&#10;AADcAAAADwAAAGRycy9kb3ducmV2LnhtbESPQWvCQBSE7wX/w/IEb3U3YotG1yAWoaeWpip4e2Sf&#10;STD7NmS3Sfrvu4VCj8PMfMNss9E2oqfO1441JHMFgrhwpuZSw+nz+LgC4QOywcYxafgmD9lu8rDF&#10;1LiBP6jPQykihH2KGqoQ2lRKX1Rk0c9dSxy9m+sshii7UpoOhwi3jVwo9Swt1hwXKmzpUFFxz7+s&#10;hvPb7XpZqvfyxT61gxuVZLuWWs+m434DItAY/sN/7VejYbFM4PdMPAJy9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5TYsfEAAAA3AAAAA8AAAAAAAAAAAAAAAAAmAIAAGRycy9k&#10;b3ducmV2LnhtbFBLBQYAAAAABAAEAPUAAACJAwAAAAA=&#10;" filled="f" stroked="f">
                        <v:textbox>
                          <w:txbxContent>
                            <w:p w14:paraId="33C14BEB" w14:textId="77777777" w:rsidR="00204522" w:rsidRPr="00F11289" w:rsidRDefault="00204522" w:rsidP="00204522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Center</w:t>
                              </w: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Top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100" type="#_x0000_t202" style="position:absolute;left:37969;top:87;width:6705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oH8sMQA&#10;AADcAAAADwAAAGRycy9kb3ducmV2LnhtbESPT2vCQBTE7wW/w/IEb82uQYtGVxGL0JOl/gNvj+wz&#10;CWbfhuzWpN++Wyh4HGbmN8xy3dtaPKj1lWMN40SBIM6dqbjQcDruXmcgfEA2WDsmDT/kYb0avCwx&#10;M67jL3ocQiEihH2GGsoQmkxKn5dk0SeuIY7ezbUWQ5RtIU2LXYTbWqZKvUmLFceFEhvalpTfD99W&#10;w3l/u14m6rN4t9Omc72SbOdS69Gw3yxABOrDM/zf/jAa0kkKf2fiEZCr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6B/LDEAAAA3AAAAA8AAAAAAAAAAAAAAAAAmAIAAGRycy9k&#10;b3ducmV2LnhtbFBLBQYAAAAABAAEAPUAAACJAwAAAAA=&#10;" filled="f" stroked="f">
                        <v:textbox>
                          <w:txbxContent>
                            <w:p w14:paraId="67B8B5DE" w14:textId="77777777" w:rsidR="00204522" w:rsidRPr="00F11289" w:rsidRDefault="00204522" w:rsidP="00204522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Right</w:t>
                              </w: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Top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101" type="#_x0000_t202" style="position:absolute;top:5181;width:7226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1ZK8UA&#10;AADcAAAADwAAAGRycy9kb3ducmV2LnhtbESPS2vDMBCE74H8B7GB3hqpeZTEtRxCQqGnhOYFvS3W&#10;xja1VsZSY/ffV4FCjsPMfMOkq97W4katrxxreBkrEMS5MxUXGk7H9+cFCB+QDdaOScMveVhlw0GK&#10;iXEdf9LtEAoRIewT1FCG0CRS+rwki37sGuLoXV1rMUTZFtK02EW4reVEqVdpseK4UGJDm5Ly78OP&#10;1XDeXb8uM7UvtnbedK5Xku1Sav006tdvIAL14RH+b38YDZPZFO5n4hGQ2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RzVkrxQAAANwAAAAPAAAAAAAAAAAAAAAAAJgCAABkcnMv&#10;ZG93bnJldi54bWxQSwUGAAAAAAQABAD1AAAAigMAAAAA&#10;" filled="f" stroked="f">
                        <v:textbox>
                          <w:txbxContent>
                            <w:p w14:paraId="302BBFD8" w14:textId="77777777" w:rsidR="00204522" w:rsidRPr="00F11289" w:rsidRDefault="00204522" w:rsidP="00204522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Center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102" type="#_x0000_t202" style="position:absolute;left:18941;top:5138;width:9220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iTBX8QA&#10;AADcAAAADwAAAGRycy9kb3ducmV2LnhtbESPT2vCQBTE74LfYXlCb7rbkEqbuoooBU8V7R/o7ZF9&#10;JqHZtyG7JvHbu4LgcZiZ3zCL1WBr0VHrK8canmcKBHHuTMWFhu+vj+krCB+QDdaOScOFPKyW49EC&#10;M+N6PlB3DIWIEPYZaihDaDIpfV6SRT9zDXH0Tq61GKJsC2la7CPc1jJRai4tVhwXSmxoU1L+fzxb&#10;DT+fp7/fVO2LrX1pejcoyfZNav00GdbvIAIN4RG+t3dGQ5KmcDsTj4BcX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4kwV/EAAAA3AAAAA8AAAAAAAAAAAAAAAAAmAIAAGRycy9k&#10;b3ducmV2LnhtbFBLBQYAAAAABAAEAPUAAACJAwAAAAA=&#10;" filled="f" stroked="f">
                        <v:textbox>
                          <w:txbxContent>
                            <w:p w14:paraId="4FBC1CAC" w14:textId="77777777" w:rsidR="00204522" w:rsidRPr="00F11289" w:rsidRDefault="00204522" w:rsidP="00204522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CenterCenter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103" type="#_x0000_t202" style="position:absolute;left:36880;top:5225;width:7792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WhkxMQA&#10;AADcAAAADwAAAGRycy9kb3ducmV2LnhtbESPQWvCQBSE74L/YXmF3sxuxUibZhVpEXqymLaCt0f2&#10;mYRm34bsauK/7wpCj8PMfMPk69G24kK9bxxreEoUCOLSmYYrDd9f29kzCB+QDbaOScOVPKxX00mO&#10;mXED7+lShEpECPsMNdQhdJmUvqzJok9cRxy9k+sthij7Spoehwi3rZwrtZQWG44LNXb0VlP5W5yt&#10;hp/d6XhYqM/q3abd4EYl2b5IrR8fxs0riEBj+A/f2x9Gw3yRwu1MPAJy9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FoZMTEAAAA3AAAAA8AAAAAAAAAAAAAAAAAmAIAAGRycy9k&#10;b3ducmV2LnhtbFBLBQYAAAAABAAEAPUAAACJAwAAAAA=&#10;" filled="f" stroked="f">
                        <v:textbox>
                          <w:txbxContent>
                            <w:p w14:paraId="158123D5" w14:textId="77777777" w:rsidR="00204522" w:rsidRPr="00F11289" w:rsidRDefault="00204522" w:rsidP="00204522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RightCenter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104" type="#_x0000_t202" style="position:absolute;left:43;top:10537;width:7791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br6s8MA&#10;AADcAAAADwAAAGRycy9kb3ducmV2LnhtbESPQYvCMBSE74L/IbwFb5qsqOx2jSKK4ElRdwVvj+bZ&#10;lm1eShNt/fdGEDwOM/MNM523thQ3qn3hWMPnQIEgTp0pONPwe1z3v0D4gGywdEwa7uRhPut2ppgY&#10;1/CeboeQiQhhn6CGPIQqkdKnOVn0A1cRR+/iaoshyjqTpsYmwm0ph0pNpMWC40KOFS1zSv8PV6vh&#10;b3s5n0Zql63suGpcqyTbb6l176Nd/IAI1IZ3+NXeGA3D0QSeZ+IRkL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br6s8MAAADcAAAADwAAAAAAAAAAAAAAAACYAgAAZHJzL2Rv&#10;d25yZXYueG1sUEsFBgAAAAAEAAQA9QAAAIgDAAAAAA==&#10;" filled="f" stroked="f">
                        <v:textbox>
                          <w:txbxContent>
                            <w:p w14:paraId="725CE9D8" w14:textId="77777777" w:rsidR="00204522" w:rsidRPr="00F11289" w:rsidRDefault="00204522" w:rsidP="00204522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Bottom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105" type="#_x0000_t202" style="position:absolute;left:19115;top:10450;width:8839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vZfKMQA&#10;AADcAAAADwAAAGRycy9kb3ducmV2LnhtbESPQWvCQBSE74L/YXmCt7qr2NZGVxFF6MnStBa8PbLP&#10;JJh9G7Krif/eFQoeh5n5hlmsOluJKzW+dKxhPFIgiDNnSs41/P7sXmYgfEA2WDkmDTfysFr2ewtM&#10;jGv5m65pyEWEsE9QQxFCnUjps4Is+pGriaN3co3FEGWTS9NgG+G2khOl3qTFkuNCgTVtCsrO6cVq&#10;OOxPx7+p+sq39rVuXack2w+p9XDQrecgAnXhGf5vfxoNk+k7PM7EIyC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72XyjEAAAA3AAAAA8AAAAAAAAAAAAAAAAAmAIAAGRycy9k&#10;b3ducmV2LnhtbFBLBQYAAAAABAAEAPUAAACJAwAAAAA=&#10;" filled="f" stroked="f">
                        <v:textbox>
                          <w:txbxContent>
                            <w:p w14:paraId="70FAEA50" w14:textId="77777777" w:rsidR="00204522" w:rsidRPr="00F11289" w:rsidRDefault="00204522" w:rsidP="00204522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CenterBottom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106" type="#_x0000_t202" style="position:absolute;left:36314;top:10537;width:8357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2nLWsEA&#10;AADcAAAADwAAAGRycy9kb3ducmV2LnhtbERPz2vCMBS+D/wfwhO8rYnSDVcbRRzCTpPpNvD2aJ5t&#10;sXkpTdZ2/705CB4/vt/5ZrSN6KnztWMN80SBIC6cqbnU8H3aPy9B+IBssHFMGv7Jw2Y9ecoxM27g&#10;L+qPoRQxhH2GGqoQ2kxKX1Rk0SeuJY7cxXUWQ4RdKU2HQwy3jVwo9Sot1hwbKmxpV1FxPf5ZDT+f&#10;l/Nvqg7lu31pBzcqyfZNaj2bjtsViEBjeIjv7g+jYZHGtfFMPAJyf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9py1rBAAAA3AAAAA8AAAAAAAAAAAAAAAAAmAIAAGRycy9kb3du&#10;cmV2LnhtbFBLBQYAAAAABAAEAPUAAACGAwAAAAA=&#10;" filled="f" stroked="f">
                        <v:textbox>
                          <w:txbxContent>
                            <w:p w14:paraId="3300DF81" w14:textId="77777777" w:rsidR="00204522" w:rsidRPr="00F11289" w:rsidRDefault="00204522" w:rsidP="00204522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RightBottom</w:t>
                              </w:r>
                              <w:proofErr w:type="spellEnd"/>
                            </w:p>
                          </w:txbxContent>
                        </v:textbox>
                      </v:shape>
                      <w10:wrap type="square"/>
                    </v:group>
                  </w:pict>
                </mc:Fallback>
              </mc:AlternateContent>
            </w:r>
          </w:p>
          <w:p w14:paraId="4B61950D" w14:textId="77777777" w:rsidR="00204522" w:rsidRDefault="00204522" w:rsidP="0020452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799FF3A1" w14:textId="77777777" w:rsidR="00204522" w:rsidRDefault="00204522" w:rsidP="0020452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08525483" w14:textId="77777777" w:rsidR="00204522" w:rsidRDefault="00204522" w:rsidP="0020452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5980E427" w14:textId="77777777" w:rsidR="00204522" w:rsidRDefault="00204522" w:rsidP="0020452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40BD9FB5" w14:textId="77777777" w:rsidR="00204522" w:rsidRDefault="00204522" w:rsidP="0020452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45A4C00A" w14:textId="77777777" w:rsidR="00204522" w:rsidRDefault="00204522" w:rsidP="0020452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5C681EF1" w14:textId="77777777" w:rsidR="00204522" w:rsidRDefault="00204522" w:rsidP="0020452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2177DF31" w14:textId="77777777" w:rsidR="00204522" w:rsidRDefault="00204522" w:rsidP="0020452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0EBA13E6" w14:textId="77777777" w:rsidR="00204522" w:rsidRDefault="00204522" w:rsidP="0020452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139A21C5" w14:textId="77777777" w:rsidR="00204522" w:rsidRDefault="00204522" w:rsidP="0020452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1B0E336C" w14:textId="77777777" w:rsidR="00204522" w:rsidRDefault="00204522" w:rsidP="0020452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14:paraId="0777A057" w14:textId="77777777" w:rsidR="00204522" w:rsidRPr="00E31CAA" w:rsidRDefault="00204522" w:rsidP="00204522">
      <w:pPr>
        <w:rPr>
          <w:rFonts w:ascii="Arial" w:hAnsi="Arial" w:cs="Arial"/>
          <w:sz w:val="18"/>
          <w:szCs w:val="18"/>
          <w:lang w:val="es-ES_tradnl"/>
        </w:rPr>
      </w:pPr>
    </w:p>
    <w:p w14:paraId="134EEAB9" w14:textId="77777777" w:rsidR="00204522" w:rsidRPr="00E31CAA" w:rsidRDefault="00204522" w:rsidP="00204522">
      <w:pPr>
        <w:rPr>
          <w:rFonts w:ascii="Arial" w:hAnsi="Arial" w:cs="Arial"/>
          <w:sz w:val="18"/>
          <w:szCs w:val="18"/>
          <w:lang w:val="es-ES_tradnl"/>
        </w:rPr>
      </w:pPr>
    </w:p>
    <w:p w14:paraId="0FDDF060" w14:textId="77777777" w:rsidR="00204522" w:rsidRDefault="00204522" w:rsidP="00204522">
      <w:pPr>
        <w:rPr>
          <w:rFonts w:ascii="Arial" w:hAnsi="Arial"/>
          <w:sz w:val="18"/>
          <w:szCs w:val="18"/>
          <w:lang w:val="es-ES_tradnl"/>
        </w:rPr>
      </w:pPr>
    </w:p>
    <w:p w14:paraId="505B4F7E" w14:textId="37BC089D" w:rsidR="00204522" w:rsidRPr="00E928AA" w:rsidRDefault="00204522" w:rsidP="00204522">
      <w:pPr>
        <w:shd w:val="clear" w:color="auto" w:fill="E0E0E0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DIAPOSITIVA 9</w:t>
      </w:r>
    </w:p>
    <w:p w14:paraId="5A056C97" w14:textId="77777777" w:rsidR="00204522" w:rsidRDefault="00204522" w:rsidP="00204522">
      <w:pPr>
        <w:rPr>
          <w:rFonts w:ascii="Arial" w:hAnsi="Arial"/>
          <w:b/>
          <w:color w:val="FF0000"/>
          <w:sz w:val="18"/>
          <w:szCs w:val="18"/>
          <w:lang w:val="es-ES_tradnl"/>
        </w:rPr>
      </w:pP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PARA CADA </w:t>
      </w:r>
      <w:r>
        <w:rPr>
          <w:rFonts w:ascii="Arial" w:hAnsi="Arial"/>
          <w:color w:val="0000FF"/>
          <w:sz w:val="16"/>
          <w:szCs w:val="16"/>
          <w:lang w:val="es-ES_tradnl"/>
        </w:rPr>
        <w:t>DIAPOSITIVA DUPLIQUE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ESTE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BLOQUE</w:t>
      </w:r>
    </w:p>
    <w:p w14:paraId="1D23B234" w14:textId="77777777" w:rsidR="00204522" w:rsidRDefault="00204522" w:rsidP="00204522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7D782418" w14:textId="77777777" w:rsidR="00204522" w:rsidRDefault="00204522" w:rsidP="00204522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050D9732" w14:textId="77777777" w:rsidR="00204522" w:rsidRDefault="00204522" w:rsidP="00204522">
      <w:pPr>
        <w:rPr>
          <w:rFonts w:ascii="Arial" w:hAnsi="Arial" w:cs="Arial"/>
          <w:sz w:val="18"/>
          <w:szCs w:val="18"/>
          <w:lang w:val="es-ES_tradnl"/>
        </w:rPr>
      </w:pPr>
    </w:p>
    <w:p w14:paraId="756E10FC" w14:textId="73BCF496" w:rsidR="00204522" w:rsidRDefault="00204522" w:rsidP="00204522">
      <w:pPr>
        <w:rPr>
          <w:rFonts w:ascii="Arial" w:hAnsi="Arial"/>
          <w:b/>
          <w:color w:val="FF0000"/>
          <w:sz w:val="18"/>
          <w:szCs w:val="18"/>
          <w:lang w:val="es-ES_tradnl"/>
        </w:rPr>
      </w:pPr>
      <w:r>
        <w:rPr>
          <w:rFonts w:ascii="Arial" w:hAnsi="Arial"/>
          <w:b/>
          <w:color w:val="FF0000"/>
          <w:sz w:val="18"/>
          <w:szCs w:val="18"/>
          <w:lang w:val="es-ES_tradnl"/>
        </w:rPr>
        <w:t xml:space="preserve">Fotografía  </w:t>
      </w:r>
      <w:r w:rsidR="008B70FA">
        <w:rPr>
          <w:rFonts w:ascii="Arial" w:hAnsi="Arial"/>
          <w:b/>
          <w:color w:val="FF0000"/>
          <w:sz w:val="18"/>
          <w:szCs w:val="18"/>
          <w:lang w:val="es-ES_tradnl"/>
        </w:rPr>
        <w:t>Marco Fidel Suarez</w:t>
      </w:r>
    </w:p>
    <w:p w14:paraId="1A8E79C0" w14:textId="77777777" w:rsidR="00204522" w:rsidRPr="000719EE" w:rsidRDefault="00204522" w:rsidP="00204522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14:paraId="66E18B4C" w14:textId="77777777" w:rsidR="00204522" w:rsidRDefault="00204522" w:rsidP="00204522">
      <w:pPr>
        <w:rPr>
          <w:rFonts w:ascii="Arial" w:hAnsi="Arial" w:cs="Arial"/>
          <w:sz w:val="18"/>
          <w:szCs w:val="18"/>
          <w:lang w:val="es-ES_tradnl"/>
        </w:rPr>
      </w:pPr>
    </w:p>
    <w:p w14:paraId="75A9C690" w14:textId="77777777" w:rsidR="00204522" w:rsidRDefault="00204522" w:rsidP="0020452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Times New Roman" w:hAnsi="Times New Roman" w:cs="Times New Roman"/>
          <w:color w:val="000000"/>
        </w:rPr>
        <w:t>CS_S1_G3_REC10_F1</w:t>
      </w:r>
    </w:p>
    <w:p w14:paraId="0D3367FE" w14:textId="77777777" w:rsidR="00204522" w:rsidRDefault="00204522" w:rsidP="00204522">
      <w:pPr>
        <w:rPr>
          <w:rFonts w:ascii="Arial" w:hAnsi="Arial" w:cs="Arial"/>
          <w:sz w:val="18"/>
          <w:szCs w:val="18"/>
          <w:lang w:val="es-ES_tradnl"/>
        </w:rPr>
      </w:pPr>
    </w:p>
    <w:p w14:paraId="0829417C" w14:textId="77777777" w:rsidR="00204522" w:rsidRDefault="00204522" w:rsidP="00204522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5670"/>
        <w:gridCol w:w="2823"/>
      </w:tblGrid>
      <w:tr w:rsidR="00204522" w14:paraId="77B16A49" w14:textId="77777777" w:rsidTr="00204522">
        <w:tc>
          <w:tcPr>
            <w:tcW w:w="9622" w:type="dxa"/>
            <w:gridSpan w:val="3"/>
          </w:tcPr>
          <w:p w14:paraId="31C1ED17" w14:textId="77777777" w:rsidR="00204522" w:rsidRPr="009A38AE" w:rsidRDefault="00204522" w:rsidP="00204522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9A38AE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Líneas de texto (opcionales)</w:t>
            </w:r>
          </w:p>
        </w:tc>
      </w:tr>
      <w:tr w:rsidR="00204522" w14:paraId="4667F343" w14:textId="77777777" w:rsidTr="00204522">
        <w:tc>
          <w:tcPr>
            <w:tcW w:w="1129" w:type="dxa"/>
          </w:tcPr>
          <w:p w14:paraId="6C47780A" w14:textId="77777777" w:rsidR="00204522" w:rsidRPr="009A38AE" w:rsidRDefault="00204522" w:rsidP="00204522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No. Texto</w:t>
            </w:r>
          </w:p>
        </w:tc>
        <w:tc>
          <w:tcPr>
            <w:tcW w:w="5670" w:type="dxa"/>
          </w:tcPr>
          <w:p w14:paraId="0CD50BDA" w14:textId="77777777" w:rsidR="00204522" w:rsidRPr="009A38AE" w:rsidRDefault="00204522" w:rsidP="00204522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Contenido del texto (</w:t>
            </w:r>
            <w:proofErr w:type="spellStart"/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max</w:t>
            </w:r>
            <w:proofErr w:type="spellEnd"/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. 30 caracteres)</w:t>
            </w:r>
          </w:p>
        </w:tc>
        <w:tc>
          <w:tcPr>
            <w:tcW w:w="2823" w:type="dxa"/>
          </w:tcPr>
          <w:p w14:paraId="6434532E" w14:textId="77777777" w:rsidR="00204522" w:rsidRPr="009A38AE" w:rsidRDefault="00204522" w:rsidP="00204522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Ubicación del texto</w:t>
            </w:r>
          </w:p>
        </w:tc>
      </w:tr>
      <w:tr w:rsidR="00204522" w14:paraId="559C6656" w14:textId="77777777" w:rsidTr="00204522">
        <w:tc>
          <w:tcPr>
            <w:tcW w:w="1129" w:type="dxa"/>
          </w:tcPr>
          <w:p w14:paraId="1CEC2C3B" w14:textId="77777777" w:rsidR="00204522" w:rsidRDefault="00204522" w:rsidP="0020452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1</w:t>
            </w:r>
          </w:p>
        </w:tc>
        <w:tc>
          <w:tcPr>
            <w:tcW w:w="5670" w:type="dxa"/>
          </w:tcPr>
          <w:p w14:paraId="2B699393" w14:textId="76ADC94C" w:rsidR="00204522" w:rsidRDefault="003A760F" w:rsidP="003A760F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Marco Fidel Suarez</w:t>
            </w:r>
            <w:r w:rsidR="00204522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periodo presidencial </w:t>
            </w:r>
            <w:r>
              <w:rPr>
                <w:rFonts w:ascii="Arial" w:hAnsi="Arial" w:cs="Arial"/>
                <w:sz w:val="18"/>
                <w:szCs w:val="18"/>
                <w:lang w:val="es-ES_tradnl"/>
              </w:rPr>
              <w:t>1918 - 1922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-1256435724"/>
            <w:placeholder>
              <w:docPart w:val="F196C372E70A466CACC576D0AF804240"/>
            </w:placeholder>
            <w:showingPlcHdr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14:paraId="0C4F3477" w14:textId="77777777" w:rsidR="00204522" w:rsidRDefault="00204522" w:rsidP="00204522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 w:rsidRPr="00CB47FA">
                  <w:rPr>
                    <w:rStyle w:val="Textodelmarcadordeposicin"/>
                  </w:rPr>
                  <w:t>Elija un elemento.</w:t>
                </w:r>
              </w:p>
            </w:tc>
          </w:sdtContent>
        </w:sdt>
      </w:tr>
      <w:tr w:rsidR="00204522" w14:paraId="2A7E5F1B" w14:textId="77777777" w:rsidTr="00204522">
        <w:tc>
          <w:tcPr>
            <w:tcW w:w="1129" w:type="dxa"/>
          </w:tcPr>
          <w:p w14:paraId="6C0ED86B" w14:textId="77777777" w:rsidR="00204522" w:rsidRDefault="00204522" w:rsidP="0020452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2</w:t>
            </w:r>
          </w:p>
        </w:tc>
        <w:tc>
          <w:tcPr>
            <w:tcW w:w="5670" w:type="dxa"/>
          </w:tcPr>
          <w:p w14:paraId="10915F49" w14:textId="77777777" w:rsidR="00204522" w:rsidRDefault="00204522" w:rsidP="0020452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-1540663059"/>
            <w:placeholder>
              <w:docPart w:val="D1EBE034B72F4CB6A9CF749AC7E9B351"/>
            </w:placeholder>
            <w:showingPlcHdr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14:paraId="340121E7" w14:textId="77777777" w:rsidR="00204522" w:rsidRDefault="00204522" w:rsidP="00204522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 w:rsidRPr="00CB47FA">
                  <w:rPr>
                    <w:rStyle w:val="Textodelmarcadordeposicin"/>
                  </w:rPr>
                  <w:t>Elija un elemento.</w:t>
                </w:r>
              </w:p>
            </w:tc>
          </w:sdtContent>
        </w:sdt>
      </w:tr>
      <w:tr w:rsidR="00204522" w14:paraId="60388D84" w14:textId="77777777" w:rsidTr="00204522">
        <w:tc>
          <w:tcPr>
            <w:tcW w:w="1129" w:type="dxa"/>
          </w:tcPr>
          <w:p w14:paraId="4D134D86" w14:textId="77777777" w:rsidR="00204522" w:rsidRDefault="00204522" w:rsidP="0020452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3</w:t>
            </w:r>
          </w:p>
        </w:tc>
        <w:tc>
          <w:tcPr>
            <w:tcW w:w="5670" w:type="dxa"/>
          </w:tcPr>
          <w:p w14:paraId="7891E8CA" w14:textId="77777777" w:rsidR="00204522" w:rsidRDefault="00204522" w:rsidP="0020452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-1062800256"/>
            <w:placeholder>
              <w:docPart w:val="6EB1E5DA95B34A5AA86087CAFA2711E6"/>
            </w:placeholder>
            <w:showingPlcHdr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14:paraId="109C88CB" w14:textId="77777777" w:rsidR="00204522" w:rsidRDefault="00204522" w:rsidP="00204522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 w:rsidRPr="00CB47FA">
                  <w:rPr>
                    <w:rStyle w:val="Textodelmarcadordeposicin"/>
                  </w:rPr>
                  <w:t>Elija un elemento.</w:t>
                </w:r>
              </w:p>
            </w:tc>
          </w:sdtContent>
        </w:sdt>
      </w:tr>
      <w:tr w:rsidR="00204522" w:rsidRPr="00072995" w14:paraId="26A82F6A" w14:textId="77777777" w:rsidTr="00204522">
        <w:tc>
          <w:tcPr>
            <w:tcW w:w="9622" w:type="dxa"/>
            <w:gridSpan w:val="3"/>
          </w:tcPr>
          <w:p w14:paraId="7499DC83" w14:textId="77777777" w:rsidR="00204522" w:rsidRPr="00F11289" w:rsidRDefault="00204522" w:rsidP="00204522">
            <w:pPr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F11289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Las posibles ubicaciones del texto hacen referencia a:</w:t>
            </w:r>
          </w:p>
          <w:p w14:paraId="4DAD8C71" w14:textId="77777777" w:rsidR="00204522" w:rsidRDefault="00204522" w:rsidP="0020452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15F1B8D3" w14:textId="77777777" w:rsidR="00204522" w:rsidRDefault="00204522" w:rsidP="0020452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noProof/>
                <w:sz w:val="18"/>
                <w:szCs w:val="18"/>
                <w:lang w:val="es-CO" w:eastAsia="es-CO"/>
              </w:rPr>
              <mc:AlternateContent>
                <mc:Choice Requires="wpg">
                  <w:drawing>
                    <wp:anchor distT="0" distB="0" distL="114300" distR="114300" simplePos="0" relativeHeight="251693056" behindDoc="0" locked="0" layoutInCell="1" allowOverlap="1" wp14:anchorId="34C780E5" wp14:editId="64A89AC5">
                      <wp:simplePos x="0" y="0"/>
                      <wp:positionH relativeFrom="column">
                        <wp:posOffset>801824</wp:posOffset>
                      </wp:positionH>
                      <wp:positionV relativeFrom="paragraph">
                        <wp:posOffset>13698</wp:posOffset>
                      </wp:positionV>
                      <wp:extent cx="4467497" cy="1310640"/>
                      <wp:effectExtent l="0" t="0" r="9525" b="22860"/>
                      <wp:wrapSquare wrapText="bothSides"/>
                      <wp:docPr id="249" name="Grupo 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467497" cy="1310640"/>
                                <a:chOff x="0" y="0"/>
                                <a:chExt cx="4467497" cy="1310640"/>
                              </a:xfrm>
                            </wpg:grpSpPr>
                            <wps:wsp>
                              <wps:cNvPr id="250" name="Rectángulo 13"/>
                              <wps:cNvSpPr/>
                              <wps:spPr>
                                <a:xfrm>
                                  <a:off x="4354" y="0"/>
                                  <a:ext cx="4462780" cy="13106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effectLst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51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4354"/>
                                  <a:ext cx="5918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F70FB9E" w14:textId="77777777" w:rsidR="00204522" w:rsidRPr="00F11289" w:rsidRDefault="00204522" w:rsidP="00204522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52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89908" y="0"/>
                                  <a:ext cx="7226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015E318" w14:textId="77777777" w:rsidR="00204522" w:rsidRPr="00F11289" w:rsidRDefault="00204522" w:rsidP="00204522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</w:t>
                                    </w: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53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796937" y="8708"/>
                                  <a:ext cx="67056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35DF7ADE" w14:textId="77777777" w:rsidR="00204522" w:rsidRPr="00F11289" w:rsidRDefault="00204522" w:rsidP="00204522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</w:t>
                                    </w: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54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518160"/>
                                  <a:ext cx="7226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FC9A085" w14:textId="77777777" w:rsidR="00204522" w:rsidRPr="00F11289" w:rsidRDefault="00204522" w:rsidP="00204522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55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894114" y="513806"/>
                                  <a:ext cx="9220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00C73E7D" w14:textId="77777777" w:rsidR="00204522" w:rsidRPr="00F11289" w:rsidRDefault="00204522" w:rsidP="00204522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56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88080" y="522514"/>
                                  <a:ext cx="779145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5E7485E" w14:textId="77777777" w:rsidR="00204522" w:rsidRPr="00F11289" w:rsidRDefault="00204522" w:rsidP="00204522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57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354" y="1053737"/>
                                  <a:ext cx="779145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91091D1" w14:textId="77777777" w:rsidR="00204522" w:rsidRPr="00F11289" w:rsidRDefault="00204522" w:rsidP="00204522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58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11531" y="1045028"/>
                                  <a:ext cx="8839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BFADEAD" w14:textId="77777777" w:rsidR="00204522" w:rsidRPr="00F11289" w:rsidRDefault="00204522" w:rsidP="00204522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59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31474" y="1053737"/>
                                  <a:ext cx="83566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07A24315" w14:textId="77777777" w:rsidR="00204522" w:rsidRPr="00F11289" w:rsidRDefault="00204522" w:rsidP="00204522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_x0000_s1107" style="position:absolute;margin-left:63.15pt;margin-top:1.1pt;width:351.75pt;height:103.2pt;z-index:251693056" coordsize="44674,13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">
                      <v:rect id="Rectángulo 13" o:spid="_x0000_s1108" style="position:absolute;left:43;width:44628;height:131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tlRwcAA&#10;AADcAAAADwAAAGRycy9kb3ducmV2LnhtbERPy4rCMBTdC/MP4Q6403RkFKmm4gii4LiwiutLc/vQ&#10;5qY0GVv/3iwGXB7Oe7nqTS0e1LrKsoKvcQSCOLO64kLB5bwdzUE4j6yxtkwKnuRglXwMlhhr2/GJ&#10;HqkvRAhhF6OC0vsmltJlJRl0Y9sQBy63rUEfYFtI3WIXwk0tJ1E0kwYrDg0lNrQpKbunf0aBp+OO&#10;nt31eOAp7/j2+/0jc6vU8LNfL0B46v1b/O/eawWTaZgfzoQjIJMX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tlRwcAAAADcAAAADwAAAAAAAAAAAAAAAACYAgAAZHJzL2Rvd25y&#10;ZXYueG1sUEsFBgAAAAAEAAQA9QAAAIUDAAAAAA==&#10;" fillcolor="white [3212]" strokecolor="#4579b8 [3044]"/>
                      <v:shape id="Cuadro de texto 2" o:spid="_x0000_s1109" type="#_x0000_t202" style="position:absolute;top:43;width:5918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4r0GsMA&#10;AADcAAAADwAAAGRycy9kb3ducmV2LnhtbESPT4vCMBTE7wt+h/CEva2JootWo4iLsCdl/QfeHs2z&#10;LTYvpcna+u2NIHgcZuY3zGzR2lLcqPaFYw39ngJBnDpTcKbhsF9/jUH4gGywdEwa7uRhMe98zDAx&#10;ruE/uu1CJiKEfYIa8hCqREqf5mTR91xFHL2Lqy2GKOtMmhqbCLelHCj1LS0WHBdyrGiVU3rd/VsN&#10;x83lfBqqbfZjR1XjWiXZTqTWn912OQURqA3v8Kv9azQMRn14nolHQM4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4r0GsMAAADcAAAADwAAAAAAAAAAAAAAAACYAgAAZHJzL2Rv&#10;d25yZXYueG1sUEsFBgAAAAAEAAQA9QAAAIgDAAAAAA==&#10;" filled="f" stroked="f">
                        <v:textbox>
                          <w:txbxContent>
                            <w:p w14:paraId="1F70FB9E" w14:textId="77777777" w:rsidR="00204522" w:rsidRPr="00F11289" w:rsidRDefault="00204522" w:rsidP="00204522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LeftTop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110" type="#_x0000_t202" style="position:absolute;left:19899;width:7226;height:25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1hqbcQA&#10;AADcAAAADwAAAGRycy9kb3ducmV2LnhtbESPT4vCMBTE7wt+h/AEb2ti0cXtGkUUwZPL+mdhb4/m&#10;2Rabl9JEW7/9RhA8DjPzG2a26GwlbtT40rGG0VCBIM6cKTnXcDxs3qcgfEA2WDkmDXfysJj33maY&#10;GtfyD932IRcRwj5FDUUIdSqlzwqy6IeuJo7e2TUWQ5RNLk2DbYTbSiZKfUiLJceFAmtaFZRd9ler&#10;4bQ7//2O1Xe+tpO6dZ2SbD+l1oN+t/wCEagLr/CzvTUakkkCjzPxCMj5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tYam3EAAAA3AAAAA8AAAAAAAAAAAAAAAAAmAIAAGRycy9k&#10;b3ducmV2LnhtbFBLBQYAAAAABAAEAPUAAACJAwAAAAA=&#10;" filled="f" stroked="f">
                        <v:textbox>
                          <w:txbxContent>
                            <w:p w14:paraId="4015E318" w14:textId="77777777" w:rsidR="00204522" w:rsidRPr="00F11289" w:rsidRDefault="00204522" w:rsidP="00204522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Center</w:t>
                              </w: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Top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111" type="#_x0000_t202" style="position:absolute;left:37969;top:87;width:6705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BTP9sMA&#10;AADcAAAADwAAAGRycy9kb3ducmV2LnhtbESPQWsCMRSE74L/ITzBmyZaLXY1ilgKPSm1teDtsXnu&#10;Lm5elk10139vBMHjMDPfMItVa0txpdoXjjWMhgoEcepMwZmGv9+vwQyED8gGS8ek4UYeVstuZ4GJ&#10;cQ3/0HUfMhEh7BPUkIdQJVL6NCeLfugq4uidXG0xRFln0tTYRLgt5Vipd2mx4LiQY0WbnNLz/mI1&#10;HLan4/9E7bJPO60a1yrJ9kNq3e+16zmIQG14hZ/tb6NhPH2Dx5l4BOTy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BTP9sMAAADcAAAADwAAAAAAAAAAAAAAAACYAgAAZHJzL2Rv&#10;d25yZXYueG1sUEsFBgAAAAAEAAQA9QAAAIgDAAAAAA==&#10;" filled="f" stroked="f">
                        <v:textbox>
                          <w:txbxContent>
                            <w:p w14:paraId="35DF7ADE" w14:textId="77777777" w:rsidR="00204522" w:rsidRPr="00F11289" w:rsidRDefault="00204522" w:rsidP="00204522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Right</w:t>
                              </w: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Top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112" type="#_x0000_t202" style="position:absolute;top:5181;width:7226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/1XgsQA&#10;AADcAAAADwAAAGRycy9kb3ducmV2LnhtbESPQWvCQBSE74L/YXmF3sxuxUibZhVpEXqymLaCt0f2&#10;mYRm34bsauK/7wpCj8PMfMPk69G24kK9bxxreEoUCOLSmYYrDd9f29kzCB+QDbaOScOVPKxX00mO&#10;mXED7+lShEpECPsMNdQhdJmUvqzJok9cRxy9k+sthij7Spoehwi3rZwrtZQWG44LNXb0VlP5W5yt&#10;hp/d6XhYqM/q3abd4EYl2b5IrR8fxs0riEBj+A/f2x9GwzxdwO1MPAJy9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v9V4LEAAAA3AAAAA8AAAAAAAAAAAAAAAAAmAIAAGRycy9k&#10;b3ducmV2LnhtbFBLBQYAAAAABAAEAPUAAACJAwAAAAA=&#10;" filled="f" stroked="f">
                        <v:textbox>
                          <w:txbxContent>
                            <w:p w14:paraId="1FC9A085" w14:textId="77777777" w:rsidR="00204522" w:rsidRPr="00F11289" w:rsidRDefault="00204522" w:rsidP="00204522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Center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113" type="#_x0000_t202" style="position:absolute;left:18941;top:5138;width:9220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HyGcQA&#10;AADcAAAADwAAAGRycy9kb3ducmV2LnhtbESPT4vCMBTE7wt+h/AEb2ui2MXtGkUUwZOy/lnY26N5&#10;tsXmpTTR1m9vFhY8DjPzG2a26Gwl7tT40rGG0VCBIM6cKTnXcDpu3qcgfEA2WDkmDQ/ysJj33maY&#10;GtfyN90PIRcRwj5FDUUIdSqlzwqy6IeuJo7exTUWQ5RNLk2DbYTbSo6V+pAWS44LBda0Kii7Hm5W&#10;w3l3+f2ZqH2+tknduk5Jtp9S60G/W36BCNSFV/i/vTUaxkkCf2fiEZDz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Sx8hnEAAAA3AAAAA8AAAAAAAAAAAAAAAAAmAIAAGRycy9k&#10;b3ducmV2LnhtbFBLBQYAAAAABAAEAPUAAACJAwAAAAA=&#10;" filled="f" stroked="f">
                        <v:textbox>
                          <w:txbxContent>
                            <w:p w14:paraId="00C73E7D" w14:textId="77777777" w:rsidR="00204522" w:rsidRPr="00F11289" w:rsidRDefault="00204522" w:rsidP="00204522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CenterCenter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114" type="#_x0000_t202" style="position:absolute;left:36880;top:5225;width:7792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NsbsQA&#10;AADcAAAADwAAAGRycy9kb3ducmV2LnhtbESPQWvCQBSE70L/w/IK3nS3YkKbukpRCp4qpq3g7ZF9&#10;JqHZtyG7TeK/7wpCj8PMfMOsNqNtRE+drx1reJorEMSFMzWXGr4+32fPIHxANtg4Jg1X8rBZP0xW&#10;mBk38JH6PJQiQthnqKEKoc2k9EVFFv3ctcTRu7jOYoiyK6XpcIhw28iFUqm0WHNcqLClbUXFT/5r&#10;NXx/XM6npTqUO5u0gxuVZPsitZ4+jm+vIAKN4T98b++NhkWSwu1MPAJy/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RjbG7EAAAA3AAAAA8AAAAAAAAAAAAAAAAAmAIAAGRycy9k&#10;b3ducmV2LnhtbFBLBQYAAAAABAAEAPUAAACJAwAAAAA=&#10;" filled="f" stroked="f">
                        <v:textbox>
                          <w:txbxContent>
                            <w:p w14:paraId="15E7485E" w14:textId="77777777" w:rsidR="00204522" w:rsidRPr="00F11289" w:rsidRDefault="00204522" w:rsidP="00204522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RightCenter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115" type="#_x0000_t202" style="position:absolute;left:43;top:10537;width:7791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y/J9cQA&#10;AADcAAAADwAAAGRycy9kb3ducmV2LnhtbESPT2vCQBTE74LfYXlCb3W3olbTbESUQk9K/Qe9PbLP&#10;JDT7NmS3Jv32XaHgcZiZ3zDpqre1uFHrK8caXsYKBHHuTMWFhtPx/XkBwgdkg7Vj0vBLHlbZcJBi&#10;YlzHn3Q7hEJECPsENZQhNImUPi/Joh+7hjh6V9daDFG2hTQtdhFuazlRai4tVhwXSmxoU1L+ffix&#10;Gs6769dlqvbF1s6azvVKsl1KrZ9G/foNRKA+PML/7Q+jYTJ7hfuZeARk9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svyfXEAAAA3AAAAA8AAAAAAAAAAAAAAAAAmAIAAGRycy9k&#10;b3ducmV2LnhtbFBLBQYAAAAABAAEAPUAAACJAwAAAAA=&#10;" filled="f" stroked="f">
                        <v:textbox>
                          <w:txbxContent>
                            <w:p w14:paraId="191091D1" w14:textId="77777777" w:rsidR="00204522" w:rsidRPr="00F11289" w:rsidRDefault="00204522" w:rsidP="00204522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Bottom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116" type="#_x0000_t202" style="position:absolute;left:19115;top:10450;width:8839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rBdh8EA&#10;AADcAAAADwAAAGRycy9kb3ducmV2LnhtbERPy2rCQBTdF/yH4QrdNTOKKW3MKKIIXVVqH+Dukrkm&#10;wcydkBmT9O+dheDycN75erSN6KnztWMNs0SBIC6cqbnU8PO9f3kD4QOywcYxafgnD+vV5CnHzLiB&#10;v6g/hlLEEPYZaqhCaDMpfVGRRZ+4ljhyZ9dZDBF2pTQdDjHcNnKu1Ku0WHNsqLClbUXF5Xi1Gn4/&#10;z6e/hTqUO5u2gxuVZPsutX6ejpsliEBjeIjv7g+jYZ7GtfFMPAJyd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qwXYfBAAAA3AAAAA8AAAAAAAAAAAAAAAAAmAIAAGRycy9kb3du&#10;cmV2LnhtbFBLBQYAAAAABAAEAPUAAACGAwAAAAA=&#10;" filled="f" stroked="f">
                        <v:textbox>
                          <w:txbxContent>
                            <w:p w14:paraId="1BFADEAD" w14:textId="77777777" w:rsidR="00204522" w:rsidRPr="00F11289" w:rsidRDefault="00204522" w:rsidP="00204522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CenterBottom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117" type="#_x0000_t202" style="position:absolute;left:36314;top:10537;width:8357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z4HMQA&#10;AADcAAAADwAAAGRycy9kb3ducmV2LnhtbESPQWvCQBSE7wX/w/KE3uquYopGN0EsQk8tTVXw9sg+&#10;k2D2bchuTfrvu4VCj8PMfMNs89G24k69bxxrmM8UCOLSmYYrDcfPw9MKhA/IBlvHpOGbPOTZ5GGL&#10;qXEDf9C9CJWIEPYpaqhD6FIpfVmTRT9zHXH0rq63GKLsK2l6HCLctnKh1LO02HBcqLGjfU3lrfiy&#10;Gk5v18t5qd6rF5t0gxuVZLuWWj9Ox90GRKAx/If/2q9GwyJZw++ZeARk9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X8+BzEAAAA3AAAAA8AAAAAAAAAAAAAAAAAmAIAAGRycy9k&#10;b3ducmV2LnhtbFBLBQYAAAAABAAEAPUAAACJAwAAAAA=&#10;" filled="f" stroked="f">
                        <v:textbox>
                          <w:txbxContent>
                            <w:p w14:paraId="07A24315" w14:textId="77777777" w:rsidR="00204522" w:rsidRPr="00F11289" w:rsidRDefault="00204522" w:rsidP="00204522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RightBottom</w:t>
                              </w:r>
                              <w:proofErr w:type="spellEnd"/>
                            </w:p>
                          </w:txbxContent>
                        </v:textbox>
                      </v:shape>
                      <w10:wrap type="square"/>
                    </v:group>
                  </w:pict>
                </mc:Fallback>
              </mc:AlternateContent>
            </w:r>
          </w:p>
          <w:p w14:paraId="754C2E19" w14:textId="77777777" w:rsidR="00204522" w:rsidRDefault="00204522" w:rsidP="0020452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06915ECF" w14:textId="77777777" w:rsidR="00204522" w:rsidRDefault="00204522" w:rsidP="0020452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11EEEA11" w14:textId="77777777" w:rsidR="00204522" w:rsidRDefault="00204522" w:rsidP="0020452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159650DD" w14:textId="77777777" w:rsidR="00204522" w:rsidRDefault="00204522" w:rsidP="0020452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42A8FB16" w14:textId="77777777" w:rsidR="00204522" w:rsidRDefault="00204522" w:rsidP="0020452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67B55BCC" w14:textId="77777777" w:rsidR="00204522" w:rsidRDefault="00204522" w:rsidP="0020452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338F9506" w14:textId="77777777" w:rsidR="00204522" w:rsidRDefault="00204522" w:rsidP="0020452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2654E0F2" w14:textId="77777777" w:rsidR="00204522" w:rsidRDefault="00204522" w:rsidP="0020452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21466E9F" w14:textId="77777777" w:rsidR="00204522" w:rsidRDefault="00204522" w:rsidP="0020452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260E80E9" w14:textId="77777777" w:rsidR="00204522" w:rsidRDefault="00204522" w:rsidP="0020452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1574387F" w14:textId="77777777" w:rsidR="00204522" w:rsidRDefault="00204522" w:rsidP="0020452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14:paraId="1D2FAFBB" w14:textId="77777777" w:rsidR="00204522" w:rsidRPr="00E31CAA" w:rsidRDefault="00204522" w:rsidP="00204522">
      <w:pPr>
        <w:rPr>
          <w:rFonts w:ascii="Arial" w:hAnsi="Arial" w:cs="Arial"/>
          <w:sz w:val="18"/>
          <w:szCs w:val="18"/>
          <w:lang w:val="es-ES_tradnl"/>
        </w:rPr>
      </w:pPr>
    </w:p>
    <w:p w14:paraId="49755194" w14:textId="77777777" w:rsidR="00204522" w:rsidRPr="00E31CAA" w:rsidRDefault="00204522" w:rsidP="00204522">
      <w:pPr>
        <w:rPr>
          <w:rFonts w:ascii="Arial" w:hAnsi="Arial" w:cs="Arial"/>
          <w:sz w:val="18"/>
          <w:szCs w:val="18"/>
          <w:lang w:val="es-ES_tradnl"/>
        </w:rPr>
      </w:pPr>
    </w:p>
    <w:p w14:paraId="751EF72C" w14:textId="35F74F29" w:rsidR="00387D52" w:rsidRPr="00E928AA" w:rsidRDefault="00387D52" w:rsidP="00387D52">
      <w:pPr>
        <w:shd w:val="clear" w:color="auto" w:fill="E0E0E0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DIAPOSITIVA 10</w:t>
      </w:r>
    </w:p>
    <w:p w14:paraId="3FFD5942" w14:textId="77777777" w:rsidR="00387D52" w:rsidRDefault="00387D52" w:rsidP="00387D52">
      <w:pPr>
        <w:rPr>
          <w:rFonts w:ascii="Arial" w:hAnsi="Arial"/>
          <w:b/>
          <w:color w:val="FF0000"/>
          <w:sz w:val="18"/>
          <w:szCs w:val="18"/>
          <w:lang w:val="es-ES_tradnl"/>
        </w:rPr>
      </w:pP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PARA CADA </w:t>
      </w:r>
      <w:r>
        <w:rPr>
          <w:rFonts w:ascii="Arial" w:hAnsi="Arial"/>
          <w:color w:val="0000FF"/>
          <w:sz w:val="16"/>
          <w:szCs w:val="16"/>
          <w:lang w:val="es-ES_tradnl"/>
        </w:rPr>
        <w:t>DIAPOSITIVA DUPLIQUE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ESTE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BLOQUE</w:t>
      </w:r>
    </w:p>
    <w:p w14:paraId="7555FFA2" w14:textId="77777777" w:rsidR="00387D52" w:rsidRDefault="00387D52" w:rsidP="00387D52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7F3CCEB4" w14:textId="77777777" w:rsidR="00387D52" w:rsidRDefault="00387D52" w:rsidP="00387D52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5AD2BC1C" w14:textId="77777777" w:rsidR="00387D52" w:rsidRDefault="00387D52" w:rsidP="00387D52">
      <w:pPr>
        <w:rPr>
          <w:rFonts w:ascii="Arial" w:hAnsi="Arial" w:cs="Arial"/>
          <w:sz w:val="18"/>
          <w:szCs w:val="18"/>
          <w:lang w:val="es-ES_tradnl"/>
        </w:rPr>
      </w:pPr>
    </w:p>
    <w:p w14:paraId="61876D97" w14:textId="5966C295" w:rsidR="00387D52" w:rsidRDefault="00387D52" w:rsidP="00387D52">
      <w:pPr>
        <w:rPr>
          <w:rFonts w:ascii="Arial" w:hAnsi="Arial"/>
          <w:b/>
          <w:color w:val="FF0000"/>
          <w:sz w:val="18"/>
          <w:szCs w:val="18"/>
          <w:lang w:val="es-ES_tradnl"/>
        </w:rPr>
      </w:pPr>
      <w:r>
        <w:rPr>
          <w:rFonts w:ascii="Arial" w:hAnsi="Arial"/>
          <w:b/>
          <w:color w:val="FF0000"/>
          <w:sz w:val="18"/>
          <w:szCs w:val="18"/>
          <w:lang w:val="es-ES_tradnl"/>
        </w:rPr>
        <w:t>Fotografía  Pedro Nel Ospina</w:t>
      </w:r>
    </w:p>
    <w:p w14:paraId="23841785" w14:textId="77777777" w:rsidR="00387D52" w:rsidRPr="000719EE" w:rsidRDefault="00387D52" w:rsidP="00387D52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14:paraId="1D86FEBE" w14:textId="77777777" w:rsidR="00387D52" w:rsidRDefault="00387D52" w:rsidP="00387D52">
      <w:pPr>
        <w:rPr>
          <w:rFonts w:ascii="Arial" w:hAnsi="Arial" w:cs="Arial"/>
          <w:sz w:val="18"/>
          <w:szCs w:val="18"/>
          <w:lang w:val="es-ES_tradnl"/>
        </w:rPr>
      </w:pPr>
    </w:p>
    <w:p w14:paraId="5EE7860E" w14:textId="77777777" w:rsidR="00387D52" w:rsidRDefault="00387D52" w:rsidP="00387D5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Times New Roman" w:hAnsi="Times New Roman" w:cs="Times New Roman"/>
          <w:color w:val="000000"/>
        </w:rPr>
        <w:t>CS_S1_G3_REC10_F1</w:t>
      </w:r>
    </w:p>
    <w:p w14:paraId="730EA86A" w14:textId="77777777" w:rsidR="00387D52" w:rsidRDefault="00387D52" w:rsidP="00387D52">
      <w:pPr>
        <w:rPr>
          <w:rFonts w:ascii="Arial" w:hAnsi="Arial" w:cs="Arial"/>
          <w:sz w:val="18"/>
          <w:szCs w:val="18"/>
          <w:lang w:val="es-ES_tradnl"/>
        </w:rPr>
      </w:pPr>
    </w:p>
    <w:p w14:paraId="145FE8D7" w14:textId="77777777" w:rsidR="00387D52" w:rsidRDefault="00387D52" w:rsidP="00387D52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5670"/>
        <w:gridCol w:w="2823"/>
      </w:tblGrid>
      <w:tr w:rsidR="00387D52" w14:paraId="0C5B9C40" w14:textId="77777777" w:rsidTr="0000673A">
        <w:tc>
          <w:tcPr>
            <w:tcW w:w="9622" w:type="dxa"/>
            <w:gridSpan w:val="3"/>
          </w:tcPr>
          <w:p w14:paraId="3E743D2C" w14:textId="77777777" w:rsidR="00387D52" w:rsidRPr="009A38AE" w:rsidRDefault="00387D52" w:rsidP="0000673A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9A38AE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Líneas de texto (opcionales)</w:t>
            </w:r>
          </w:p>
        </w:tc>
      </w:tr>
      <w:tr w:rsidR="00387D52" w14:paraId="1C38960C" w14:textId="77777777" w:rsidTr="0000673A">
        <w:tc>
          <w:tcPr>
            <w:tcW w:w="1129" w:type="dxa"/>
          </w:tcPr>
          <w:p w14:paraId="3185FFDE" w14:textId="77777777" w:rsidR="00387D52" w:rsidRPr="009A38AE" w:rsidRDefault="00387D52" w:rsidP="0000673A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No. Texto</w:t>
            </w:r>
          </w:p>
        </w:tc>
        <w:tc>
          <w:tcPr>
            <w:tcW w:w="5670" w:type="dxa"/>
          </w:tcPr>
          <w:p w14:paraId="7CB5BF76" w14:textId="77777777" w:rsidR="00387D52" w:rsidRPr="009A38AE" w:rsidRDefault="00387D52" w:rsidP="0000673A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Contenido del texto (</w:t>
            </w:r>
            <w:proofErr w:type="spellStart"/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max</w:t>
            </w:r>
            <w:proofErr w:type="spellEnd"/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. 30 caracteres)</w:t>
            </w:r>
          </w:p>
        </w:tc>
        <w:tc>
          <w:tcPr>
            <w:tcW w:w="2823" w:type="dxa"/>
          </w:tcPr>
          <w:p w14:paraId="637F0D92" w14:textId="77777777" w:rsidR="00387D52" w:rsidRPr="009A38AE" w:rsidRDefault="00387D52" w:rsidP="0000673A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Ubicación del texto</w:t>
            </w:r>
          </w:p>
        </w:tc>
      </w:tr>
      <w:tr w:rsidR="00387D52" w14:paraId="342A10A7" w14:textId="77777777" w:rsidTr="0000673A">
        <w:tc>
          <w:tcPr>
            <w:tcW w:w="1129" w:type="dxa"/>
          </w:tcPr>
          <w:p w14:paraId="41E11570" w14:textId="77777777" w:rsidR="00387D52" w:rsidRDefault="00387D52" w:rsidP="0000673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1</w:t>
            </w:r>
          </w:p>
        </w:tc>
        <w:tc>
          <w:tcPr>
            <w:tcW w:w="5670" w:type="dxa"/>
          </w:tcPr>
          <w:p w14:paraId="730043AC" w14:textId="58A28A2B" w:rsidR="00387D52" w:rsidRDefault="00387D52" w:rsidP="00387D5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Pedro Nel Ospina periodo presidencial 1922 - 1926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826713520"/>
            <w:placeholder>
              <w:docPart w:val="A73E9C284A3E489C8165E09B16E72A78"/>
            </w:placeholder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14:paraId="6C312374" w14:textId="5CE84C59" w:rsidR="00387D52" w:rsidRDefault="00387D52" w:rsidP="0000673A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proofErr w:type="spellStart"/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CenterBottom</w:t>
                </w:r>
                <w:proofErr w:type="spellEnd"/>
              </w:p>
            </w:tc>
          </w:sdtContent>
        </w:sdt>
      </w:tr>
      <w:tr w:rsidR="00387D52" w14:paraId="405020F1" w14:textId="77777777" w:rsidTr="0000673A">
        <w:tc>
          <w:tcPr>
            <w:tcW w:w="1129" w:type="dxa"/>
          </w:tcPr>
          <w:p w14:paraId="4CCDA5B8" w14:textId="77777777" w:rsidR="00387D52" w:rsidRDefault="00387D52" w:rsidP="0000673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2</w:t>
            </w:r>
          </w:p>
        </w:tc>
        <w:tc>
          <w:tcPr>
            <w:tcW w:w="5670" w:type="dxa"/>
          </w:tcPr>
          <w:p w14:paraId="085B4F86" w14:textId="77777777" w:rsidR="00387D52" w:rsidRDefault="00387D52" w:rsidP="0000673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-1243717570"/>
            <w:placeholder>
              <w:docPart w:val="DA015EDA51334A258EF80DD6C76ED9ED"/>
            </w:placeholder>
            <w:showingPlcHdr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14:paraId="32068CB1" w14:textId="77777777" w:rsidR="00387D52" w:rsidRDefault="00387D52" w:rsidP="0000673A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 w:rsidRPr="00CB47FA">
                  <w:rPr>
                    <w:rStyle w:val="Textodelmarcadordeposicin"/>
                  </w:rPr>
                  <w:t>Elija un elemento.</w:t>
                </w:r>
              </w:p>
            </w:tc>
          </w:sdtContent>
        </w:sdt>
      </w:tr>
      <w:tr w:rsidR="00387D52" w14:paraId="7A768124" w14:textId="77777777" w:rsidTr="0000673A">
        <w:tc>
          <w:tcPr>
            <w:tcW w:w="1129" w:type="dxa"/>
          </w:tcPr>
          <w:p w14:paraId="5D0C91B2" w14:textId="77777777" w:rsidR="00387D52" w:rsidRDefault="00387D52" w:rsidP="0000673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3</w:t>
            </w:r>
          </w:p>
        </w:tc>
        <w:tc>
          <w:tcPr>
            <w:tcW w:w="5670" w:type="dxa"/>
          </w:tcPr>
          <w:p w14:paraId="463E32D4" w14:textId="77777777" w:rsidR="00387D52" w:rsidRDefault="00387D52" w:rsidP="0000673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-1964649843"/>
            <w:showingPlcHdr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14:paraId="5B30CEB3" w14:textId="77777777" w:rsidR="00387D52" w:rsidRDefault="00387D52" w:rsidP="0000673A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 w:rsidRPr="00CB47FA">
                  <w:rPr>
                    <w:rStyle w:val="Textodelmarcadordeposicin"/>
                  </w:rPr>
                  <w:t>Elija un elemento.</w:t>
                </w:r>
              </w:p>
            </w:tc>
          </w:sdtContent>
        </w:sdt>
      </w:tr>
      <w:tr w:rsidR="00387D52" w:rsidRPr="00072995" w14:paraId="0BE78EE7" w14:textId="77777777" w:rsidTr="0000673A">
        <w:tc>
          <w:tcPr>
            <w:tcW w:w="9622" w:type="dxa"/>
            <w:gridSpan w:val="3"/>
          </w:tcPr>
          <w:p w14:paraId="2F45334C" w14:textId="77777777" w:rsidR="00387D52" w:rsidRPr="00F11289" w:rsidRDefault="00387D52" w:rsidP="0000673A">
            <w:pPr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F11289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Las posibles ubicaciones del texto hacen referencia a:</w:t>
            </w:r>
          </w:p>
          <w:p w14:paraId="0CCDAFC6" w14:textId="77777777" w:rsidR="00387D52" w:rsidRDefault="00387D52" w:rsidP="0000673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49DCE525" w14:textId="77777777" w:rsidR="00387D52" w:rsidRDefault="00387D52" w:rsidP="0000673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noProof/>
                <w:sz w:val="18"/>
                <w:szCs w:val="18"/>
                <w:lang w:val="es-CO" w:eastAsia="es-CO"/>
              </w:rPr>
              <w:lastRenderedPageBreak/>
              <mc:AlternateContent>
                <mc:Choice Requires="wpg">
                  <w:drawing>
                    <wp:anchor distT="0" distB="0" distL="114300" distR="114300" simplePos="0" relativeHeight="251695104" behindDoc="0" locked="0" layoutInCell="1" allowOverlap="1" wp14:anchorId="4D61F182" wp14:editId="417AEDE8">
                      <wp:simplePos x="0" y="0"/>
                      <wp:positionH relativeFrom="column">
                        <wp:posOffset>801824</wp:posOffset>
                      </wp:positionH>
                      <wp:positionV relativeFrom="paragraph">
                        <wp:posOffset>13698</wp:posOffset>
                      </wp:positionV>
                      <wp:extent cx="4467497" cy="1310640"/>
                      <wp:effectExtent l="0" t="0" r="9525" b="22860"/>
                      <wp:wrapSquare wrapText="bothSides"/>
                      <wp:docPr id="260" name="Grupo 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467497" cy="1310640"/>
                                <a:chOff x="0" y="0"/>
                                <a:chExt cx="4467497" cy="1310640"/>
                              </a:xfrm>
                            </wpg:grpSpPr>
                            <wps:wsp>
                              <wps:cNvPr id="261" name="Rectángulo 13"/>
                              <wps:cNvSpPr/>
                              <wps:spPr>
                                <a:xfrm>
                                  <a:off x="4354" y="0"/>
                                  <a:ext cx="4462780" cy="13106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effectLst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62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4354"/>
                                  <a:ext cx="5918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FCFFAEC" w14:textId="77777777" w:rsidR="00387D52" w:rsidRPr="00F11289" w:rsidRDefault="00387D52" w:rsidP="00387D52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63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89908" y="0"/>
                                  <a:ext cx="7226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01070EA2" w14:textId="77777777" w:rsidR="00387D52" w:rsidRPr="00F11289" w:rsidRDefault="00387D52" w:rsidP="00387D52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</w:t>
                                    </w: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64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796937" y="8708"/>
                                  <a:ext cx="67056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C1F45B1" w14:textId="77777777" w:rsidR="00387D52" w:rsidRPr="00F11289" w:rsidRDefault="00387D52" w:rsidP="00387D52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</w:t>
                                    </w: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65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518160"/>
                                  <a:ext cx="7226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B72366C" w14:textId="77777777" w:rsidR="00387D52" w:rsidRPr="00F11289" w:rsidRDefault="00387D52" w:rsidP="00387D52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66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894114" y="513806"/>
                                  <a:ext cx="9220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D1A6E77" w14:textId="77777777" w:rsidR="00387D52" w:rsidRPr="00F11289" w:rsidRDefault="00387D52" w:rsidP="00387D52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67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88080" y="522514"/>
                                  <a:ext cx="779145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CDE71FE" w14:textId="77777777" w:rsidR="00387D52" w:rsidRPr="00F11289" w:rsidRDefault="00387D52" w:rsidP="00387D52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68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354" y="1053737"/>
                                  <a:ext cx="779145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11D45BB" w14:textId="77777777" w:rsidR="00387D52" w:rsidRPr="00F11289" w:rsidRDefault="00387D52" w:rsidP="00387D52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69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11531" y="1045028"/>
                                  <a:ext cx="8839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0B0D9289" w14:textId="77777777" w:rsidR="00387D52" w:rsidRPr="00F11289" w:rsidRDefault="00387D52" w:rsidP="00387D52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70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31474" y="1053737"/>
                                  <a:ext cx="83566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06C3A366" w14:textId="77777777" w:rsidR="00387D52" w:rsidRPr="00F11289" w:rsidRDefault="00387D52" w:rsidP="00387D52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_x0000_s1118" style="position:absolute;margin-left:63.15pt;margin-top:1.1pt;width:351.75pt;height:103.2pt;z-index:251695104" coordsize="44674,13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">
                      <v:rect id="Rectángulo 13" o:spid="_x0000_s1119" style="position:absolute;left:43;width:44628;height:131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/k+58MA&#10;AADcAAAADwAAAGRycy9kb3ducmV2LnhtbESPT4vCMBTE74LfITxhb2uqrCLVtKiwuLB68A+eH82z&#10;rTYvpcna+u2NsOBxmJnfMIu0M5W4U+NKywpGwwgEcWZ1ybmC0/H7cwbCeWSNlWVS8CAHadLvLTDW&#10;tuU93Q8+FwHCLkYFhfd1LKXLCjLohrYmDt7FNgZ9kE0udYNtgJtKjqNoKg2WHBYKrGldUHY7/BkF&#10;nnYberTn3S9PeMPX7ddKXqxSH4NuOQfhqfPv8H/7RysYT0fwOhOOgEy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/k+58MAAADcAAAADwAAAAAAAAAAAAAAAACYAgAAZHJzL2Rv&#10;d25yZXYueG1sUEsFBgAAAAAEAAQA9QAAAIgDAAAAAA==&#10;" fillcolor="white [3212]" strokecolor="#4579b8 [3044]"/>
                      <v:shape id="Cuadro de texto 2" o:spid="_x0000_s1120" type="#_x0000_t202" style="position:absolute;top:43;width:5918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Sg0MQA&#10;AADcAAAADwAAAGRycy9kb3ducmV2LnhtbESPQWvCQBSE74L/YXlCb2a3oQ01uopYCj1VtK3g7ZF9&#10;JqHZtyG7TdJ/3xUEj8PMfMOsNqNtRE+drx1reEwUCOLCmZpLDV+fb/MXED4gG2wck4Y/8rBZTycr&#10;zI0b+ED9MZQiQtjnqKEKoc2l9EVFFn3iWuLoXVxnMUTZldJ0OES4bWSqVCYt1hwXKmxpV1Hxc/y1&#10;Gr4/LufTk9qXr/a5HdyoJNuF1PphNm6XIAKN4R6+td+NhjRL4XomHgG5/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U0oNDEAAAA3AAAAA8AAAAAAAAAAAAAAAAAmAIAAGRycy9k&#10;b3ducmV2LnhtbFBLBQYAAAAABAAEAPUAAACJAwAAAAA=&#10;" filled="f" stroked="f">
                        <v:textbox>
                          <w:txbxContent>
                            <w:p w14:paraId="6FCFFAEC" w14:textId="77777777" w:rsidR="00387D52" w:rsidRPr="00F11289" w:rsidRDefault="00387D52" w:rsidP="00387D52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LeftTop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121" type="#_x0000_t202" style="position:absolute;left:19899;width:7226;height:25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gFS8MA&#10;AADcAAAADwAAAGRycy9kb3ducmV2LnhtbESPQWsCMRSE74L/ITzBmyZaFbsaRSyFnpTaWvD22Dx3&#10;Fzcvyya66783gtDjMDPfMMt1a0txo9oXjjWMhgoEcepMwZmG35/PwRyED8gGS8ek4U4e1qtuZ4mJ&#10;cQ1/0+0QMhEh7BPUkIdQJVL6NCeLfugq4uidXW0xRFln0tTYRLgt5VipmbRYcFzIsaJtTunlcLUa&#10;jrvz6W+i9tmHnVaNa5Vk+y617vfazQJEoDb8h1/tL6NhPHuD55l4BOTq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gFS8MAAADcAAAADwAAAAAAAAAAAAAAAACYAgAAZHJzL2Rv&#10;d25yZXYueG1sUEsFBgAAAAAEAAQA9QAAAIgDAAAAAA==&#10;" filled="f" stroked="f">
                        <v:textbox>
                          <w:txbxContent>
                            <w:p w14:paraId="01070EA2" w14:textId="77777777" w:rsidR="00387D52" w:rsidRPr="00F11289" w:rsidRDefault="00387D52" w:rsidP="00387D52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Center</w:t>
                              </w: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Top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122" type="#_x0000_t202" style="position:absolute;left:37969;top:87;width:6705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ZGdP8MA&#10;AADcAAAADwAAAGRycy9kb3ducmV2LnhtbESPQYvCMBSE74L/IbwFb5qsqOx2jSKK4ElRdwVvj+bZ&#10;lm1eShNt/fdGEDwOM/MNM523thQ3qn3hWMPnQIEgTp0pONPwe1z3v0D4gGywdEwa7uRhPut2ppgY&#10;1/CeboeQiQhhn6CGPIQqkdKnOVn0A1cRR+/iaoshyjqTpsYmwm0ph0pNpMWC40KOFS1zSv8PV6vh&#10;b3s5n0Zql63suGpcqyTbb6l176Nd/IAI1IZ3+NXeGA3DyQieZ+IRkL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ZGdP8MAAADcAAAADwAAAAAAAAAAAAAAAACYAgAAZHJzL2Rv&#10;d25yZXYueG1sUEsFBgAAAAAEAAQA9QAAAIgDAAAAAA==&#10;" filled="f" stroked="f">
                        <v:textbox>
                          <w:txbxContent>
                            <w:p w14:paraId="6C1F45B1" w14:textId="77777777" w:rsidR="00387D52" w:rsidRPr="00F11289" w:rsidRDefault="00387D52" w:rsidP="00387D52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Right</w:t>
                              </w: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Top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123" type="#_x0000_t202" style="position:absolute;top:5181;width:7226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t04pMQA&#10;AADcAAAADwAAAGRycy9kb3ducmV2LnhtbESPQWvCQBSE70L/w/IK3nS3YkKbukpRCp4qpq3g7ZF9&#10;JqHZtyG7TeK/7wpCj8PMfMOsNqNtRE+drx1reJorEMSFMzWXGr4+32fPIHxANtg4Jg1X8rBZP0xW&#10;mBk38JH6PJQiQthnqKEKoc2k9EVFFv3ctcTRu7jOYoiyK6XpcIhw28iFUqm0WHNcqLClbUXFT/5r&#10;NXx/XM6npTqUO5u0gxuVZPsitZ4+jm+vIAKN4T98b++NhkWawO1MPAJy/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rdOKTEAAAA3AAAAA8AAAAAAAAAAAAAAAAAmAIAAGRycy9k&#10;b3ducmV2LnhtbFBLBQYAAAAABAAEAPUAAACJAwAAAAA=&#10;" filled="f" stroked="f">
                        <v:textbox>
                          <w:txbxContent>
                            <w:p w14:paraId="4B72366C" w14:textId="77777777" w:rsidR="00387D52" w:rsidRPr="00F11289" w:rsidRDefault="00387D52" w:rsidP="00387D52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Center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124" type="#_x0000_t202" style="position:absolute;left:18941;top:5138;width:9220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g+m08QA&#10;AADcAAAADwAAAGRycy9kb3ducmV2LnhtbESPQWvCQBSE7wX/w/IEb81uQxtqdBVRCp5atK3g7ZF9&#10;JqHZtyG7Jum/7xYEj8PMfMMs16NtRE+drx1reEoUCOLCmZpLDV+fb4+vIHxANtg4Jg2/5GG9mjws&#10;MTdu4AP1x1CKCGGfo4YqhDaX0hcVWfSJa4mjd3GdxRBlV0rT4RDhtpGpUpm0WHNcqLClbUXFz/Fq&#10;NXy/X86nZ/VR7uxLO7hRSbZzqfVsOm4WIAKN4R6+tfdGQ5pl8H8mHgG5+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oPptPEAAAA3AAAAA8AAAAAAAAAAAAAAAAAmAIAAGRycy9k&#10;b3ducmV2LnhtbFBLBQYAAAAABAAEAPUAAACJAwAAAAA=&#10;" filled="f" stroked="f">
                        <v:textbox>
                          <w:txbxContent>
                            <w:p w14:paraId="1D1A6E77" w14:textId="77777777" w:rsidR="00387D52" w:rsidRPr="00F11289" w:rsidRDefault="00387D52" w:rsidP="00387D52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CenterCenter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125" type="#_x0000_t202" style="position:absolute;left:36880;top:5225;width:7792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MDSMMA&#10;AADcAAAADwAAAGRycy9kb3ducmV2LnhtbESPQWsCMRSE74L/ITzBmyZKtXY1ilgKPSm1teDtsXnu&#10;Lm5elk10139vBMHjMDPfMItVa0txpdoXjjWMhgoEcepMwZmGv9+vwQyED8gGS8ek4UYeVstuZ4GJ&#10;cQ3/0HUfMhEh7BPUkIdQJVL6NCeLfugq4uidXG0xRFln0tTYRLgt5VipqbRYcFzIsaJNTul5f7Ea&#10;DtvT8f9N7bJPO6ka1yrJ9kNq3e+16zmIQG14hZ/tb6NhPH2Hx5l4BOTy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UMDSMMAAADcAAAADwAAAAAAAAAAAAAAAACYAgAAZHJzL2Rv&#10;d25yZXYueG1sUEsFBgAAAAAEAAQA9QAAAIgDAAAAAA==&#10;" filled="f" stroked="f">
                        <v:textbox>
                          <w:txbxContent>
                            <w:p w14:paraId="6CDE71FE" w14:textId="77777777" w:rsidR="00387D52" w:rsidRPr="00F11289" w:rsidRDefault="00387D52" w:rsidP="00387D52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RightCenter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126" type="#_x0000_t202" style="position:absolute;left:43;top:10537;width:7791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NyXOsEA&#10;AADcAAAADwAAAGRycy9kb3ducmV2LnhtbERPy2rCQBTdF/yH4QrdNTOKhjZmFFGEriq1D3B3yVyT&#10;YOZOyIxJ+vfOQujycN75ZrSN6KnztWMNs0SBIC6cqbnU8P11eHkF4QOywcYxafgjD5v15CnHzLiB&#10;P6k/hVLEEPYZaqhCaDMpfVGRRZ+4ljhyF9dZDBF2pTQdDjHcNnKuVCot1hwbKmxpV1FxPd2shp+P&#10;y/l3oY7l3i7bwY1Ksn2TWj9Px+0KRKAx/Isf7nejYZ7GtfFMPAJyf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TclzrBAAAA3AAAAA8AAAAAAAAAAAAAAAAAmAIAAGRycy9kb3du&#10;cmV2LnhtbFBLBQYAAAAABAAEAPUAAACGAwAAAAA=&#10;" filled="f" stroked="f">
                        <v:textbox>
                          <w:txbxContent>
                            <w:p w14:paraId="111D45BB" w14:textId="77777777" w:rsidR="00387D52" w:rsidRPr="00F11289" w:rsidRDefault="00387D52" w:rsidP="00387D52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Bottom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127" type="#_x0000_t202" style="position:absolute;left:19115;top:10450;width:8839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5AyocQA&#10;AADcAAAADwAAAGRycy9kb3ducmV2LnhtbESPQWvCQBSE70L/w/IKveluxYYa3QSxCD1VjG3B2yP7&#10;TEKzb0N2a9J/3xUEj8PMfMOs89G24kK9bxxreJ4pEMSlMw1XGj6Pu+krCB+QDbaOScMfecizh8ka&#10;U+MGPtClCJWIEPYpaqhD6FIpfVmTRT9zHXH0zq63GKLsK2l6HCLctnKuVCItNhwXauxoW1P5U/xa&#10;DV8f59P3Qu2rN/vSDW5Uku1Sav30OG5WIAKN4R6+td+NhnmyhOuZeARk9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uQMqHEAAAA3AAAAA8AAAAAAAAAAAAAAAAAmAIAAGRycy9k&#10;b3ducmV2LnhtbFBLBQYAAAAABAAEAPUAAACJAwAAAAA=&#10;" filled="f" stroked="f">
                        <v:textbox>
                          <w:txbxContent>
                            <w:p w14:paraId="0B0D9289" w14:textId="77777777" w:rsidR="00387D52" w:rsidRPr="00F11289" w:rsidRDefault="00387D52" w:rsidP="00387D52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CenterBottom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128" type="#_x0000_t202" style="position:absolute;left:36314;top:10537;width:8357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3MN4cAA&#10;AADcAAAADwAAAGRycy9kb3ducmV2LnhtbERPTYvCMBC9C/6HMIK3NVHcda1GEUXwpOjuCt6GZmyL&#10;zaQ00Xb/vTkIHh/ve75sbSkeVPvCsYbhQIEgTp0pONPw+7P9+AbhA7LB0jFp+CcPy0W3M8fEuIaP&#10;9DiFTMQQ9glqyEOoEil9mpNFP3AVceSurrYYIqwzaWpsYrgt5UipL2mx4NiQY0XrnNLb6W41/O2v&#10;l/NYHbKN/awa1yrJdiq17vfa1QxEoDa8xS/3zmgYTeL8eCYeAbl4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3MN4cAAAADcAAAADwAAAAAAAAAAAAAAAACYAgAAZHJzL2Rvd25y&#10;ZXYueG1sUEsFBgAAAAAEAAQA9QAAAIUDAAAAAA==&#10;" filled="f" stroked="f">
                        <v:textbox>
                          <w:txbxContent>
                            <w:p w14:paraId="06C3A366" w14:textId="77777777" w:rsidR="00387D52" w:rsidRPr="00F11289" w:rsidRDefault="00387D52" w:rsidP="00387D52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RightBottom</w:t>
                              </w:r>
                              <w:proofErr w:type="spellEnd"/>
                            </w:p>
                          </w:txbxContent>
                        </v:textbox>
                      </v:shape>
                      <w10:wrap type="square"/>
                    </v:group>
                  </w:pict>
                </mc:Fallback>
              </mc:AlternateContent>
            </w:r>
          </w:p>
          <w:p w14:paraId="3A4F8858" w14:textId="77777777" w:rsidR="00387D52" w:rsidRDefault="00387D52" w:rsidP="0000673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182E71E3" w14:textId="77777777" w:rsidR="00387D52" w:rsidRDefault="00387D52" w:rsidP="0000673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48D3C3BE" w14:textId="77777777" w:rsidR="00387D52" w:rsidRDefault="00387D52" w:rsidP="0000673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7F09254A" w14:textId="77777777" w:rsidR="00387D52" w:rsidRDefault="00387D52" w:rsidP="0000673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1CE87CD9" w14:textId="77777777" w:rsidR="00387D52" w:rsidRDefault="00387D52" w:rsidP="0000673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1E0A5924" w14:textId="77777777" w:rsidR="00387D52" w:rsidRDefault="00387D52" w:rsidP="0000673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0E0A786C" w14:textId="77777777" w:rsidR="00387D52" w:rsidRDefault="00387D52" w:rsidP="0000673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42BA7F81" w14:textId="77777777" w:rsidR="00387D52" w:rsidRDefault="00387D52" w:rsidP="0000673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07BA6184" w14:textId="77777777" w:rsidR="00387D52" w:rsidRDefault="00387D52" w:rsidP="0000673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143BBCC7" w14:textId="77777777" w:rsidR="00387D52" w:rsidRDefault="00387D52" w:rsidP="0000673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52C5DE22" w14:textId="77777777" w:rsidR="00387D52" w:rsidRDefault="00387D52" w:rsidP="0000673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14:paraId="73F64A3F" w14:textId="7EFF0659" w:rsidR="00387D52" w:rsidRPr="00F11289" w:rsidRDefault="00387D52" w:rsidP="00387D52">
      <w:pPr>
        <w:jc w:val="center"/>
        <w:rPr>
          <w:sz w:val="18"/>
          <w:szCs w:val="18"/>
          <w:lang w:val="es-ES"/>
        </w:rPr>
      </w:pPr>
    </w:p>
    <w:p w14:paraId="566D67EF" w14:textId="32860865" w:rsidR="00387D52" w:rsidRPr="00E928AA" w:rsidRDefault="00387D52" w:rsidP="00387D52">
      <w:pPr>
        <w:shd w:val="clear" w:color="auto" w:fill="E0E0E0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DIAPOSITIVA 11</w:t>
      </w:r>
    </w:p>
    <w:p w14:paraId="3E39112B" w14:textId="77777777" w:rsidR="00387D52" w:rsidRDefault="00387D52" w:rsidP="00387D52">
      <w:pPr>
        <w:rPr>
          <w:rFonts w:ascii="Arial" w:hAnsi="Arial"/>
          <w:b/>
          <w:color w:val="FF0000"/>
          <w:sz w:val="18"/>
          <w:szCs w:val="18"/>
          <w:lang w:val="es-ES_tradnl"/>
        </w:rPr>
      </w:pP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PARA CADA </w:t>
      </w:r>
      <w:r>
        <w:rPr>
          <w:rFonts w:ascii="Arial" w:hAnsi="Arial"/>
          <w:color w:val="0000FF"/>
          <w:sz w:val="16"/>
          <w:szCs w:val="16"/>
          <w:lang w:val="es-ES_tradnl"/>
        </w:rPr>
        <w:t>DIAPOSITIVA DUPLIQUE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ESTE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BLOQUE</w:t>
      </w:r>
    </w:p>
    <w:p w14:paraId="2E547431" w14:textId="77777777" w:rsidR="00387D52" w:rsidRDefault="00387D52" w:rsidP="00387D52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78FA3FE8" w14:textId="77777777" w:rsidR="00387D52" w:rsidRDefault="00387D52" w:rsidP="00387D52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3372ABC1" w14:textId="77777777" w:rsidR="00387D52" w:rsidRDefault="00387D52" w:rsidP="00387D52">
      <w:pPr>
        <w:rPr>
          <w:rFonts w:ascii="Arial" w:hAnsi="Arial" w:cs="Arial"/>
          <w:sz w:val="18"/>
          <w:szCs w:val="18"/>
          <w:lang w:val="es-ES_tradnl"/>
        </w:rPr>
      </w:pPr>
    </w:p>
    <w:p w14:paraId="5133EA59" w14:textId="3C2D4A1E" w:rsidR="00387D52" w:rsidRDefault="00387D52" w:rsidP="00387D52">
      <w:pPr>
        <w:rPr>
          <w:rFonts w:ascii="Arial" w:hAnsi="Arial"/>
          <w:b/>
          <w:color w:val="FF0000"/>
          <w:sz w:val="18"/>
          <w:szCs w:val="18"/>
          <w:lang w:val="es-ES_tradnl"/>
        </w:rPr>
      </w:pPr>
      <w:r>
        <w:rPr>
          <w:rFonts w:ascii="Arial" w:hAnsi="Arial"/>
          <w:b/>
          <w:color w:val="FF0000"/>
          <w:sz w:val="18"/>
          <w:szCs w:val="18"/>
          <w:lang w:val="es-ES_tradnl"/>
        </w:rPr>
        <w:t xml:space="preserve">Fotografía  Miguel Abadía Méndez </w:t>
      </w:r>
    </w:p>
    <w:p w14:paraId="4FB22D00" w14:textId="77777777" w:rsidR="00387D52" w:rsidRPr="000719EE" w:rsidRDefault="00387D52" w:rsidP="00387D52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14:paraId="01753C95" w14:textId="77777777" w:rsidR="00387D52" w:rsidRDefault="00387D52" w:rsidP="00387D52">
      <w:pPr>
        <w:rPr>
          <w:rFonts w:ascii="Arial" w:hAnsi="Arial" w:cs="Arial"/>
          <w:sz w:val="18"/>
          <w:szCs w:val="18"/>
          <w:lang w:val="es-ES_tradnl"/>
        </w:rPr>
      </w:pPr>
    </w:p>
    <w:p w14:paraId="09A1E2F8" w14:textId="77777777" w:rsidR="00387D52" w:rsidRDefault="00387D52" w:rsidP="00387D5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Times New Roman" w:hAnsi="Times New Roman" w:cs="Times New Roman"/>
          <w:color w:val="000000"/>
        </w:rPr>
        <w:t>CS_S1_G3_REC10_F1</w:t>
      </w:r>
    </w:p>
    <w:p w14:paraId="228CF879" w14:textId="77777777" w:rsidR="00387D52" w:rsidRDefault="00387D52" w:rsidP="00387D52">
      <w:pPr>
        <w:rPr>
          <w:rFonts w:ascii="Arial" w:hAnsi="Arial" w:cs="Arial"/>
          <w:sz w:val="18"/>
          <w:szCs w:val="18"/>
          <w:lang w:val="es-ES_tradnl"/>
        </w:rPr>
      </w:pPr>
    </w:p>
    <w:p w14:paraId="1524F7AA" w14:textId="77777777" w:rsidR="00387D52" w:rsidRDefault="00387D52" w:rsidP="00387D52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5670"/>
        <w:gridCol w:w="2823"/>
      </w:tblGrid>
      <w:tr w:rsidR="00387D52" w14:paraId="507A621A" w14:textId="77777777" w:rsidTr="0000673A">
        <w:tc>
          <w:tcPr>
            <w:tcW w:w="9622" w:type="dxa"/>
            <w:gridSpan w:val="3"/>
          </w:tcPr>
          <w:p w14:paraId="463DEB58" w14:textId="77777777" w:rsidR="00387D52" w:rsidRPr="009A38AE" w:rsidRDefault="00387D52" w:rsidP="0000673A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9A38AE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Líneas de texto (opcionales)</w:t>
            </w:r>
          </w:p>
        </w:tc>
      </w:tr>
      <w:tr w:rsidR="00387D52" w14:paraId="6AEDCC11" w14:textId="77777777" w:rsidTr="0000673A">
        <w:tc>
          <w:tcPr>
            <w:tcW w:w="1129" w:type="dxa"/>
          </w:tcPr>
          <w:p w14:paraId="02125A6A" w14:textId="77777777" w:rsidR="00387D52" w:rsidRPr="009A38AE" w:rsidRDefault="00387D52" w:rsidP="0000673A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No. Texto</w:t>
            </w:r>
          </w:p>
        </w:tc>
        <w:tc>
          <w:tcPr>
            <w:tcW w:w="5670" w:type="dxa"/>
          </w:tcPr>
          <w:p w14:paraId="15233541" w14:textId="77777777" w:rsidR="00387D52" w:rsidRPr="009A38AE" w:rsidRDefault="00387D52" w:rsidP="0000673A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Contenido del texto (</w:t>
            </w:r>
            <w:proofErr w:type="spellStart"/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max</w:t>
            </w:r>
            <w:proofErr w:type="spellEnd"/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. 30 caracteres)</w:t>
            </w:r>
          </w:p>
        </w:tc>
        <w:tc>
          <w:tcPr>
            <w:tcW w:w="2823" w:type="dxa"/>
          </w:tcPr>
          <w:p w14:paraId="02BEC08E" w14:textId="77777777" w:rsidR="00387D52" w:rsidRPr="009A38AE" w:rsidRDefault="00387D52" w:rsidP="0000673A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Ubicación del texto</w:t>
            </w:r>
          </w:p>
        </w:tc>
      </w:tr>
      <w:tr w:rsidR="00387D52" w14:paraId="1BBD6C1C" w14:textId="77777777" w:rsidTr="0000673A">
        <w:tc>
          <w:tcPr>
            <w:tcW w:w="1129" w:type="dxa"/>
          </w:tcPr>
          <w:p w14:paraId="3FBAA921" w14:textId="77777777" w:rsidR="00387D52" w:rsidRDefault="00387D52" w:rsidP="0000673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1</w:t>
            </w:r>
          </w:p>
        </w:tc>
        <w:tc>
          <w:tcPr>
            <w:tcW w:w="5670" w:type="dxa"/>
          </w:tcPr>
          <w:p w14:paraId="76F7389E" w14:textId="3B03B443" w:rsidR="00387D52" w:rsidRDefault="00387D52" w:rsidP="00387D5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Miguel Abadía Méndez periodo presidencial 1926 - 1930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285557544"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14:paraId="0543F93E" w14:textId="32B8E489" w:rsidR="00387D52" w:rsidRDefault="00387D52" w:rsidP="0000673A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proofErr w:type="spellStart"/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CenterBottom</w:t>
                </w:r>
                <w:proofErr w:type="spellEnd"/>
              </w:p>
            </w:tc>
          </w:sdtContent>
        </w:sdt>
      </w:tr>
      <w:tr w:rsidR="00387D52" w14:paraId="7D76CBBF" w14:textId="77777777" w:rsidTr="0000673A">
        <w:tc>
          <w:tcPr>
            <w:tcW w:w="1129" w:type="dxa"/>
          </w:tcPr>
          <w:p w14:paraId="4CE92492" w14:textId="77777777" w:rsidR="00387D52" w:rsidRDefault="00387D52" w:rsidP="0000673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2</w:t>
            </w:r>
          </w:p>
        </w:tc>
        <w:tc>
          <w:tcPr>
            <w:tcW w:w="5670" w:type="dxa"/>
          </w:tcPr>
          <w:p w14:paraId="272CC9EF" w14:textId="77777777" w:rsidR="00387D52" w:rsidRDefault="00387D52" w:rsidP="0000673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-1366364722"/>
            <w:showingPlcHdr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14:paraId="7C4BA7F1" w14:textId="77777777" w:rsidR="00387D52" w:rsidRDefault="00387D52" w:rsidP="0000673A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 w:rsidRPr="00CB47FA">
                  <w:rPr>
                    <w:rStyle w:val="Textodelmarcadordeposicin"/>
                  </w:rPr>
                  <w:t>Elija un elemento.</w:t>
                </w:r>
              </w:p>
            </w:tc>
          </w:sdtContent>
        </w:sdt>
      </w:tr>
      <w:tr w:rsidR="00387D52" w14:paraId="64683C1E" w14:textId="77777777" w:rsidTr="0000673A">
        <w:tc>
          <w:tcPr>
            <w:tcW w:w="1129" w:type="dxa"/>
          </w:tcPr>
          <w:p w14:paraId="517360B0" w14:textId="77777777" w:rsidR="00387D52" w:rsidRDefault="00387D52" w:rsidP="0000673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3</w:t>
            </w:r>
          </w:p>
        </w:tc>
        <w:tc>
          <w:tcPr>
            <w:tcW w:w="5670" w:type="dxa"/>
          </w:tcPr>
          <w:p w14:paraId="525114FB" w14:textId="77777777" w:rsidR="00387D52" w:rsidRDefault="00387D52" w:rsidP="0000673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1390310145"/>
            <w:showingPlcHdr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14:paraId="0B9EC13F" w14:textId="77777777" w:rsidR="00387D52" w:rsidRDefault="00387D52" w:rsidP="0000673A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 w:rsidRPr="00CB47FA">
                  <w:rPr>
                    <w:rStyle w:val="Textodelmarcadordeposicin"/>
                  </w:rPr>
                  <w:t>Elija un elemento.</w:t>
                </w:r>
              </w:p>
            </w:tc>
          </w:sdtContent>
        </w:sdt>
      </w:tr>
      <w:tr w:rsidR="00387D52" w:rsidRPr="00072995" w14:paraId="5631832D" w14:textId="77777777" w:rsidTr="0000673A">
        <w:tc>
          <w:tcPr>
            <w:tcW w:w="9622" w:type="dxa"/>
            <w:gridSpan w:val="3"/>
          </w:tcPr>
          <w:p w14:paraId="0DD72783" w14:textId="77777777" w:rsidR="00387D52" w:rsidRPr="00F11289" w:rsidRDefault="00387D52" w:rsidP="0000673A">
            <w:pPr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F11289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Las posibles ubicaciones del texto hacen referencia a:</w:t>
            </w:r>
          </w:p>
          <w:p w14:paraId="1213938D" w14:textId="77777777" w:rsidR="00387D52" w:rsidRDefault="00387D52" w:rsidP="0000673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14103C3A" w14:textId="77777777" w:rsidR="00387D52" w:rsidRDefault="00387D52" w:rsidP="0000673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noProof/>
                <w:sz w:val="18"/>
                <w:szCs w:val="18"/>
                <w:lang w:val="es-CO" w:eastAsia="es-CO"/>
              </w:rPr>
              <mc:AlternateContent>
                <mc:Choice Requires="wpg">
                  <w:drawing>
                    <wp:anchor distT="0" distB="0" distL="114300" distR="114300" simplePos="0" relativeHeight="251697152" behindDoc="0" locked="0" layoutInCell="1" allowOverlap="1" wp14:anchorId="4482455E" wp14:editId="54ABEFD4">
                      <wp:simplePos x="0" y="0"/>
                      <wp:positionH relativeFrom="column">
                        <wp:posOffset>801824</wp:posOffset>
                      </wp:positionH>
                      <wp:positionV relativeFrom="paragraph">
                        <wp:posOffset>13698</wp:posOffset>
                      </wp:positionV>
                      <wp:extent cx="4467497" cy="1310640"/>
                      <wp:effectExtent l="0" t="0" r="9525" b="22860"/>
                      <wp:wrapSquare wrapText="bothSides"/>
                      <wp:docPr id="271" name="Grupo 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467497" cy="1310640"/>
                                <a:chOff x="0" y="0"/>
                                <a:chExt cx="4467497" cy="1310640"/>
                              </a:xfrm>
                            </wpg:grpSpPr>
                            <wps:wsp>
                              <wps:cNvPr id="272" name="Rectángulo 13"/>
                              <wps:cNvSpPr/>
                              <wps:spPr>
                                <a:xfrm>
                                  <a:off x="4354" y="0"/>
                                  <a:ext cx="4462780" cy="13106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effectLst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73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4354"/>
                                  <a:ext cx="5918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1C522D8" w14:textId="77777777" w:rsidR="00387D52" w:rsidRPr="00F11289" w:rsidRDefault="00387D52" w:rsidP="00387D52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74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89908" y="0"/>
                                  <a:ext cx="7226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742B13A" w14:textId="77777777" w:rsidR="00387D52" w:rsidRPr="00F11289" w:rsidRDefault="00387D52" w:rsidP="00387D52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</w:t>
                                    </w: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75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796937" y="8708"/>
                                  <a:ext cx="67056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EE88C9A" w14:textId="77777777" w:rsidR="00387D52" w:rsidRPr="00F11289" w:rsidRDefault="00387D52" w:rsidP="00387D52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</w:t>
                                    </w: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76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518160"/>
                                  <a:ext cx="7226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008275A" w14:textId="77777777" w:rsidR="00387D52" w:rsidRPr="00F11289" w:rsidRDefault="00387D52" w:rsidP="00387D52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77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894114" y="513806"/>
                                  <a:ext cx="9220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206E6AA" w14:textId="77777777" w:rsidR="00387D52" w:rsidRPr="00F11289" w:rsidRDefault="00387D52" w:rsidP="00387D52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78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88080" y="522514"/>
                                  <a:ext cx="779145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30EE0404" w14:textId="77777777" w:rsidR="00387D52" w:rsidRPr="00F11289" w:rsidRDefault="00387D52" w:rsidP="00387D52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79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354" y="1053737"/>
                                  <a:ext cx="779145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0AA05F6D" w14:textId="77777777" w:rsidR="00387D52" w:rsidRPr="00F11289" w:rsidRDefault="00387D52" w:rsidP="00387D52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80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11531" y="1045028"/>
                                  <a:ext cx="8839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3CE7D43" w14:textId="77777777" w:rsidR="00387D52" w:rsidRPr="00F11289" w:rsidRDefault="00387D52" w:rsidP="00387D52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81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31474" y="1053737"/>
                                  <a:ext cx="83566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C1B5E91" w14:textId="77777777" w:rsidR="00387D52" w:rsidRPr="00F11289" w:rsidRDefault="00387D52" w:rsidP="00387D52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_x0000_s1129" style="position:absolute;margin-left:63.15pt;margin-top:1.1pt;width:351.75pt;height:103.2pt;z-index:251697152" coordsize="44674,13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">
                      <v:rect id="Rectángulo 13" o:spid="_x0000_s1130" style="position:absolute;left:43;width:44628;height:131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I2TcQA&#10;AADcAAAADwAAAGRycy9kb3ducmV2LnhtbESPT2vCQBTE74LfYXmF3symof+IboIKxYJ6MC2eH9ln&#10;kjb7NmS3Jn57Vyh4HGbmN8wiH00rztS7xrKCpygGQVxa3XCl4PvrY/YOwnlkja1lUnAhB3k2nSww&#10;1XbgA50LX4kAYZeigtr7LpXSlTUZdJHtiIN3sr1BH2RfSd3jEOCmlUkcv0qDDYeFGjta11T+Fn9G&#10;gaf9hi7Dcb/lF97wz+55JU9WqceHcTkH4Wn09/B/+1MrSN4SuJ0JR0Bm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LyNk3EAAAA3AAAAA8AAAAAAAAAAAAAAAAAmAIAAGRycy9k&#10;b3ducmV2LnhtbFBLBQYAAAAABAAEAPUAAACJAwAAAAA=&#10;" fillcolor="white [3212]" strokecolor="#4579b8 [3044]"/>
                      <v:shape id="Cuadro de texto 2" o:spid="_x0000_s1131" type="#_x0000_t202" style="position:absolute;top:43;width:5918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6GTlsQA&#10;AADcAAAADwAAAGRycy9kb3ducmV2LnhtbESPS2vDMBCE74H8B7GF3hKpaV51rYTSEuippXlBbou1&#10;fhBrZSw1dv99FQjkOMzMN0y67m0tLtT6yrGGp7ECQZw5U3GhYb/bjJYgfEA2WDsmDX/kYb0aDlJM&#10;jOv4hy7bUIgIYZ+ghjKEJpHSZyVZ9GPXEEcvd63FEGVbSNNiF+G2lhOl5tJixXGhxIbeS8rO21+r&#10;4fCVn45T9V182FnTuV5Jti9S68eH/u0VRKA+3MO39qfRMFk8w/VMPAJy9Q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+hk5bEAAAA3AAAAA8AAAAAAAAAAAAAAAAAmAIAAGRycy9k&#10;b3ducmV2LnhtbFBLBQYAAAAABAAEAPUAAACJAwAAAAA=&#10;" filled="f" stroked="f">
                        <v:textbox>
                          <w:txbxContent>
                            <w:p w14:paraId="21C522D8" w14:textId="77777777" w:rsidR="00387D52" w:rsidRPr="00F11289" w:rsidRDefault="00387D52" w:rsidP="00387D52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LeftTop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132" type="#_x0000_t202" style="position:absolute;left:19899;width:7226;height:25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EgL4sQA&#10;AADcAAAADwAAAGRycy9kb3ducmV2LnhtbESPQWvCQBSE74L/YXmCt7qr2NZGVxFF6MnStBa8PbLP&#10;JJh9G7Krif/eFQoeh5n5hlmsOluJKzW+dKxhPFIgiDNnSs41/P7sXmYgfEA2WDkmDTfysFr2ewtM&#10;jGv5m65pyEWEsE9QQxFCnUjps4Is+pGriaN3co3FEGWTS9NgG+G2khOl3qTFkuNCgTVtCsrO6cVq&#10;OOxPx7+p+sq39rVuXack2w+p9XDQrecgAnXhGf5vfxoNk/cpPM7EIyC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BIC+LEAAAA3AAAAA8AAAAAAAAAAAAAAAAAmAIAAGRycy9k&#10;b3ducmV2LnhtbFBLBQYAAAAABAAEAPUAAACJAwAAAAA=&#10;" filled="f" stroked="f">
                        <v:textbox>
                          <w:txbxContent>
                            <w:p w14:paraId="1742B13A" w14:textId="77777777" w:rsidR="00387D52" w:rsidRPr="00F11289" w:rsidRDefault="00387D52" w:rsidP="00387D52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Center</w:t>
                              </w: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Top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133" type="#_x0000_t202" style="position:absolute;left:37969;top:87;width:6705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wSuecQA&#10;AADcAAAADwAAAGRycy9kb3ducmV2LnhtbESPT2vCQBTE74LfYXlCb3W3olbTbESUQk9K/Qe9PbLP&#10;JDT7NmS3Jv32XaHgcZiZ3zDpqre1uFHrK8caXsYKBHHuTMWFhtPx/XkBwgdkg7Vj0vBLHlbZcJBi&#10;YlzHn3Q7hEJECPsENZQhNImUPi/Joh+7hjh6V9daDFG2hTQtdhFuazlRai4tVhwXSmxoU1L+ffix&#10;Gs6769dlqvbF1s6azvVKsl1KrZ9G/foNRKA+PML/7Q+jYfI6g/uZeARk9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8ErnnEAAAA3AAAAA8AAAAAAAAAAAAAAAAAmAIAAGRycy9k&#10;b3ducmV2LnhtbFBLBQYAAAAABAAEAPUAAACJAwAAAAA=&#10;" filled="f" stroked="f">
                        <v:textbox>
                          <w:txbxContent>
                            <w:p w14:paraId="2EE88C9A" w14:textId="77777777" w:rsidR="00387D52" w:rsidRPr="00F11289" w:rsidRDefault="00387D52" w:rsidP="00387D52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Right</w:t>
                              </w: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Top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134" type="#_x0000_t202" style="position:absolute;top:5181;width:7226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9YwDsMA&#10;AADcAAAADwAAAGRycy9kb3ducmV2LnhtbESPQWsCMRSE74L/ITzBmyZKtXY1ilgKPSm1teDtsXnu&#10;Lm5elk10139vBMHjMDPfMItVa0txpdoXjjWMhgoEcepMwZmGv9+vwQyED8gGS8ek4UYeVstuZ4GJ&#10;cQ3/0HUfMhEh7BPUkIdQJVL6NCeLfugq4uidXG0xRFln0tTYRLgt5VipqbRYcFzIsaJNTul5f7Ea&#10;DtvT8f9N7bJPO6ka1yrJ9kNq3e+16zmIQG14hZ/tb6Nh/D6Fx5l4BOTy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9YwDsMAAADcAAAADwAAAAAAAAAAAAAAAACYAgAAZHJzL2Rv&#10;d25yZXYueG1sUEsFBgAAAAAEAAQA9QAAAIgDAAAAAA==&#10;" filled="f" stroked="f">
                        <v:textbox>
                          <w:txbxContent>
                            <w:p w14:paraId="4008275A" w14:textId="77777777" w:rsidR="00387D52" w:rsidRPr="00F11289" w:rsidRDefault="00387D52" w:rsidP="00387D52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Center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135" type="#_x0000_t202" style="position:absolute;left:18941;top:5138;width:9220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JqVlcQA&#10;AADcAAAADwAAAGRycy9kb3ducmV2LnhtbESPT4vCMBTE74LfITzBmybK+merUcRlYU/KuuuCt0fz&#10;bIvNS2mird/eCMIeh5n5DbNct7YUN6p94VjDaKhAEKfOFJxp+P35HMxB+IBssHRMGu7kYb3qdpaY&#10;GNfwN90OIRMRwj5BDXkIVSKlT3Oy6IeuIo7e2dUWQ5R1Jk2NTYTbUo6VmkqLBceFHCva5pReDler&#10;4bg7n/7e1D77sJOqca2SbN+l1v1eu1mACNSG//Cr/WU0jGczeJ6JR0CuH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CalZXEAAAA3AAAAA8AAAAAAAAAAAAAAAAAmAIAAGRycy9k&#10;b3ducmV2LnhtbFBLBQYAAAAABAAEAPUAAACJAwAAAAA=&#10;" filled="f" stroked="f">
                        <v:textbox>
                          <w:txbxContent>
                            <w:p w14:paraId="4206E6AA" w14:textId="77777777" w:rsidR="00387D52" w:rsidRPr="00F11289" w:rsidRDefault="00387D52" w:rsidP="00387D52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CenterCenter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136" type="#_x0000_t202" style="position:absolute;left:36880;top:5225;width:7792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QUB58AA&#10;AADcAAAADwAAAGRycy9kb3ducmV2LnhtbERPTYvCMBC9C/6HMIK3NVHcda1GEUXwpOjuCt6GZmyL&#10;zaQ00Xb/vTkIHh/ve75sbSkeVPvCsYbhQIEgTp0pONPw+7P9+AbhA7LB0jFp+CcPy0W3M8fEuIaP&#10;9DiFTMQQ9glqyEOoEil9mpNFP3AVceSurrYYIqwzaWpsYrgt5UipL2mx4NiQY0XrnNLb6W41/O2v&#10;l/NYHbKN/awa1yrJdiq17vfa1QxEoDa8xS/3zmgYTeLaeCYeAbl4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QUB58AAAADcAAAADwAAAAAAAAAAAAAAAACYAgAAZHJzL2Rvd25y&#10;ZXYueG1sUEsFBgAAAAAEAAQA9QAAAIUDAAAAAA==&#10;" filled="f" stroked="f">
                        <v:textbox>
                          <w:txbxContent>
                            <w:p w14:paraId="30EE0404" w14:textId="77777777" w:rsidR="00387D52" w:rsidRPr="00F11289" w:rsidRDefault="00387D52" w:rsidP="00387D52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RightCenter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137" type="#_x0000_t202" style="position:absolute;left:43;top:10537;width:7791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kmkfMMA&#10;AADcAAAADwAAAGRycy9kb3ducmV2LnhtbESPQWsCMRSE7wX/Q3iCt5ooWnU1irQInizaKnh7bJ67&#10;i5uXZRPd9d8bodDjMDPfMItVa0txp9oXjjUM+goEcepMwZmG35/N+xSED8gGS8ek4UEeVsvO2wIT&#10;4xre0/0QMhEh7BPUkIdQJVL6NCeLvu8q4uhdXG0xRFln0tTYRLgt5VCpD2mx4LiQY0WfOaXXw81q&#10;OO4u59NIfWdfdlw1rlWS7Uxq3eu26zmIQG34D/+1t0bDcDKD15l4BOTy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kmkfMMAAADcAAAADwAAAAAAAAAAAAAAAACYAgAAZHJzL2Rv&#10;d25yZXYueG1sUEsFBgAAAAAEAAQA9QAAAIgDAAAAAA==&#10;" filled="f" stroked="f">
                        <v:textbox>
                          <w:txbxContent>
                            <w:p w14:paraId="0AA05F6D" w14:textId="77777777" w:rsidR="00387D52" w:rsidRPr="00F11289" w:rsidRDefault="00387D52" w:rsidP="00387D52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Bottom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138" type="#_x0000_t202" style="position:absolute;left:19115;top:10450;width:8839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qZ9xr8A&#10;AADcAAAADwAAAGRycy9kb3ducmV2LnhtbERPy4rCMBTdD/gP4QruxkTRQatRZAbBlTK+wN2lubbF&#10;5qY00da/NwvB5eG858vWluJBtS8caxj0FQji1JmCMw3Hw/p7AsIHZIOlY9LwJA/LRedrjolxDf/T&#10;Yx8yEUPYJ6ghD6FKpPRpThZ931XEkbu62mKIsM6kqbGJ4baUQ6V+pMWCY0OOFf3mlN72d6vhtL1e&#10;ziO1y/7suGpcqyTbqdS6121XMxCB2vARv90bo2E4ifPjmXgE5OI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apn3GvwAAANwAAAAPAAAAAAAAAAAAAAAAAJgCAABkcnMvZG93bnJl&#10;di54bWxQSwUGAAAAAAQABAD1AAAAhAMAAAAA&#10;" filled="f" stroked="f">
                        <v:textbox>
                          <w:txbxContent>
                            <w:p w14:paraId="63CE7D43" w14:textId="77777777" w:rsidR="00387D52" w:rsidRPr="00F11289" w:rsidRDefault="00387D52" w:rsidP="00387D52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CenterBottom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139" type="#_x0000_t202" style="position:absolute;left:36314;top:10537;width:8357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erYXcMA&#10;AADcAAAADwAAAGRycy9kb3ducmV2LnhtbESPQYvCMBSE78L+h/AWvGmiqGjXKIsieFLUXWFvj+bZ&#10;lm1eShNt/fdGEDwOM/MNM1+2thQ3qn3hWMOgr0AQp84UnGn4OW16UxA+IBssHZOGO3lYLj46c0yM&#10;a/hAt2PIRISwT1BDHkKVSOnTnCz6vquIo3dxtcUQZZ1JU2MT4baUQ6Um0mLBcSHHilY5pf/Hq9Xw&#10;u7v8nUdqn63tuGpcqyTbmdS6+9l+f4EI1IZ3+NXeGg3D6QCeZ+IRkI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erYXcMAAADcAAAADwAAAAAAAAAAAAAAAACYAgAAZHJzL2Rv&#10;d25yZXYueG1sUEsFBgAAAAAEAAQA9QAAAIgDAAAAAA==&#10;" filled="f" stroked="f">
                        <v:textbox>
                          <w:txbxContent>
                            <w:p w14:paraId="6C1B5E91" w14:textId="77777777" w:rsidR="00387D52" w:rsidRPr="00F11289" w:rsidRDefault="00387D52" w:rsidP="00387D52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RightBottom</w:t>
                              </w:r>
                              <w:proofErr w:type="spellEnd"/>
                            </w:p>
                          </w:txbxContent>
                        </v:textbox>
                      </v:shape>
                      <w10:wrap type="square"/>
                    </v:group>
                  </w:pict>
                </mc:Fallback>
              </mc:AlternateContent>
            </w:r>
          </w:p>
          <w:p w14:paraId="4DE332CB" w14:textId="77777777" w:rsidR="00387D52" w:rsidRDefault="00387D52" w:rsidP="0000673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202078A7" w14:textId="77777777" w:rsidR="00387D52" w:rsidRDefault="00387D52" w:rsidP="0000673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18C16F85" w14:textId="77777777" w:rsidR="00387D52" w:rsidRDefault="00387D52" w:rsidP="0000673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4FDFF46B" w14:textId="77777777" w:rsidR="00387D52" w:rsidRDefault="00387D52" w:rsidP="0000673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5DB08210" w14:textId="77777777" w:rsidR="00387D52" w:rsidRDefault="00387D52" w:rsidP="0000673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577A8DCE" w14:textId="77777777" w:rsidR="00387D52" w:rsidRDefault="00387D52" w:rsidP="0000673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139F0A8E" w14:textId="77777777" w:rsidR="00387D52" w:rsidRDefault="00387D52" w:rsidP="0000673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5764A095" w14:textId="77777777" w:rsidR="00387D52" w:rsidRDefault="00387D52" w:rsidP="0000673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4A715A68" w14:textId="77777777" w:rsidR="00387D52" w:rsidRDefault="00387D52" w:rsidP="0000673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79A61F4B" w14:textId="77777777" w:rsidR="00387D52" w:rsidRDefault="00387D52" w:rsidP="0000673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750B8671" w14:textId="77777777" w:rsidR="00387D52" w:rsidRDefault="00387D52" w:rsidP="0000673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14:paraId="1DA9FEFF" w14:textId="77777777" w:rsidR="00204522" w:rsidRDefault="00204522" w:rsidP="00E31CAA">
      <w:pPr>
        <w:rPr>
          <w:rFonts w:ascii="Arial" w:hAnsi="Arial" w:cs="Arial"/>
          <w:sz w:val="18"/>
          <w:szCs w:val="18"/>
          <w:lang w:val="es-ES_tradnl"/>
        </w:rPr>
      </w:pPr>
    </w:p>
    <w:p w14:paraId="7B171450" w14:textId="77777777" w:rsidR="00387D52" w:rsidRDefault="00387D52" w:rsidP="00E31CAA">
      <w:pPr>
        <w:rPr>
          <w:rFonts w:ascii="Arial" w:hAnsi="Arial" w:cs="Arial"/>
          <w:sz w:val="18"/>
          <w:szCs w:val="18"/>
          <w:lang w:val="es-ES_tradnl"/>
        </w:rPr>
      </w:pPr>
    </w:p>
    <w:sectPr w:rsidR="00387D52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7C65BE"/>
    <w:multiLevelType w:val="hybridMultilevel"/>
    <w:tmpl w:val="00B0992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03FDC"/>
    <w:rsid w:val="00025642"/>
    <w:rsid w:val="0005228B"/>
    <w:rsid w:val="00054002"/>
    <w:rsid w:val="00055E09"/>
    <w:rsid w:val="00072995"/>
    <w:rsid w:val="00104E5C"/>
    <w:rsid w:val="00142A2C"/>
    <w:rsid w:val="0014528A"/>
    <w:rsid w:val="001B3983"/>
    <w:rsid w:val="001E1243"/>
    <w:rsid w:val="001E2043"/>
    <w:rsid w:val="00204522"/>
    <w:rsid w:val="002166A3"/>
    <w:rsid w:val="00251209"/>
    <w:rsid w:val="00254FDB"/>
    <w:rsid w:val="002A563F"/>
    <w:rsid w:val="002B7E96"/>
    <w:rsid w:val="002E4EE6"/>
    <w:rsid w:val="002F0AFE"/>
    <w:rsid w:val="002F6267"/>
    <w:rsid w:val="00326C60"/>
    <w:rsid w:val="00340C3A"/>
    <w:rsid w:val="00345260"/>
    <w:rsid w:val="00353644"/>
    <w:rsid w:val="00387D52"/>
    <w:rsid w:val="003A760F"/>
    <w:rsid w:val="003B7018"/>
    <w:rsid w:val="003D72B3"/>
    <w:rsid w:val="004242CC"/>
    <w:rsid w:val="004375B6"/>
    <w:rsid w:val="00447E05"/>
    <w:rsid w:val="0045712C"/>
    <w:rsid w:val="0047257C"/>
    <w:rsid w:val="004735BF"/>
    <w:rsid w:val="00485F4E"/>
    <w:rsid w:val="00496114"/>
    <w:rsid w:val="004A0080"/>
    <w:rsid w:val="004A2B92"/>
    <w:rsid w:val="004A611F"/>
    <w:rsid w:val="00551D6E"/>
    <w:rsid w:val="00552120"/>
    <w:rsid w:val="00552D7C"/>
    <w:rsid w:val="005C209B"/>
    <w:rsid w:val="005E5933"/>
    <w:rsid w:val="005F4C68"/>
    <w:rsid w:val="00611072"/>
    <w:rsid w:val="00616529"/>
    <w:rsid w:val="0063490D"/>
    <w:rsid w:val="00647430"/>
    <w:rsid w:val="006559E5"/>
    <w:rsid w:val="006661E6"/>
    <w:rsid w:val="006907A4"/>
    <w:rsid w:val="006A32CE"/>
    <w:rsid w:val="006A3851"/>
    <w:rsid w:val="006B1C75"/>
    <w:rsid w:val="006E1C59"/>
    <w:rsid w:val="006E32EF"/>
    <w:rsid w:val="006F1E03"/>
    <w:rsid w:val="006F28F9"/>
    <w:rsid w:val="00705DE0"/>
    <w:rsid w:val="0074775C"/>
    <w:rsid w:val="00771228"/>
    <w:rsid w:val="007B25A6"/>
    <w:rsid w:val="007C28CE"/>
    <w:rsid w:val="0084009B"/>
    <w:rsid w:val="008404BC"/>
    <w:rsid w:val="00870466"/>
    <w:rsid w:val="008A0DE3"/>
    <w:rsid w:val="008B3F81"/>
    <w:rsid w:val="008B70FA"/>
    <w:rsid w:val="008F6F15"/>
    <w:rsid w:val="0091337F"/>
    <w:rsid w:val="009A38AE"/>
    <w:rsid w:val="009C78A0"/>
    <w:rsid w:val="009E19DB"/>
    <w:rsid w:val="00A22796"/>
    <w:rsid w:val="00A23E06"/>
    <w:rsid w:val="00A61B6D"/>
    <w:rsid w:val="00A925B6"/>
    <w:rsid w:val="00AC44A0"/>
    <w:rsid w:val="00AC45C1"/>
    <w:rsid w:val="00AC7496"/>
    <w:rsid w:val="00AC7FAC"/>
    <w:rsid w:val="00AD7044"/>
    <w:rsid w:val="00AE458C"/>
    <w:rsid w:val="00AF23DF"/>
    <w:rsid w:val="00B0282E"/>
    <w:rsid w:val="00B1142A"/>
    <w:rsid w:val="00B16990"/>
    <w:rsid w:val="00B207FD"/>
    <w:rsid w:val="00B92165"/>
    <w:rsid w:val="00BA2A9C"/>
    <w:rsid w:val="00BA4232"/>
    <w:rsid w:val="00BC129D"/>
    <w:rsid w:val="00BD1FFA"/>
    <w:rsid w:val="00BF6A48"/>
    <w:rsid w:val="00C038CA"/>
    <w:rsid w:val="00C0683E"/>
    <w:rsid w:val="00C209AE"/>
    <w:rsid w:val="00C34A1F"/>
    <w:rsid w:val="00C35567"/>
    <w:rsid w:val="00C55FFD"/>
    <w:rsid w:val="00C7411E"/>
    <w:rsid w:val="00C82D30"/>
    <w:rsid w:val="00C84826"/>
    <w:rsid w:val="00C92E0A"/>
    <w:rsid w:val="00CA5658"/>
    <w:rsid w:val="00CB02D2"/>
    <w:rsid w:val="00CB552F"/>
    <w:rsid w:val="00CB78BE"/>
    <w:rsid w:val="00CD2245"/>
    <w:rsid w:val="00CD652E"/>
    <w:rsid w:val="00D15A42"/>
    <w:rsid w:val="00D57C54"/>
    <w:rsid w:val="00D660AD"/>
    <w:rsid w:val="00DA782C"/>
    <w:rsid w:val="00DB0C40"/>
    <w:rsid w:val="00DE1C4F"/>
    <w:rsid w:val="00DF0217"/>
    <w:rsid w:val="00DF6F53"/>
    <w:rsid w:val="00E31CAA"/>
    <w:rsid w:val="00E54DA3"/>
    <w:rsid w:val="00E61A4B"/>
    <w:rsid w:val="00E7707B"/>
    <w:rsid w:val="00E84C33"/>
    <w:rsid w:val="00E928AA"/>
    <w:rsid w:val="00EA3E65"/>
    <w:rsid w:val="00EB0CCB"/>
    <w:rsid w:val="00EC398E"/>
    <w:rsid w:val="00EE7F8C"/>
    <w:rsid w:val="00F11289"/>
    <w:rsid w:val="00F157B9"/>
    <w:rsid w:val="00F4317E"/>
    <w:rsid w:val="00F44F99"/>
    <w:rsid w:val="00F566C6"/>
    <w:rsid w:val="00F80068"/>
    <w:rsid w:val="00F819D0"/>
    <w:rsid w:val="00FA04FB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003FDC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7257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7257C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47257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003FDC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7257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7257C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47257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efaultPlaceholder_1081868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ECC130-7593-417F-BF63-12AF74720721}"/>
      </w:docPartPr>
      <w:docPartBody>
        <w:p w:rsidR="001D1136" w:rsidRDefault="00F54295"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952B54DCCC474B248BDAE70005EBD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EB52A3-8438-427E-BA8B-828D430028E2}"/>
      </w:docPartPr>
      <w:docPartBody>
        <w:p w:rsidR="001D1136" w:rsidRDefault="00F54295" w:rsidP="00F54295">
          <w:pPr>
            <w:pStyle w:val="952B54DCCC474B248BDAE70005EBDCE9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D4BD46DBDE024CA58D2921C4613447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6ACCD3-F277-4028-89DD-44B988954FA6}"/>
      </w:docPartPr>
      <w:docPartBody>
        <w:p w:rsidR="001D1136" w:rsidRDefault="00F54295" w:rsidP="00F54295">
          <w:pPr>
            <w:pStyle w:val="D4BD46DBDE024CA58D2921C46134476C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A6014DC6102B4AA4A3830A7F0B1A31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61DC94-12B8-49D0-9EA2-A3BD7DF3AB31}"/>
      </w:docPartPr>
      <w:docPartBody>
        <w:p w:rsidR="001D1136" w:rsidRDefault="00F54295" w:rsidP="00F54295">
          <w:pPr>
            <w:pStyle w:val="A6014DC6102B4AA4A3830A7F0B1A3169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EFDBF7F1DA23492DB613C886D30E10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154071-2C58-4689-A76B-85D00FBF9776}"/>
      </w:docPartPr>
      <w:docPartBody>
        <w:p w:rsidR="001D1136" w:rsidRDefault="00F54295" w:rsidP="00F54295">
          <w:pPr>
            <w:pStyle w:val="EFDBF7F1DA23492DB613C886D30E1031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086E407A807446B49FA1F8B3B94C29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297DDE-4932-41C8-B0A5-8A37B0FC5BFA}"/>
      </w:docPartPr>
      <w:docPartBody>
        <w:p w:rsidR="001D1136" w:rsidRDefault="00F54295" w:rsidP="00F54295">
          <w:pPr>
            <w:pStyle w:val="086E407A807446B49FA1F8B3B94C2957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619215EFB3AC40E5998C100D499422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E479C9-215E-42B4-B158-3EA7F61C2394}"/>
      </w:docPartPr>
      <w:docPartBody>
        <w:p w:rsidR="00C9519A" w:rsidRDefault="00C9519A" w:rsidP="00C9519A">
          <w:pPr>
            <w:pStyle w:val="619215EFB3AC40E5998C100D499422F8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B1D3498004CD49D88E5C4C44F4EF2E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93A466-5853-46DE-AC1D-E374901F2B61}"/>
      </w:docPartPr>
      <w:docPartBody>
        <w:p w:rsidR="00C9519A" w:rsidRDefault="00C9519A" w:rsidP="00C9519A">
          <w:pPr>
            <w:pStyle w:val="B1D3498004CD49D88E5C4C44F4EF2E88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8545162F00F042D7A8172A5A22A62F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87CFF8-DDCB-4F84-A879-023A3A75FFBA}"/>
      </w:docPartPr>
      <w:docPartBody>
        <w:p w:rsidR="00C9519A" w:rsidRDefault="00C9519A" w:rsidP="00C9519A">
          <w:pPr>
            <w:pStyle w:val="8545162F00F042D7A8172A5A22A62F24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14EFDB3D4F0145D1BF42B60E5E4C5B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CC0CD2-1B49-4529-9A11-16151D235364}"/>
      </w:docPartPr>
      <w:docPartBody>
        <w:p w:rsidR="00C9519A" w:rsidRDefault="00C9519A" w:rsidP="00C9519A">
          <w:pPr>
            <w:pStyle w:val="14EFDB3D4F0145D1BF42B60E5E4C5B94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C74E1E756B994C0999E492CC4C97C3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DA8B1A-DBC4-4576-978F-455C097F2AEC}"/>
      </w:docPartPr>
      <w:docPartBody>
        <w:p w:rsidR="00C9519A" w:rsidRDefault="00C9519A" w:rsidP="00C9519A">
          <w:pPr>
            <w:pStyle w:val="C74E1E756B994C0999E492CC4C97C34A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EC0E76E2CCCD4363B3B0B7F501172A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3CF0E-457A-481C-9278-FFA6083F2A3C}"/>
      </w:docPartPr>
      <w:docPartBody>
        <w:p w:rsidR="00C9519A" w:rsidRDefault="00C9519A" w:rsidP="00C9519A">
          <w:pPr>
            <w:pStyle w:val="EC0E76E2CCCD4363B3B0B7F501172A48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63CF7C81AAD04917B51AABD41F2F11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0B3A9F-E33D-48AB-BA90-36603B35BD55}"/>
      </w:docPartPr>
      <w:docPartBody>
        <w:p w:rsidR="00C9519A" w:rsidRDefault="00C9519A" w:rsidP="00C9519A">
          <w:pPr>
            <w:pStyle w:val="63CF7C81AAD04917B51AABD41F2F11D8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D21C7B41A97B48F1B9FC336100A674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49256-196E-4BC0-9935-19102F2B1E63}"/>
      </w:docPartPr>
      <w:docPartBody>
        <w:p w:rsidR="00C9519A" w:rsidRDefault="00C9519A" w:rsidP="00C9519A">
          <w:pPr>
            <w:pStyle w:val="D21C7B41A97B48F1B9FC336100A674B5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E4A7D60ED7524505B5650310D4FFC9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1EF8E9-0F8B-4812-84DD-33411F4E59D5}"/>
      </w:docPartPr>
      <w:docPartBody>
        <w:p w:rsidR="00C9519A" w:rsidRDefault="00C9519A" w:rsidP="00C9519A">
          <w:pPr>
            <w:pStyle w:val="E4A7D60ED7524505B5650310D4FFC971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EF78B129E002480C83ABE20B985048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958599-12D6-42CB-9B39-7EDFA37E4F1F}"/>
      </w:docPartPr>
      <w:docPartBody>
        <w:p w:rsidR="00C9519A" w:rsidRDefault="00C9519A" w:rsidP="00C9519A">
          <w:pPr>
            <w:pStyle w:val="EF78B129E002480C83ABE20B985048DB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A8191DCC6419427CA8D2B9B0D9CE24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C85F3D-9AE4-4094-9D5D-0E8CF6B0C35D}"/>
      </w:docPartPr>
      <w:docPartBody>
        <w:p w:rsidR="00C9519A" w:rsidRDefault="00C9519A" w:rsidP="00C9519A">
          <w:pPr>
            <w:pStyle w:val="A8191DCC6419427CA8D2B9B0D9CE24BD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4CBC1E9FBAB942C291F6ADD489DF59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AABD46-B363-4E55-B890-889612BDE8F2}"/>
      </w:docPartPr>
      <w:docPartBody>
        <w:p w:rsidR="00C9519A" w:rsidRDefault="00C9519A" w:rsidP="00C9519A">
          <w:pPr>
            <w:pStyle w:val="4CBC1E9FBAB942C291F6ADD489DF599B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9CF3D7F1CD7841BAB4F7024DECC618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D418B-671D-4829-B2E4-D67FB9EBFAAC}"/>
      </w:docPartPr>
      <w:docPartBody>
        <w:p w:rsidR="00C9519A" w:rsidRDefault="00C9519A" w:rsidP="00C9519A">
          <w:pPr>
            <w:pStyle w:val="9CF3D7F1CD7841BAB4F7024DECC618A0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8765FB5575294D74BA15E4F694BD5D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AB0D2D-F48C-4D7B-9EAB-074E8B98948C}"/>
      </w:docPartPr>
      <w:docPartBody>
        <w:p w:rsidR="00C9519A" w:rsidRDefault="00C9519A" w:rsidP="00C9519A">
          <w:pPr>
            <w:pStyle w:val="8765FB5575294D74BA15E4F694BD5DA4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3F32D469D48C4778ADF27F1924F811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33329A-E94D-47FB-92AC-5FCC7D8044B4}"/>
      </w:docPartPr>
      <w:docPartBody>
        <w:p w:rsidR="00C9519A" w:rsidRDefault="00C9519A" w:rsidP="00C9519A">
          <w:pPr>
            <w:pStyle w:val="3F32D469D48C4778ADF27F1924F81194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7963BE02A9E847B4B5E7461A362A3A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B8908A-6143-498F-B5F6-213B19F26E39}"/>
      </w:docPartPr>
      <w:docPartBody>
        <w:p w:rsidR="00C9519A" w:rsidRDefault="00C9519A" w:rsidP="00C9519A">
          <w:pPr>
            <w:pStyle w:val="7963BE02A9E847B4B5E7461A362A3A3F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2F73337EE83C4EE0B5CE53BF825313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FF9F02-C7E2-4D4E-856D-AB6FBED3878F}"/>
      </w:docPartPr>
      <w:docPartBody>
        <w:p w:rsidR="00C9519A" w:rsidRDefault="00C9519A" w:rsidP="00C9519A">
          <w:pPr>
            <w:pStyle w:val="2F73337EE83C4EE0B5CE53BF82531367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6949A9CBAC374CE4B7831F41DC2813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592A52-5264-45C5-933C-9AE9F0079C19}"/>
      </w:docPartPr>
      <w:docPartBody>
        <w:p w:rsidR="00C9519A" w:rsidRDefault="00C9519A" w:rsidP="00C9519A">
          <w:pPr>
            <w:pStyle w:val="6949A9CBAC374CE4B7831F41DC281358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F196C372E70A466CACC576D0AF8042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02FC05-FA1E-41A4-A7D1-3B9959D28294}"/>
      </w:docPartPr>
      <w:docPartBody>
        <w:p w:rsidR="00C9519A" w:rsidRDefault="00C9519A" w:rsidP="00C9519A">
          <w:pPr>
            <w:pStyle w:val="F196C372E70A466CACC576D0AF804240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D1EBE034B72F4CB6A9CF749AC7E9B3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94923E-2A95-4C62-BE11-1EB9A1BF47C7}"/>
      </w:docPartPr>
      <w:docPartBody>
        <w:p w:rsidR="00C9519A" w:rsidRDefault="00C9519A" w:rsidP="00C9519A">
          <w:pPr>
            <w:pStyle w:val="D1EBE034B72F4CB6A9CF749AC7E9B351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6EB1E5DA95B34A5AA86087CAFA2711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FEE94E-E3F4-4B06-9258-26E5D26CEF93}"/>
      </w:docPartPr>
      <w:docPartBody>
        <w:p w:rsidR="00C9519A" w:rsidRDefault="00C9519A" w:rsidP="00C9519A">
          <w:pPr>
            <w:pStyle w:val="6EB1E5DA95B34A5AA86087CAFA2711E6"/>
          </w:pPr>
          <w:r w:rsidRPr="00CB47FA">
            <w:rPr>
              <w:rStyle w:val="Textodelmarcadordeposicin"/>
            </w:rPr>
            <w:t>Elija un elemento.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4295"/>
    <w:rsid w:val="00011170"/>
    <w:rsid w:val="001D1136"/>
    <w:rsid w:val="0099342A"/>
    <w:rsid w:val="00A04944"/>
    <w:rsid w:val="00B534BD"/>
    <w:rsid w:val="00C9519A"/>
    <w:rsid w:val="00F54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C9519A"/>
    <w:rPr>
      <w:color w:val="808080"/>
    </w:rPr>
  </w:style>
  <w:style w:type="paragraph" w:customStyle="1" w:styleId="952B54DCCC474B248BDAE70005EBDCE9">
    <w:name w:val="952B54DCCC474B248BDAE70005EBDCE9"/>
    <w:rsid w:val="00F54295"/>
  </w:style>
  <w:style w:type="paragraph" w:customStyle="1" w:styleId="D4BD46DBDE024CA58D2921C46134476C">
    <w:name w:val="D4BD46DBDE024CA58D2921C46134476C"/>
    <w:rsid w:val="00F54295"/>
  </w:style>
  <w:style w:type="paragraph" w:customStyle="1" w:styleId="A6014DC6102B4AA4A3830A7F0B1A3169">
    <w:name w:val="A6014DC6102B4AA4A3830A7F0B1A3169"/>
    <w:rsid w:val="00F54295"/>
  </w:style>
  <w:style w:type="paragraph" w:customStyle="1" w:styleId="EFDBF7F1DA23492DB613C886D30E1031">
    <w:name w:val="EFDBF7F1DA23492DB613C886D30E1031"/>
    <w:rsid w:val="00F54295"/>
  </w:style>
  <w:style w:type="paragraph" w:customStyle="1" w:styleId="086E407A807446B49FA1F8B3B94C2957">
    <w:name w:val="086E407A807446B49FA1F8B3B94C2957"/>
    <w:rsid w:val="00F54295"/>
  </w:style>
  <w:style w:type="paragraph" w:customStyle="1" w:styleId="619215EFB3AC40E5998C100D499422F8">
    <w:name w:val="619215EFB3AC40E5998C100D499422F8"/>
    <w:rsid w:val="00C9519A"/>
    <w:pPr>
      <w:spacing w:after="200" w:line="276" w:lineRule="auto"/>
    </w:pPr>
    <w:rPr>
      <w:lang w:val="es-CO" w:eastAsia="es-CO"/>
    </w:rPr>
  </w:style>
  <w:style w:type="paragraph" w:customStyle="1" w:styleId="B1D3498004CD49D88E5C4C44F4EF2E88">
    <w:name w:val="B1D3498004CD49D88E5C4C44F4EF2E88"/>
    <w:rsid w:val="00C9519A"/>
    <w:pPr>
      <w:spacing w:after="200" w:line="276" w:lineRule="auto"/>
    </w:pPr>
    <w:rPr>
      <w:lang w:val="es-CO" w:eastAsia="es-CO"/>
    </w:rPr>
  </w:style>
  <w:style w:type="paragraph" w:customStyle="1" w:styleId="8545162F00F042D7A8172A5A22A62F24">
    <w:name w:val="8545162F00F042D7A8172A5A22A62F24"/>
    <w:rsid w:val="00C9519A"/>
    <w:pPr>
      <w:spacing w:after="200" w:line="276" w:lineRule="auto"/>
    </w:pPr>
    <w:rPr>
      <w:lang w:val="es-CO" w:eastAsia="es-CO"/>
    </w:rPr>
  </w:style>
  <w:style w:type="paragraph" w:customStyle="1" w:styleId="14EFDB3D4F0145D1BF42B60E5E4C5B94">
    <w:name w:val="14EFDB3D4F0145D1BF42B60E5E4C5B94"/>
    <w:rsid w:val="00C9519A"/>
    <w:pPr>
      <w:spacing w:after="200" w:line="276" w:lineRule="auto"/>
    </w:pPr>
    <w:rPr>
      <w:lang w:val="es-CO" w:eastAsia="es-CO"/>
    </w:rPr>
  </w:style>
  <w:style w:type="paragraph" w:customStyle="1" w:styleId="C74E1E756B994C0999E492CC4C97C34A">
    <w:name w:val="C74E1E756B994C0999E492CC4C97C34A"/>
    <w:rsid w:val="00C9519A"/>
    <w:pPr>
      <w:spacing w:after="200" w:line="276" w:lineRule="auto"/>
    </w:pPr>
    <w:rPr>
      <w:lang w:val="es-CO" w:eastAsia="es-CO"/>
    </w:rPr>
  </w:style>
  <w:style w:type="paragraph" w:customStyle="1" w:styleId="EC0E76E2CCCD4363B3B0B7F501172A48">
    <w:name w:val="EC0E76E2CCCD4363B3B0B7F501172A48"/>
    <w:rsid w:val="00C9519A"/>
    <w:pPr>
      <w:spacing w:after="200" w:line="276" w:lineRule="auto"/>
    </w:pPr>
    <w:rPr>
      <w:lang w:val="es-CO" w:eastAsia="es-CO"/>
    </w:rPr>
  </w:style>
  <w:style w:type="paragraph" w:customStyle="1" w:styleId="63CF7C81AAD04917B51AABD41F2F11D8">
    <w:name w:val="63CF7C81AAD04917B51AABD41F2F11D8"/>
    <w:rsid w:val="00C9519A"/>
    <w:pPr>
      <w:spacing w:after="200" w:line="276" w:lineRule="auto"/>
    </w:pPr>
    <w:rPr>
      <w:lang w:val="es-CO" w:eastAsia="es-CO"/>
    </w:rPr>
  </w:style>
  <w:style w:type="paragraph" w:customStyle="1" w:styleId="D21C7B41A97B48F1B9FC336100A674B5">
    <w:name w:val="D21C7B41A97B48F1B9FC336100A674B5"/>
    <w:rsid w:val="00C9519A"/>
    <w:pPr>
      <w:spacing w:after="200" w:line="276" w:lineRule="auto"/>
    </w:pPr>
    <w:rPr>
      <w:lang w:val="es-CO" w:eastAsia="es-CO"/>
    </w:rPr>
  </w:style>
  <w:style w:type="paragraph" w:customStyle="1" w:styleId="E4A7D60ED7524505B5650310D4FFC971">
    <w:name w:val="E4A7D60ED7524505B5650310D4FFC971"/>
    <w:rsid w:val="00C9519A"/>
    <w:pPr>
      <w:spacing w:after="200" w:line="276" w:lineRule="auto"/>
    </w:pPr>
    <w:rPr>
      <w:lang w:val="es-CO" w:eastAsia="es-CO"/>
    </w:rPr>
  </w:style>
  <w:style w:type="paragraph" w:customStyle="1" w:styleId="EF78B129E002480C83ABE20B985048DB">
    <w:name w:val="EF78B129E002480C83ABE20B985048DB"/>
    <w:rsid w:val="00C9519A"/>
    <w:pPr>
      <w:spacing w:after="200" w:line="276" w:lineRule="auto"/>
    </w:pPr>
    <w:rPr>
      <w:lang w:val="es-CO" w:eastAsia="es-CO"/>
    </w:rPr>
  </w:style>
  <w:style w:type="paragraph" w:customStyle="1" w:styleId="A8191DCC6419427CA8D2B9B0D9CE24BD">
    <w:name w:val="A8191DCC6419427CA8D2B9B0D9CE24BD"/>
    <w:rsid w:val="00C9519A"/>
    <w:pPr>
      <w:spacing w:after="200" w:line="276" w:lineRule="auto"/>
    </w:pPr>
    <w:rPr>
      <w:lang w:val="es-CO" w:eastAsia="es-CO"/>
    </w:rPr>
  </w:style>
  <w:style w:type="paragraph" w:customStyle="1" w:styleId="4CBC1E9FBAB942C291F6ADD489DF599B">
    <w:name w:val="4CBC1E9FBAB942C291F6ADD489DF599B"/>
    <w:rsid w:val="00C9519A"/>
    <w:pPr>
      <w:spacing w:after="200" w:line="276" w:lineRule="auto"/>
    </w:pPr>
    <w:rPr>
      <w:lang w:val="es-CO" w:eastAsia="es-CO"/>
    </w:rPr>
  </w:style>
  <w:style w:type="paragraph" w:customStyle="1" w:styleId="9CF3D7F1CD7841BAB4F7024DECC618A0">
    <w:name w:val="9CF3D7F1CD7841BAB4F7024DECC618A0"/>
    <w:rsid w:val="00C9519A"/>
    <w:pPr>
      <w:spacing w:after="200" w:line="276" w:lineRule="auto"/>
    </w:pPr>
    <w:rPr>
      <w:lang w:val="es-CO" w:eastAsia="es-CO"/>
    </w:rPr>
  </w:style>
  <w:style w:type="paragraph" w:customStyle="1" w:styleId="8765FB5575294D74BA15E4F694BD5DA4">
    <w:name w:val="8765FB5575294D74BA15E4F694BD5DA4"/>
    <w:rsid w:val="00C9519A"/>
    <w:pPr>
      <w:spacing w:after="200" w:line="276" w:lineRule="auto"/>
    </w:pPr>
    <w:rPr>
      <w:lang w:val="es-CO" w:eastAsia="es-CO"/>
    </w:rPr>
  </w:style>
  <w:style w:type="paragraph" w:customStyle="1" w:styleId="3F32D469D48C4778ADF27F1924F81194">
    <w:name w:val="3F32D469D48C4778ADF27F1924F81194"/>
    <w:rsid w:val="00C9519A"/>
    <w:pPr>
      <w:spacing w:after="200" w:line="276" w:lineRule="auto"/>
    </w:pPr>
    <w:rPr>
      <w:lang w:val="es-CO" w:eastAsia="es-CO"/>
    </w:rPr>
  </w:style>
  <w:style w:type="paragraph" w:customStyle="1" w:styleId="7963BE02A9E847B4B5E7461A362A3A3F">
    <w:name w:val="7963BE02A9E847B4B5E7461A362A3A3F"/>
    <w:rsid w:val="00C9519A"/>
    <w:pPr>
      <w:spacing w:after="200" w:line="276" w:lineRule="auto"/>
    </w:pPr>
    <w:rPr>
      <w:lang w:val="es-CO" w:eastAsia="es-CO"/>
    </w:rPr>
  </w:style>
  <w:style w:type="paragraph" w:customStyle="1" w:styleId="2F73337EE83C4EE0B5CE53BF82531367">
    <w:name w:val="2F73337EE83C4EE0B5CE53BF82531367"/>
    <w:rsid w:val="00C9519A"/>
    <w:pPr>
      <w:spacing w:after="200" w:line="276" w:lineRule="auto"/>
    </w:pPr>
    <w:rPr>
      <w:lang w:val="es-CO" w:eastAsia="es-CO"/>
    </w:rPr>
  </w:style>
  <w:style w:type="paragraph" w:customStyle="1" w:styleId="6949A9CBAC374CE4B7831F41DC281358">
    <w:name w:val="6949A9CBAC374CE4B7831F41DC281358"/>
    <w:rsid w:val="00C9519A"/>
    <w:pPr>
      <w:spacing w:after="200" w:line="276" w:lineRule="auto"/>
    </w:pPr>
    <w:rPr>
      <w:lang w:val="es-CO" w:eastAsia="es-CO"/>
    </w:rPr>
  </w:style>
  <w:style w:type="paragraph" w:customStyle="1" w:styleId="F196C372E70A466CACC576D0AF804240">
    <w:name w:val="F196C372E70A466CACC576D0AF804240"/>
    <w:rsid w:val="00C9519A"/>
    <w:pPr>
      <w:spacing w:after="200" w:line="276" w:lineRule="auto"/>
    </w:pPr>
    <w:rPr>
      <w:lang w:val="es-CO" w:eastAsia="es-CO"/>
    </w:rPr>
  </w:style>
  <w:style w:type="paragraph" w:customStyle="1" w:styleId="D1EBE034B72F4CB6A9CF749AC7E9B351">
    <w:name w:val="D1EBE034B72F4CB6A9CF749AC7E9B351"/>
    <w:rsid w:val="00C9519A"/>
    <w:pPr>
      <w:spacing w:after="200" w:line="276" w:lineRule="auto"/>
    </w:pPr>
    <w:rPr>
      <w:lang w:val="es-CO" w:eastAsia="es-CO"/>
    </w:rPr>
  </w:style>
  <w:style w:type="paragraph" w:customStyle="1" w:styleId="6EB1E5DA95B34A5AA86087CAFA2711E6">
    <w:name w:val="6EB1E5DA95B34A5AA86087CAFA2711E6"/>
    <w:rsid w:val="00C9519A"/>
    <w:pPr>
      <w:spacing w:after="200" w:line="276" w:lineRule="auto"/>
    </w:pPr>
    <w:rPr>
      <w:lang w:val="es-CO" w:eastAsia="es-CO"/>
    </w:rPr>
  </w:style>
  <w:style w:type="paragraph" w:customStyle="1" w:styleId="A73E9C284A3E489C8165E09B16E72A78">
    <w:name w:val="A73E9C284A3E489C8165E09B16E72A78"/>
    <w:rsid w:val="00C9519A"/>
    <w:pPr>
      <w:spacing w:after="200" w:line="276" w:lineRule="auto"/>
    </w:pPr>
    <w:rPr>
      <w:lang w:val="es-CO" w:eastAsia="es-CO"/>
    </w:rPr>
  </w:style>
  <w:style w:type="paragraph" w:customStyle="1" w:styleId="DA015EDA51334A258EF80DD6C76ED9ED">
    <w:name w:val="DA015EDA51334A258EF80DD6C76ED9ED"/>
    <w:rsid w:val="00C9519A"/>
    <w:pPr>
      <w:spacing w:after="200" w:line="276" w:lineRule="auto"/>
    </w:pPr>
    <w:rPr>
      <w:lang w:val="es-CO" w:eastAsia="es-CO"/>
    </w:rPr>
  </w:style>
  <w:style w:type="paragraph" w:customStyle="1" w:styleId="26B98C8655B745D0893A7C090515F58E">
    <w:name w:val="26B98C8655B745D0893A7C090515F58E"/>
    <w:rsid w:val="00C9519A"/>
    <w:pPr>
      <w:spacing w:after="200" w:line="276" w:lineRule="auto"/>
    </w:pPr>
    <w:rPr>
      <w:lang w:val="es-CO" w:eastAsia="es-CO"/>
    </w:rPr>
  </w:style>
  <w:style w:type="paragraph" w:customStyle="1" w:styleId="FA429ADE8D334B3B95EBEE6DFEBE0F4D">
    <w:name w:val="FA429ADE8D334B3B95EBEE6DFEBE0F4D"/>
    <w:rsid w:val="00C9519A"/>
    <w:pPr>
      <w:spacing w:after="200" w:line="276" w:lineRule="auto"/>
    </w:pPr>
    <w:rPr>
      <w:lang w:val="es-CO" w:eastAsia="es-CO"/>
    </w:rPr>
  </w:style>
  <w:style w:type="paragraph" w:customStyle="1" w:styleId="176642E2AC24437D9873906CB4CD1DA0">
    <w:name w:val="176642E2AC24437D9873906CB4CD1DA0"/>
    <w:rsid w:val="00C9519A"/>
    <w:pPr>
      <w:spacing w:after="200" w:line="276" w:lineRule="auto"/>
    </w:pPr>
    <w:rPr>
      <w:lang w:val="es-CO" w:eastAsia="es-CO"/>
    </w:rPr>
  </w:style>
  <w:style w:type="paragraph" w:customStyle="1" w:styleId="2D06F878497149B9856AFFD1C5BA392B">
    <w:name w:val="2D06F878497149B9856AFFD1C5BA392B"/>
    <w:rsid w:val="00C9519A"/>
    <w:pPr>
      <w:spacing w:after="200" w:line="276" w:lineRule="auto"/>
    </w:pPr>
    <w:rPr>
      <w:lang w:val="es-CO" w:eastAsia="es-CO"/>
    </w:rPr>
  </w:style>
  <w:style w:type="paragraph" w:customStyle="1" w:styleId="CBCA1AF389734F8E8BFEF74BD685246F">
    <w:name w:val="CBCA1AF389734F8E8BFEF74BD685246F"/>
    <w:rsid w:val="00C9519A"/>
    <w:pPr>
      <w:spacing w:after="200" w:line="276" w:lineRule="auto"/>
    </w:pPr>
    <w:rPr>
      <w:lang w:val="es-CO" w:eastAsia="es-CO"/>
    </w:rPr>
  </w:style>
  <w:style w:type="paragraph" w:customStyle="1" w:styleId="AA2E4267C74F4B0EA269BB5CDE8E395B">
    <w:name w:val="AA2E4267C74F4B0EA269BB5CDE8E395B"/>
    <w:rsid w:val="00C9519A"/>
    <w:pPr>
      <w:spacing w:after="200" w:line="276" w:lineRule="auto"/>
    </w:pPr>
    <w:rPr>
      <w:lang w:val="es-CO" w:eastAsia="es-CO"/>
    </w:rPr>
  </w:style>
  <w:style w:type="paragraph" w:customStyle="1" w:styleId="425D05F0D802494496A8037A204FF44B">
    <w:name w:val="425D05F0D802494496A8037A204FF44B"/>
    <w:rsid w:val="00C9519A"/>
    <w:pPr>
      <w:spacing w:after="200" w:line="276" w:lineRule="auto"/>
    </w:pPr>
    <w:rPr>
      <w:lang w:val="es-CO" w:eastAsia="es-CO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C9519A"/>
    <w:rPr>
      <w:color w:val="808080"/>
    </w:rPr>
  </w:style>
  <w:style w:type="paragraph" w:customStyle="1" w:styleId="952B54DCCC474B248BDAE70005EBDCE9">
    <w:name w:val="952B54DCCC474B248BDAE70005EBDCE9"/>
    <w:rsid w:val="00F54295"/>
  </w:style>
  <w:style w:type="paragraph" w:customStyle="1" w:styleId="D4BD46DBDE024CA58D2921C46134476C">
    <w:name w:val="D4BD46DBDE024CA58D2921C46134476C"/>
    <w:rsid w:val="00F54295"/>
  </w:style>
  <w:style w:type="paragraph" w:customStyle="1" w:styleId="A6014DC6102B4AA4A3830A7F0B1A3169">
    <w:name w:val="A6014DC6102B4AA4A3830A7F0B1A3169"/>
    <w:rsid w:val="00F54295"/>
  </w:style>
  <w:style w:type="paragraph" w:customStyle="1" w:styleId="EFDBF7F1DA23492DB613C886D30E1031">
    <w:name w:val="EFDBF7F1DA23492DB613C886D30E1031"/>
    <w:rsid w:val="00F54295"/>
  </w:style>
  <w:style w:type="paragraph" w:customStyle="1" w:styleId="086E407A807446B49FA1F8B3B94C2957">
    <w:name w:val="086E407A807446B49FA1F8B3B94C2957"/>
    <w:rsid w:val="00F54295"/>
  </w:style>
  <w:style w:type="paragraph" w:customStyle="1" w:styleId="619215EFB3AC40E5998C100D499422F8">
    <w:name w:val="619215EFB3AC40E5998C100D499422F8"/>
    <w:rsid w:val="00C9519A"/>
    <w:pPr>
      <w:spacing w:after="200" w:line="276" w:lineRule="auto"/>
    </w:pPr>
    <w:rPr>
      <w:lang w:val="es-CO" w:eastAsia="es-CO"/>
    </w:rPr>
  </w:style>
  <w:style w:type="paragraph" w:customStyle="1" w:styleId="B1D3498004CD49D88E5C4C44F4EF2E88">
    <w:name w:val="B1D3498004CD49D88E5C4C44F4EF2E88"/>
    <w:rsid w:val="00C9519A"/>
    <w:pPr>
      <w:spacing w:after="200" w:line="276" w:lineRule="auto"/>
    </w:pPr>
    <w:rPr>
      <w:lang w:val="es-CO" w:eastAsia="es-CO"/>
    </w:rPr>
  </w:style>
  <w:style w:type="paragraph" w:customStyle="1" w:styleId="8545162F00F042D7A8172A5A22A62F24">
    <w:name w:val="8545162F00F042D7A8172A5A22A62F24"/>
    <w:rsid w:val="00C9519A"/>
    <w:pPr>
      <w:spacing w:after="200" w:line="276" w:lineRule="auto"/>
    </w:pPr>
    <w:rPr>
      <w:lang w:val="es-CO" w:eastAsia="es-CO"/>
    </w:rPr>
  </w:style>
  <w:style w:type="paragraph" w:customStyle="1" w:styleId="14EFDB3D4F0145D1BF42B60E5E4C5B94">
    <w:name w:val="14EFDB3D4F0145D1BF42B60E5E4C5B94"/>
    <w:rsid w:val="00C9519A"/>
    <w:pPr>
      <w:spacing w:after="200" w:line="276" w:lineRule="auto"/>
    </w:pPr>
    <w:rPr>
      <w:lang w:val="es-CO" w:eastAsia="es-CO"/>
    </w:rPr>
  </w:style>
  <w:style w:type="paragraph" w:customStyle="1" w:styleId="C74E1E756B994C0999E492CC4C97C34A">
    <w:name w:val="C74E1E756B994C0999E492CC4C97C34A"/>
    <w:rsid w:val="00C9519A"/>
    <w:pPr>
      <w:spacing w:after="200" w:line="276" w:lineRule="auto"/>
    </w:pPr>
    <w:rPr>
      <w:lang w:val="es-CO" w:eastAsia="es-CO"/>
    </w:rPr>
  </w:style>
  <w:style w:type="paragraph" w:customStyle="1" w:styleId="EC0E76E2CCCD4363B3B0B7F501172A48">
    <w:name w:val="EC0E76E2CCCD4363B3B0B7F501172A48"/>
    <w:rsid w:val="00C9519A"/>
    <w:pPr>
      <w:spacing w:after="200" w:line="276" w:lineRule="auto"/>
    </w:pPr>
    <w:rPr>
      <w:lang w:val="es-CO" w:eastAsia="es-CO"/>
    </w:rPr>
  </w:style>
  <w:style w:type="paragraph" w:customStyle="1" w:styleId="63CF7C81AAD04917B51AABD41F2F11D8">
    <w:name w:val="63CF7C81AAD04917B51AABD41F2F11D8"/>
    <w:rsid w:val="00C9519A"/>
    <w:pPr>
      <w:spacing w:after="200" w:line="276" w:lineRule="auto"/>
    </w:pPr>
    <w:rPr>
      <w:lang w:val="es-CO" w:eastAsia="es-CO"/>
    </w:rPr>
  </w:style>
  <w:style w:type="paragraph" w:customStyle="1" w:styleId="D21C7B41A97B48F1B9FC336100A674B5">
    <w:name w:val="D21C7B41A97B48F1B9FC336100A674B5"/>
    <w:rsid w:val="00C9519A"/>
    <w:pPr>
      <w:spacing w:after="200" w:line="276" w:lineRule="auto"/>
    </w:pPr>
    <w:rPr>
      <w:lang w:val="es-CO" w:eastAsia="es-CO"/>
    </w:rPr>
  </w:style>
  <w:style w:type="paragraph" w:customStyle="1" w:styleId="E4A7D60ED7524505B5650310D4FFC971">
    <w:name w:val="E4A7D60ED7524505B5650310D4FFC971"/>
    <w:rsid w:val="00C9519A"/>
    <w:pPr>
      <w:spacing w:after="200" w:line="276" w:lineRule="auto"/>
    </w:pPr>
    <w:rPr>
      <w:lang w:val="es-CO" w:eastAsia="es-CO"/>
    </w:rPr>
  </w:style>
  <w:style w:type="paragraph" w:customStyle="1" w:styleId="EF78B129E002480C83ABE20B985048DB">
    <w:name w:val="EF78B129E002480C83ABE20B985048DB"/>
    <w:rsid w:val="00C9519A"/>
    <w:pPr>
      <w:spacing w:after="200" w:line="276" w:lineRule="auto"/>
    </w:pPr>
    <w:rPr>
      <w:lang w:val="es-CO" w:eastAsia="es-CO"/>
    </w:rPr>
  </w:style>
  <w:style w:type="paragraph" w:customStyle="1" w:styleId="A8191DCC6419427CA8D2B9B0D9CE24BD">
    <w:name w:val="A8191DCC6419427CA8D2B9B0D9CE24BD"/>
    <w:rsid w:val="00C9519A"/>
    <w:pPr>
      <w:spacing w:after="200" w:line="276" w:lineRule="auto"/>
    </w:pPr>
    <w:rPr>
      <w:lang w:val="es-CO" w:eastAsia="es-CO"/>
    </w:rPr>
  </w:style>
  <w:style w:type="paragraph" w:customStyle="1" w:styleId="4CBC1E9FBAB942C291F6ADD489DF599B">
    <w:name w:val="4CBC1E9FBAB942C291F6ADD489DF599B"/>
    <w:rsid w:val="00C9519A"/>
    <w:pPr>
      <w:spacing w:after="200" w:line="276" w:lineRule="auto"/>
    </w:pPr>
    <w:rPr>
      <w:lang w:val="es-CO" w:eastAsia="es-CO"/>
    </w:rPr>
  </w:style>
  <w:style w:type="paragraph" w:customStyle="1" w:styleId="9CF3D7F1CD7841BAB4F7024DECC618A0">
    <w:name w:val="9CF3D7F1CD7841BAB4F7024DECC618A0"/>
    <w:rsid w:val="00C9519A"/>
    <w:pPr>
      <w:spacing w:after="200" w:line="276" w:lineRule="auto"/>
    </w:pPr>
    <w:rPr>
      <w:lang w:val="es-CO" w:eastAsia="es-CO"/>
    </w:rPr>
  </w:style>
  <w:style w:type="paragraph" w:customStyle="1" w:styleId="8765FB5575294D74BA15E4F694BD5DA4">
    <w:name w:val="8765FB5575294D74BA15E4F694BD5DA4"/>
    <w:rsid w:val="00C9519A"/>
    <w:pPr>
      <w:spacing w:after="200" w:line="276" w:lineRule="auto"/>
    </w:pPr>
    <w:rPr>
      <w:lang w:val="es-CO" w:eastAsia="es-CO"/>
    </w:rPr>
  </w:style>
  <w:style w:type="paragraph" w:customStyle="1" w:styleId="3F32D469D48C4778ADF27F1924F81194">
    <w:name w:val="3F32D469D48C4778ADF27F1924F81194"/>
    <w:rsid w:val="00C9519A"/>
    <w:pPr>
      <w:spacing w:after="200" w:line="276" w:lineRule="auto"/>
    </w:pPr>
    <w:rPr>
      <w:lang w:val="es-CO" w:eastAsia="es-CO"/>
    </w:rPr>
  </w:style>
  <w:style w:type="paragraph" w:customStyle="1" w:styleId="7963BE02A9E847B4B5E7461A362A3A3F">
    <w:name w:val="7963BE02A9E847B4B5E7461A362A3A3F"/>
    <w:rsid w:val="00C9519A"/>
    <w:pPr>
      <w:spacing w:after="200" w:line="276" w:lineRule="auto"/>
    </w:pPr>
    <w:rPr>
      <w:lang w:val="es-CO" w:eastAsia="es-CO"/>
    </w:rPr>
  </w:style>
  <w:style w:type="paragraph" w:customStyle="1" w:styleId="2F73337EE83C4EE0B5CE53BF82531367">
    <w:name w:val="2F73337EE83C4EE0B5CE53BF82531367"/>
    <w:rsid w:val="00C9519A"/>
    <w:pPr>
      <w:spacing w:after="200" w:line="276" w:lineRule="auto"/>
    </w:pPr>
    <w:rPr>
      <w:lang w:val="es-CO" w:eastAsia="es-CO"/>
    </w:rPr>
  </w:style>
  <w:style w:type="paragraph" w:customStyle="1" w:styleId="6949A9CBAC374CE4B7831F41DC281358">
    <w:name w:val="6949A9CBAC374CE4B7831F41DC281358"/>
    <w:rsid w:val="00C9519A"/>
    <w:pPr>
      <w:spacing w:after="200" w:line="276" w:lineRule="auto"/>
    </w:pPr>
    <w:rPr>
      <w:lang w:val="es-CO" w:eastAsia="es-CO"/>
    </w:rPr>
  </w:style>
  <w:style w:type="paragraph" w:customStyle="1" w:styleId="F196C372E70A466CACC576D0AF804240">
    <w:name w:val="F196C372E70A466CACC576D0AF804240"/>
    <w:rsid w:val="00C9519A"/>
    <w:pPr>
      <w:spacing w:after="200" w:line="276" w:lineRule="auto"/>
    </w:pPr>
    <w:rPr>
      <w:lang w:val="es-CO" w:eastAsia="es-CO"/>
    </w:rPr>
  </w:style>
  <w:style w:type="paragraph" w:customStyle="1" w:styleId="D1EBE034B72F4CB6A9CF749AC7E9B351">
    <w:name w:val="D1EBE034B72F4CB6A9CF749AC7E9B351"/>
    <w:rsid w:val="00C9519A"/>
    <w:pPr>
      <w:spacing w:after="200" w:line="276" w:lineRule="auto"/>
    </w:pPr>
    <w:rPr>
      <w:lang w:val="es-CO" w:eastAsia="es-CO"/>
    </w:rPr>
  </w:style>
  <w:style w:type="paragraph" w:customStyle="1" w:styleId="6EB1E5DA95B34A5AA86087CAFA2711E6">
    <w:name w:val="6EB1E5DA95B34A5AA86087CAFA2711E6"/>
    <w:rsid w:val="00C9519A"/>
    <w:pPr>
      <w:spacing w:after="200" w:line="276" w:lineRule="auto"/>
    </w:pPr>
    <w:rPr>
      <w:lang w:val="es-CO" w:eastAsia="es-CO"/>
    </w:rPr>
  </w:style>
  <w:style w:type="paragraph" w:customStyle="1" w:styleId="A73E9C284A3E489C8165E09B16E72A78">
    <w:name w:val="A73E9C284A3E489C8165E09B16E72A78"/>
    <w:rsid w:val="00C9519A"/>
    <w:pPr>
      <w:spacing w:after="200" w:line="276" w:lineRule="auto"/>
    </w:pPr>
    <w:rPr>
      <w:lang w:val="es-CO" w:eastAsia="es-CO"/>
    </w:rPr>
  </w:style>
  <w:style w:type="paragraph" w:customStyle="1" w:styleId="DA015EDA51334A258EF80DD6C76ED9ED">
    <w:name w:val="DA015EDA51334A258EF80DD6C76ED9ED"/>
    <w:rsid w:val="00C9519A"/>
    <w:pPr>
      <w:spacing w:after="200" w:line="276" w:lineRule="auto"/>
    </w:pPr>
    <w:rPr>
      <w:lang w:val="es-CO" w:eastAsia="es-CO"/>
    </w:rPr>
  </w:style>
  <w:style w:type="paragraph" w:customStyle="1" w:styleId="26B98C8655B745D0893A7C090515F58E">
    <w:name w:val="26B98C8655B745D0893A7C090515F58E"/>
    <w:rsid w:val="00C9519A"/>
    <w:pPr>
      <w:spacing w:after="200" w:line="276" w:lineRule="auto"/>
    </w:pPr>
    <w:rPr>
      <w:lang w:val="es-CO" w:eastAsia="es-CO"/>
    </w:rPr>
  </w:style>
  <w:style w:type="paragraph" w:customStyle="1" w:styleId="FA429ADE8D334B3B95EBEE6DFEBE0F4D">
    <w:name w:val="FA429ADE8D334B3B95EBEE6DFEBE0F4D"/>
    <w:rsid w:val="00C9519A"/>
    <w:pPr>
      <w:spacing w:after="200" w:line="276" w:lineRule="auto"/>
    </w:pPr>
    <w:rPr>
      <w:lang w:val="es-CO" w:eastAsia="es-CO"/>
    </w:rPr>
  </w:style>
  <w:style w:type="paragraph" w:customStyle="1" w:styleId="176642E2AC24437D9873906CB4CD1DA0">
    <w:name w:val="176642E2AC24437D9873906CB4CD1DA0"/>
    <w:rsid w:val="00C9519A"/>
    <w:pPr>
      <w:spacing w:after="200" w:line="276" w:lineRule="auto"/>
    </w:pPr>
    <w:rPr>
      <w:lang w:val="es-CO" w:eastAsia="es-CO"/>
    </w:rPr>
  </w:style>
  <w:style w:type="paragraph" w:customStyle="1" w:styleId="2D06F878497149B9856AFFD1C5BA392B">
    <w:name w:val="2D06F878497149B9856AFFD1C5BA392B"/>
    <w:rsid w:val="00C9519A"/>
    <w:pPr>
      <w:spacing w:after="200" w:line="276" w:lineRule="auto"/>
    </w:pPr>
    <w:rPr>
      <w:lang w:val="es-CO" w:eastAsia="es-CO"/>
    </w:rPr>
  </w:style>
  <w:style w:type="paragraph" w:customStyle="1" w:styleId="CBCA1AF389734F8E8BFEF74BD685246F">
    <w:name w:val="CBCA1AF389734F8E8BFEF74BD685246F"/>
    <w:rsid w:val="00C9519A"/>
    <w:pPr>
      <w:spacing w:after="200" w:line="276" w:lineRule="auto"/>
    </w:pPr>
    <w:rPr>
      <w:lang w:val="es-CO" w:eastAsia="es-CO"/>
    </w:rPr>
  </w:style>
  <w:style w:type="paragraph" w:customStyle="1" w:styleId="AA2E4267C74F4B0EA269BB5CDE8E395B">
    <w:name w:val="AA2E4267C74F4B0EA269BB5CDE8E395B"/>
    <w:rsid w:val="00C9519A"/>
    <w:pPr>
      <w:spacing w:after="200" w:line="276" w:lineRule="auto"/>
    </w:pPr>
    <w:rPr>
      <w:lang w:val="es-CO" w:eastAsia="es-CO"/>
    </w:rPr>
  </w:style>
  <w:style w:type="paragraph" w:customStyle="1" w:styleId="425D05F0D802494496A8037A204FF44B">
    <w:name w:val="425D05F0D802494496A8037A204FF44B"/>
    <w:rsid w:val="00C9519A"/>
    <w:pPr>
      <w:spacing w:after="200" w:line="276" w:lineRule="auto"/>
    </w:pPr>
    <w:rPr>
      <w:lang w:val="es-CO" w:eastAsia="es-CO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1264</Words>
  <Characters>6952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Oliver Castelblanco Martínez</dc:creator>
  <cp:lastModifiedBy>TOSHIBA</cp:lastModifiedBy>
  <cp:revision>2</cp:revision>
  <dcterms:created xsi:type="dcterms:W3CDTF">2015-04-13T02:19:00Z</dcterms:created>
  <dcterms:modified xsi:type="dcterms:W3CDTF">2015-04-13T02:19:00Z</dcterms:modified>
</cp:coreProperties>
</file>