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3E623422" w:rsidR="00CD652E" w:rsidRPr="00716E5A" w:rsidRDefault="0047257C" w:rsidP="00CD652E">
      <w:pPr>
        <w:rPr>
          <w:lang w:val="es-CO"/>
        </w:rPr>
      </w:pPr>
      <w:r w:rsidRPr="00716E5A">
        <w:rPr>
          <w:lang w:val="es-CO"/>
        </w:rPr>
        <w:t xml:space="preserve">[CS_05_03_CO] </w:t>
      </w:r>
    </w:p>
    <w:p w14:paraId="3B205169" w14:textId="77777777" w:rsidR="005C300F" w:rsidRPr="006D02A8" w:rsidRDefault="005C300F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61B36B18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 de la Hegemonía Conservadora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4C099623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e imágenes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B310153" w:rsidR="00CD652E" w:rsidRPr="000719EE" w:rsidRDefault="005C300F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Presidentes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9D3D6A">
        <w:rPr>
          <w:rFonts w:ascii="Arial" w:hAnsi="Arial" w:cs="Arial"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>egemonía</w:t>
      </w:r>
      <w:proofErr w:type="spellEnd"/>
      <w:proofErr w:type="gramEnd"/>
      <w:r w:rsidR="0047257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D3D6A">
        <w:rPr>
          <w:rFonts w:ascii="Arial" w:hAnsi="Arial" w:cs="Arial"/>
          <w:sz w:val="18"/>
          <w:szCs w:val="18"/>
          <w:lang w:val="es-ES_tradnl"/>
        </w:rPr>
        <w:t>C</w:t>
      </w:r>
      <w:r w:rsidR="0047257C">
        <w:rPr>
          <w:rFonts w:ascii="Arial" w:hAnsi="Arial" w:cs="Arial"/>
          <w:sz w:val="18"/>
          <w:szCs w:val="18"/>
          <w:lang w:val="es-ES_tradnl"/>
        </w:rPr>
        <w:t>onservador</w:t>
      </w:r>
      <w:r w:rsidR="009D3D6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,Colombia</w:t>
      </w:r>
      <w:r w:rsidR="00C7086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siglo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XX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249BC43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1C84FE0" w:rsidR="00CD652E" w:rsidRPr="005F4C68" w:rsidRDefault="0047257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C7086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3CCCA10D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114B38A2" w:rsidR="00CD652E" w:rsidRPr="00AC7496" w:rsidRDefault="005C300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204522">
        <w:tc>
          <w:tcPr>
            <w:tcW w:w="2126" w:type="dxa"/>
          </w:tcPr>
          <w:p w14:paraId="70A882E5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6B0EC7C3" w:rsidR="00485F4E" w:rsidRPr="005F4C68" w:rsidRDefault="009D3D6A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204522">
        <w:tc>
          <w:tcPr>
            <w:tcW w:w="2126" w:type="dxa"/>
          </w:tcPr>
          <w:p w14:paraId="212836E7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204522">
        <w:tc>
          <w:tcPr>
            <w:tcW w:w="2126" w:type="dxa"/>
          </w:tcPr>
          <w:p w14:paraId="1452D881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2045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55BCA245" w:rsidR="00CD652E" w:rsidRPr="000719EE" w:rsidRDefault="004725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8E49EC6" w14:textId="73F899A8" w:rsidR="00BA75D9" w:rsidRPr="005C300F" w:rsidRDefault="00F4317E" w:rsidP="00BA75D9">
      <w:pPr>
        <w:rPr>
          <w:rFonts w:ascii="Arial" w:hAnsi="Arial"/>
          <w:b/>
          <w:sz w:val="18"/>
          <w:szCs w:val="18"/>
          <w:lang w:val="es-ES_tradnl"/>
        </w:rPr>
      </w:pPr>
      <w:r w:rsidRPr="005C300F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AC1577" w14:textId="77777777" w:rsidR="00BA75D9" w:rsidRDefault="00BA75D9" w:rsidP="00BA75D9">
      <w:pPr>
        <w:rPr>
          <w:rFonts w:ascii="Arial" w:hAnsi="Arial"/>
          <w:sz w:val="18"/>
          <w:szCs w:val="18"/>
          <w:lang w:val="es-ES_tradnl"/>
        </w:rPr>
      </w:pPr>
    </w:p>
    <w:p w14:paraId="65C05E4E" w14:textId="77777777" w:rsidR="00BA75D9" w:rsidRPr="005C300F" w:rsidRDefault="00BA75D9" w:rsidP="00BA75D9">
      <w:pPr>
        <w:rPr>
          <w:rFonts w:ascii="Arial" w:hAnsi="Arial" w:cs="Arial"/>
          <w:lang w:val="es-ES_tradnl"/>
        </w:rPr>
      </w:pPr>
      <w:r w:rsidRPr="00716E5A">
        <w:rPr>
          <w:rFonts w:ascii="Arial" w:hAnsi="Arial" w:cs="Arial"/>
          <w:lang w:val="es-CO"/>
        </w:rPr>
        <w:t xml:space="preserve">Título: </w:t>
      </w:r>
      <w:r w:rsidRPr="005C300F">
        <w:rPr>
          <w:rFonts w:ascii="Arial" w:hAnsi="Arial" w:cs="Arial"/>
          <w:lang w:val="es-ES_tradnl"/>
        </w:rPr>
        <w:t>Presidentes de la Hegemonía Conservadora</w:t>
      </w:r>
    </w:p>
    <w:p w14:paraId="1FEEBBB7" w14:textId="51AEB7AD" w:rsidR="00BA75D9" w:rsidRPr="00716E5A" w:rsidRDefault="00BA75D9" w:rsidP="00BA75D9">
      <w:pPr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t xml:space="preserve">Descripción: </w:t>
      </w:r>
      <w:r w:rsidR="009D3D6A">
        <w:rPr>
          <w:rFonts w:ascii="Arial" w:hAnsi="Arial" w:cs="Arial"/>
          <w:lang w:val="es-CO"/>
        </w:rPr>
        <w:t>s</w:t>
      </w:r>
      <w:r w:rsidRPr="00716E5A">
        <w:rPr>
          <w:rFonts w:ascii="Arial" w:hAnsi="Arial" w:cs="Arial"/>
          <w:color w:val="000000"/>
          <w:lang w:val="es-CO"/>
        </w:rPr>
        <w:t xml:space="preserve">ecuencia de imágenes sobre los presidentes de la Hegemonía </w:t>
      </w:r>
      <w:r w:rsidR="009D3D6A">
        <w:rPr>
          <w:rFonts w:ascii="Arial" w:hAnsi="Arial" w:cs="Arial"/>
          <w:color w:val="000000"/>
          <w:lang w:val="es-CO"/>
        </w:rPr>
        <w:t>C</w:t>
      </w:r>
      <w:r w:rsidRPr="00716E5A">
        <w:rPr>
          <w:rFonts w:ascii="Arial" w:hAnsi="Arial" w:cs="Arial"/>
          <w:color w:val="000000"/>
          <w:lang w:val="es-CO"/>
        </w:rPr>
        <w:t>onservadora</w:t>
      </w:r>
    </w:p>
    <w:p w14:paraId="24A42C1B" w14:textId="36C9510D" w:rsidR="00BA75D9" w:rsidRPr="00716E5A" w:rsidRDefault="00BA75D9" w:rsidP="00BA75D9">
      <w:pPr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t>Temporalización: 3</w:t>
      </w:r>
      <w:r w:rsidR="009D3D6A">
        <w:rPr>
          <w:rFonts w:ascii="Arial" w:hAnsi="Arial" w:cs="Arial"/>
          <w:lang w:val="es-CO"/>
        </w:rPr>
        <w:t xml:space="preserve"> </w:t>
      </w:r>
      <w:r w:rsidRPr="00716E5A">
        <w:rPr>
          <w:rFonts w:ascii="Arial" w:hAnsi="Arial" w:cs="Arial"/>
          <w:lang w:val="es-CO"/>
        </w:rPr>
        <w:t>minutos</w:t>
      </w:r>
    </w:p>
    <w:p w14:paraId="493CCC5E" w14:textId="337D53F2" w:rsidR="00BA75D9" w:rsidRPr="00716E5A" w:rsidRDefault="00BA75D9" w:rsidP="00BA75D9">
      <w:pPr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t xml:space="preserve">Tipo de recurso: </w:t>
      </w:r>
      <w:r w:rsidR="009D3D6A">
        <w:rPr>
          <w:rFonts w:ascii="Arial" w:hAnsi="Arial" w:cs="Arial"/>
          <w:lang w:val="es-CO"/>
        </w:rPr>
        <w:t>i</w:t>
      </w:r>
      <w:r w:rsidRPr="00716E5A">
        <w:rPr>
          <w:rFonts w:ascii="Arial" w:hAnsi="Arial" w:cs="Arial"/>
          <w:lang w:val="es-CO"/>
        </w:rPr>
        <w:t>mágenes</w:t>
      </w:r>
    </w:p>
    <w:p w14:paraId="3C7913B5" w14:textId="77777777" w:rsidR="00BA75D9" w:rsidRPr="00716E5A" w:rsidRDefault="00BA75D9" w:rsidP="00BA75D9">
      <w:pPr>
        <w:spacing w:after="160" w:line="259" w:lineRule="auto"/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t xml:space="preserve">Competencia: </w:t>
      </w:r>
    </w:p>
    <w:p w14:paraId="0BF5CD44" w14:textId="77777777" w:rsidR="00BA75D9" w:rsidRPr="00716E5A" w:rsidRDefault="00BA75D9" w:rsidP="00BA75D9">
      <w:pPr>
        <w:rPr>
          <w:rFonts w:ascii="Arial" w:hAnsi="Arial" w:cs="Arial"/>
          <w:b/>
          <w:lang w:val="es-CO"/>
        </w:rPr>
      </w:pPr>
      <w:r w:rsidRPr="00716E5A">
        <w:rPr>
          <w:rFonts w:ascii="Arial" w:hAnsi="Arial" w:cs="Arial"/>
          <w:b/>
          <w:lang w:val="es-CO"/>
        </w:rPr>
        <w:t>Contenido</w:t>
      </w:r>
    </w:p>
    <w:p w14:paraId="6FD05A41" w14:textId="2450DF0C" w:rsidR="00BA75D9" w:rsidRPr="00716E5A" w:rsidRDefault="00BA75D9" w:rsidP="00BA75D9">
      <w:pPr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t xml:space="preserve">Objetivo: </w:t>
      </w:r>
      <w:r w:rsidR="009D3D6A">
        <w:rPr>
          <w:rFonts w:ascii="Arial" w:hAnsi="Arial" w:cs="Arial"/>
          <w:lang w:val="es-CO"/>
        </w:rPr>
        <w:t>i</w:t>
      </w:r>
      <w:r w:rsidRPr="00716E5A">
        <w:rPr>
          <w:rFonts w:ascii="Arial" w:hAnsi="Arial" w:cs="Arial"/>
          <w:lang w:val="es-CO"/>
        </w:rPr>
        <w:t>dentificar los presidentes pertenecientes al periodo de la Hegemonía Conservadora</w:t>
      </w:r>
      <w:r w:rsidR="009D3D6A">
        <w:rPr>
          <w:rFonts w:ascii="Arial" w:hAnsi="Arial" w:cs="Arial"/>
          <w:lang w:val="es-CO"/>
        </w:rPr>
        <w:t>.</w:t>
      </w:r>
    </w:p>
    <w:p w14:paraId="2723646E" w14:textId="77777777" w:rsidR="00BA75D9" w:rsidRPr="009D3D6A" w:rsidRDefault="00BA75D9" w:rsidP="00BA75D9">
      <w:pPr>
        <w:rPr>
          <w:rFonts w:ascii="Arial" w:hAnsi="Arial" w:cs="Arial"/>
          <w:b/>
          <w:lang w:val="es-CO"/>
        </w:rPr>
      </w:pPr>
      <w:r w:rsidRPr="009D3D6A">
        <w:rPr>
          <w:rFonts w:ascii="Arial" w:hAnsi="Arial" w:cs="Arial"/>
          <w:b/>
          <w:lang w:val="es-CO"/>
        </w:rPr>
        <w:t>Antes de la presentación</w:t>
      </w:r>
    </w:p>
    <w:p w14:paraId="13D08A55" w14:textId="5E69F80F" w:rsidR="00BA75D9" w:rsidRPr="006A560D" w:rsidRDefault="00BA75D9" w:rsidP="00BA75D9">
      <w:pPr>
        <w:rPr>
          <w:rFonts w:ascii="Arial" w:hAnsi="Arial" w:cs="Arial"/>
          <w:lang w:val="es-CO"/>
        </w:rPr>
      </w:pPr>
      <w:r w:rsidRPr="006A560D">
        <w:rPr>
          <w:rFonts w:ascii="Arial" w:hAnsi="Arial" w:cs="Arial"/>
          <w:lang w:val="es-CO"/>
        </w:rPr>
        <w:t>Explicar el concepto de hegemonía y</w:t>
      </w:r>
      <w:r w:rsidR="00716E5A">
        <w:rPr>
          <w:rFonts w:ascii="Arial" w:hAnsi="Arial" w:cs="Arial"/>
          <w:lang w:val="es-CO"/>
        </w:rPr>
        <w:t xml:space="preserve"> </w:t>
      </w:r>
      <w:r w:rsidRPr="006A560D">
        <w:rPr>
          <w:rFonts w:ascii="Arial" w:hAnsi="Arial" w:cs="Arial"/>
          <w:lang w:val="es-CO"/>
        </w:rPr>
        <w:t xml:space="preserve">las ideas que caracterizan al partido conservador, su relación con la </w:t>
      </w:r>
      <w:r w:rsidR="009D3D6A">
        <w:rPr>
          <w:rFonts w:ascii="Arial" w:hAnsi="Arial" w:cs="Arial"/>
          <w:lang w:val="es-CO"/>
        </w:rPr>
        <w:t>I</w:t>
      </w:r>
      <w:r w:rsidRPr="006A560D">
        <w:rPr>
          <w:rFonts w:ascii="Arial" w:hAnsi="Arial" w:cs="Arial"/>
          <w:lang w:val="es-CO"/>
        </w:rPr>
        <w:t>glesia, su posición frente a la educación, el papel del Estado y el manejo de la economía</w:t>
      </w:r>
      <w:r w:rsidR="009D3D6A">
        <w:rPr>
          <w:rFonts w:ascii="Arial" w:hAnsi="Arial" w:cs="Arial"/>
          <w:lang w:val="es-CO"/>
        </w:rPr>
        <w:t>.</w:t>
      </w:r>
    </w:p>
    <w:p w14:paraId="4257A576" w14:textId="77777777" w:rsidR="00BA75D9" w:rsidRPr="00716E5A" w:rsidRDefault="00BA75D9" w:rsidP="00BA75D9">
      <w:pPr>
        <w:rPr>
          <w:rFonts w:ascii="Arial" w:hAnsi="Arial" w:cs="Arial"/>
          <w:b/>
          <w:lang w:val="es-CO"/>
        </w:rPr>
      </w:pPr>
      <w:r w:rsidRPr="00716E5A">
        <w:rPr>
          <w:rFonts w:ascii="Arial" w:hAnsi="Arial" w:cs="Arial"/>
          <w:b/>
          <w:lang w:val="es-CO"/>
        </w:rPr>
        <w:t>Después de la presentación</w:t>
      </w:r>
    </w:p>
    <w:p w14:paraId="37737DC1" w14:textId="13BDC83D" w:rsidR="00BA75D9" w:rsidRPr="006A560D" w:rsidRDefault="00BA75D9" w:rsidP="00BA75D9">
      <w:pPr>
        <w:rPr>
          <w:rFonts w:ascii="Arial" w:hAnsi="Arial" w:cs="Arial"/>
          <w:lang w:val="es-CO"/>
        </w:rPr>
      </w:pPr>
      <w:r w:rsidRPr="006A560D">
        <w:rPr>
          <w:rFonts w:ascii="Arial" w:hAnsi="Arial" w:cs="Arial"/>
          <w:lang w:val="es-CO"/>
        </w:rPr>
        <w:t>Consultar cu</w:t>
      </w:r>
      <w:r w:rsidR="009D3D6A">
        <w:rPr>
          <w:rFonts w:ascii="Arial" w:hAnsi="Arial" w:cs="Arial"/>
          <w:lang w:val="es-CO"/>
        </w:rPr>
        <w:t>á</w:t>
      </w:r>
      <w:r w:rsidRPr="006A560D">
        <w:rPr>
          <w:rFonts w:ascii="Arial" w:hAnsi="Arial" w:cs="Arial"/>
          <w:lang w:val="es-CO"/>
        </w:rPr>
        <w:t>les fueron las</w:t>
      </w:r>
      <w:r w:rsidR="00716E5A">
        <w:rPr>
          <w:rFonts w:ascii="Arial" w:hAnsi="Arial" w:cs="Arial"/>
          <w:lang w:val="es-CO"/>
        </w:rPr>
        <w:t xml:space="preserve"> </w:t>
      </w:r>
      <w:r w:rsidRPr="006A560D">
        <w:rPr>
          <w:rFonts w:ascii="Arial" w:hAnsi="Arial" w:cs="Arial"/>
          <w:lang w:val="es-CO"/>
        </w:rPr>
        <w:t>principales acciones de cada uno de los presidentes durante su gobierno y realizar un cuadro comparativo. Después los estudiantes pueden redactar un informe sobre las características políticas de este periodo histórico y plantear conclusiones.</w:t>
      </w:r>
    </w:p>
    <w:p w14:paraId="64AC1F71" w14:textId="77777777" w:rsidR="00BA75D9" w:rsidRPr="005C300F" w:rsidRDefault="00BA75D9" w:rsidP="00BA75D9">
      <w:pPr>
        <w:rPr>
          <w:rFonts w:ascii="Arial" w:hAnsi="Arial" w:cs="Arial"/>
          <w:lang w:val="es-ES_tradnl"/>
        </w:rPr>
      </w:pPr>
    </w:p>
    <w:p w14:paraId="3A3F1315" w14:textId="77777777" w:rsidR="00BA75D9" w:rsidRPr="005C300F" w:rsidRDefault="00BA75D9" w:rsidP="00BA75D9">
      <w:pPr>
        <w:rPr>
          <w:rFonts w:ascii="Arial" w:hAnsi="Arial" w:cs="Arial"/>
          <w:b/>
          <w:lang w:val="es-ES_tradnl"/>
        </w:rPr>
      </w:pPr>
      <w:r w:rsidRPr="005C300F">
        <w:rPr>
          <w:rFonts w:ascii="Arial" w:hAnsi="Arial" w:cs="Arial"/>
          <w:b/>
          <w:lang w:val="es-ES_tradnl"/>
        </w:rPr>
        <w:t>FICHA DEL ALUMNO</w:t>
      </w:r>
    </w:p>
    <w:p w14:paraId="20CBEF16" w14:textId="77777777" w:rsidR="00BA75D9" w:rsidRPr="005C300F" w:rsidRDefault="00BA75D9" w:rsidP="00BA75D9">
      <w:pPr>
        <w:rPr>
          <w:rFonts w:ascii="Arial" w:hAnsi="Arial" w:cs="Arial"/>
          <w:b/>
          <w:lang w:val="es-ES_tradnl"/>
        </w:rPr>
      </w:pPr>
    </w:p>
    <w:p w14:paraId="4A9FEC65" w14:textId="77777777" w:rsidR="00BA75D9" w:rsidRPr="00716E5A" w:rsidRDefault="00BA75D9" w:rsidP="00BA75D9">
      <w:pPr>
        <w:rPr>
          <w:rFonts w:ascii="Arial" w:hAnsi="Arial" w:cs="Arial"/>
          <w:lang w:val="es-CO"/>
        </w:rPr>
      </w:pPr>
      <w:r w:rsidRPr="00716E5A">
        <w:rPr>
          <w:rFonts w:ascii="Arial" w:hAnsi="Arial" w:cs="Arial"/>
          <w:lang w:val="es-CO"/>
        </w:rPr>
        <w:lastRenderedPageBreak/>
        <w:t xml:space="preserve">Título: </w:t>
      </w:r>
      <w:r w:rsidRPr="00716E5A">
        <w:rPr>
          <w:rFonts w:ascii="Arial" w:hAnsi="Arial" w:cs="Arial"/>
          <w:color w:val="000000"/>
          <w:lang w:val="es-CO"/>
        </w:rPr>
        <w:t>Presidentes de la Hegemonía Conservadora</w:t>
      </w:r>
    </w:p>
    <w:p w14:paraId="743CAA84" w14:textId="166B033B" w:rsidR="00BA75D9" w:rsidRPr="005C300F" w:rsidRDefault="00835162" w:rsidP="00BA75D9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CO"/>
        </w:rPr>
        <w:t>Descripción: e</w:t>
      </w:r>
      <w:r w:rsidR="00BA75D9" w:rsidRPr="006A560D">
        <w:rPr>
          <w:rFonts w:ascii="Arial" w:hAnsi="Arial" w:cs="Arial"/>
          <w:lang w:val="es-CO"/>
        </w:rPr>
        <w:t>ste recurso te permitirá identificar a cada uno de los presidentes que gobernaron durante la Hegemonía Conservadora en Colombia, periodo que se extendió desde finales del siglo XIX hasta 1930</w:t>
      </w:r>
    </w:p>
    <w:p w14:paraId="785F1944" w14:textId="77777777" w:rsidR="009C78A0" w:rsidRPr="00F4317E" w:rsidRDefault="009C78A0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D0EA8CB" w:rsidR="002166A3" w:rsidRPr="005E5933" w:rsidRDefault="00142A2C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0B06CB86" w:rsidR="002166A3" w:rsidRDefault="00142A2C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7FE5B70" w:rsidR="00003FDC" w:rsidRDefault="00496114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11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1FD13C5D" w:rsidR="009A38AE" w:rsidRDefault="0047257C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de Rafael Núñez </w:t>
      </w: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4FBE0AD8" w:rsidR="009A38AE" w:rsidRDefault="0020452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</w:t>
      </w:r>
      <w:r w:rsidR="00C55FFD">
        <w:rPr>
          <w:rFonts w:ascii="Times New Roman" w:hAnsi="Times New Roman" w:cs="Times New Roman"/>
          <w:color w:val="000000"/>
        </w:rPr>
        <w:t>_</w:t>
      </w:r>
      <w:r w:rsidR="00142A2C">
        <w:rPr>
          <w:rFonts w:ascii="Times New Roman" w:hAnsi="Times New Roman" w:cs="Times New Roman"/>
          <w:color w:val="000000"/>
        </w:rPr>
        <w:t>REC10_F1</w:t>
      </w: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204522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4FAB887" w:rsidR="009A38AE" w:rsidRDefault="00C55FFD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Rafael N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ú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ñez, periodo presidencial 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>1886-1888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B5B16E1" w:rsidR="009A38AE" w:rsidRDefault="00447E0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C7086A" w14:paraId="7104D49C" w14:textId="77777777" w:rsidTr="00204522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450DCD1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3D82950C" w:rsidR="00F11289" w:rsidRDefault="0020452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2851685D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390580DF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232DB09F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76672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390580DF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232DB09F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5A684BCD" w:rsidR="00F11289" w:rsidRDefault="0020452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Fotografía  Carlos Holguín</w:t>
      </w: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10961890" w:rsidR="00F11289" w:rsidRDefault="00204522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204522">
        <w:tc>
          <w:tcPr>
            <w:tcW w:w="9622" w:type="dxa"/>
            <w:gridSpan w:val="3"/>
          </w:tcPr>
          <w:p w14:paraId="5DB29755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204522">
        <w:tc>
          <w:tcPr>
            <w:tcW w:w="1129" w:type="dxa"/>
          </w:tcPr>
          <w:p w14:paraId="577922D4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204522">
        <w:tc>
          <w:tcPr>
            <w:tcW w:w="1129" w:type="dxa"/>
          </w:tcPr>
          <w:p w14:paraId="3420B59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65E29AF9" w14:textId="357F3E15" w:rsidR="00F11289" w:rsidRDefault="00204522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Holguín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1888-1892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56DA1870" w:rsidR="00F11289" w:rsidRDefault="00447E05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F11289" w14:paraId="52207151" w14:textId="77777777" w:rsidTr="00204522">
        <w:tc>
          <w:tcPr>
            <w:tcW w:w="1129" w:type="dxa"/>
          </w:tcPr>
          <w:p w14:paraId="438A7325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204522">
        <w:tc>
          <w:tcPr>
            <w:tcW w:w="1129" w:type="dxa"/>
          </w:tcPr>
          <w:p w14:paraId="41A818F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C7086A" w14:paraId="740927F0" w14:textId="77777777" w:rsidTr="00204522">
        <w:tc>
          <w:tcPr>
            <w:tcW w:w="9622" w:type="dxa"/>
            <w:gridSpan w:val="3"/>
          </w:tcPr>
          <w:p w14:paraId="344AF08A" w14:textId="77777777" w:rsidR="00F11289" w:rsidRPr="00F11289" w:rsidRDefault="00F11289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5C300F" w:rsidRPr="00F11289" w:rsidRDefault="005C300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5C300F" w:rsidRPr="00F11289" w:rsidRDefault="005C300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030A98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10BA6D9F" w14:textId="030410EF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B0C1EBD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B04186A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299FF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EA40D0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FC537FE" w14:textId="7089B231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47E05">
        <w:rPr>
          <w:rFonts w:ascii="Arial" w:hAnsi="Arial"/>
          <w:b/>
          <w:color w:val="FF0000"/>
          <w:sz w:val="18"/>
          <w:szCs w:val="18"/>
          <w:lang w:val="es-ES_tradnl"/>
        </w:rPr>
        <w:t>Miguel Antonio Caro</w:t>
      </w:r>
    </w:p>
    <w:p w14:paraId="3C01C93D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920B51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CC8FA5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537D1B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976111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5C13BE9E" w14:textId="77777777" w:rsidTr="00204522">
        <w:tc>
          <w:tcPr>
            <w:tcW w:w="9622" w:type="dxa"/>
            <w:gridSpan w:val="3"/>
          </w:tcPr>
          <w:p w14:paraId="317B23A8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13825452" w14:textId="77777777" w:rsidTr="00204522">
        <w:tc>
          <w:tcPr>
            <w:tcW w:w="1129" w:type="dxa"/>
          </w:tcPr>
          <w:p w14:paraId="7C84A463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7A366E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2AE4B0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3E37928E" w14:textId="77777777" w:rsidTr="00204522">
        <w:tc>
          <w:tcPr>
            <w:tcW w:w="1129" w:type="dxa"/>
          </w:tcPr>
          <w:p w14:paraId="09E9876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EFC94C5" w14:textId="4A18C88F" w:rsidR="00204522" w:rsidRDefault="00204522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Miguel Antonio Caro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1892-1898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619215EFB3AC40E5998C100D499422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AE42A4D" w14:textId="47588582" w:rsidR="00204522" w:rsidRDefault="00447E05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A0127AE" w14:textId="77777777" w:rsidTr="00204522">
        <w:tc>
          <w:tcPr>
            <w:tcW w:w="1129" w:type="dxa"/>
          </w:tcPr>
          <w:p w14:paraId="74FE2F7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66FFF4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B1D3498004CD49D88E5C4C44F4EF2E8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A1748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62FEDA31" w14:textId="77777777" w:rsidTr="00204522">
        <w:tc>
          <w:tcPr>
            <w:tcW w:w="1129" w:type="dxa"/>
          </w:tcPr>
          <w:p w14:paraId="295C0B9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B3651D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8545162F00F042D7A8172A5A22A62F2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EF5E3A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42E154A5" w14:textId="77777777" w:rsidTr="00204522">
        <w:tc>
          <w:tcPr>
            <w:tcW w:w="9622" w:type="dxa"/>
            <w:gridSpan w:val="3"/>
          </w:tcPr>
          <w:p w14:paraId="66058535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CD4224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352BA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D469FC7" wp14:editId="696C56E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2A44E7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A20DD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A96BF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617D3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7CA5A2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EB299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77BB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1CCB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B790E5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182A44E7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8A20DD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BFA96BF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77617D3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587CA5A2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40EB299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18A77BB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3D91CCB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46B790E5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D8A8B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D68D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3C03AE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66028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7CBAF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E0E4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1633C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CE04E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006E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35FA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D5030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9790D9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40B36EB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00808F4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5F4C5CF8" w14:textId="6134FE66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F977841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0ED072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37CC6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A8E9C6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61D3BC8" w14:textId="49D113C0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Manuel Antonio Sanclemente</w:t>
      </w:r>
    </w:p>
    <w:p w14:paraId="2A8B1BE2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B977B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733177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E18754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B588D25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58F0AFFB" w14:textId="77777777" w:rsidTr="00204522">
        <w:tc>
          <w:tcPr>
            <w:tcW w:w="9622" w:type="dxa"/>
            <w:gridSpan w:val="3"/>
          </w:tcPr>
          <w:p w14:paraId="4F2BA89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150A6EC1" w14:textId="77777777" w:rsidTr="00204522">
        <w:tc>
          <w:tcPr>
            <w:tcW w:w="1129" w:type="dxa"/>
          </w:tcPr>
          <w:p w14:paraId="249C1052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22ACEF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F539867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1BF99784" w14:textId="77777777" w:rsidTr="00204522">
        <w:tc>
          <w:tcPr>
            <w:tcW w:w="1129" w:type="dxa"/>
          </w:tcPr>
          <w:p w14:paraId="4C4792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0CF98B3" w14:textId="5E0D520F" w:rsidR="00204522" w:rsidRDefault="004A611F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Manuel Antonio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Sanclemente</w:t>
            </w:r>
            <w:proofErr w:type="spellEnd"/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 presidencial 1898-1900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14EFDB3D4F0145D1BF42B60E5E4C5B9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721EFCE" w14:textId="433093D0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79A6DE3C" w14:textId="77777777" w:rsidTr="00204522">
        <w:tc>
          <w:tcPr>
            <w:tcW w:w="1129" w:type="dxa"/>
          </w:tcPr>
          <w:p w14:paraId="5136691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14:paraId="2F6A4B6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C74E1E756B994C0999E492CC4C97C34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DC9E05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1F506849" w14:textId="77777777" w:rsidTr="00204522">
        <w:tc>
          <w:tcPr>
            <w:tcW w:w="1129" w:type="dxa"/>
          </w:tcPr>
          <w:p w14:paraId="11A89B6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C5DD48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EC0E76E2CCCD4363B3B0B7F501172A4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6AFBF7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0389B48F" w14:textId="77777777" w:rsidTr="00204522">
        <w:tc>
          <w:tcPr>
            <w:tcW w:w="9622" w:type="dxa"/>
            <w:gridSpan w:val="3"/>
          </w:tcPr>
          <w:p w14:paraId="6ABD7343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0FBBAC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38BA7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BDB67EF" wp14:editId="7B2EFF7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322EF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D518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D4469B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2F161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F4B7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A6F194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18D94B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59AC0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148B3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14C322EF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ECD518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DD4469B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0352F161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280F4B7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58A6F194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5318D94B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259AC0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1148B3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56F34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BEB92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D15A3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7EDC6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A2EE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45A1A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6EEFE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1B34A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BFE3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8B0F3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3986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073F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1CDB66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B44ADE1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64CF3D05" w14:textId="61719A5F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D64D010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F8F018E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C3B754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0F3D0D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3A5D2CD" w14:textId="0000A961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José Manuel Marroquín</w:t>
      </w:r>
    </w:p>
    <w:p w14:paraId="0B94A2FF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3DBDA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BA2295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57185E0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CDCC6BA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28EB55E6" w14:textId="77777777" w:rsidTr="00204522">
        <w:tc>
          <w:tcPr>
            <w:tcW w:w="9622" w:type="dxa"/>
            <w:gridSpan w:val="3"/>
          </w:tcPr>
          <w:p w14:paraId="1CC0BBA4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4E09DF3" w14:textId="77777777" w:rsidTr="00204522">
        <w:tc>
          <w:tcPr>
            <w:tcW w:w="1129" w:type="dxa"/>
          </w:tcPr>
          <w:p w14:paraId="674B31CB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AC21F66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43B600D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0EB0D30D" w14:textId="77777777" w:rsidTr="00204522">
        <w:tc>
          <w:tcPr>
            <w:tcW w:w="1129" w:type="dxa"/>
          </w:tcPr>
          <w:p w14:paraId="78185B3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96FB141" w14:textId="3B31CCFB" w:rsidR="00204522" w:rsidRDefault="004A611F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Manuel Marroquín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1900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1904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63CF7C81AAD04917B51AABD41F2F11D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F00306" w14:textId="34809951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10A4639" w14:textId="77777777" w:rsidTr="00204522">
        <w:tc>
          <w:tcPr>
            <w:tcW w:w="1129" w:type="dxa"/>
          </w:tcPr>
          <w:p w14:paraId="309D535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93249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D21C7B41A97B48F1B9FC336100A674B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DEFBBF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312FA349" w14:textId="77777777" w:rsidTr="00204522">
        <w:tc>
          <w:tcPr>
            <w:tcW w:w="1129" w:type="dxa"/>
          </w:tcPr>
          <w:p w14:paraId="4234D69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0194F8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E4A7D60ED7524505B5650310D4FFC97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60D8EE4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07E9B720" w14:textId="77777777" w:rsidTr="00204522">
        <w:tc>
          <w:tcPr>
            <w:tcW w:w="9622" w:type="dxa"/>
            <w:gridSpan w:val="3"/>
          </w:tcPr>
          <w:p w14:paraId="0B980290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1A6F60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39285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F0783B9" wp14:editId="2E55135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2470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721234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FF213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5EF89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BF21E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4DC6D2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329F1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53883B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5D3340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0E82470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6721234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53AFF213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EB5EF89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7BBF21E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144DC6D2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214329F1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953883B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195D3340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4CE25A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86E4B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0F5C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0CC9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4E69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DFEC4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773D9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82009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5CEF0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4AC16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EA487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C22F036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3661A30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BC992DD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2F1422CB" w14:textId="53EBE795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2879EFD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7EB103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D94886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007E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AFC3736" w14:textId="6DD7EAAC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Rafael Reyes Prieto</w:t>
      </w:r>
    </w:p>
    <w:p w14:paraId="08DEC3A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5037CA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1D2275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063B836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42BED1E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37531B7E" w14:textId="77777777" w:rsidTr="00204522">
        <w:tc>
          <w:tcPr>
            <w:tcW w:w="9622" w:type="dxa"/>
            <w:gridSpan w:val="3"/>
          </w:tcPr>
          <w:p w14:paraId="1434595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2EACD97B" w14:textId="77777777" w:rsidTr="00204522">
        <w:tc>
          <w:tcPr>
            <w:tcW w:w="1129" w:type="dxa"/>
          </w:tcPr>
          <w:p w14:paraId="0A528AE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BA7FA31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635F2B5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4B3AB2FA" w14:textId="77777777" w:rsidTr="00204522">
        <w:tc>
          <w:tcPr>
            <w:tcW w:w="1129" w:type="dxa"/>
          </w:tcPr>
          <w:p w14:paraId="3820015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EE09FFA" w14:textId="193E6F46" w:rsidR="00204522" w:rsidRDefault="004A611F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Rafael Reyes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Prieto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1904-1909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EF78B129E002480C83ABE20B985048D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662232" w14:textId="118E365B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57A8F84F" w14:textId="77777777" w:rsidTr="00204522">
        <w:tc>
          <w:tcPr>
            <w:tcW w:w="1129" w:type="dxa"/>
          </w:tcPr>
          <w:p w14:paraId="25F1005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9A76D3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A8191DCC6419427CA8D2B9B0D9CE24B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7169042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02363A6E" w14:textId="77777777" w:rsidTr="00204522">
        <w:tc>
          <w:tcPr>
            <w:tcW w:w="1129" w:type="dxa"/>
          </w:tcPr>
          <w:p w14:paraId="084AE1B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14:paraId="3BC1FC5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4CBC1E9FBAB942C291F6ADD489DF599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FADE7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7DFF0764" w14:textId="77777777" w:rsidTr="00204522">
        <w:tc>
          <w:tcPr>
            <w:tcW w:w="9622" w:type="dxa"/>
            <w:gridSpan w:val="3"/>
          </w:tcPr>
          <w:p w14:paraId="756C3957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3E0C55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FF08B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BC25A85" wp14:editId="3A1757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BF76C3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F7860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E6987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48B1F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B34EE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2CE40B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8AC1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BDC04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DAA48A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25BF76C3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3F3F7860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ABE6987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34148B1F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8B34EE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62CE40B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5FB8AC1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363BDC04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6DAA48A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2FD851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E6559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F0E4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82902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E11F6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7DA5B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4ABFB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AA64F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F3CA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F5C6A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D1D5A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BCB7459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73B5F44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516075CF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7C947803" w14:textId="095CF28C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66CD07EB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B5B3E3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C2EC6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F4C6B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07878CF" w14:textId="669510D6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4A611F">
        <w:rPr>
          <w:rFonts w:ascii="Arial" w:hAnsi="Arial"/>
          <w:b/>
          <w:color w:val="FF0000"/>
          <w:sz w:val="18"/>
          <w:szCs w:val="18"/>
          <w:lang w:val="es-ES_tradnl"/>
        </w:rPr>
        <w:t>Carlos E Restrepo</w:t>
      </w:r>
    </w:p>
    <w:p w14:paraId="28BF4942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D6A3B5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F72B60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6EBE2F03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11E8BB1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7CB704C1" w14:textId="77777777" w:rsidTr="00204522">
        <w:tc>
          <w:tcPr>
            <w:tcW w:w="9622" w:type="dxa"/>
            <w:gridSpan w:val="3"/>
          </w:tcPr>
          <w:p w14:paraId="5BE1B3A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0264CD7E" w14:textId="77777777" w:rsidTr="00204522">
        <w:tc>
          <w:tcPr>
            <w:tcW w:w="1129" w:type="dxa"/>
          </w:tcPr>
          <w:p w14:paraId="143E6B8F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B101C6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69DE4F1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5DFD9DF7" w14:textId="77777777" w:rsidTr="00204522">
        <w:tc>
          <w:tcPr>
            <w:tcW w:w="1129" w:type="dxa"/>
          </w:tcPr>
          <w:p w14:paraId="702C0960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470A754" w14:textId="59EC71AF" w:rsidR="00204522" w:rsidRDefault="004A611F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Restrepo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1910-1914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9CF3D7F1CD7841BAB4F7024DECC618A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D0313C" w14:textId="6886BD81" w:rsidR="00204522" w:rsidRDefault="004A611F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499A6CEE" w14:textId="77777777" w:rsidTr="00204522">
        <w:tc>
          <w:tcPr>
            <w:tcW w:w="1129" w:type="dxa"/>
          </w:tcPr>
          <w:p w14:paraId="65A1FE6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2A9579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8765FB5575294D74BA15E4F694BD5DA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591E8BE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0ED7F2EF" w14:textId="77777777" w:rsidTr="00204522">
        <w:tc>
          <w:tcPr>
            <w:tcW w:w="1129" w:type="dxa"/>
          </w:tcPr>
          <w:p w14:paraId="4451D13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1D4BE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3F32D469D48C4778ADF27F1924F8119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999DD9F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3EDF5B2A" w14:textId="77777777" w:rsidTr="00204522">
        <w:tc>
          <w:tcPr>
            <w:tcW w:w="9622" w:type="dxa"/>
            <w:gridSpan w:val="3"/>
          </w:tcPr>
          <w:p w14:paraId="0D8F69F5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E0992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6002A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44D2D07" wp14:editId="4FC54B5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D12739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379A3C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3441A7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187D1A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949B02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A552AA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AE2D2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069C47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7759E2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55D12739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03379A3C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13441A7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39187D1A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16949B02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72A552AA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AFAE2D2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6A069C47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797759E2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E535F5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7D8B2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5075C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C3B4A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F7391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55AC8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886C1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A6B7F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EC7F3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D9E7F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A55CA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9B92976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F78471E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98F2B25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14771465" w14:textId="3D345EF7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7561406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C4AFFE5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47EC99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4CA5E4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3584DC6B" w14:textId="2B886F66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2F0AFE">
        <w:rPr>
          <w:rFonts w:ascii="Arial" w:hAnsi="Arial"/>
          <w:b/>
          <w:color w:val="FF0000"/>
          <w:sz w:val="18"/>
          <w:szCs w:val="18"/>
          <w:lang w:val="es-ES_tradnl"/>
        </w:rPr>
        <w:t>José Vicente Concha</w:t>
      </w:r>
    </w:p>
    <w:p w14:paraId="4508BE6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7C49F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6A2F0B9B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29DD290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247BC4B7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31D1C68D" w14:textId="77777777" w:rsidTr="00204522">
        <w:tc>
          <w:tcPr>
            <w:tcW w:w="9622" w:type="dxa"/>
            <w:gridSpan w:val="3"/>
          </w:tcPr>
          <w:p w14:paraId="3B366BC9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8DCB712" w14:textId="77777777" w:rsidTr="00204522">
        <w:tc>
          <w:tcPr>
            <w:tcW w:w="1129" w:type="dxa"/>
          </w:tcPr>
          <w:p w14:paraId="57BAE278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78EE7D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061F410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399D3591" w14:textId="77777777" w:rsidTr="00204522">
        <w:tc>
          <w:tcPr>
            <w:tcW w:w="1129" w:type="dxa"/>
          </w:tcPr>
          <w:p w14:paraId="5667FC4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E46876F" w14:textId="2FC12756" w:rsidR="00204522" w:rsidRDefault="002F0AFE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Vicente Concha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1914-1918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7963BE02A9E847B4B5E7461A362A3A3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C6A463" w14:textId="626FDE7F" w:rsidR="00204522" w:rsidRDefault="002F0AFE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04522" w14:paraId="3560B3EB" w14:textId="77777777" w:rsidTr="00204522">
        <w:tc>
          <w:tcPr>
            <w:tcW w:w="1129" w:type="dxa"/>
          </w:tcPr>
          <w:p w14:paraId="5F1CE01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1CD486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2F73337EE83C4EE0B5CE53BF8253136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5EF818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5B61AA68" w14:textId="77777777" w:rsidTr="00204522">
        <w:tc>
          <w:tcPr>
            <w:tcW w:w="1129" w:type="dxa"/>
          </w:tcPr>
          <w:p w14:paraId="59E31A4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8751DA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000236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0AD77A33" w14:textId="77777777" w:rsidTr="00204522">
        <w:tc>
          <w:tcPr>
            <w:tcW w:w="9622" w:type="dxa"/>
            <w:gridSpan w:val="3"/>
          </w:tcPr>
          <w:p w14:paraId="4CD33AFC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5E8AC244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4B9A0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58F68C3" wp14:editId="79B2EB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7F7B7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C14BEB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8B5DE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2BBFD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C1CAC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8123D5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5CE9D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AEA50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0DF81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4F77F7B7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33C14BEB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67B8B5DE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02BBFD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4FBC1CAC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158123D5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725CE9D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70FAEA50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3300DF81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B61950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9FF3A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2548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80E427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BD9FB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A4C00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681EF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77DF3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BA13E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9A21C5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0E336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777A057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134EEAB9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FDDF060" w14:textId="77777777" w:rsidR="00204522" w:rsidRDefault="00204522" w:rsidP="00204522">
      <w:pPr>
        <w:rPr>
          <w:rFonts w:ascii="Arial" w:hAnsi="Arial"/>
          <w:sz w:val="18"/>
          <w:szCs w:val="18"/>
          <w:lang w:val="es-ES_tradnl"/>
        </w:rPr>
      </w:pPr>
    </w:p>
    <w:p w14:paraId="505B4F7E" w14:textId="37BC089D" w:rsidR="00204522" w:rsidRPr="00E928AA" w:rsidRDefault="00204522" w:rsidP="0020452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5A056C97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D23B234" w14:textId="77777777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782418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0D9732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6E10FC" w14:textId="75914ED1" w:rsidR="00204522" w:rsidRDefault="00204522" w:rsidP="002045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</w:t>
      </w:r>
      <w:r w:rsidR="008B70FA">
        <w:rPr>
          <w:rFonts w:ascii="Arial" w:hAnsi="Arial"/>
          <w:b/>
          <w:color w:val="FF0000"/>
          <w:sz w:val="18"/>
          <w:szCs w:val="18"/>
          <w:lang w:val="es-ES_tradnl"/>
        </w:rPr>
        <w:t>Marco Fidel Su</w:t>
      </w:r>
      <w:r w:rsidR="00835162">
        <w:rPr>
          <w:rFonts w:ascii="Arial" w:hAnsi="Arial"/>
          <w:b/>
          <w:color w:val="FF0000"/>
          <w:sz w:val="18"/>
          <w:szCs w:val="18"/>
          <w:lang w:val="es-ES_tradnl"/>
        </w:rPr>
        <w:t>á</w:t>
      </w:r>
      <w:r w:rsidR="008B70FA">
        <w:rPr>
          <w:rFonts w:ascii="Arial" w:hAnsi="Arial"/>
          <w:b/>
          <w:color w:val="FF0000"/>
          <w:sz w:val="18"/>
          <w:szCs w:val="18"/>
          <w:lang w:val="es-ES_tradnl"/>
        </w:rPr>
        <w:t>rez</w:t>
      </w:r>
    </w:p>
    <w:p w14:paraId="1A8E79C0" w14:textId="77777777" w:rsidR="00204522" w:rsidRPr="000719EE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6E18B4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A9C690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0D3367FE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0829417C" w14:textId="77777777" w:rsidR="00204522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522" w14:paraId="77B16A49" w14:textId="77777777" w:rsidTr="00204522">
        <w:tc>
          <w:tcPr>
            <w:tcW w:w="9622" w:type="dxa"/>
            <w:gridSpan w:val="3"/>
          </w:tcPr>
          <w:p w14:paraId="31C1ED17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522" w14:paraId="4667F343" w14:textId="77777777" w:rsidTr="00204522">
        <w:tc>
          <w:tcPr>
            <w:tcW w:w="1129" w:type="dxa"/>
          </w:tcPr>
          <w:p w14:paraId="6C47780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CD50BDA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434532E" w14:textId="77777777" w:rsidR="00204522" w:rsidRPr="009A38AE" w:rsidRDefault="00204522" w:rsidP="0020452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522" w14:paraId="559C6656" w14:textId="77777777" w:rsidTr="00204522">
        <w:tc>
          <w:tcPr>
            <w:tcW w:w="1129" w:type="dxa"/>
          </w:tcPr>
          <w:p w14:paraId="1CEC2C3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B699393" w14:textId="0A53FFF8" w:rsidR="00204522" w:rsidRDefault="003A760F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Marco Fidel Su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rez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20452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1918-1922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643572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C4F3477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2A7E5F1B" w14:textId="77777777" w:rsidTr="00204522">
        <w:tc>
          <w:tcPr>
            <w:tcW w:w="1129" w:type="dxa"/>
          </w:tcPr>
          <w:p w14:paraId="6C0ED86B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0915F4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4066305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0121E7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14:paraId="60388D84" w14:textId="77777777" w:rsidTr="00204522">
        <w:tc>
          <w:tcPr>
            <w:tcW w:w="1129" w:type="dxa"/>
          </w:tcPr>
          <w:p w14:paraId="4D134D8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891E8CA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6280025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9C88CB" w14:textId="77777777" w:rsidR="00204522" w:rsidRDefault="00204522" w:rsidP="0020452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522" w:rsidRPr="00C7086A" w14:paraId="26A82F6A" w14:textId="77777777" w:rsidTr="00204522">
        <w:tc>
          <w:tcPr>
            <w:tcW w:w="9622" w:type="dxa"/>
            <w:gridSpan w:val="3"/>
          </w:tcPr>
          <w:p w14:paraId="7499DC83" w14:textId="77777777" w:rsidR="00204522" w:rsidRPr="00F11289" w:rsidRDefault="00204522" w:rsidP="0020452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DAD8C7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F1B8D3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4C780E5" wp14:editId="64A89AC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0FB9E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5E318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DF7ADE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9A085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C73E7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7485E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1091D1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ADEAD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A24315" w14:textId="77777777" w:rsidR="005C300F" w:rsidRPr="00F11289" w:rsidRDefault="005C300F" w:rsidP="002045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7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YQYDZMEAADjHAAADgAAAAAAAAAAAAAAAAAuAgAAZHJzL2Uyb0RvYy54bWxQ&#10;SwECLQAUAAYACAAAACEARMdQ+t4AAAAJAQAADwAAAAAAAAAAAAAAAADtBgAAZHJzL2Rvd25yZXYu&#10;eG1sUEsFBgAAAAAEAAQA8wAAAPgHAAAAAA==&#10;">
                      <v:rect id="Rectángulo 13" o:spid="_x0000_s110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1F70FB9E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4015E318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35DF7ADE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FC9A085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00C73E7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15E7485E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91091D1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BFADEAD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7A24315" w14:textId="77777777" w:rsidR="005C300F" w:rsidRPr="00F11289" w:rsidRDefault="005C300F" w:rsidP="0020452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4C2E1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915EC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EEEA11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9650DD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A8FB1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B55BCC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8F9506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54E0F2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66E9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0E80E9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74387F" w14:textId="77777777" w:rsidR="00204522" w:rsidRDefault="00204522" w:rsidP="002045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FAFBB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49755194" w14:textId="77777777" w:rsidR="00204522" w:rsidRPr="00E31CAA" w:rsidRDefault="00204522" w:rsidP="00204522">
      <w:pPr>
        <w:rPr>
          <w:rFonts w:ascii="Arial" w:hAnsi="Arial" w:cs="Arial"/>
          <w:sz w:val="18"/>
          <w:szCs w:val="18"/>
          <w:lang w:val="es-ES_tradnl"/>
        </w:rPr>
      </w:pPr>
    </w:p>
    <w:p w14:paraId="751EF72C" w14:textId="35F74F29" w:rsidR="00387D52" w:rsidRPr="00E928AA" w:rsidRDefault="00387D52" w:rsidP="00387D5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3FFD5942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55FFA2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3CCEB4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D2BC1C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61876D97" w14:textId="5966C295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Fotografía  Pedro Nel Ospina</w:t>
      </w:r>
    </w:p>
    <w:p w14:paraId="23841785" w14:textId="77777777" w:rsidR="00387D52" w:rsidRPr="000719EE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D86FEBE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5EE7860E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730EA86A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145FE8D7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87D52" w14:paraId="0C5B9C40" w14:textId="77777777" w:rsidTr="005C300F">
        <w:tc>
          <w:tcPr>
            <w:tcW w:w="9622" w:type="dxa"/>
            <w:gridSpan w:val="3"/>
          </w:tcPr>
          <w:p w14:paraId="3E743D2C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87D52" w14:paraId="1C38960C" w14:textId="77777777" w:rsidTr="005C300F">
        <w:tc>
          <w:tcPr>
            <w:tcW w:w="1129" w:type="dxa"/>
          </w:tcPr>
          <w:p w14:paraId="3185FFDE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CB5BF76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37F0D92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87D52" w14:paraId="342A10A7" w14:textId="77777777" w:rsidTr="005C300F">
        <w:tc>
          <w:tcPr>
            <w:tcW w:w="1129" w:type="dxa"/>
          </w:tcPr>
          <w:p w14:paraId="41E11570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30043AC" w14:textId="10E6060A" w:rsidR="00387D52" w:rsidRDefault="00387D52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Pedro Nel Ospina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1922-1926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2671352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C312374" w14:textId="5CE84C59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87D52" w14:paraId="405020F1" w14:textId="77777777" w:rsidTr="005C300F">
        <w:tc>
          <w:tcPr>
            <w:tcW w:w="1129" w:type="dxa"/>
          </w:tcPr>
          <w:p w14:paraId="4CCDA5B8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85B4F86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1757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2068CB1" w14:textId="77777777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14:paraId="7A768124" w14:textId="77777777" w:rsidTr="005C300F">
        <w:tc>
          <w:tcPr>
            <w:tcW w:w="1129" w:type="dxa"/>
          </w:tcPr>
          <w:p w14:paraId="5D0C91B2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63E32D4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46498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30CEB3" w14:textId="77777777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:rsidRPr="00C7086A" w14:paraId="0BE78EE7" w14:textId="77777777" w:rsidTr="005C300F">
        <w:tc>
          <w:tcPr>
            <w:tcW w:w="9622" w:type="dxa"/>
            <w:gridSpan w:val="3"/>
          </w:tcPr>
          <w:p w14:paraId="2F45334C" w14:textId="77777777" w:rsidR="00387D52" w:rsidRPr="00F11289" w:rsidRDefault="00387D52" w:rsidP="005C3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CDAFC6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CE525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D61F182" wp14:editId="417AEDE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FFAEC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070EA2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1F45B1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2366C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1A6E77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DE71FE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1D45BB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0D9289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3A366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8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HrMpglQQAAOMcAAAOAAAAAAAAAAAAAAAAAC4CAABkcnMvZTJvRG9jLnht&#10;bFBLAQItABQABgAIAAAAIQBEx1D63gAAAAkBAAAPAAAAAAAAAAAAAAAAAO8GAABkcnMvZG93bnJl&#10;di54bWxQSwUGAAAAAAQABADzAAAA+gcAAAAA&#10;">
                      <v:rect id="Rectángulo 13" o:spid="_x0000_s111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2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6FCFFAEC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01070EA2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6C1F45B1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4B72366C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1D1A6E77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6CDE71FE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111D45BB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0B0D9289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06C3A366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A4F8858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2E71E3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D3C3BE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09254A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E87CD9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0A5924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A786C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BA7F81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BA6184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3BBCC7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C5DE22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F64A3F" w14:textId="7EFF0659" w:rsidR="00387D52" w:rsidRPr="00F11289" w:rsidRDefault="00387D52" w:rsidP="00387D52">
      <w:pPr>
        <w:jc w:val="center"/>
        <w:rPr>
          <w:sz w:val="18"/>
          <w:szCs w:val="18"/>
          <w:lang w:val="es-ES"/>
        </w:rPr>
      </w:pPr>
    </w:p>
    <w:p w14:paraId="566D67EF" w14:textId="32860865" w:rsidR="00387D52" w:rsidRPr="00E928AA" w:rsidRDefault="00387D52" w:rsidP="00387D5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14:paraId="3E39112B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E547431" w14:textId="77777777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FA3FE8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72ABC1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5133EA59" w14:textId="3C2D4A1E" w:rsidR="00387D52" w:rsidRDefault="00387D52" w:rsidP="00387D5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Fotografía  Miguel Abadía Méndez </w:t>
      </w:r>
    </w:p>
    <w:p w14:paraId="4FB22D00" w14:textId="77777777" w:rsidR="00387D52" w:rsidRPr="000719EE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753C95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09A1E2F8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14:paraId="228CF879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p w14:paraId="1524F7AA" w14:textId="77777777" w:rsidR="00387D52" w:rsidRDefault="00387D52" w:rsidP="00387D5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87D52" w14:paraId="507A621A" w14:textId="77777777" w:rsidTr="005C300F">
        <w:tc>
          <w:tcPr>
            <w:tcW w:w="9622" w:type="dxa"/>
            <w:gridSpan w:val="3"/>
          </w:tcPr>
          <w:p w14:paraId="463DEB58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87D52" w14:paraId="6AEDCC11" w14:textId="77777777" w:rsidTr="005C300F">
        <w:tc>
          <w:tcPr>
            <w:tcW w:w="1129" w:type="dxa"/>
          </w:tcPr>
          <w:p w14:paraId="02125A6A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5233541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2BEC08E" w14:textId="77777777" w:rsidR="00387D52" w:rsidRPr="009A38AE" w:rsidRDefault="00387D52" w:rsidP="005C300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87D52" w14:paraId="1BBD6C1C" w14:textId="77777777" w:rsidTr="005C300F">
        <w:tc>
          <w:tcPr>
            <w:tcW w:w="1129" w:type="dxa"/>
          </w:tcPr>
          <w:p w14:paraId="3FBAA921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6F7389E" w14:textId="01B4D178" w:rsidR="00387D52" w:rsidRDefault="00387D52" w:rsidP="008351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Miguel Abadía Méndez</w:t>
            </w:r>
            <w:r w:rsidR="00835162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periodo presidencial 1926-1930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855575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543F93E" w14:textId="32B8E489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87D52" w14:paraId="7D76CBBF" w14:textId="77777777" w:rsidTr="005C300F">
        <w:tc>
          <w:tcPr>
            <w:tcW w:w="1129" w:type="dxa"/>
          </w:tcPr>
          <w:p w14:paraId="4CE92492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72CC9EF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6636472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C4BA7F1" w14:textId="77777777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14:paraId="64683C1E" w14:textId="77777777" w:rsidTr="005C300F">
        <w:tc>
          <w:tcPr>
            <w:tcW w:w="1129" w:type="dxa"/>
          </w:tcPr>
          <w:p w14:paraId="517360B0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25114FB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903101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B9EC13F" w14:textId="77777777" w:rsidR="00387D52" w:rsidRDefault="00387D52" w:rsidP="005C300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87D52" w:rsidRPr="00C7086A" w14:paraId="5631832D" w14:textId="77777777" w:rsidTr="005C300F">
        <w:tc>
          <w:tcPr>
            <w:tcW w:w="9622" w:type="dxa"/>
            <w:gridSpan w:val="3"/>
          </w:tcPr>
          <w:p w14:paraId="0DD72783" w14:textId="77777777" w:rsidR="00387D52" w:rsidRPr="00F11289" w:rsidRDefault="00387D52" w:rsidP="005C3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213938D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103C3A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4482455E" wp14:editId="54ABEFD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C522D8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42B13A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E88C9A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08275A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6E6AA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E0404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A05F6D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CE7D43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1B5E91" w14:textId="77777777" w:rsidR="005C300F" w:rsidRPr="00F11289" w:rsidRDefault="005C300F" w:rsidP="00387D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9" style="position:absolute;margin-left:63.15pt;margin-top:1.1pt;width:351.75pt;height:103.2pt;z-index:2516971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OWPO3ZYEAADjHAAADgAAAAAAAAAAAAAAAAAuAgAAZHJzL2Uyb0RvYy54&#10;bWxQSwECLQAUAAYACAAAACEARMdQ+t4AAAAJAQAADwAAAAAAAAAAAAAAAADwBgAAZHJzL2Rvd25y&#10;ZXYueG1sUEsFBgAAAAAEAAQA8wAAAPsHAAAAAA==&#10;">
                      <v:rect id="Rectángulo 13" o:spid="_x0000_s113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3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21C522D8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1742B13A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2EE88C9A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4008275A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4206E6AA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30EE0404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0AA05F6D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63CE7D43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6C1B5E91" w14:textId="77777777" w:rsidR="005C300F" w:rsidRPr="00F11289" w:rsidRDefault="005C300F" w:rsidP="00387D5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DE332CB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2078A7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C16F85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DFF46B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B08210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7A8DCE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9F0A8E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64A095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715A68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A61F4B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0B8671" w14:textId="77777777" w:rsidR="00387D52" w:rsidRDefault="00387D52" w:rsidP="005C3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A9FEFF" w14:textId="77777777" w:rsidR="00204522" w:rsidRDefault="00204522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B171450" w14:textId="77777777" w:rsidR="00387D52" w:rsidRDefault="00387D52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387D5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2A2C"/>
    <w:rsid w:val="0014528A"/>
    <w:rsid w:val="001B3983"/>
    <w:rsid w:val="001E1243"/>
    <w:rsid w:val="001E2043"/>
    <w:rsid w:val="00204522"/>
    <w:rsid w:val="002166A3"/>
    <w:rsid w:val="00254FDB"/>
    <w:rsid w:val="002A563F"/>
    <w:rsid w:val="002B7E96"/>
    <w:rsid w:val="002E4EE6"/>
    <w:rsid w:val="002F0AFE"/>
    <w:rsid w:val="002F6267"/>
    <w:rsid w:val="00326C60"/>
    <w:rsid w:val="00340C3A"/>
    <w:rsid w:val="00345260"/>
    <w:rsid w:val="00353644"/>
    <w:rsid w:val="00387D52"/>
    <w:rsid w:val="003A760F"/>
    <w:rsid w:val="003B7018"/>
    <w:rsid w:val="003D72B3"/>
    <w:rsid w:val="004242CC"/>
    <w:rsid w:val="004375B6"/>
    <w:rsid w:val="00447E05"/>
    <w:rsid w:val="0045712C"/>
    <w:rsid w:val="0047257C"/>
    <w:rsid w:val="004735BF"/>
    <w:rsid w:val="00485F4E"/>
    <w:rsid w:val="00496114"/>
    <w:rsid w:val="004A0080"/>
    <w:rsid w:val="004A2B92"/>
    <w:rsid w:val="004A611F"/>
    <w:rsid w:val="004E61EA"/>
    <w:rsid w:val="00551D6E"/>
    <w:rsid w:val="00552120"/>
    <w:rsid w:val="00552D7C"/>
    <w:rsid w:val="005C209B"/>
    <w:rsid w:val="005C300F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A560D"/>
    <w:rsid w:val="006B1C75"/>
    <w:rsid w:val="006E1C59"/>
    <w:rsid w:val="006E32EF"/>
    <w:rsid w:val="006F1E03"/>
    <w:rsid w:val="00705DE0"/>
    <w:rsid w:val="00716E5A"/>
    <w:rsid w:val="0074775C"/>
    <w:rsid w:val="00771228"/>
    <w:rsid w:val="007B25A6"/>
    <w:rsid w:val="007C28CE"/>
    <w:rsid w:val="00813734"/>
    <w:rsid w:val="00835162"/>
    <w:rsid w:val="0084009B"/>
    <w:rsid w:val="008404BC"/>
    <w:rsid w:val="00870466"/>
    <w:rsid w:val="008A0DE3"/>
    <w:rsid w:val="008B3F81"/>
    <w:rsid w:val="008B70FA"/>
    <w:rsid w:val="008F6F15"/>
    <w:rsid w:val="0091337F"/>
    <w:rsid w:val="009A38AE"/>
    <w:rsid w:val="009C78A0"/>
    <w:rsid w:val="009D3D6A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2A9C"/>
    <w:rsid w:val="00BA4232"/>
    <w:rsid w:val="00BA75D9"/>
    <w:rsid w:val="00BC129D"/>
    <w:rsid w:val="00BD1FFA"/>
    <w:rsid w:val="00BF6A48"/>
    <w:rsid w:val="00C038CA"/>
    <w:rsid w:val="00C0683E"/>
    <w:rsid w:val="00C209AE"/>
    <w:rsid w:val="00C34A1F"/>
    <w:rsid w:val="00C35567"/>
    <w:rsid w:val="00C55FFD"/>
    <w:rsid w:val="00C7086A"/>
    <w:rsid w:val="00C7411E"/>
    <w:rsid w:val="00C82D30"/>
    <w:rsid w:val="00C84826"/>
    <w:rsid w:val="00C92E0A"/>
    <w:rsid w:val="00CA5658"/>
    <w:rsid w:val="00CA5A69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2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2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19215EFB3AC40E5998C100D4994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479C9-215E-42B4-B158-3EA7F61C2394}"/>
      </w:docPartPr>
      <w:docPartBody>
        <w:p w:rsidR="00C9519A" w:rsidRDefault="00C9519A" w:rsidP="00C9519A">
          <w:pPr>
            <w:pStyle w:val="619215EFB3AC40E5998C100D499422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D3498004CD49D88E5C4C44F4EF2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A466-5853-46DE-AC1D-E374901F2B61}"/>
      </w:docPartPr>
      <w:docPartBody>
        <w:p w:rsidR="00C9519A" w:rsidRDefault="00C9519A" w:rsidP="00C9519A">
          <w:pPr>
            <w:pStyle w:val="B1D3498004CD49D88E5C4C44F4EF2E8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45162F00F042D7A8172A5A22A6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CFF8-DDCB-4F84-A879-023A3A75FFBA}"/>
      </w:docPartPr>
      <w:docPartBody>
        <w:p w:rsidR="00C9519A" w:rsidRDefault="00C9519A" w:rsidP="00C9519A">
          <w:pPr>
            <w:pStyle w:val="8545162F00F042D7A8172A5A22A62F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EFDB3D4F0145D1BF42B60E5E4C5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0CD2-1B49-4529-9A11-16151D235364}"/>
      </w:docPartPr>
      <w:docPartBody>
        <w:p w:rsidR="00C9519A" w:rsidRDefault="00C9519A" w:rsidP="00C9519A">
          <w:pPr>
            <w:pStyle w:val="14EFDB3D4F0145D1BF42B60E5E4C5B9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74E1E756B994C0999E492CC4C97C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8B1A-DBC4-4576-978F-455C097F2AEC}"/>
      </w:docPartPr>
      <w:docPartBody>
        <w:p w:rsidR="00C9519A" w:rsidRDefault="00C9519A" w:rsidP="00C9519A">
          <w:pPr>
            <w:pStyle w:val="C74E1E756B994C0999E492CC4C97C3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C0E76E2CCCD4363B3B0B7F501172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CF0E-457A-481C-9278-FFA6083F2A3C}"/>
      </w:docPartPr>
      <w:docPartBody>
        <w:p w:rsidR="00C9519A" w:rsidRDefault="00C9519A" w:rsidP="00C9519A">
          <w:pPr>
            <w:pStyle w:val="EC0E76E2CCCD4363B3B0B7F501172A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CF7C81AAD04917B51AABD41F2F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B3A9F-E33D-48AB-BA90-36603B35BD55}"/>
      </w:docPartPr>
      <w:docPartBody>
        <w:p w:rsidR="00C9519A" w:rsidRDefault="00C9519A" w:rsidP="00C9519A">
          <w:pPr>
            <w:pStyle w:val="63CF7C81AAD04917B51AABD41F2F11D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1C7B41A97B48F1B9FC336100A6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9256-196E-4BC0-9935-19102F2B1E63}"/>
      </w:docPartPr>
      <w:docPartBody>
        <w:p w:rsidR="00C9519A" w:rsidRDefault="00C9519A" w:rsidP="00C9519A">
          <w:pPr>
            <w:pStyle w:val="D21C7B41A97B48F1B9FC336100A674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A7D60ED7524505B5650310D4FFC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EF8E9-0F8B-4812-84DD-33411F4E59D5}"/>
      </w:docPartPr>
      <w:docPartBody>
        <w:p w:rsidR="00C9519A" w:rsidRDefault="00C9519A" w:rsidP="00C9519A">
          <w:pPr>
            <w:pStyle w:val="E4A7D60ED7524505B5650310D4FFC97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78B129E002480C83ABE20B9850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8599-12D6-42CB-9B39-7EDFA37E4F1F}"/>
      </w:docPartPr>
      <w:docPartBody>
        <w:p w:rsidR="00C9519A" w:rsidRDefault="00C9519A" w:rsidP="00C9519A">
          <w:pPr>
            <w:pStyle w:val="EF78B129E002480C83ABE20B985048D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191DCC6419427CA8D2B9B0D9CE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5F3D-9AE4-4094-9D5D-0E8CF6B0C35D}"/>
      </w:docPartPr>
      <w:docPartBody>
        <w:p w:rsidR="00C9519A" w:rsidRDefault="00C9519A" w:rsidP="00C9519A">
          <w:pPr>
            <w:pStyle w:val="A8191DCC6419427CA8D2B9B0D9CE24B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BC1E9FBAB942C291F6ADD489DF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BD46-B363-4E55-B890-889612BDE8F2}"/>
      </w:docPartPr>
      <w:docPartBody>
        <w:p w:rsidR="00C9519A" w:rsidRDefault="00C9519A" w:rsidP="00C9519A">
          <w:pPr>
            <w:pStyle w:val="4CBC1E9FBAB942C291F6ADD489DF599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CF3D7F1CD7841BAB4F7024DECC61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D418B-671D-4829-B2E4-D67FB9EBFAAC}"/>
      </w:docPartPr>
      <w:docPartBody>
        <w:p w:rsidR="00C9519A" w:rsidRDefault="00C9519A" w:rsidP="00C9519A">
          <w:pPr>
            <w:pStyle w:val="9CF3D7F1CD7841BAB4F7024DECC618A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65FB5575294D74BA15E4F694BD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B0D2D-F48C-4D7B-9EAB-074E8B98948C}"/>
      </w:docPartPr>
      <w:docPartBody>
        <w:p w:rsidR="00C9519A" w:rsidRDefault="00C9519A" w:rsidP="00C9519A">
          <w:pPr>
            <w:pStyle w:val="8765FB5575294D74BA15E4F694BD5DA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32D469D48C4778ADF27F1924F8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3329A-E94D-47FB-92AC-5FCC7D8044B4}"/>
      </w:docPartPr>
      <w:docPartBody>
        <w:p w:rsidR="00C9519A" w:rsidRDefault="00C9519A" w:rsidP="00C9519A">
          <w:pPr>
            <w:pStyle w:val="3F32D469D48C4778ADF27F1924F8119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764F8"/>
    <w:rsid w:val="001D1136"/>
    <w:rsid w:val="004E7F88"/>
    <w:rsid w:val="007E5EFC"/>
    <w:rsid w:val="00B64044"/>
    <w:rsid w:val="00C65B04"/>
    <w:rsid w:val="00C9519A"/>
    <w:rsid w:val="00E6457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19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9215EFB3AC40E5998C100D499422F8">
    <w:name w:val="619215EFB3AC40E5998C100D499422F8"/>
    <w:rsid w:val="00C9519A"/>
    <w:pPr>
      <w:spacing w:after="200" w:line="276" w:lineRule="auto"/>
    </w:pPr>
    <w:rPr>
      <w:lang w:val="es-CO" w:eastAsia="es-CO"/>
    </w:rPr>
  </w:style>
  <w:style w:type="paragraph" w:customStyle="1" w:styleId="B1D3498004CD49D88E5C4C44F4EF2E88">
    <w:name w:val="B1D3498004CD49D88E5C4C44F4EF2E88"/>
    <w:rsid w:val="00C9519A"/>
    <w:pPr>
      <w:spacing w:after="200" w:line="276" w:lineRule="auto"/>
    </w:pPr>
    <w:rPr>
      <w:lang w:val="es-CO" w:eastAsia="es-CO"/>
    </w:rPr>
  </w:style>
  <w:style w:type="paragraph" w:customStyle="1" w:styleId="8545162F00F042D7A8172A5A22A62F24">
    <w:name w:val="8545162F00F042D7A8172A5A22A62F24"/>
    <w:rsid w:val="00C9519A"/>
    <w:pPr>
      <w:spacing w:after="200" w:line="276" w:lineRule="auto"/>
    </w:pPr>
    <w:rPr>
      <w:lang w:val="es-CO" w:eastAsia="es-CO"/>
    </w:rPr>
  </w:style>
  <w:style w:type="paragraph" w:customStyle="1" w:styleId="14EFDB3D4F0145D1BF42B60E5E4C5B94">
    <w:name w:val="14EFDB3D4F0145D1BF42B60E5E4C5B94"/>
    <w:rsid w:val="00C9519A"/>
    <w:pPr>
      <w:spacing w:after="200" w:line="276" w:lineRule="auto"/>
    </w:pPr>
    <w:rPr>
      <w:lang w:val="es-CO" w:eastAsia="es-CO"/>
    </w:rPr>
  </w:style>
  <w:style w:type="paragraph" w:customStyle="1" w:styleId="C74E1E756B994C0999E492CC4C97C34A">
    <w:name w:val="C74E1E756B994C0999E492CC4C97C34A"/>
    <w:rsid w:val="00C9519A"/>
    <w:pPr>
      <w:spacing w:after="200" w:line="276" w:lineRule="auto"/>
    </w:pPr>
    <w:rPr>
      <w:lang w:val="es-CO" w:eastAsia="es-CO"/>
    </w:rPr>
  </w:style>
  <w:style w:type="paragraph" w:customStyle="1" w:styleId="EC0E76E2CCCD4363B3B0B7F501172A48">
    <w:name w:val="EC0E76E2CCCD4363B3B0B7F501172A48"/>
    <w:rsid w:val="00C9519A"/>
    <w:pPr>
      <w:spacing w:after="200" w:line="276" w:lineRule="auto"/>
    </w:pPr>
    <w:rPr>
      <w:lang w:val="es-CO" w:eastAsia="es-CO"/>
    </w:rPr>
  </w:style>
  <w:style w:type="paragraph" w:customStyle="1" w:styleId="63CF7C81AAD04917B51AABD41F2F11D8">
    <w:name w:val="63CF7C81AAD04917B51AABD41F2F11D8"/>
    <w:rsid w:val="00C9519A"/>
    <w:pPr>
      <w:spacing w:after="200" w:line="276" w:lineRule="auto"/>
    </w:pPr>
    <w:rPr>
      <w:lang w:val="es-CO" w:eastAsia="es-CO"/>
    </w:rPr>
  </w:style>
  <w:style w:type="paragraph" w:customStyle="1" w:styleId="D21C7B41A97B48F1B9FC336100A674B5">
    <w:name w:val="D21C7B41A97B48F1B9FC336100A674B5"/>
    <w:rsid w:val="00C9519A"/>
    <w:pPr>
      <w:spacing w:after="200" w:line="276" w:lineRule="auto"/>
    </w:pPr>
    <w:rPr>
      <w:lang w:val="es-CO" w:eastAsia="es-CO"/>
    </w:rPr>
  </w:style>
  <w:style w:type="paragraph" w:customStyle="1" w:styleId="E4A7D60ED7524505B5650310D4FFC971">
    <w:name w:val="E4A7D60ED7524505B5650310D4FFC971"/>
    <w:rsid w:val="00C9519A"/>
    <w:pPr>
      <w:spacing w:after="200" w:line="276" w:lineRule="auto"/>
    </w:pPr>
    <w:rPr>
      <w:lang w:val="es-CO" w:eastAsia="es-CO"/>
    </w:rPr>
  </w:style>
  <w:style w:type="paragraph" w:customStyle="1" w:styleId="EF78B129E002480C83ABE20B985048DB">
    <w:name w:val="EF78B129E002480C83ABE20B985048DB"/>
    <w:rsid w:val="00C9519A"/>
    <w:pPr>
      <w:spacing w:after="200" w:line="276" w:lineRule="auto"/>
    </w:pPr>
    <w:rPr>
      <w:lang w:val="es-CO" w:eastAsia="es-CO"/>
    </w:rPr>
  </w:style>
  <w:style w:type="paragraph" w:customStyle="1" w:styleId="A8191DCC6419427CA8D2B9B0D9CE24BD">
    <w:name w:val="A8191DCC6419427CA8D2B9B0D9CE24BD"/>
    <w:rsid w:val="00C9519A"/>
    <w:pPr>
      <w:spacing w:after="200" w:line="276" w:lineRule="auto"/>
    </w:pPr>
    <w:rPr>
      <w:lang w:val="es-CO" w:eastAsia="es-CO"/>
    </w:rPr>
  </w:style>
  <w:style w:type="paragraph" w:customStyle="1" w:styleId="4CBC1E9FBAB942C291F6ADD489DF599B">
    <w:name w:val="4CBC1E9FBAB942C291F6ADD489DF599B"/>
    <w:rsid w:val="00C9519A"/>
    <w:pPr>
      <w:spacing w:after="200" w:line="276" w:lineRule="auto"/>
    </w:pPr>
    <w:rPr>
      <w:lang w:val="es-CO" w:eastAsia="es-CO"/>
    </w:rPr>
  </w:style>
  <w:style w:type="paragraph" w:customStyle="1" w:styleId="9CF3D7F1CD7841BAB4F7024DECC618A0">
    <w:name w:val="9CF3D7F1CD7841BAB4F7024DECC618A0"/>
    <w:rsid w:val="00C9519A"/>
    <w:pPr>
      <w:spacing w:after="200" w:line="276" w:lineRule="auto"/>
    </w:pPr>
    <w:rPr>
      <w:lang w:val="es-CO" w:eastAsia="es-CO"/>
    </w:rPr>
  </w:style>
  <w:style w:type="paragraph" w:customStyle="1" w:styleId="8765FB5575294D74BA15E4F694BD5DA4">
    <w:name w:val="8765FB5575294D74BA15E4F694BD5DA4"/>
    <w:rsid w:val="00C9519A"/>
    <w:pPr>
      <w:spacing w:after="200" w:line="276" w:lineRule="auto"/>
    </w:pPr>
    <w:rPr>
      <w:lang w:val="es-CO" w:eastAsia="es-CO"/>
    </w:rPr>
  </w:style>
  <w:style w:type="paragraph" w:customStyle="1" w:styleId="3F32D469D48C4778ADF27F1924F81194">
    <w:name w:val="3F32D469D48C4778ADF27F1924F81194"/>
    <w:rsid w:val="00C9519A"/>
    <w:pPr>
      <w:spacing w:after="200" w:line="276" w:lineRule="auto"/>
    </w:pPr>
    <w:rPr>
      <w:lang w:val="es-CO" w:eastAsia="es-CO"/>
    </w:rPr>
  </w:style>
  <w:style w:type="paragraph" w:customStyle="1" w:styleId="7963BE02A9E847B4B5E7461A362A3A3F">
    <w:name w:val="7963BE02A9E847B4B5E7461A362A3A3F"/>
    <w:rsid w:val="00C9519A"/>
    <w:pPr>
      <w:spacing w:after="200" w:line="276" w:lineRule="auto"/>
    </w:pPr>
    <w:rPr>
      <w:lang w:val="es-CO" w:eastAsia="es-CO"/>
    </w:rPr>
  </w:style>
  <w:style w:type="paragraph" w:customStyle="1" w:styleId="2F73337EE83C4EE0B5CE53BF82531367">
    <w:name w:val="2F73337EE83C4EE0B5CE53BF82531367"/>
    <w:rsid w:val="00C9519A"/>
    <w:pPr>
      <w:spacing w:after="200" w:line="276" w:lineRule="auto"/>
    </w:pPr>
    <w:rPr>
      <w:lang w:val="es-CO" w:eastAsia="es-CO"/>
    </w:rPr>
  </w:style>
  <w:style w:type="paragraph" w:customStyle="1" w:styleId="6949A9CBAC374CE4B7831F41DC281358">
    <w:name w:val="6949A9CBAC374CE4B7831F41DC281358"/>
    <w:rsid w:val="00C9519A"/>
    <w:pPr>
      <w:spacing w:after="200" w:line="276" w:lineRule="auto"/>
    </w:pPr>
    <w:rPr>
      <w:lang w:val="es-CO" w:eastAsia="es-CO"/>
    </w:rPr>
  </w:style>
  <w:style w:type="paragraph" w:customStyle="1" w:styleId="F196C372E70A466CACC576D0AF804240">
    <w:name w:val="F196C372E70A466CACC576D0AF804240"/>
    <w:rsid w:val="00C9519A"/>
    <w:pPr>
      <w:spacing w:after="200" w:line="276" w:lineRule="auto"/>
    </w:pPr>
    <w:rPr>
      <w:lang w:val="es-CO" w:eastAsia="es-CO"/>
    </w:rPr>
  </w:style>
  <w:style w:type="paragraph" w:customStyle="1" w:styleId="D1EBE034B72F4CB6A9CF749AC7E9B351">
    <w:name w:val="D1EBE034B72F4CB6A9CF749AC7E9B351"/>
    <w:rsid w:val="00C9519A"/>
    <w:pPr>
      <w:spacing w:after="200" w:line="276" w:lineRule="auto"/>
    </w:pPr>
    <w:rPr>
      <w:lang w:val="es-CO" w:eastAsia="es-CO"/>
    </w:rPr>
  </w:style>
  <w:style w:type="paragraph" w:customStyle="1" w:styleId="6EB1E5DA95B34A5AA86087CAFA2711E6">
    <w:name w:val="6EB1E5DA95B34A5AA86087CAFA2711E6"/>
    <w:rsid w:val="00C9519A"/>
    <w:pPr>
      <w:spacing w:after="200" w:line="276" w:lineRule="auto"/>
    </w:pPr>
    <w:rPr>
      <w:lang w:val="es-CO" w:eastAsia="es-CO"/>
    </w:rPr>
  </w:style>
  <w:style w:type="paragraph" w:customStyle="1" w:styleId="A73E9C284A3E489C8165E09B16E72A78">
    <w:name w:val="A73E9C284A3E489C8165E09B16E72A78"/>
    <w:rsid w:val="00C9519A"/>
    <w:pPr>
      <w:spacing w:after="200" w:line="276" w:lineRule="auto"/>
    </w:pPr>
    <w:rPr>
      <w:lang w:val="es-CO" w:eastAsia="es-CO"/>
    </w:rPr>
  </w:style>
  <w:style w:type="paragraph" w:customStyle="1" w:styleId="DA015EDA51334A258EF80DD6C76ED9ED">
    <w:name w:val="DA015EDA51334A258EF80DD6C76ED9ED"/>
    <w:rsid w:val="00C9519A"/>
    <w:pPr>
      <w:spacing w:after="200" w:line="276" w:lineRule="auto"/>
    </w:pPr>
    <w:rPr>
      <w:lang w:val="es-CO" w:eastAsia="es-CO"/>
    </w:rPr>
  </w:style>
  <w:style w:type="paragraph" w:customStyle="1" w:styleId="26B98C8655B745D0893A7C090515F58E">
    <w:name w:val="26B98C8655B745D0893A7C090515F58E"/>
    <w:rsid w:val="00C9519A"/>
    <w:pPr>
      <w:spacing w:after="200" w:line="276" w:lineRule="auto"/>
    </w:pPr>
    <w:rPr>
      <w:lang w:val="es-CO" w:eastAsia="es-CO"/>
    </w:rPr>
  </w:style>
  <w:style w:type="paragraph" w:customStyle="1" w:styleId="FA429ADE8D334B3B95EBEE6DFEBE0F4D">
    <w:name w:val="FA429ADE8D334B3B95EBEE6DFEBE0F4D"/>
    <w:rsid w:val="00C9519A"/>
    <w:pPr>
      <w:spacing w:after="200" w:line="276" w:lineRule="auto"/>
    </w:pPr>
    <w:rPr>
      <w:lang w:val="es-CO" w:eastAsia="es-CO"/>
    </w:rPr>
  </w:style>
  <w:style w:type="paragraph" w:customStyle="1" w:styleId="176642E2AC24437D9873906CB4CD1DA0">
    <w:name w:val="176642E2AC24437D9873906CB4CD1DA0"/>
    <w:rsid w:val="00C9519A"/>
    <w:pPr>
      <w:spacing w:after="200" w:line="276" w:lineRule="auto"/>
    </w:pPr>
    <w:rPr>
      <w:lang w:val="es-CO" w:eastAsia="es-CO"/>
    </w:rPr>
  </w:style>
  <w:style w:type="paragraph" w:customStyle="1" w:styleId="2D06F878497149B9856AFFD1C5BA392B">
    <w:name w:val="2D06F878497149B9856AFFD1C5BA392B"/>
    <w:rsid w:val="00C9519A"/>
    <w:pPr>
      <w:spacing w:after="200" w:line="276" w:lineRule="auto"/>
    </w:pPr>
    <w:rPr>
      <w:lang w:val="es-CO" w:eastAsia="es-CO"/>
    </w:rPr>
  </w:style>
  <w:style w:type="paragraph" w:customStyle="1" w:styleId="CBCA1AF389734F8E8BFEF74BD685246F">
    <w:name w:val="CBCA1AF389734F8E8BFEF74BD685246F"/>
    <w:rsid w:val="00C9519A"/>
    <w:pPr>
      <w:spacing w:after="200" w:line="276" w:lineRule="auto"/>
    </w:pPr>
    <w:rPr>
      <w:lang w:val="es-CO" w:eastAsia="es-CO"/>
    </w:rPr>
  </w:style>
  <w:style w:type="paragraph" w:customStyle="1" w:styleId="AA2E4267C74F4B0EA269BB5CDE8E395B">
    <w:name w:val="AA2E4267C74F4B0EA269BB5CDE8E395B"/>
    <w:rsid w:val="00C9519A"/>
    <w:pPr>
      <w:spacing w:after="200" w:line="276" w:lineRule="auto"/>
    </w:pPr>
    <w:rPr>
      <w:lang w:val="es-CO" w:eastAsia="es-CO"/>
    </w:rPr>
  </w:style>
  <w:style w:type="paragraph" w:customStyle="1" w:styleId="425D05F0D802494496A8037A204FF44B">
    <w:name w:val="425D05F0D802494496A8037A204FF44B"/>
    <w:rsid w:val="00C9519A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19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9215EFB3AC40E5998C100D499422F8">
    <w:name w:val="619215EFB3AC40E5998C100D499422F8"/>
    <w:rsid w:val="00C9519A"/>
    <w:pPr>
      <w:spacing w:after="200" w:line="276" w:lineRule="auto"/>
    </w:pPr>
    <w:rPr>
      <w:lang w:val="es-CO" w:eastAsia="es-CO"/>
    </w:rPr>
  </w:style>
  <w:style w:type="paragraph" w:customStyle="1" w:styleId="B1D3498004CD49D88E5C4C44F4EF2E88">
    <w:name w:val="B1D3498004CD49D88E5C4C44F4EF2E88"/>
    <w:rsid w:val="00C9519A"/>
    <w:pPr>
      <w:spacing w:after="200" w:line="276" w:lineRule="auto"/>
    </w:pPr>
    <w:rPr>
      <w:lang w:val="es-CO" w:eastAsia="es-CO"/>
    </w:rPr>
  </w:style>
  <w:style w:type="paragraph" w:customStyle="1" w:styleId="8545162F00F042D7A8172A5A22A62F24">
    <w:name w:val="8545162F00F042D7A8172A5A22A62F24"/>
    <w:rsid w:val="00C9519A"/>
    <w:pPr>
      <w:spacing w:after="200" w:line="276" w:lineRule="auto"/>
    </w:pPr>
    <w:rPr>
      <w:lang w:val="es-CO" w:eastAsia="es-CO"/>
    </w:rPr>
  </w:style>
  <w:style w:type="paragraph" w:customStyle="1" w:styleId="14EFDB3D4F0145D1BF42B60E5E4C5B94">
    <w:name w:val="14EFDB3D4F0145D1BF42B60E5E4C5B94"/>
    <w:rsid w:val="00C9519A"/>
    <w:pPr>
      <w:spacing w:after="200" w:line="276" w:lineRule="auto"/>
    </w:pPr>
    <w:rPr>
      <w:lang w:val="es-CO" w:eastAsia="es-CO"/>
    </w:rPr>
  </w:style>
  <w:style w:type="paragraph" w:customStyle="1" w:styleId="C74E1E756B994C0999E492CC4C97C34A">
    <w:name w:val="C74E1E756B994C0999E492CC4C97C34A"/>
    <w:rsid w:val="00C9519A"/>
    <w:pPr>
      <w:spacing w:after="200" w:line="276" w:lineRule="auto"/>
    </w:pPr>
    <w:rPr>
      <w:lang w:val="es-CO" w:eastAsia="es-CO"/>
    </w:rPr>
  </w:style>
  <w:style w:type="paragraph" w:customStyle="1" w:styleId="EC0E76E2CCCD4363B3B0B7F501172A48">
    <w:name w:val="EC0E76E2CCCD4363B3B0B7F501172A48"/>
    <w:rsid w:val="00C9519A"/>
    <w:pPr>
      <w:spacing w:after="200" w:line="276" w:lineRule="auto"/>
    </w:pPr>
    <w:rPr>
      <w:lang w:val="es-CO" w:eastAsia="es-CO"/>
    </w:rPr>
  </w:style>
  <w:style w:type="paragraph" w:customStyle="1" w:styleId="63CF7C81AAD04917B51AABD41F2F11D8">
    <w:name w:val="63CF7C81AAD04917B51AABD41F2F11D8"/>
    <w:rsid w:val="00C9519A"/>
    <w:pPr>
      <w:spacing w:after="200" w:line="276" w:lineRule="auto"/>
    </w:pPr>
    <w:rPr>
      <w:lang w:val="es-CO" w:eastAsia="es-CO"/>
    </w:rPr>
  </w:style>
  <w:style w:type="paragraph" w:customStyle="1" w:styleId="D21C7B41A97B48F1B9FC336100A674B5">
    <w:name w:val="D21C7B41A97B48F1B9FC336100A674B5"/>
    <w:rsid w:val="00C9519A"/>
    <w:pPr>
      <w:spacing w:after="200" w:line="276" w:lineRule="auto"/>
    </w:pPr>
    <w:rPr>
      <w:lang w:val="es-CO" w:eastAsia="es-CO"/>
    </w:rPr>
  </w:style>
  <w:style w:type="paragraph" w:customStyle="1" w:styleId="E4A7D60ED7524505B5650310D4FFC971">
    <w:name w:val="E4A7D60ED7524505B5650310D4FFC971"/>
    <w:rsid w:val="00C9519A"/>
    <w:pPr>
      <w:spacing w:after="200" w:line="276" w:lineRule="auto"/>
    </w:pPr>
    <w:rPr>
      <w:lang w:val="es-CO" w:eastAsia="es-CO"/>
    </w:rPr>
  </w:style>
  <w:style w:type="paragraph" w:customStyle="1" w:styleId="EF78B129E002480C83ABE20B985048DB">
    <w:name w:val="EF78B129E002480C83ABE20B985048DB"/>
    <w:rsid w:val="00C9519A"/>
    <w:pPr>
      <w:spacing w:after="200" w:line="276" w:lineRule="auto"/>
    </w:pPr>
    <w:rPr>
      <w:lang w:val="es-CO" w:eastAsia="es-CO"/>
    </w:rPr>
  </w:style>
  <w:style w:type="paragraph" w:customStyle="1" w:styleId="A8191DCC6419427CA8D2B9B0D9CE24BD">
    <w:name w:val="A8191DCC6419427CA8D2B9B0D9CE24BD"/>
    <w:rsid w:val="00C9519A"/>
    <w:pPr>
      <w:spacing w:after="200" w:line="276" w:lineRule="auto"/>
    </w:pPr>
    <w:rPr>
      <w:lang w:val="es-CO" w:eastAsia="es-CO"/>
    </w:rPr>
  </w:style>
  <w:style w:type="paragraph" w:customStyle="1" w:styleId="4CBC1E9FBAB942C291F6ADD489DF599B">
    <w:name w:val="4CBC1E9FBAB942C291F6ADD489DF599B"/>
    <w:rsid w:val="00C9519A"/>
    <w:pPr>
      <w:spacing w:after="200" w:line="276" w:lineRule="auto"/>
    </w:pPr>
    <w:rPr>
      <w:lang w:val="es-CO" w:eastAsia="es-CO"/>
    </w:rPr>
  </w:style>
  <w:style w:type="paragraph" w:customStyle="1" w:styleId="9CF3D7F1CD7841BAB4F7024DECC618A0">
    <w:name w:val="9CF3D7F1CD7841BAB4F7024DECC618A0"/>
    <w:rsid w:val="00C9519A"/>
    <w:pPr>
      <w:spacing w:after="200" w:line="276" w:lineRule="auto"/>
    </w:pPr>
    <w:rPr>
      <w:lang w:val="es-CO" w:eastAsia="es-CO"/>
    </w:rPr>
  </w:style>
  <w:style w:type="paragraph" w:customStyle="1" w:styleId="8765FB5575294D74BA15E4F694BD5DA4">
    <w:name w:val="8765FB5575294D74BA15E4F694BD5DA4"/>
    <w:rsid w:val="00C9519A"/>
    <w:pPr>
      <w:spacing w:after="200" w:line="276" w:lineRule="auto"/>
    </w:pPr>
    <w:rPr>
      <w:lang w:val="es-CO" w:eastAsia="es-CO"/>
    </w:rPr>
  </w:style>
  <w:style w:type="paragraph" w:customStyle="1" w:styleId="3F32D469D48C4778ADF27F1924F81194">
    <w:name w:val="3F32D469D48C4778ADF27F1924F81194"/>
    <w:rsid w:val="00C9519A"/>
    <w:pPr>
      <w:spacing w:after="200" w:line="276" w:lineRule="auto"/>
    </w:pPr>
    <w:rPr>
      <w:lang w:val="es-CO" w:eastAsia="es-CO"/>
    </w:rPr>
  </w:style>
  <w:style w:type="paragraph" w:customStyle="1" w:styleId="7963BE02A9E847B4B5E7461A362A3A3F">
    <w:name w:val="7963BE02A9E847B4B5E7461A362A3A3F"/>
    <w:rsid w:val="00C9519A"/>
    <w:pPr>
      <w:spacing w:after="200" w:line="276" w:lineRule="auto"/>
    </w:pPr>
    <w:rPr>
      <w:lang w:val="es-CO" w:eastAsia="es-CO"/>
    </w:rPr>
  </w:style>
  <w:style w:type="paragraph" w:customStyle="1" w:styleId="2F73337EE83C4EE0B5CE53BF82531367">
    <w:name w:val="2F73337EE83C4EE0B5CE53BF82531367"/>
    <w:rsid w:val="00C9519A"/>
    <w:pPr>
      <w:spacing w:after="200" w:line="276" w:lineRule="auto"/>
    </w:pPr>
    <w:rPr>
      <w:lang w:val="es-CO" w:eastAsia="es-CO"/>
    </w:rPr>
  </w:style>
  <w:style w:type="paragraph" w:customStyle="1" w:styleId="6949A9CBAC374CE4B7831F41DC281358">
    <w:name w:val="6949A9CBAC374CE4B7831F41DC281358"/>
    <w:rsid w:val="00C9519A"/>
    <w:pPr>
      <w:spacing w:after="200" w:line="276" w:lineRule="auto"/>
    </w:pPr>
    <w:rPr>
      <w:lang w:val="es-CO" w:eastAsia="es-CO"/>
    </w:rPr>
  </w:style>
  <w:style w:type="paragraph" w:customStyle="1" w:styleId="F196C372E70A466CACC576D0AF804240">
    <w:name w:val="F196C372E70A466CACC576D0AF804240"/>
    <w:rsid w:val="00C9519A"/>
    <w:pPr>
      <w:spacing w:after="200" w:line="276" w:lineRule="auto"/>
    </w:pPr>
    <w:rPr>
      <w:lang w:val="es-CO" w:eastAsia="es-CO"/>
    </w:rPr>
  </w:style>
  <w:style w:type="paragraph" w:customStyle="1" w:styleId="D1EBE034B72F4CB6A9CF749AC7E9B351">
    <w:name w:val="D1EBE034B72F4CB6A9CF749AC7E9B351"/>
    <w:rsid w:val="00C9519A"/>
    <w:pPr>
      <w:spacing w:after="200" w:line="276" w:lineRule="auto"/>
    </w:pPr>
    <w:rPr>
      <w:lang w:val="es-CO" w:eastAsia="es-CO"/>
    </w:rPr>
  </w:style>
  <w:style w:type="paragraph" w:customStyle="1" w:styleId="6EB1E5DA95B34A5AA86087CAFA2711E6">
    <w:name w:val="6EB1E5DA95B34A5AA86087CAFA2711E6"/>
    <w:rsid w:val="00C9519A"/>
    <w:pPr>
      <w:spacing w:after="200" w:line="276" w:lineRule="auto"/>
    </w:pPr>
    <w:rPr>
      <w:lang w:val="es-CO" w:eastAsia="es-CO"/>
    </w:rPr>
  </w:style>
  <w:style w:type="paragraph" w:customStyle="1" w:styleId="A73E9C284A3E489C8165E09B16E72A78">
    <w:name w:val="A73E9C284A3E489C8165E09B16E72A78"/>
    <w:rsid w:val="00C9519A"/>
    <w:pPr>
      <w:spacing w:after="200" w:line="276" w:lineRule="auto"/>
    </w:pPr>
    <w:rPr>
      <w:lang w:val="es-CO" w:eastAsia="es-CO"/>
    </w:rPr>
  </w:style>
  <w:style w:type="paragraph" w:customStyle="1" w:styleId="DA015EDA51334A258EF80DD6C76ED9ED">
    <w:name w:val="DA015EDA51334A258EF80DD6C76ED9ED"/>
    <w:rsid w:val="00C9519A"/>
    <w:pPr>
      <w:spacing w:after="200" w:line="276" w:lineRule="auto"/>
    </w:pPr>
    <w:rPr>
      <w:lang w:val="es-CO" w:eastAsia="es-CO"/>
    </w:rPr>
  </w:style>
  <w:style w:type="paragraph" w:customStyle="1" w:styleId="26B98C8655B745D0893A7C090515F58E">
    <w:name w:val="26B98C8655B745D0893A7C090515F58E"/>
    <w:rsid w:val="00C9519A"/>
    <w:pPr>
      <w:spacing w:after="200" w:line="276" w:lineRule="auto"/>
    </w:pPr>
    <w:rPr>
      <w:lang w:val="es-CO" w:eastAsia="es-CO"/>
    </w:rPr>
  </w:style>
  <w:style w:type="paragraph" w:customStyle="1" w:styleId="FA429ADE8D334B3B95EBEE6DFEBE0F4D">
    <w:name w:val="FA429ADE8D334B3B95EBEE6DFEBE0F4D"/>
    <w:rsid w:val="00C9519A"/>
    <w:pPr>
      <w:spacing w:after="200" w:line="276" w:lineRule="auto"/>
    </w:pPr>
    <w:rPr>
      <w:lang w:val="es-CO" w:eastAsia="es-CO"/>
    </w:rPr>
  </w:style>
  <w:style w:type="paragraph" w:customStyle="1" w:styleId="176642E2AC24437D9873906CB4CD1DA0">
    <w:name w:val="176642E2AC24437D9873906CB4CD1DA0"/>
    <w:rsid w:val="00C9519A"/>
    <w:pPr>
      <w:spacing w:after="200" w:line="276" w:lineRule="auto"/>
    </w:pPr>
    <w:rPr>
      <w:lang w:val="es-CO" w:eastAsia="es-CO"/>
    </w:rPr>
  </w:style>
  <w:style w:type="paragraph" w:customStyle="1" w:styleId="2D06F878497149B9856AFFD1C5BA392B">
    <w:name w:val="2D06F878497149B9856AFFD1C5BA392B"/>
    <w:rsid w:val="00C9519A"/>
    <w:pPr>
      <w:spacing w:after="200" w:line="276" w:lineRule="auto"/>
    </w:pPr>
    <w:rPr>
      <w:lang w:val="es-CO" w:eastAsia="es-CO"/>
    </w:rPr>
  </w:style>
  <w:style w:type="paragraph" w:customStyle="1" w:styleId="CBCA1AF389734F8E8BFEF74BD685246F">
    <w:name w:val="CBCA1AF389734F8E8BFEF74BD685246F"/>
    <w:rsid w:val="00C9519A"/>
    <w:pPr>
      <w:spacing w:after="200" w:line="276" w:lineRule="auto"/>
    </w:pPr>
    <w:rPr>
      <w:lang w:val="es-CO" w:eastAsia="es-CO"/>
    </w:rPr>
  </w:style>
  <w:style w:type="paragraph" w:customStyle="1" w:styleId="AA2E4267C74F4B0EA269BB5CDE8E395B">
    <w:name w:val="AA2E4267C74F4B0EA269BB5CDE8E395B"/>
    <w:rsid w:val="00C9519A"/>
    <w:pPr>
      <w:spacing w:after="200" w:line="276" w:lineRule="auto"/>
    </w:pPr>
    <w:rPr>
      <w:lang w:val="es-CO" w:eastAsia="es-CO"/>
    </w:rPr>
  </w:style>
  <w:style w:type="paragraph" w:customStyle="1" w:styleId="425D05F0D802494496A8037A204FF44B">
    <w:name w:val="425D05F0D802494496A8037A204FF44B"/>
    <w:rsid w:val="00C9519A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TOSHIBA</cp:lastModifiedBy>
  <cp:revision>2</cp:revision>
  <dcterms:created xsi:type="dcterms:W3CDTF">2015-04-24T22:30:00Z</dcterms:created>
  <dcterms:modified xsi:type="dcterms:W3CDTF">2015-04-24T22:30:00Z</dcterms:modified>
</cp:coreProperties>
</file>