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D1" w:rsidRDefault="00243AD1" w:rsidP="00243AD1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43AD1" w:rsidRPr="009D0491" w:rsidRDefault="00243AD1" w:rsidP="00243AD1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243AD1" w:rsidRPr="00254FDB" w:rsidRDefault="00243AD1" w:rsidP="00243AD1">
      <w:pPr>
        <w:rPr>
          <w:rFonts w:ascii="Arial" w:hAnsi="Arial"/>
          <w:lang w:val="es-ES_tradnl"/>
        </w:rPr>
      </w:pPr>
    </w:p>
    <w:p w:rsidR="00243AD1" w:rsidRPr="006D02A8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43AD1" w:rsidRPr="00A128F8" w:rsidRDefault="00243AD1" w:rsidP="00243AD1">
      <w:pPr>
        <w:rPr>
          <w:lang w:val="es-CO"/>
        </w:rPr>
      </w:pPr>
      <w:r w:rsidRPr="00A128F8">
        <w:rPr>
          <w:lang w:val="es-CO"/>
        </w:rPr>
        <w:t xml:space="preserve">[CS_05_03_CO] </w:t>
      </w:r>
    </w:p>
    <w:p w:rsidR="00243AD1" w:rsidRPr="006D02A8" w:rsidRDefault="00243AD1" w:rsidP="00243AD1">
      <w:pPr>
        <w:rPr>
          <w:rFonts w:ascii="Arial" w:hAnsi="Arial"/>
          <w:sz w:val="18"/>
          <w:szCs w:val="18"/>
          <w:lang w:val="es-ES_tradnl"/>
        </w:rPr>
      </w:pPr>
    </w:p>
    <w:p w:rsidR="00243AD1" w:rsidRPr="006D02A8" w:rsidRDefault="00243AD1" w:rsidP="00243AD1">
      <w:pPr>
        <w:rPr>
          <w:rFonts w:ascii="Arial" w:hAnsi="Arial"/>
          <w:sz w:val="18"/>
          <w:szCs w:val="18"/>
          <w:lang w:val="es-ES_tradnl"/>
        </w:rPr>
      </w:pPr>
    </w:p>
    <w:p w:rsidR="00243AD1" w:rsidRPr="0063490D" w:rsidRDefault="00243AD1" w:rsidP="00243AD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43AD1" w:rsidRPr="009320AC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6D02A8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Jorge Eli</w:t>
      </w:r>
      <w:r w:rsidR="00A128F8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cer Gaitán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6D02A8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6D02A8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Gaitán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,Gaitanismo,Colombia</w:t>
      </w:r>
      <w:proofErr w:type="spellEnd"/>
      <w:proofErr w:type="gramEnd"/>
    </w:p>
    <w:p w:rsidR="00243AD1" w:rsidRPr="006D02A8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:rsidR="00243AD1" w:rsidRPr="00B55138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43AD1" w:rsidRPr="005F4C68" w:rsidTr="004B24BB">
        <w:tc>
          <w:tcPr>
            <w:tcW w:w="1248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3AD1" w:rsidRPr="005F4C68" w:rsidTr="004B24BB">
        <w:tc>
          <w:tcPr>
            <w:tcW w:w="1248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B55138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43AD1" w:rsidRPr="00AC7496" w:rsidTr="004B24BB">
        <w:tc>
          <w:tcPr>
            <w:tcW w:w="4536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3AD1" w:rsidRPr="00A128F8" w:rsidTr="004B24BB">
        <w:tc>
          <w:tcPr>
            <w:tcW w:w="4536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3AD1" w:rsidRPr="00AC7496" w:rsidTr="004B24BB">
        <w:tc>
          <w:tcPr>
            <w:tcW w:w="4536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3AD1" w:rsidRPr="00AC7496" w:rsidTr="004B24BB">
        <w:tc>
          <w:tcPr>
            <w:tcW w:w="4536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43AD1" w:rsidRPr="00AC7496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B55138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43AD1" w:rsidRPr="005F4C68" w:rsidTr="004B24BB">
        <w:tc>
          <w:tcPr>
            <w:tcW w:w="2126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3AD1" w:rsidRPr="005F4C68" w:rsidTr="004B24BB">
        <w:tc>
          <w:tcPr>
            <w:tcW w:w="2126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43AD1" w:rsidRPr="005F4C68" w:rsidTr="004B24BB">
        <w:tc>
          <w:tcPr>
            <w:tcW w:w="2126" w:type="dxa"/>
          </w:tcPr>
          <w:p w:rsidR="00243AD1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43AD1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43AD1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43AD1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43AD1" w:rsidRPr="005F4C68" w:rsidRDefault="00243AD1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43AD1" w:rsidRPr="00254FDB" w:rsidRDefault="00243AD1" w:rsidP="00243AD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43AD1" w:rsidRDefault="00243AD1" w:rsidP="00243AD1">
      <w:pPr>
        <w:rPr>
          <w:rFonts w:ascii="Arial" w:hAnsi="Arial"/>
          <w:sz w:val="18"/>
          <w:szCs w:val="18"/>
          <w:lang w:val="es-ES_tradnl"/>
        </w:rPr>
      </w:pPr>
    </w:p>
    <w:p w:rsidR="00243AD1" w:rsidRPr="00125D25" w:rsidRDefault="00243AD1" w:rsidP="00243AD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43AD1" w:rsidRPr="00411F22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Jorge Eli</w:t>
      </w:r>
      <w:r w:rsidR="00A128F8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cer Gaitán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9F074B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Sigue el enlace o URL, observa el video y elabora un informe </w:t>
      </w:r>
      <w:r w:rsidR="00A128F8">
        <w:rPr>
          <w:rFonts w:ascii="Arial" w:hAnsi="Arial" w:cs="Arial"/>
          <w:sz w:val="18"/>
          <w:szCs w:val="18"/>
          <w:lang w:val="es-ES_tradnl"/>
        </w:rPr>
        <w:t xml:space="preserve">con </w:t>
      </w:r>
      <w:r w:rsidR="00404724">
        <w:rPr>
          <w:rFonts w:ascii="Arial" w:hAnsi="Arial" w:cs="Arial"/>
          <w:sz w:val="18"/>
          <w:szCs w:val="18"/>
          <w:lang w:val="es-ES_tradnl"/>
        </w:rPr>
        <w:t>los aspectos más importantes en la vida de Gaitán y su influencia en la vida política de Colombia en la primera mitad del siglo XX. Recuerda</w:t>
      </w:r>
      <w:r w:rsidR="00A128F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724">
        <w:rPr>
          <w:rFonts w:ascii="Arial" w:hAnsi="Arial" w:cs="Arial"/>
          <w:sz w:val="18"/>
          <w:szCs w:val="18"/>
          <w:lang w:val="es-ES_tradnl"/>
        </w:rPr>
        <w:t>enviar el informe a tu profesor.</w:t>
      </w:r>
    </w:p>
    <w:p w:rsidR="00404724" w:rsidRPr="00243AD1" w:rsidRDefault="00404724" w:rsidP="0040472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243AD1" w:rsidRPr="00792588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0719EE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43AD1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0719EE" w:rsidRDefault="00404724" w:rsidP="00243A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43AD1" w:rsidRPr="00792588" w:rsidRDefault="00243AD1" w:rsidP="00243AD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43AD1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Default="00404724" w:rsidP="00243A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243AD1" w:rsidRDefault="00243AD1" w:rsidP="00243AD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243AD1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43AD1" w:rsidRPr="00EE08E8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EE08E8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65400F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243AD1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Pr="009C2E06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243AD1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243AD1" w:rsidRDefault="00243AD1" w:rsidP="00243AD1">
      <w:pPr>
        <w:rPr>
          <w:rFonts w:ascii="Arial" w:hAnsi="Arial" w:cs="Arial"/>
          <w:sz w:val="18"/>
          <w:szCs w:val="18"/>
          <w:lang w:val="es-ES_tradnl"/>
        </w:rPr>
      </w:pPr>
    </w:p>
    <w:p w:rsidR="00740D92" w:rsidRPr="00A128F8" w:rsidRDefault="00364A0C">
      <w:pPr>
        <w:rPr>
          <w:lang w:val="es-ES_tradnl"/>
        </w:rPr>
      </w:pPr>
      <w:hyperlink r:id="rId6" w:history="1">
        <w:r w:rsidR="00404724" w:rsidRPr="00A128F8">
          <w:rPr>
            <w:rStyle w:val="Hipervnculo"/>
            <w:lang w:val="es-ES_tradnl"/>
          </w:rPr>
          <w:t>https://www.youtube.com/watch?v=YFDFBwKkHgw</w:t>
        </w:r>
      </w:hyperlink>
      <w:r w:rsidR="00404724" w:rsidRPr="00A128F8">
        <w:rPr>
          <w:lang w:val="es-ES_tradnl"/>
        </w:rPr>
        <w:t xml:space="preserve"> </w:t>
      </w:r>
    </w:p>
    <w:sectPr w:rsidR="00740D92" w:rsidRPr="00A128F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220CA"/>
    <w:multiLevelType w:val="hybridMultilevel"/>
    <w:tmpl w:val="9CB8DE7A"/>
    <w:lvl w:ilvl="0" w:tplc="8B6AFB5C">
      <w:start w:val="60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D1"/>
    <w:rsid w:val="0007393A"/>
    <w:rsid w:val="00243AD1"/>
    <w:rsid w:val="00364A0C"/>
    <w:rsid w:val="00404724"/>
    <w:rsid w:val="00683F45"/>
    <w:rsid w:val="006F1493"/>
    <w:rsid w:val="00740D92"/>
    <w:rsid w:val="008D0753"/>
    <w:rsid w:val="00A1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AD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243AD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43A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AD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243AD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43A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FDFBwKkHg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2015-04-24T22:38:00Z</dcterms:created>
  <dcterms:modified xsi:type="dcterms:W3CDTF">2015-04-24T22:38:00Z</dcterms:modified>
</cp:coreProperties>
</file>