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1D" w:rsidRDefault="003D391D" w:rsidP="00D33B65">
      <w:pPr>
        <w:pStyle w:val="Sinespaciado"/>
        <w:rPr>
          <w:lang w:val="es-ES_tradnl"/>
        </w:rPr>
      </w:pPr>
      <w:bookmarkStart w:id="0" w:name="_GoBack"/>
      <w:bookmarkEnd w:id="0"/>
      <w:r w:rsidRPr="000537AE">
        <w:rPr>
          <w:lang w:val="es-ES_tradnl"/>
        </w:rPr>
        <w:t xml:space="preserve">Ejercicio Genérico </w:t>
      </w:r>
      <w:r w:rsidRPr="00D07148">
        <w:rPr>
          <w:lang w:val="es-ES_tradnl"/>
        </w:rPr>
        <w:t>M15A: Sopa de letras</w:t>
      </w:r>
    </w:p>
    <w:p w:rsidR="003D391D" w:rsidRPr="00254FDB" w:rsidRDefault="003D391D" w:rsidP="003D391D">
      <w:pPr>
        <w:rPr>
          <w:rFonts w:ascii="Arial" w:hAnsi="Arial"/>
          <w:lang w:val="es-ES_tradnl"/>
        </w:rPr>
      </w:pPr>
    </w:p>
    <w:p w:rsidR="003D391D" w:rsidRPr="006D02A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D391D" w:rsidRPr="006D02A8" w:rsidRDefault="003D391D" w:rsidP="003D391D">
      <w:pPr>
        <w:rPr>
          <w:rFonts w:ascii="Arial" w:hAnsi="Arial"/>
          <w:sz w:val="18"/>
          <w:szCs w:val="18"/>
          <w:lang w:val="es-ES_tradnl"/>
        </w:rPr>
      </w:pPr>
    </w:p>
    <w:p w:rsidR="003D391D" w:rsidRPr="003D391D" w:rsidRDefault="003D391D" w:rsidP="003D391D">
      <w:pPr>
        <w:rPr>
          <w:rFonts w:ascii="Arial" w:hAnsi="Arial"/>
          <w:sz w:val="18"/>
          <w:szCs w:val="18"/>
          <w:lang w:val="es-ES"/>
        </w:rPr>
      </w:pPr>
      <w:r w:rsidRPr="003D391D">
        <w:rPr>
          <w:lang w:val="es-ES"/>
        </w:rPr>
        <w:t xml:space="preserve">[CS_05_03_CO] </w:t>
      </w:r>
    </w:p>
    <w:p w:rsidR="003D391D" w:rsidRPr="0063490D" w:rsidRDefault="003D391D" w:rsidP="003D39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D391D" w:rsidRPr="009320AC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6D02A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6D02A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Sopa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letras</w:t>
      </w:r>
      <w:proofErr w:type="spellEnd"/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6D02A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Colombia, siglo XX</w:t>
      </w:r>
      <w:r w:rsidR="003E2C95">
        <w:rPr>
          <w:rFonts w:ascii="Arial" w:hAnsi="Arial" w:cs="Arial"/>
          <w:sz w:val="18"/>
          <w:szCs w:val="18"/>
          <w:lang w:val="es-ES_tradnl"/>
        </w:rPr>
        <w:t>,violencia,bogotazo,hegemonía,república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6D02A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B5513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D391D" w:rsidRPr="005F4C68" w:rsidTr="00311EDE">
        <w:tc>
          <w:tcPr>
            <w:tcW w:w="1248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391D" w:rsidRPr="005F4C68" w:rsidTr="00311EDE">
        <w:tc>
          <w:tcPr>
            <w:tcW w:w="1248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B5513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D391D" w:rsidRPr="00AC7496" w:rsidTr="00311EDE">
        <w:tc>
          <w:tcPr>
            <w:tcW w:w="4536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391D" w:rsidRPr="00797E27" w:rsidTr="00311EDE">
        <w:tc>
          <w:tcPr>
            <w:tcW w:w="4536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391D" w:rsidRPr="00AC7496" w:rsidTr="00311EDE">
        <w:tc>
          <w:tcPr>
            <w:tcW w:w="4536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391D" w:rsidRPr="00AC7496" w:rsidTr="00311EDE">
        <w:tc>
          <w:tcPr>
            <w:tcW w:w="4536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D391D" w:rsidRPr="00AC7496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B5513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D391D" w:rsidRPr="005F4C68" w:rsidTr="00311EDE">
        <w:tc>
          <w:tcPr>
            <w:tcW w:w="2126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391D" w:rsidRPr="005F4C68" w:rsidTr="00311EDE">
        <w:tc>
          <w:tcPr>
            <w:tcW w:w="2126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391D" w:rsidRPr="005F4C68" w:rsidTr="00311EDE">
        <w:tc>
          <w:tcPr>
            <w:tcW w:w="2126" w:type="dxa"/>
          </w:tcPr>
          <w:p w:rsidR="003D391D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D391D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391D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D391D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D391D" w:rsidRPr="005F4C68" w:rsidRDefault="003D391D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3D391D" w:rsidRPr="00254FDB" w:rsidRDefault="003D391D" w:rsidP="003D39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</w:p>
    <w:p w:rsidR="003D391D" w:rsidRPr="00125D25" w:rsidRDefault="003D391D" w:rsidP="003D391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D391D" w:rsidRPr="00411F22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9F074B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palabras escondidas en la sopa de letras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79258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D391D" w:rsidRPr="000719EE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792588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D391D" w:rsidRPr="00F11BD8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3D391D" w:rsidRPr="00F11BD8" w:rsidTr="00311EDE">
        <w:tc>
          <w:tcPr>
            <w:tcW w:w="1668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D391D" w:rsidRPr="00F11BD8" w:rsidTr="00311EDE">
        <w:tc>
          <w:tcPr>
            <w:tcW w:w="1668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D391D" w:rsidRPr="00F11BD8" w:rsidTr="00311EDE">
        <w:tc>
          <w:tcPr>
            <w:tcW w:w="1668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3D391D" w:rsidRPr="00F11BD8" w:rsidTr="00311EDE">
        <w:tc>
          <w:tcPr>
            <w:tcW w:w="1668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3D391D" w:rsidRPr="00F11BD8" w:rsidRDefault="003D391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D391D" w:rsidRPr="00F11BD8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5D789C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724F97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831F6A" w:rsidRDefault="003D391D" w:rsidP="003D391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121DAD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121DAD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121DAD" w:rsidP="003D391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cafe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121DAD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121DAD" w:rsidP="003D391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obrero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121DAD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121DAD" w:rsidP="003D391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liberal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121DAD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121DAD" w:rsidP="003D391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Gaitan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121DAD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121DAD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C1728B" w:rsidP="003D391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urbano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C1728B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C1728B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República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C1728B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C1728B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Violencia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C1728B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C1728B" w:rsidP="003D391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conservador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C1728B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C1728B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Bogotazo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C1728B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391D" w:rsidRPr="00831F6A" w:rsidRDefault="00C1728B" w:rsidP="003D3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Guerrillas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391D" w:rsidRPr="00705C2A" w:rsidTr="00311ED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D391D" w:rsidRPr="00705C2A" w:rsidRDefault="00C1728B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D391D" w:rsidRPr="00705C2A" w:rsidRDefault="003D391D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D391D" w:rsidRPr="00705C2A" w:rsidRDefault="00C1728B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3D391D" w:rsidRPr="001C3AC6" w:rsidRDefault="003D391D" w:rsidP="003D391D">
      <w:pPr>
        <w:rPr>
          <w:rFonts w:ascii="Arial" w:hAnsi="Arial" w:cs="Arial"/>
          <w:sz w:val="16"/>
          <w:szCs w:val="16"/>
          <w:lang w:val="es-ES_tradnl"/>
        </w:rPr>
      </w:pPr>
    </w:p>
    <w:p w:rsidR="003D391D" w:rsidRPr="001C3AC6" w:rsidRDefault="003D391D" w:rsidP="003D391D">
      <w:pPr>
        <w:rPr>
          <w:rFonts w:ascii="Arial" w:hAnsi="Arial" w:cs="Arial"/>
          <w:sz w:val="16"/>
          <w:szCs w:val="16"/>
          <w:lang w:val="es-ES_tradnl"/>
        </w:rPr>
      </w:pPr>
    </w:p>
    <w:p w:rsidR="003D391D" w:rsidRPr="001C3AC6" w:rsidRDefault="003D391D" w:rsidP="003D391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3D391D" w:rsidRPr="001C3AC6" w:rsidRDefault="003D391D" w:rsidP="003D391D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3D391D" w:rsidRPr="001C3AC6" w:rsidTr="00311EDE">
        <w:tc>
          <w:tcPr>
            <w:tcW w:w="4361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3D391D" w:rsidRPr="001C3AC6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3D391D" w:rsidRPr="001C3AC6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3D391D" w:rsidRPr="001C3AC6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3D391D" w:rsidRPr="001C3AC6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3D391D" w:rsidRPr="00797E27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3D391D" w:rsidRPr="00797E27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3D391D" w:rsidRPr="00797E27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VIAJE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3D391D" w:rsidRPr="00797E27" w:rsidTr="00311EDE">
        <w:tc>
          <w:tcPr>
            <w:tcW w:w="4361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:rsidR="003D391D" w:rsidRPr="001C3AC6" w:rsidRDefault="003D391D" w:rsidP="00311EDE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:rsidR="003D391D" w:rsidRPr="001C3AC6" w:rsidRDefault="003D391D" w:rsidP="003D391D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3D391D" w:rsidRPr="001C3AC6" w:rsidRDefault="003D391D" w:rsidP="003D391D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D391D" w:rsidRPr="001C3AC6" w:rsidTr="00311EDE">
        <w:trPr>
          <w:jc w:val="center"/>
        </w:trPr>
        <w:tc>
          <w:tcPr>
            <w:tcW w:w="892" w:type="dxa"/>
            <w:gridSpan w:val="2"/>
            <w:vMerge w:val="restart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3D391D" w:rsidRPr="001C3AC6" w:rsidTr="00311EDE">
        <w:trPr>
          <w:jc w:val="center"/>
        </w:trPr>
        <w:tc>
          <w:tcPr>
            <w:tcW w:w="892" w:type="dxa"/>
            <w:gridSpan w:val="2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 w:val="restart"/>
            <w:textDirection w:val="btLr"/>
          </w:tcPr>
          <w:p w:rsidR="003D391D" w:rsidRPr="001C3AC6" w:rsidRDefault="003D391D" w:rsidP="00311EDE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391D" w:rsidRPr="001C3AC6" w:rsidTr="00311EDE">
        <w:trPr>
          <w:jc w:val="center"/>
        </w:trPr>
        <w:tc>
          <w:tcPr>
            <w:tcW w:w="467" w:type="dxa"/>
            <w:vMerge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3D391D" w:rsidRPr="001C3AC6" w:rsidRDefault="003D391D" w:rsidP="00311E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3D391D" w:rsidRPr="001C3AC6" w:rsidRDefault="003D391D" w:rsidP="003D391D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3D391D" w:rsidRDefault="003D391D" w:rsidP="003D391D">
      <w:pPr>
        <w:rPr>
          <w:rFonts w:ascii="Arial" w:hAnsi="Arial" w:cs="Arial"/>
          <w:sz w:val="18"/>
          <w:szCs w:val="18"/>
          <w:lang w:val="es-ES_tradnl"/>
        </w:rPr>
      </w:pPr>
    </w:p>
    <w:p w:rsidR="00A20EA6" w:rsidRDefault="00A20EA6"/>
    <w:sectPr w:rsidR="00A20EA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1D"/>
    <w:rsid w:val="00121DAD"/>
    <w:rsid w:val="002123A8"/>
    <w:rsid w:val="003D391D"/>
    <w:rsid w:val="003E2C95"/>
    <w:rsid w:val="006D3B60"/>
    <w:rsid w:val="00980326"/>
    <w:rsid w:val="00A20EA6"/>
    <w:rsid w:val="00C1728B"/>
    <w:rsid w:val="00D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9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391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33B65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9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391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33B65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2015-04-24T22:42:00Z</dcterms:created>
  <dcterms:modified xsi:type="dcterms:W3CDTF">2015-04-24T22:42:00Z</dcterms:modified>
</cp:coreProperties>
</file>