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5ADA266" w:rsidR="00E61A4B" w:rsidRPr="006D02A8" w:rsidRDefault="00FF6B4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5D9E0D7" w:rsidR="00E14BD5" w:rsidRPr="000719EE" w:rsidRDefault="00FF6B4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0D1F1D2" w:rsidR="000719EE" w:rsidRPr="000719EE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32F4CA" w:rsidR="000719EE" w:rsidRPr="000719EE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Insurgencia, Política, Democracia, Colombia, Guerrillas, Frente Nacional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E5A793" w:rsidR="005F4C68" w:rsidRPr="005F4C68" w:rsidRDefault="00FF6B4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170F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C5A831A" w:rsidR="002E4EE6" w:rsidRPr="00AC7496" w:rsidRDefault="00FF6B4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FF6B47">
        <w:tc>
          <w:tcPr>
            <w:tcW w:w="2126" w:type="dxa"/>
          </w:tcPr>
          <w:p w14:paraId="6682DD52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FF6B47">
        <w:tc>
          <w:tcPr>
            <w:tcW w:w="2126" w:type="dxa"/>
          </w:tcPr>
          <w:p w14:paraId="34384084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FF6B47">
        <w:tc>
          <w:tcPr>
            <w:tcW w:w="2126" w:type="dxa"/>
          </w:tcPr>
          <w:p w14:paraId="4A693A0C" w14:textId="77777777" w:rsidR="00712769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76447FA" w:rsidR="00712769" w:rsidRPr="005F4C68" w:rsidRDefault="00FF6B47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FF6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D29F8E4" w:rsidR="000719EE" w:rsidRPr="000719EE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2C71C4D" w:rsidR="000719EE" w:rsidRPr="000719EE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956FD0" w:rsidR="000719EE" w:rsidRPr="000719EE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9F4FDB" w14:textId="77777777" w:rsidR="00D170F1" w:rsidRDefault="00FF6B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</w:t>
      </w:r>
      <w:r w:rsidR="0088745A">
        <w:rPr>
          <w:rFonts w:ascii="Arial" w:hAnsi="Arial" w:cs="Arial"/>
          <w:sz w:val="18"/>
          <w:szCs w:val="18"/>
          <w:lang w:val="es-ES_tradnl"/>
        </w:rPr>
        <w:t xml:space="preserve">Si es necesario entrega las respuestas a mano por </w:t>
      </w:r>
    </w:p>
    <w:p w14:paraId="72134288" w14:textId="45C75C99" w:rsidR="000719EE" w:rsidRPr="000719EE" w:rsidRDefault="00D170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e-mail</w:t>
      </w:r>
      <w:r w:rsidR="0088745A">
        <w:rPr>
          <w:rFonts w:ascii="Arial" w:hAnsi="Arial" w:cs="Arial"/>
          <w:sz w:val="18"/>
          <w:szCs w:val="18"/>
          <w:lang w:val="es-ES_tradnl"/>
        </w:rPr>
        <w:t xml:space="preserve">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F002292" w:rsidR="000719EE" w:rsidRDefault="008874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33B2345" w:rsidR="009C4689" w:rsidRDefault="0088745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CBEC14A" w:rsidR="00F70E70" w:rsidRDefault="0088745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fueron las causas para el surgimiento de las guerrillas en Colombia? Argumenta tu respuesta. </w:t>
      </w:r>
    </w:p>
    <w:p w14:paraId="6B978EB1" w14:textId="77777777" w:rsidR="0088745A" w:rsidRPr="007F74EA" w:rsidRDefault="0088745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3B06F95" w:rsidR="009C2E06" w:rsidRDefault="0088745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14:paraId="304A0BB8" w14:textId="77777777" w:rsidR="0088745A" w:rsidRDefault="0088745A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6CD08F7" w:rsidR="00C5701A" w:rsidRDefault="0088745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espera que el estudiante exponga y argumente las razones que explican el surgimiento de las guerrillas</w:t>
      </w:r>
      <w:r w:rsidR="00D80AD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0AD7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n esta explicación es importante que lo haga de manera ordenada, coherente y que sea capaz de combinar diferentes tipos de explicaciones (factores económicos, sociales y políticos). </w:t>
      </w:r>
    </w:p>
    <w:p w14:paraId="7D7D588F" w14:textId="77777777" w:rsidR="0088745A" w:rsidRDefault="0088745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01B54C" w14:textId="23FAC594" w:rsidR="0088745A" w:rsidRDefault="00D80AD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8745A">
        <w:rPr>
          <w:rFonts w:ascii="Arial" w:hAnsi="Arial" w:cs="Arial"/>
          <w:sz w:val="18"/>
          <w:szCs w:val="18"/>
          <w:lang w:val="es-ES_tradnl"/>
        </w:rPr>
        <w:t>El Frente Nacional fue positivo para la democracia colombiana o no?</w:t>
      </w:r>
    </w:p>
    <w:p w14:paraId="7B94F66E" w14:textId="77777777" w:rsidR="0088745A" w:rsidRPr="007F74EA" w:rsidRDefault="0088745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6D0D852" w:rsidR="005B1760" w:rsidRDefault="008874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4BBE6F94" w:rsidR="005B1760" w:rsidRDefault="008874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espera que el estudiante analice los argumentos a favor y en contra del Frente Nacional y sea capaz de tomar posición al respecto. Hay que evaluar NO si estamos de acuerdo con el estudiante, sino su capacidad de argumentación desde el punto de vista político y de conocimiento de los valores y reglas de la democracia. </w:t>
      </w:r>
    </w:p>
    <w:p w14:paraId="7ED39B1F" w14:textId="77777777" w:rsidR="0088745A" w:rsidRDefault="0088745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1A7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745A"/>
    <w:rsid w:val="0089063A"/>
    <w:rsid w:val="008932B9"/>
    <w:rsid w:val="008C6F76"/>
    <w:rsid w:val="00923C89"/>
    <w:rsid w:val="009320AC"/>
    <w:rsid w:val="009510B5"/>
    <w:rsid w:val="00953886"/>
    <w:rsid w:val="009903C2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70F1"/>
    <w:rsid w:val="00D3600C"/>
    <w:rsid w:val="00D660AD"/>
    <w:rsid w:val="00D80AD7"/>
    <w:rsid w:val="00DE1C4F"/>
    <w:rsid w:val="00DE2253"/>
    <w:rsid w:val="00DE69EE"/>
    <w:rsid w:val="00DF5702"/>
    <w:rsid w:val="00E04618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2015-05-05T16:54:00Z</dcterms:created>
  <dcterms:modified xsi:type="dcterms:W3CDTF">2015-05-05T16:54:00Z</dcterms:modified>
</cp:coreProperties>
</file>