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1D" w:rsidRDefault="0024231D">
      <w:pPr>
        <w:rPr>
          <w:noProof/>
          <w:lang w:eastAsia="es-CO"/>
        </w:rPr>
      </w:pPr>
      <w:r>
        <w:rPr>
          <w:noProof/>
          <w:lang w:eastAsia="es-CO"/>
        </w:rPr>
        <w:t>Introducci</w:t>
      </w:r>
      <w:r w:rsidRPr="0024231D">
        <w:rPr>
          <w:noProof/>
          <w:lang w:eastAsia="es-CO"/>
        </w:rPr>
        <w:t>ó</w:t>
      </w:r>
      <w:r>
        <w:rPr>
          <w:noProof/>
          <w:lang w:eastAsia="es-CO"/>
        </w:rPr>
        <w:t>n:</w:t>
      </w:r>
    </w:p>
    <w:p w:rsidR="00AF4E56" w:rsidRDefault="00346022">
      <w:r>
        <w:rPr>
          <w:noProof/>
          <w:lang w:eastAsia="es-CO"/>
        </w:rPr>
        <w:drawing>
          <wp:inline distT="0" distB="0" distL="0" distR="0" wp14:anchorId="0961E6FB" wp14:editId="34B65706">
            <wp:extent cx="3260035" cy="12608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119" cy="12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E5" w:rsidRPr="0079416A" w:rsidRDefault="00AC27E5">
      <w:pPr>
        <w:rPr>
          <w:b/>
        </w:rPr>
      </w:pPr>
      <w:r w:rsidRPr="0079416A">
        <w:rPr>
          <w:b/>
          <w:highlight w:val="cyan"/>
        </w:rPr>
        <w:t>CUADERNO DEL PROFESOR</w:t>
      </w:r>
    </w:p>
    <w:p w:rsidR="0024231D" w:rsidRDefault="0024231D">
      <w:r>
        <w:t>REC 1</w:t>
      </w:r>
    </w:p>
    <w:p w:rsidR="0024231D" w:rsidRDefault="0024231D">
      <w:r>
        <w:t>Interactivo</w:t>
      </w:r>
    </w:p>
    <w:p w:rsidR="0024231D" w:rsidRDefault="0024231D">
      <w:r>
        <w:rPr>
          <w:noProof/>
          <w:lang w:eastAsia="es-CO"/>
        </w:rPr>
        <w:drawing>
          <wp:inline distT="0" distB="0" distL="0" distR="0" wp14:anchorId="3848EE0D" wp14:editId="39090AEC">
            <wp:extent cx="4174435" cy="64686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414" cy="6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1D" w:rsidRDefault="0024231D"/>
    <w:p w:rsidR="0024231D" w:rsidRDefault="0024231D">
      <w:r>
        <w:rPr>
          <w:noProof/>
          <w:lang w:eastAsia="es-CO"/>
        </w:rPr>
        <w:drawing>
          <wp:inline distT="0" distB="0" distL="0" distR="0" wp14:anchorId="0A1ED9DD" wp14:editId="5B91F41F">
            <wp:extent cx="5966628" cy="157435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205" cy="15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19" w:rsidRDefault="005831FC">
      <w:r>
        <w:t>REC 3 documento asociado:</w:t>
      </w:r>
    </w:p>
    <w:p w:rsidR="005831FC" w:rsidRDefault="005831FC">
      <w:r>
        <w:rPr>
          <w:noProof/>
          <w:lang w:eastAsia="es-CO"/>
        </w:rPr>
        <w:drawing>
          <wp:inline distT="0" distB="0" distL="0" distR="0" wp14:anchorId="12D482BA" wp14:editId="29555854">
            <wp:extent cx="3466771" cy="795130"/>
            <wp:effectExtent l="0" t="0" r="63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24" cy="7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FC" w:rsidRDefault="001E4D83">
      <w:r>
        <w:t>REC 10 y 12</w:t>
      </w:r>
      <w:r w:rsidR="00C31BBF">
        <w:t xml:space="preserve"> Egipto:</w:t>
      </w:r>
    </w:p>
    <w:p w:rsidR="001E4D83" w:rsidRDefault="001E4D83">
      <w:r>
        <w:rPr>
          <w:noProof/>
          <w:lang w:eastAsia="es-CO"/>
        </w:rPr>
        <w:lastRenderedPageBreak/>
        <w:drawing>
          <wp:inline distT="0" distB="0" distL="0" distR="0" wp14:anchorId="498DDBED" wp14:editId="623AE42B">
            <wp:extent cx="4015409" cy="1268048"/>
            <wp:effectExtent l="0" t="0" r="444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342" cy="1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r>
        <w:t>REC 13</w:t>
      </w:r>
      <w:r w:rsidR="00C31BBF">
        <w:t xml:space="preserve"> La sociedad egipcia:</w:t>
      </w:r>
    </w:p>
    <w:p w:rsidR="001E4D83" w:rsidRDefault="005B6B76">
      <w:r>
        <w:rPr>
          <w:noProof/>
          <w:lang w:eastAsia="es-CO"/>
        </w:rPr>
        <w:drawing>
          <wp:inline distT="0" distB="0" distL="0" distR="0" wp14:anchorId="220FF514" wp14:editId="0B9E7FDB">
            <wp:extent cx="5612130" cy="5645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3" w:rsidRDefault="001E4D83"/>
    <w:p w:rsidR="00650233" w:rsidRDefault="00650233">
      <w:pPr>
        <w:rPr>
          <w:color w:val="FF0000"/>
        </w:rPr>
      </w:pPr>
      <w:r>
        <w:t xml:space="preserve">REC 15  La cultura y el arte egipcio </w:t>
      </w:r>
      <w:r w:rsidRPr="00650233">
        <w:rPr>
          <w:color w:val="FF0000"/>
        </w:rPr>
        <w:t>NO CORRE EL VIDEO</w:t>
      </w:r>
    </w:p>
    <w:p w:rsidR="00264C6D" w:rsidRDefault="00AC27E5">
      <w:r w:rsidRPr="00AC27E5">
        <w:t>REC 16</w:t>
      </w:r>
      <w:r>
        <w:t xml:space="preserve"> </w:t>
      </w:r>
    </w:p>
    <w:p w:rsidR="00AC27E5" w:rsidRPr="00AC27E5" w:rsidRDefault="00AC27E5">
      <w:r>
        <w:rPr>
          <w:noProof/>
          <w:lang w:eastAsia="es-CO"/>
        </w:rPr>
        <w:drawing>
          <wp:inline distT="0" distB="0" distL="0" distR="0" wp14:anchorId="7DAD4EA9" wp14:editId="7B9C9238">
            <wp:extent cx="4142630" cy="15103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113" cy="1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/>
    <w:p w:rsidR="005B6B76" w:rsidRDefault="00A95A9D">
      <w:r>
        <w:t>REC 17</w:t>
      </w:r>
    </w:p>
    <w:p w:rsidR="00A95A9D" w:rsidRDefault="00A95A9D">
      <w:r>
        <w:rPr>
          <w:noProof/>
          <w:lang w:eastAsia="es-CO"/>
        </w:rPr>
        <w:drawing>
          <wp:inline distT="0" distB="0" distL="0" distR="0" wp14:anchorId="7337573A" wp14:editId="1FDC6B2A">
            <wp:extent cx="5612130" cy="5549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53" w:rsidRDefault="0079416A">
      <w:r>
        <w:t>REC 20</w:t>
      </w:r>
    </w:p>
    <w:p w:rsidR="005024A5" w:rsidRDefault="0079416A">
      <w:r>
        <w:rPr>
          <w:noProof/>
          <w:lang w:eastAsia="es-CO"/>
        </w:rPr>
        <w:drawing>
          <wp:inline distT="0" distB="0" distL="0" distR="0" wp14:anchorId="060EB5D7" wp14:editId="7CFDCDD3">
            <wp:extent cx="5612130" cy="53848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/>
    <w:p w:rsidR="005B6B76" w:rsidRDefault="005B6B76"/>
    <w:p w:rsidR="005831FC" w:rsidRPr="0079416A" w:rsidRDefault="0079416A">
      <w:pPr>
        <w:rPr>
          <w:b/>
        </w:rPr>
      </w:pPr>
      <w:r>
        <w:rPr>
          <w:b/>
          <w:highlight w:val="cyan"/>
        </w:rPr>
        <w:lastRenderedPageBreak/>
        <w:t>CUADERNO DE ESTUDIO</w:t>
      </w:r>
    </w:p>
    <w:p w:rsidR="00090272" w:rsidRDefault="00D030A5">
      <w:proofErr w:type="gramStart"/>
      <w:r>
        <w:t>1.</w:t>
      </w:r>
      <w:r w:rsidR="00090272">
        <w:t>Las</w:t>
      </w:r>
      <w:proofErr w:type="gramEnd"/>
      <w:r w:rsidR="00090272">
        <w:t xml:space="preserve"> primeras civilizaciones</w:t>
      </w:r>
    </w:p>
    <w:p w:rsidR="00093719" w:rsidRDefault="00090272">
      <w:r>
        <w:rPr>
          <w:noProof/>
          <w:lang w:eastAsia="es-CO"/>
        </w:rPr>
        <w:drawing>
          <wp:inline distT="0" distB="0" distL="0" distR="0" wp14:anchorId="1B7104CD" wp14:editId="6549AAC6">
            <wp:extent cx="4842345" cy="148286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4509" cy="14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19" w:rsidRDefault="0035418C">
      <w:r>
        <w:rPr>
          <w:noProof/>
          <w:lang w:eastAsia="es-CO"/>
        </w:rPr>
        <w:drawing>
          <wp:inline distT="0" distB="0" distL="0" distR="0" wp14:anchorId="3C10EE21" wp14:editId="4C147E3C">
            <wp:extent cx="3363402" cy="1701962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897" cy="1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19" w:rsidRDefault="00093719"/>
    <w:p w:rsidR="00093719" w:rsidRDefault="00631984">
      <w:r>
        <w:rPr>
          <w:noProof/>
          <w:lang w:eastAsia="es-CO"/>
        </w:rPr>
        <w:drawing>
          <wp:inline distT="0" distB="0" distL="0" distR="0" wp14:anchorId="01E60992" wp14:editId="2299C6BE">
            <wp:extent cx="4301656" cy="126519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919" cy="12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84" w:rsidRDefault="00D030A5" w:rsidP="00D030A5">
      <w:proofErr w:type="gramStart"/>
      <w:r>
        <w:t>3.Egipto</w:t>
      </w:r>
      <w:proofErr w:type="gramEnd"/>
    </w:p>
    <w:p w:rsidR="00FE106D" w:rsidRDefault="00FE106D" w:rsidP="00D030A5"/>
    <w:p w:rsidR="00D030A5" w:rsidRDefault="00D030A5">
      <w:r>
        <w:rPr>
          <w:noProof/>
          <w:lang w:eastAsia="es-CO"/>
        </w:rPr>
        <w:drawing>
          <wp:inline distT="0" distB="0" distL="0" distR="0" wp14:anchorId="0B485B41" wp14:editId="0BF8E45A">
            <wp:extent cx="4762832" cy="10099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567" cy="10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A5" w:rsidRDefault="00D030A5"/>
    <w:p w:rsidR="00D030A5" w:rsidRDefault="00D030A5">
      <w:r>
        <w:t>3.2.3  El Imperio Nuevo</w:t>
      </w:r>
    </w:p>
    <w:p w:rsidR="00093719" w:rsidRDefault="00D030A5">
      <w:r>
        <w:rPr>
          <w:noProof/>
          <w:lang w:eastAsia="es-CO"/>
        </w:rPr>
        <w:lastRenderedPageBreak/>
        <w:drawing>
          <wp:inline distT="0" distB="0" distL="0" distR="0" wp14:anchorId="2AA436CE" wp14:editId="774D6637">
            <wp:extent cx="3713260" cy="1488138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071" cy="14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DA" w:rsidRDefault="008042DA">
      <w:r>
        <w:t>3.2.5</w:t>
      </w:r>
    </w:p>
    <w:p w:rsidR="008042DA" w:rsidRDefault="008042DA">
      <w:r>
        <w:rPr>
          <w:noProof/>
          <w:lang w:eastAsia="es-CO"/>
        </w:rPr>
        <w:drawing>
          <wp:inline distT="0" distB="0" distL="0" distR="0" wp14:anchorId="10697034" wp14:editId="380240CD">
            <wp:extent cx="3220279" cy="1208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3" cy="12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6D" w:rsidRDefault="00FE106D"/>
    <w:p w:rsidR="008042DA" w:rsidRDefault="00FE106D" w:rsidP="00FE106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422A704" wp14:editId="4398E219">
            <wp:extent cx="4739990" cy="866692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033" cy="8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DA" w:rsidRDefault="008042DA" w:rsidP="00FE106D">
      <w:pPr>
        <w:rPr>
          <w:noProof/>
          <w:lang w:eastAsia="es-CO"/>
        </w:rPr>
      </w:pPr>
    </w:p>
    <w:p w:rsidR="00093719" w:rsidRDefault="008042DA">
      <w:pPr>
        <w:rPr>
          <w:noProof/>
          <w:lang w:eastAsia="es-CO"/>
        </w:rPr>
      </w:pPr>
      <w:r>
        <w:rPr>
          <w:noProof/>
          <w:lang w:eastAsia="es-CO"/>
        </w:rPr>
        <w:t>3.3.1</w:t>
      </w:r>
    </w:p>
    <w:p w:rsidR="008042DA" w:rsidRDefault="008042DA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77EBCA9" wp14:editId="78323883">
            <wp:extent cx="3395207" cy="10941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3048" cy="10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DA" w:rsidRDefault="005B6B7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47F3E3C" wp14:editId="73F2355A">
            <wp:extent cx="4514286" cy="361905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pPr>
        <w:rPr>
          <w:noProof/>
          <w:lang w:eastAsia="es-CO"/>
        </w:rPr>
      </w:pPr>
    </w:p>
    <w:p w:rsidR="008042DA" w:rsidRDefault="005B6B7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1A16EE3" wp14:editId="6927C551">
            <wp:extent cx="5409524" cy="514286"/>
            <wp:effectExtent l="0" t="0" r="127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pPr>
        <w:rPr>
          <w:noProof/>
          <w:lang w:eastAsia="es-CO"/>
        </w:rPr>
      </w:pPr>
    </w:p>
    <w:p w:rsidR="008042DA" w:rsidRDefault="005B6B76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4360136B" wp14:editId="42401EEA">
            <wp:extent cx="4516341" cy="14147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6208" cy="14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pPr>
        <w:rPr>
          <w:noProof/>
          <w:lang w:eastAsia="es-CO"/>
        </w:rPr>
      </w:pPr>
    </w:p>
    <w:p w:rsidR="005B6B76" w:rsidRDefault="00067594">
      <w:pPr>
        <w:rPr>
          <w:noProof/>
          <w:lang w:eastAsia="es-CO"/>
        </w:rPr>
      </w:pPr>
      <w:r>
        <w:rPr>
          <w:noProof/>
          <w:lang w:eastAsia="es-CO"/>
        </w:rPr>
        <w:t xml:space="preserve">3.4 </w:t>
      </w:r>
    </w:p>
    <w:p w:rsidR="008042DA" w:rsidRDefault="00067594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5CE05A5" wp14:editId="5BBB7D21">
            <wp:extent cx="4444780" cy="63170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3391" cy="6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DA" w:rsidRDefault="008042DA">
      <w:pPr>
        <w:rPr>
          <w:noProof/>
          <w:lang w:eastAsia="es-CO"/>
        </w:rPr>
      </w:pPr>
    </w:p>
    <w:p w:rsidR="00067594" w:rsidRDefault="00067594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482EDC1" wp14:editId="0DE7E7B9">
            <wp:extent cx="4182386" cy="91912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6294" cy="9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DA" w:rsidRDefault="008042DA">
      <w:pPr>
        <w:rPr>
          <w:noProof/>
          <w:lang w:eastAsia="es-CO"/>
        </w:rPr>
      </w:pPr>
    </w:p>
    <w:p w:rsidR="008042DA" w:rsidRDefault="003176AD">
      <w:pPr>
        <w:rPr>
          <w:noProof/>
          <w:lang w:eastAsia="es-CO"/>
        </w:rPr>
      </w:pPr>
      <w:r>
        <w:rPr>
          <w:noProof/>
          <w:lang w:eastAsia="es-CO"/>
        </w:rPr>
        <w:t>3.5.1</w:t>
      </w:r>
    </w:p>
    <w:p w:rsidR="003176AD" w:rsidRDefault="003176A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3521D7C" wp14:editId="734A5219">
            <wp:extent cx="4094922" cy="79038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2317" cy="7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AD" w:rsidRDefault="003176AD">
      <w:pPr>
        <w:rPr>
          <w:noProof/>
          <w:lang w:eastAsia="es-CO"/>
        </w:rPr>
      </w:pPr>
    </w:p>
    <w:p w:rsidR="00B701E0" w:rsidRDefault="00B701E0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9E69AD1" wp14:editId="6DD864C1">
            <wp:extent cx="3745065" cy="59865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7383" cy="5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E0" w:rsidRDefault="00B701E0">
      <w:pPr>
        <w:rPr>
          <w:noProof/>
          <w:lang w:eastAsia="es-CO"/>
        </w:rPr>
      </w:pPr>
    </w:p>
    <w:p w:rsidR="00B701E0" w:rsidRDefault="005003C1">
      <w:pPr>
        <w:rPr>
          <w:noProof/>
          <w:lang w:eastAsia="es-CO"/>
        </w:rPr>
      </w:pPr>
      <w:r>
        <w:rPr>
          <w:noProof/>
          <w:lang w:eastAsia="es-CO"/>
        </w:rPr>
        <w:t>3.5.3</w:t>
      </w:r>
    </w:p>
    <w:p w:rsidR="005003C1" w:rsidRPr="00650233" w:rsidRDefault="005003C1" w:rsidP="005003C1">
      <w:pPr>
        <w:rPr>
          <w:noProof/>
          <w:color w:val="FF0000"/>
          <w:lang w:eastAsia="es-CO"/>
        </w:rPr>
      </w:pPr>
      <w:r w:rsidRPr="00650233">
        <w:rPr>
          <w:noProof/>
          <w:color w:val="FF0000"/>
          <w:lang w:eastAsia="es-CO"/>
        </w:rPr>
        <w:t xml:space="preserve">La cultura y el arte egipcio: </w:t>
      </w:r>
      <w:r w:rsidRPr="00650233">
        <w:rPr>
          <w:noProof/>
          <w:color w:val="FF0000"/>
          <w:lang w:eastAsia="es-CO"/>
        </w:rPr>
        <w:t>El video de este REC no corre en CE.</w:t>
      </w:r>
    </w:p>
    <w:p w:rsidR="005003C1" w:rsidRDefault="005003C1">
      <w:pPr>
        <w:rPr>
          <w:noProof/>
          <w:lang w:eastAsia="es-CO"/>
        </w:rPr>
      </w:pPr>
    </w:p>
    <w:p w:rsidR="00B701E0" w:rsidRDefault="005003C1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5699FFC" wp14:editId="2BEF5E33">
            <wp:extent cx="4325510" cy="1577008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15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C1" w:rsidRDefault="00697F00">
      <w:pPr>
        <w:rPr>
          <w:noProof/>
          <w:lang w:eastAsia="es-CO"/>
        </w:rPr>
      </w:pPr>
      <w:r>
        <w:rPr>
          <w:noProof/>
          <w:lang w:eastAsia="es-CO"/>
        </w:rPr>
        <w:t>4 Los fenicios</w:t>
      </w:r>
    </w:p>
    <w:p w:rsidR="00697F00" w:rsidRDefault="000169D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CAEC772" wp14:editId="0B091EA5">
            <wp:extent cx="4548146" cy="868282"/>
            <wp:effectExtent l="0" t="0" r="508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6571" cy="8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87" w:rsidRDefault="000A718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01833CB" wp14:editId="0E79D7A2">
            <wp:extent cx="4937760" cy="1248687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449" cy="12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>]</w:t>
      </w:r>
    </w:p>
    <w:p w:rsidR="00202A7E" w:rsidRDefault="00202A7E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E1A65E9" wp14:editId="0E435501">
            <wp:extent cx="4977517" cy="1159618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0690" cy="11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7E" w:rsidRDefault="004E44B1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58995" cy="1118870"/>
            <wp:effectExtent l="0" t="0" r="8255" b="508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br w:type="textWrapping" w:clear="all"/>
      </w:r>
      <w:r w:rsidR="00D85E8A">
        <w:rPr>
          <w:noProof/>
          <w:lang w:eastAsia="es-CO"/>
        </w:rPr>
        <w:t>4.2</w:t>
      </w:r>
    </w:p>
    <w:p w:rsidR="00D85E8A" w:rsidRDefault="00D85E8A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8B6E472" wp14:editId="7B66C4F9">
            <wp:extent cx="4325510" cy="92397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6652" cy="9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8A" w:rsidRDefault="00ED2A70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F22A124" wp14:editId="09C40485">
            <wp:extent cx="3633746" cy="1143540"/>
            <wp:effectExtent l="0" t="0" r="508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4415" cy="11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B1" w:rsidRDefault="00941837">
      <w:pPr>
        <w:rPr>
          <w:noProof/>
          <w:lang w:eastAsia="es-CO"/>
        </w:rPr>
      </w:pPr>
      <w:r>
        <w:rPr>
          <w:noProof/>
          <w:lang w:eastAsia="es-CO"/>
        </w:rPr>
        <w:t>Webs de referencia:</w:t>
      </w:r>
    </w:p>
    <w:p w:rsidR="00941837" w:rsidRDefault="00941837">
      <w:pPr>
        <w:rPr>
          <w:noProof/>
          <w:lang w:eastAsia="es-CO"/>
        </w:rPr>
      </w:pPr>
      <w:r>
        <w:rPr>
          <w:noProof/>
          <w:lang w:eastAsia="es-CO"/>
        </w:rPr>
        <w:t xml:space="preserve">Quitar la de Egipto y poner esta: </w:t>
      </w:r>
    </w:p>
    <w:p w:rsidR="005003C1" w:rsidRDefault="0094183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8A38C5E" wp14:editId="67A440AC">
            <wp:extent cx="5612130" cy="186055"/>
            <wp:effectExtent l="0" t="0" r="7620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37" w:rsidRPr="0079416A" w:rsidRDefault="00941837">
      <w:pPr>
        <w:rPr>
          <w:b/>
          <w:noProof/>
          <w:lang w:eastAsia="es-CO"/>
        </w:rPr>
      </w:pPr>
      <w:bookmarkStart w:id="0" w:name="_GoBack"/>
      <w:bookmarkEnd w:id="0"/>
    </w:p>
    <w:p w:rsidR="00093719" w:rsidRPr="0079416A" w:rsidRDefault="00AC27E5">
      <w:pPr>
        <w:rPr>
          <w:b/>
          <w:noProof/>
          <w:lang w:eastAsia="es-CO"/>
        </w:rPr>
      </w:pPr>
      <w:r w:rsidRPr="0079416A">
        <w:rPr>
          <w:b/>
          <w:noProof/>
          <w:highlight w:val="cyan"/>
          <w:lang w:eastAsia="es-CO"/>
        </w:rPr>
        <w:t>MAPA CONCEPTUAL</w:t>
      </w:r>
    </w:p>
    <w:p w:rsidR="00093719" w:rsidRDefault="00093719">
      <w:r>
        <w:rPr>
          <w:noProof/>
          <w:lang w:eastAsia="es-CO"/>
        </w:rPr>
        <w:drawing>
          <wp:inline distT="0" distB="0" distL="0" distR="0" wp14:anchorId="46AD3C73" wp14:editId="5D008425">
            <wp:extent cx="6287882" cy="3252083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88660" cy="32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752A"/>
    <w:multiLevelType w:val="hybridMultilevel"/>
    <w:tmpl w:val="6264F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C2"/>
    <w:rsid w:val="000169D1"/>
    <w:rsid w:val="00067594"/>
    <w:rsid w:val="00090272"/>
    <w:rsid w:val="00093719"/>
    <w:rsid w:val="000A7187"/>
    <w:rsid w:val="001E4D83"/>
    <w:rsid w:val="00202A7E"/>
    <w:rsid w:val="0024231D"/>
    <w:rsid w:val="00264C6D"/>
    <w:rsid w:val="002B45C2"/>
    <w:rsid w:val="003176AD"/>
    <w:rsid w:val="00346022"/>
    <w:rsid w:val="0035418C"/>
    <w:rsid w:val="004E44B1"/>
    <w:rsid w:val="005003C1"/>
    <w:rsid w:val="005024A5"/>
    <w:rsid w:val="005831FC"/>
    <w:rsid w:val="005B6B76"/>
    <w:rsid w:val="00631984"/>
    <w:rsid w:val="00650233"/>
    <w:rsid w:val="00697F00"/>
    <w:rsid w:val="0079416A"/>
    <w:rsid w:val="008042DA"/>
    <w:rsid w:val="00933C46"/>
    <w:rsid w:val="00941837"/>
    <w:rsid w:val="0095018A"/>
    <w:rsid w:val="00A95A9D"/>
    <w:rsid w:val="00AC27E5"/>
    <w:rsid w:val="00AF4E56"/>
    <w:rsid w:val="00B00353"/>
    <w:rsid w:val="00B172B6"/>
    <w:rsid w:val="00B701E0"/>
    <w:rsid w:val="00BB04F4"/>
    <w:rsid w:val="00C31BBF"/>
    <w:rsid w:val="00D030A5"/>
    <w:rsid w:val="00D85E8A"/>
    <w:rsid w:val="00ED2A70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Guevara B.</dc:creator>
  <cp:lastModifiedBy>Marcela Guevara B.</cp:lastModifiedBy>
  <cp:revision>73</cp:revision>
  <dcterms:created xsi:type="dcterms:W3CDTF">2015-10-22T05:37:00Z</dcterms:created>
  <dcterms:modified xsi:type="dcterms:W3CDTF">2015-10-22T13:36:00Z</dcterms:modified>
</cp:coreProperties>
</file>