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EF" w:rsidRDefault="00AE52EF"/>
    <w:p w:rsidR="003C77E8" w:rsidRDefault="003C77E8">
      <w:pPr>
        <w:rPr>
          <w:color w:val="FF0000"/>
        </w:rPr>
      </w:pPr>
      <w:r w:rsidRPr="003C77E8">
        <w:rPr>
          <w:b/>
          <w:color w:val="FF0000"/>
          <w:highlight w:val="yellow"/>
        </w:rPr>
        <w:t>Mapa conceptual</w:t>
      </w:r>
      <w:r w:rsidRPr="003C77E8">
        <w:rPr>
          <w:color w:val="FF0000"/>
          <w:highlight w:val="yellow"/>
        </w:rPr>
        <w:t xml:space="preserve"> </w:t>
      </w:r>
      <w:r w:rsidR="00831C2D">
        <w:rPr>
          <w:color w:val="FF0000"/>
          <w:highlight w:val="yellow"/>
        </w:rPr>
        <w:t xml:space="preserve">en </w:t>
      </w:r>
      <w:proofErr w:type="spellStart"/>
      <w:r w:rsidR="00831C2D">
        <w:rPr>
          <w:color w:val="FF0000"/>
          <w:highlight w:val="yellow"/>
        </w:rPr>
        <w:t>pdf</w:t>
      </w:r>
      <w:proofErr w:type="spellEnd"/>
    </w:p>
    <w:p w:rsidR="00831C2D" w:rsidRPr="00AE52EF" w:rsidRDefault="00831C2D">
      <w:pPr>
        <w:rPr>
          <w:color w:val="FF0000"/>
        </w:rPr>
      </w:pPr>
    </w:p>
    <w:p w:rsidR="009E3767" w:rsidRDefault="00D97351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FDE7E06" wp14:editId="55957C94">
            <wp:extent cx="3745065" cy="3070886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071" cy="30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41" w:rsidRDefault="00E51141"/>
    <w:p w:rsidR="00E51141" w:rsidRDefault="00E51141"/>
    <w:p w:rsidR="003C77E8" w:rsidRDefault="003C77E8"/>
    <w:p w:rsidR="00FA0A52" w:rsidRPr="003C77E8" w:rsidRDefault="00FA0A52">
      <w:pPr>
        <w:rPr>
          <w:b/>
          <w:color w:val="FF0000"/>
        </w:rPr>
      </w:pPr>
    </w:p>
    <w:p w:rsidR="00FA0A52" w:rsidRPr="003C77E8" w:rsidRDefault="00FA0A52">
      <w:pPr>
        <w:rPr>
          <w:b/>
          <w:color w:val="FF0000"/>
        </w:rPr>
      </w:pPr>
      <w:r w:rsidRPr="003C77E8">
        <w:rPr>
          <w:b/>
          <w:color w:val="FF0000"/>
          <w:highlight w:val="yellow"/>
        </w:rPr>
        <w:t>Proyecto</w:t>
      </w:r>
      <w:r w:rsidR="00516C8B">
        <w:rPr>
          <w:b/>
          <w:color w:val="FF0000"/>
          <w:highlight w:val="yellow"/>
        </w:rPr>
        <w:t xml:space="preserve"> REC230</w:t>
      </w:r>
      <w:r w:rsidRPr="003C77E8">
        <w:rPr>
          <w:b/>
          <w:color w:val="FF0000"/>
          <w:highlight w:val="yellow"/>
        </w:rPr>
        <w:t>:</w:t>
      </w:r>
    </w:p>
    <w:p w:rsidR="003C77E8" w:rsidRPr="00FA0A52" w:rsidRDefault="003C77E8">
      <w:pPr>
        <w:rPr>
          <w:color w:val="FF0000"/>
        </w:rPr>
      </w:pPr>
    </w:p>
    <w:p w:rsidR="00E51141" w:rsidRDefault="00516C8B">
      <w:r>
        <w:rPr>
          <w:noProof/>
          <w:lang w:eastAsia="es-CO"/>
        </w:rPr>
        <w:drawing>
          <wp:inline distT="0" distB="0" distL="0" distR="0" wp14:anchorId="0D2A9F0C" wp14:editId="1F662F6D">
            <wp:extent cx="5612130" cy="32137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F7" w:rsidRDefault="003E2AF7"/>
    <w:p w:rsidR="00516C8B" w:rsidRPr="003C77E8" w:rsidRDefault="00516C8B" w:rsidP="00516C8B">
      <w:pPr>
        <w:rPr>
          <w:b/>
          <w:color w:val="FF0000"/>
        </w:rPr>
      </w:pPr>
      <w:r w:rsidRPr="003C77E8">
        <w:rPr>
          <w:b/>
          <w:color w:val="FF0000"/>
          <w:highlight w:val="yellow"/>
        </w:rPr>
        <w:t>Proyecto</w:t>
      </w:r>
      <w:r>
        <w:rPr>
          <w:b/>
          <w:color w:val="FF0000"/>
          <w:highlight w:val="yellow"/>
        </w:rPr>
        <w:t xml:space="preserve"> REC24</w:t>
      </w:r>
      <w:r>
        <w:rPr>
          <w:b/>
          <w:color w:val="FF0000"/>
          <w:highlight w:val="yellow"/>
        </w:rPr>
        <w:t>0</w:t>
      </w:r>
      <w:r w:rsidRPr="003C77E8">
        <w:rPr>
          <w:b/>
          <w:color w:val="FF0000"/>
          <w:highlight w:val="yellow"/>
        </w:rPr>
        <w:t>:</w:t>
      </w:r>
    </w:p>
    <w:p w:rsidR="00516C8B" w:rsidRDefault="00516C8B">
      <w:r>
        <w:rPr>
          <w:noProof/>
          <w:lang w:eastAsia="es-CO"/>
        </w:rPr>
        <w:lastRenderedPageBreak/>
        <w:drawing>
          <wp:inline distT="0" distB="0" distL="0" distR="0" wp14:anchorId="6EFBF348" wp14:editId="6DF30E43">
            <wp:extent cx="4500439" cy="1136058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38" cy="11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8B" w:rsidRDefault="00516C8B"/>
    <w:p w:rsidR="009D2263" w:rsidRDefault="009D2263"/>
    <w:p w:rsidR="00516C8B" w:rsidRDefault="00516C8B">
      <w:r>
        <w:rPr>
          <w:noProof/>
          <w:lang w:eastAsia="es-CO"/>
        </w:rPr>
        <w:drawing>
          <wp:inline distT="0" distB="0" distL="0" distR="0" wp14:anchorId="68122AAC" wp14:editId="2E3101C2">
            <wp:extent cx="4723075" cy="1217540"/>
            <wp:effectExtent l="0" t="0" r="190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476" cy="12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63" w:rsidRDefault="00DB35EF">
      <w:r>
        <w:rPr>
          <w:noProof/>
          <w:lang w:eastAsia="es-CO"/>
        </w:rPr>
        <w:drawing>
          <wp:inline distT="0" distB="0" distL="0" distR="0" wp14:anchorId="0BC73553" wp14:editId="0E1FF247">
            <wp:extent cx="3124863" cy="21770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137" cy="2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63" w:rsidRDefault="009D2263"/>
    <w:p w:rsidR="009D2263" w:rsidRDefault="009D2263">
      <w:r>
        <w:rPr>
          <w:noProof/>
          <w:lang w:eastAsia="es-CO"/>
        </w:rPr>
        <w:drawing>
          <wp:inline distT="0" distB="0" distL="0" distR="0" wp14:anchorId="19AC9E67" wp14:editId="1B43CF20">
            <wp:extent cx="4874150" cy="1930799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523" cy="19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63" w:rsidRDefault="009D2263"/>
    <w:p w:rsidR="009D2263" w:rsidRPr="00831C2D" w:rsidRDefault="009D2263">
      <w:pPr>
        <w:rPr>
          <w:color w:val="FF0000"/>
        </w:rPr>
      </w:pPr>
    </w:p>
    <w:p w:rsidR="00831C2D" w:rsidRDefault="00831C2D">
      <w:pPr>
        <w:rPr>
          <w:color w:val="FF0000"/>
          <w:highlight w:val="yellow"/>
        </w:rPr>
      </w:pPr>
    </w:p>
    <w:p w:rsidR="00831C2D" w:rsidRDefault="00831C2D">
      <w:pPr>
        <w:rPr>
          <w:color w:val="FF0000"/>
          <w:highlight w:val="yellow"/>
        </w:rPr>
      </w:pPr>
    </w:p>
    <w:p w:rsidR="00831C2D" w:rsidRDefault="00831C2D">
      <w:pPr>
        <w:rPr>
          <w:color w:val="FF0000"/>
          <w:highlight w:val="yellow"/>
        </w:rPr>
      </w:pPr>
    </w:p>
    <w:p w:rsidR="00831C2D" w:rsidRDefault="00831C2D">
      <w:pPr>
        <w:rPr>
          <w:color w:val="FF0000"/>
          <w:highlight w:val="yellow"/>
        </w:rPr>
      </w:pPr>
    </w:p>
    <w:p w:rsidR="00831C2D" w:rsidRDefault="00831C2D">
      <w:pPr>
        <w:rPr>
          <w:color w:val="FF0000"/>
          <w:highlight w:val="yellow"/>
        </w:rPr>
      </w:pPr>
    </w:p>
    <w:p w:rsidR="00831C2D" w:rsidRPr="00831C2D" w:rsidRDefault="00831C2D">
      <w:pPr>
        <w:rPr>
          <w:color w:val="FF0000"/>
        </w:rPr>
      </w:pPr>
      <w:r w:rsidRPr="00831C2D">
        <w:rPr>
          <w:color w:val="FF0000"/>
          <w:highlight w:val="yellow"/>
        </w:rPr>
        <w:lastRenderedPageBreak/>
        <w:t>Siguen pendientes las imágenes:</w:t>
      </w:r>
    </w:p>
    <w:p w:rsidR="00831C2D" w:rsidRDefault="00831C2D"/>
    <w:p w:rsidR="00831C2D" w:rsidRDefault="00831C2D"/>
    <w:p w:rsidR="00831C2D" w:rsidRDefault="00831C2D">
      <w:r>
        <w:rPr>
          <w:noProof/>
          <w:lang w:eastAsia="es-CO"/>
        </w:rPr>
        <w:drawing>
          <wp:inline distT="0" distB="0" distL="0" distR="0" wp14:anchorId="2C9ACC39" wp14:editId="49997DD9">
            <wp:extent cx="4405023" cy="28613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321" cy="28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D" w:rsidRDefault="00831C2D"/>
    <w:p w:rsidR="00831C2D" w:rsidRDefault="00831C2D"/>
    <w:p w:rsidR="00831C2D" w:rsidRDefault="00831C2D"/>
    <w:p w:rsidR="00831C2D" w:rsidRDefault="00831C2D">
      <w:r>
        <w:rPr>
          <w:noProof/>
          <w:lang w:eastAsia="es-CO"/>
        </w:rPr>
        <w:drawing>
          <wp:inline distT="0" distB="0" distL="0" distR="0" wp14:anchorId="1C2277DD" wp14:editId="715D1CDE">
            <wp:extent cx="5612130" cy="31311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D" w:rsidRDefault="00831C2D"/>
    <w:p w:rsidR="00831C2D" w:rsidRDefault="00831C2D"/>
    <w:p w:rsidR="006D44C1" w:rsidRPr="006D44C1" w:rsidRDefault="0060754F">
      <w:pPr>
        <w:rPr>
          <w:rFonts w:asciiTheme="minorHAnsi" w:hAnsiTheme="minorHAnsi" w:cs="Arial"/>
          <w:color w:val="FF0000"/>
          <w:sz w:val="24"/>
          <w:szCs w:val="24"/>
          <w:shd w:val="clear" w:color="auto" w:fill="FFFFFF"/>
        </w:rPr>
      </w:pPr>
      <w:r w:rsidRPr="006D44C1">
        <w:rPr>
          <w:rFonts w:asciiTheme="minorHAnsi" w:hAnsiTheme="minorHAnsi" w:cs="Arial"/>
          <w:color w:val="FF0000"/>
          <w:sz w:val="24"/>
          <w:szCs w:val="24"/>
          <w:shd w:val="clear" w:color="auto" w:fill="FFFFFF"/>
        </w:rPr>
        <w:t>CS_06_05_REC1</w:t>
      </w:r>
      <w:r w:rsidR="006D44C1" w:rsidRPr="006D44C1">
        <w:rPr>
          <w:rFonts w:asciiTheme="minorHAnsi" w:hAnsiTheme="minorHAnsi" w:cs="Arial"/>
          <w:color w:val="FF0000"/>
          <w:sz w:val="24"/>
          <w:szCs w:val="24"/>
          <w:shd w:val="clear" w:color="auto" w:fill="FFFFFF"/>
        </w:rPr>
        <w:t>80: El pueblo inca</w:t>
      </w:r>
    </w:p>
    <w:p w:rsidR="006D44C1" w:rsidRDefault="006D44C1">
      <w:pPr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Insertar enlace</w:t>
      </w:r>
    </w:p>
    <w:p w:rsidR="0060754F" w:rsidRDefault="006D44C1">
      <w:r>
        <w:rPr>
          <w:noProof/>
          <w:lang w:eastAsia="es-CO"/>
        </w:rPr>
        <w:lastRenderedPageBreak/>
        <w:drawing>
          <wp:inline distT="0" distB="0" distL="0" distR="0" wp14:anchorId="06AB41A9" wp14:editId="0B1C018F">
            <wp:extent cx="5612130" cy="22879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4F" w:rsidRDefault="0060754F"/>
    <w:p w:rsidR="0060754F" w:rsidRDefault="0060754F"/>
    <w:p w:rsidR="0060754F" w:rsidRDefault="0060754F"/>
    <w:p w:rsidR="0060754F" w:rsidRDefault="0060754F">
      <w:bookmarkStart w:id="0" w:name="_GoBack"/>
      <w:bookmarkEnd w:id="0"/>
    </w:p>
    <w:sectPr w:rsidR="00607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51"/>
    <w:rsid w:val="00197802"/>
    <w:rsid w:val="002C196F"/>
    <w:rsid w:val="003C77E8"/>
    <w:rsid w:val="003E2AF7"/>
    <w:rsid w:val="004C1D3A"/>
    <w:rsid w:val="00516C8B"/>
    <w:rsid w:val="00534D43"/>
    <w:rsid w:val="005418AC"/>
    <w:rsid w:val="005C5FDA"/>
    <w:rsid w:val="0060754F"/>
    <w:rsid w:val="00610410"/>
    <w:rsid w:val="006B5193"/>
    <w:rsid w:val="006D44C1"/>
    <w:rsid w:val="00831C2D"/>
    <w:rsid w:val="0088727B"/>
    <w:rsid w:val="008F01BF"/>
    <w:rsid w:val="009D2263"/>
    <w:rsid w:val="009E3767"/>
    <w:rsid w:val="00A81F35"/>
    <w:rsid w:val="00AE52EF"/>
    <w:rsid w:val="00B656FC"/>
    <w:rsid w:val="00C75D1E"/>
    <w:rsid w:val="00D712F9"/>
    <w:rsid w:val="00D721C5"/>
    <w:rsid w:val="00D97351"/>
    <w:rsid w:val="00DA1585"/>
    <w:rsid w:val="00DB35EF"/>
    <w:rsid w:val="00DB3F32"/>
    <w:rsid w:val="00E51141"/>
    <w:rsid w:val="00E5776C"/>
    <w:rsid w:val="00FA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3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3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07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3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3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0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9</cp:revision>
  <dcterms:created xsi:type="dcterms:W3CDTF">2016-03-30T20:53:00Z</dcterms:created>
  <dcterms:modified xsi:type="dcterms:W3CDTF">2016-03-31T21:15:00Z</dcterms:modified>
</cp:coreProperties>
</file>