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73C3E215" w14:textId="4355F7FD" w:rsidR="006D02A8" w:rsidRDefault="00704ECF" w:rsidP="00CB02D2">
      <w:pPr>
        <w:rPr>
          <w:rFonts w:ascii="Times" w:hAnsi="Times"/>
          <w:sz w:val="20"/>
          <w:szCs w:val="20"/>
          <w:lang w:val="es-CO"/>
        </w:rPr>
      </w:pPr>
      <w:r>
        <w:rPr>
          <w:rFonts w:ascii="Times" w:hAnsi="Times"/>
          <w:sz w:val="20"/>
          <w:szCs w:val="20"/>
          <w:highlight w:val="yellow"/>
          <w:lang w:val="es-CO"/>
        </w:rPr>
        <w:t>GUION CS_06_07</w:t>
      </w:r>
      <w:r w:rsidR="00282B58">
        <w:rPr>
          <w:rFonts w:ascii="Times" w:hAnsi="Times"/>
          <w:sz w:val="20"/>
          <w:szCs w:val="20"/>
          <w:highlight w:val="yellow"/>
          <w:lang w:val="es-CO"/>
        </w:rPr>
        <w:t>_CO</w:t>
      </w:r>
    </w:p>
    <w:p w14:paraId="689E3DA4" w14:textId="77777777" w:rsidR="00282B58" w:rsidRPr="006D02A8" w:rsidRDefault="00282B5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D1B57AE" w14:textId="21A33D3D" w:rsidR="00282B58" w:rsidRPr="006D02A8" w:rsidRDefault="00282B58" w:rsidP="00282B58">
      <w:pPr>
        <w:rPr>
          <w:rFonts w:ascii="Arial" w:hAnsi="Arial"/>
          <w:sz w:val="18"/>
          <w:szCs w:val="18"/>
          <w:lang w:val="es-ES_tradnl"/>
        </w:rPr>
      </w:pPr>
      <w:r w:rsidRPr="008B44C8">
        <w:rPr>
          <w:rFonts w:ascii="Arial" w:hAnsi="Arial"/>
          <w:sz w:val="18"/>
          <w:szCs w:val="18"/>
          <w:lang w:val="es-ES_tradnl"/>
        </w:rPr>
        <w:t>CS_06_0</w:t>
      </w:r>
      <w:r w:rsidR="00704ECF">
        <w:rPr>
          <w:rFonts w:ascii="Arial" w:hAnsi="Arial"/>
          <w:sz w:val="18"/>
          <w:szCs w:val="18"/>
          <w:lang w:val="es-ES_tradnl"/>
        </w:rPr>
        <w:t>7</w:t>
      </w:r>
      <w:bookmarkStart w:id="0" w:name="_GoBack"/>
      <w:bookmarkEnd w:id="0"/>
      <w:r w:rsidRPr="008B44C8">
        <w:rPr>
          <w:rFonts w:ascii="Arial" w:hAnsi="Arial"/>
          <w:sz w:val="18"/>
          <w:szCs w:val="18"/>
          <w:lang w:val="es-ES_tradnl"/>
        </w:rPr>
        <w:t>_REC210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352ED2AE" w:rsidR="00E14BD5" w:rsidRPr="000719EE" w:rsidRDefault="002A38E5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Autoevaluación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D54685D" w:rsidR="000719EE" w:rsidRPr="000719EE" w:rsidRDefault="002A38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Recurso de preguntas con respuestas de selección múltiple.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FD3C388" w:rsidR="000719EE" w:rsidRPr="000719EE" w:rsidRDefault="002A38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“Selección”. “múltiple”.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A011910" w:rsidR="000719EE" w:rsidRPr="000719EE" w:rsidRDefault="002A38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45 minutos.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2B60C9" w:rsidR="005F4C68" w:rsidRPr="005F4C68" w:rsidRDefault="002A38E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845F57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562D0763" w:rsidR="002E4EE6" w:rsidRPr="00AC7496" w:rsidRDefault="002A38E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18815149" w:rsidR="006F1FE3" w:rsidRPr="005F4C68" w:rsidRDefault="002A38E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34181BB6" w:rsidR="006F1FE3" w:rsidRPr="005F4C68" w:rsidRDefault="002A38E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3DC4E74" w:rsidR="000719EE" w:rsidRPr="000719EE" w:rsidRDefault="002A38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120915A7" w:rsidR="000719EE" w:rsidRPr="000719EE" w:rsidRDefault="002A38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B9FBDA6" w:rsidR="000719EE" w:rsidRPr="000719EE" w:rsidRDefault="002A38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“S”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A3B4660" w:rsidR="000719EE" w:rsidRPr="000719EE" w:rsidRDefault="002A38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las preguntas y selecciona la o las respuestas correctas.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1F0785C7" w:rsidR="00584F8B" w:rsidRPr="00CD652E" w:rsidRDefault="002A38E5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63DBF487" w:rsidR="000719EE" w:rsidRDefault="002A38E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66AEDDB" w14:textId="21E78E43" w:rsidR="000719EE" w:rsidRPr="000719EE" w:rsidRDefault="002A38E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B496B6B" w14:textId="77777777" w:rsidR="002A38E5" w:rsidRDefault="002A38E5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031BA0F7" w:rsidR="006D02A8" w:rsidRDefault="0019391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universo está compuesto por: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E43539C" w14:textId="77777777" w:rsidR="00A9284D" w:rsidRPr="006D02A8" w:rsidRDefault="00A9284D" w:rsidP="00A9284D">
      <w:pPr>
        <w:rPr>
          <w:rFonts w:ascii="Arial" w:hAnsi="Arial"/>
          <w:sz w:val="18"/>
          <w:szCs w:val="18"/>
          <w:lang w:val="es-ES_tradnl"/>
        </w:rPr>
      </w:pPr>
      <w:r w:rsidRPr="008B44C8">
        <w:rPr>
          <w:rFonts w:ascii="Arial" w:hAnsi="Arial"/>
          <w:sz w:val="18"/>
          <w:szCs w:val="18"/>
          <w:lang w:val="es-ES_tradnl"/>
        </w:rPr>
        <w:t>CS_06_04_REC210</w:t>
      </w:r>
    </w:p>
    <w:p w14:paraId="78B7C81F" w14:textId="211CA4B4" w:rsidR="009A12D8" w:rsidRPr="00A9284D" w:rsidRDefault="00A9284D" w:rsidP="00A9284D">
      <w:pPr>
        <w:rPr>
          <w:rFonts w:ascii="Arial" w:hAnsi="Arial" w:cs="Arial"/>
          <w:sz w:val="18"/>
          <w:szCs w:val="18"/>
          <w:highlight w:val="yellow"/>
          <w:lang w:val="es-CO"/>
        </w:rPr>
      </w:pPr>
      <w:r w:rsidRPr="00A9284D">
        <w:rPr>
          <w:rFonts w:ascii="Arial" w:hAnsi="Arial" w:cs="Arial"/>
          <w:sz w:val="18"/>
          <w:szCs w:val="18"/>
          <w:lang w:val="es-ES_tradnl"/>
        </w:rPr>
        <w:t>5° Primaria/Ciencias sociales/El universo/El origen del universo</w:t>
      </w:r>
    </w:p>
    <w:p w14:paraId="264B53F7" w14:textId="32E0FBA7" w:rsidR="009A12D8" w:rsidRDefault="009A12D8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96C1E">
        <w:rPr>
          <w:rFonts w:ascii="Arial" w:hAnsi="Arial" w:cs="Arial"/>
          <w:noProof/>
          <w:color w:val="0000FF"/>
          <w:lang w:val="es-CO" w:eastAsia="es-CO"/>
        </w:rPr>
        <w:drawing>
          <wp:inline distT="0" distB="0" distL="0" distR="0" wp14:anchorId="7C231619" wp14:editId="0CAFBC2D">
            <wp:extent cx="942975" cy="602708"/>
            <wp:effectExtent l="0" t="0" r="0" b="6985"/>
            <wp:docPr id="2" name="Imagen 2" descr="http://profesores.aulaplaneta.com/DNNPlayerPackages/Package11331/InfoGuion/cuadernoestudio/images_xml/MN_3C_01_img7_small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ofesores.aulaplaneta.com/DNNPlayerPackages/Package11331/InfoGuion/cuadernoestudio/images_xml/MN_3C_01_img7_small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0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25998CBF" w:rsidR="00584F8B" w:rsidRDefault="0019391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Constelaciones, galaxias y meteoritos</w:t>
      </w:r>
    </w:p>
    <w:p w14:paraId="32268CA5" w14:textId="5C412563" w:rsidR="00193916" w:rsidRDefault="0019391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Estrella, cometas y planetas</w:t>
      </w:r>
    </w:p>
    <w:p w14:paraId="0BEE5B41" w14:textId="6FED07CE" w:rsidR="00193916" w:rsidRPr="00193916" w:rsidRDefault="00193916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193916">
        <w:rPr>
          <w:rFonts w:ascii="Arial" w:hAnsi="Arial" w:cs="Arial"/>
          <w:b/>
          <w:sz w:val="18"/>
          <w:szCs w:val="18"/>
          <w:lang w:val="es-ES_tradnl"/>
        </w:rPr>
        <w:t xml:space="preserve">Galaxias, cúmulos de galaxias y </w:t>
      </w:r>
      <w:proofErr w:type="spellStart"/>
      <w:r w:rsidRPr="00193916">
        <w:rPr>
          <w:rFonts w:ascii="Arial" w:hAnsi="Arial" w:cs="Arial"/>
          <w:b/>
          <w:sz w:val="18"/>
          <w:szCs w:val="18"/>
          <w:lang w:val="es-ES_tradnl"/>
        </w:rPr>
        <w:t>supercúmulos</w:t>
      </w:r>
      <w:proofErr w:type="spellEnd"/>
    </w:p>
    <w:p w14:paraId="2E56E9B7" w14:textId="0D029BDE" w:rsidR="00584F8B" w:rsidRDefault="0019391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Vía Láctea, Andrómeda y Supernova</w:t>
      </w: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6E5478DF" w:rsidR="00DE2253" w:rsidRDefault="00A0710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universo es todo lo que existe:</w:t>
      </w: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6B04A2" w14:textId="77777777" w:rsidR="00E1238D" w:rsidRDefault="00704ECF" w:rsidP="00E1238D">
      <w:pPr>
        <w:ind w:left="426"/>
        <w:rPr>
          <w:rFonts w:ascii="Arial" w:hAnsi="Arial" w:cs="Arial"/>
          <w:sz w:val="18"/>
          <w:szCs w:val="18"/>
          <w:lang w:val="es-ES_tradnl"/>
        </w:rPr>
      </w:pPr>
      <w:hyperlink r:id="rId7" w:history="1">
        <w:r w:rsidR="00E1238D" w:rsidRPr="00462C34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http://www.shutterstock.com/pic-113468833/stock-photo-vibrant-night-sky-with-stars-and-nebula.html?src=V-V9T_Q0KF7ISy77xuvjug-1-4</w:t>
        </w:r>
      </w:hyperlink>
    </w:p>
    <w:p w14:paraId="6A9DB548" w14:textId="77777777" w:rsidR="00E1238D" w:rsidRDefault="00E1238D" w:rsidP="00E1238D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3F4083B7" w14:textId="77777777" w:rsidR="00E1238D" w:rsidRPr="00C531DB" w:rsidRDefault="00E1238D" w:rsidP="00E1238D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2909E749" wp14:editId="7BFAB342">
            <wp:extent cx="828675" cy="659257"/>
            <wp:effectExtent l="0" t="0" r="0" b="7620"/>
            <wp:docPr id="6" name="Imagen 6" descr="Vibrant night sky with stars and neb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brant night sky with stars and nebul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88" cy="65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61F72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9B2F1C" w14:textId="77777777" w:rsidR="00E1238D" w:rsidRPr="00C531DB" w:rsidRDefault="00E1238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CAECAE5" w14:textId="7804FC1E" w:rsidR="00DE2253" w:rsidRPr="004F662D" w:rsidRDefault="00A0710A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4F662D">
        <w:rPr>
          <w:rFonts w:ascii="Arial" w:hAnsi="Arial" w:cs="Arial"/>
          <w:b/>
          <w:sz w:val="18"/>
          <w:szCs w:val="18"/>
          <w:lang w:val="es-ES_tradnl"/>
        </w:rPr>
        <w:t>Materia, energía, espacio y tiempo</w:t>
      </w:r>
    </w:p>
    <w:p w14:paraId="5F37BAC5" w14:textId="3B3ADF93" w:rsidR="00A0710A" w:rsidRDefault="00A0710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Materia, fuerza, movimiento y espacio</w:t>
      </w:r>
    </w:p>
    <w:p w14:paraId="75DD05F8" w14:textId="7A9CCBDE" w:rsidR="00A0710A" w:rsidRDefault="00A0710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Materia, espacio, masa y velocidad</w:t>
      </w:r>
    </w:p>
    <w:p w14:paraId="5C9FD435" w14:textId="6C4602F3" w:rsidR="00A0710A" w:rsidRPr="007F74EA" w:rsidRDefault="00A0710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Materia, distancia, tiempo y espacio</w:t>
      </w: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737DCCBC" w:rsidR="00DE2253" w:rsidRDefault="00E341F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Teoría del Big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Bang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explica que: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55B981E" w14:textId="5F7C18A4" w:rsidR="00FD0D30" w:rsidRDefault="00704ECF" w:rsidP="00310BF4">
      <w:pPr>
        <w:ind w:left="426"/>
        <w:rPr>
          <w:rFonts w:ascii="Arial" w:hAnsi="Arial"/>
          <w:sz w:val="18"/>
          <w:szCs w:val="18"/>
          <w:lang w:val="es-ES_tradnl"/>
        </w:rPr>
      </w:pPr>
      <w:hyperlink r:id="rId9" w:history="1">
        <w:r w:rsidR="00FD0D30" w:rsidRPr="00462C34">
          <w:rPr>
            <w:rStyle w:val="Hipervnculo"/>
            <w:rFonts w:ascii="Arial" w:hAnsi="Arial"/>
            <w:sz w:val="18"/>
            <w:szCs w:val="18"/>
            <w:lang w:val="es-ES_tradnl"/>
          </w:rPr>
          <w:t>http://www.shutterstock.com/pic-129023981/stock-photo-explosion-space-scene.html?src=TRb01uygJy37x_qQXSwP6g-1-25</w:t>
        </w:r>
      </w:hyperlink>
    </w:p>
    <w:p w14:paraId="70ED9D83" w14:textId="45E77F21" w:rsidR="00310BF4" w:rsidRDefault="00FD0D30" w:rsidP="00310BF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439964CC" wp14:editId="0F66729B">
            <wp:extent cx="1038225" cy="738294"/>
            <wp:effectExtent l="0" t="0" r="0" b="5080"/>
            <wp:docPr id="7" name="Imagen 7" descr="explosion space sce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plosion space sce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73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4ED55" w14:textId="77777777" w:rsidR="00C531DB" w:rsidRDefault="00C531DB" w:rsidP="00310BF4">
      <w:pPr>
        <w:rPr>
          <w:rFonts w:ascii="Arial" w:hAnsi="Arial" w:cs="Arial"/>
          <w:sz w:val="18"/>
          <w:szCs w:val="18"/>
          <w:lang w:val="es-ES_tradnl"/>
        </w:rPr>
      </w:pP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1B9963" w14:textId="77777777" w:rsidR="00310BF4" w:rsidRDefault="00310BF4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16D145E7" w:rsidR="00DE2253" w:rsidRDefault="00E341F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galaxia concentró su fuerza en un punto, explotó e hizo que la materia se separara y se dispersara.</w:t>
      </w:r>
    </w:p>
    <w:p w14:paraId="20988920" w14:textId="3D4256D5" w:rsidR="00E341FC" w:rsidRPr="000C12EA" w:rsidRDefault="000C12EA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0C12EA">
        <w:rPr>
          <w:rFonts w:ascii="Arial" w:hAnsi="Arial" w:cs="Arial"/>
          <w:b/>
          <w:sz w:val="18"/>
          <w:szCs w:val="18"/>
          <w:lang w:val="es-ES_tradnl"/>
        </w:rPr>
        <w:t>La materia del universo estaba concentrada en un punto, explotó, se separó y se dispersó.</w:t>
      </w:r>
    </w:p>
    <w:p w14:paraId="7CE1D5D8" w14:textId="42BC7E85" w:rsidR="00DE2253" w:rsidRPr="000C12EA" w:rsidRDefault="000C12EA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0C12EA">
        <w:rPr>
          <w:rFonts w:ascii="Arial" w:hAnsi="Arial" w:cs="Arial"/>
          <w:b/>
          <w:sz w:val="18"/>
          <w:szCs w:val="18"/>
          <w:lang w:val="es-ES_tradnl"/>
        </w:rPr>
        <w:t>La expansión del universo continúa indefinidamente.</w:t>
      </w:r>
    </w:p>
    <w:p w14:paraId="7ED5BEFE" w14:textId="28D68B3C" w:rsidR="00DE2253" w:rsidRDefault="000C12E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universo se concentró, explotó, se formaron las galaxias y se detuvo en el tiempo.  </w:t>
      </w:r>
    </w:p>
    <w:p w14:paraId="544E9A38" w14:textId="77777777" w:rsidR="000C12EA" w:rsidRDefault="000C12EA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85CA709" w14:textId="77777777" w:rsidR="00310BF4" w:rsidRDefault="00310BF4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60082CB5" w:rsidR="00DE2253" w:rsidRDefault="00897169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astros más utilizados para definir el tiempo en las diferentes sociedades humanas, son: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414BA" w14:textId="0030B3CA" w:rsidR="00E82E9D" w:rsidRDefault="00704EC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11" w:history="1">
        <w:r w:rsidR="00E82E9D" w:rsidRPr="00462C34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http://image.shutterstock.com/display_pic_with_logo/565399/169805951/stock-photo-the-milky-way-above-volcano-teide-at-the-island-od-tenerife-169805951.jpg</w:t>
        </w:r>
      </w:hyperlink>
    </w:p>
    <w:p w14:paraId="12053F24" w14:textId="77777777" w:rsidR="00E82E9D" w:rsidRDefault="00E82E9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7D7C5936" w:rsidR="00C531DB" w:rsidRDefault="00E82E9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3CD001E7" wp14:editId="4E185771">
            <wp:extent cx="754285" cy="600075"/>
            <wp:effectExtent l="0" t="0" r="8255" b="0"/>
            <wp:docPr id="8" name="Imagen 8" descr="the Milky Way above volcano Teide at the Island od Teneri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Milky Way above volcano Teide at the Island od Tenerif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3" cy="60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F5D26" w14:textId="77777777" w:rsidR="00E82E9D" w:rsidRDefault="00E82E9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219B762B" w:rsidR="00DE2253" w:rsidRPr="00897169" w:rsidRDefault="00897169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897169">
        <w:rPr>
          <w:rFonts w:ascii="Arial" w:hAnsi="Arial" w:cs="Arial"/>
          <w:b/>
          <w:sz w:val="18"/>
          <w:szCs w:val="18"/>
          <w:lang w:val="es-ES_tradnl"/>
        </w:rPr>
        <w:t>Luna y Sol.</w:t>
      </w:r>
    </w:p>
    <w:p w14:paraId="69F079C4" w14:textId="07D09B29" w:rsidR="00897169" w:rsidRDefault="00897169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Constelaciones y Sol.</w:t>
      </w:r>
    </w:p>
    <w:p w14:paraId="41B36BF8" w14:textId="1CFBED70" w:rsidR="00897169" w:rsidRDefault="00897169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Luna y constelaciones.</w:t>
      </w:r>
    </w:p>
    <w:p w14:paraId="68DD3395" w14:textId="1CCC6A1C" w:rsidR="00897169" w:rsidRDefault="00897169" w:rsidP="00DE225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Polaris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Sol y Luna.</w:t>
      </w:r>
    </w:p>
    <w:p w14:paraId="4C12E0D2" w14:textId="77777777" w:rsidR="00897169" w:rsidRPr="007F74EA" w:rsidRDefault="00897169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2C5A2DF5" w:rsidR="00DE2253" w:rsidRDefault="00705772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nebulosas están formadas por:</w:t>
      </w: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7E4A808" w14:textId="77777777" w:rsidR="003260D9" w:rsidRDefault="00C531DB" w:rsidP="003260D9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4F09615" w14:textId="0A0F119A" w:rsidR="003260D9" w:rsidRDefault="00704ECF" w:rsidP="003260D9">
      <w:pPr>
        <w:ind w:left="426"/>
        <w:rPr>
          <w:rFonts w:ascii="Arial" w:hAnsi="Arial" w:cs="Arial"/>
          <w:sz w:val="18"/>
          <w:szCs w:val="18"/>
          <w:lang w:val="es-ES_tradnl"/>
        </w:rPr>
      </w:pPr>
      <w:hyperlink r:id="rId13" w:history="1">
        <w:r w:rsidR="003260D9" w:rsidRPr="00462C34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http://www.shutterstock.com/pic-130371038/stock-photo-colorful-space-nebula.html?src=kZvS86A9qkz5GCK-NYrAzA-1-0</w:t>
        </w:r>
      </w:hyperlink>
    </w:p>
    <w:p w14:paraId="62435CA9" w14:textId="20349107" w:rsidR="003260D9" w:rsidRDefault="003260D9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0295E8C5" wp14:editId="67AD5507">
            <wp:extent cx="666750" cy="434129"/>
            <wp:effectExtent l="0" t="0" r="0" b="4445"/>
            <wp:docPr id="5" name="Imagen 5" descr="Colorful space neb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orful space nebul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37" cy="43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68B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4C7E8437" w:rsidR="00DE2253" w:rsidRDefault="00705772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Galaxias y planetas.</w:t>
      </w:r>
    </w:p>
    <w:p w14:paraId="1AA1CE92" w14:textId="6F59261D" w:rsidR="00705772" w:rsidRPr="00E64464" w:rsidRDefault="00E64464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E64464">
        <w:rPr>
          <w:rFonts w:ascii="Arial" w:hAnsi="Arial" w:cs="Arial"/>
          <w:b/>
          <w:sz w:val="18"/>
          <w:szCs w:val="18"/>
          <w:lang w:val="es-ES_tradnl"/>
        </w:rPr>
        <w:t>Gas y polvo.</w:t>
      </w:r>
    </w:p>
    <w:p w14:paraId="56CFEBC1" w14:textId="1DA57841" w:rsidR="00DE2253" w:rsidRDefault="00E64464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Hidrógeno y oxígeno.</w:t>
      </w:r>
    </w:p>
    <w:p w14:paraId="5BC48815" w14:textId="70031B4B" w:rsidR="00E64464" w:rsidRDefault="00E64464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Polvo y estrellas.</w:t>
      </w: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8214D9" w14:textId="7F31253E" w:rsidR="00DE2253" w:rsidRDefault="00D77BC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constelaciones se forman imaginariamente por:</w:t>
      </w: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0E612860" w:rsidR="00C531DB" w:rsidRDefault="00C531DB" w:rsidP="00D7690F">
      <w:pPr>
        <w:tabs>
          <w:tab w:val="left" w:pos="6345"/>
        </w:tabs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D7690F">
        <w:rPr>
          <w:rFonts w:ascii="Arial" w:hAnsi="Arial" w:cs="Arial"/>
          <w:sz w:val="18"/>
          <w:szCs w:val="18"/>
          <w:highlight w:val="yellow"/>
          <w:lang w:val="es-ES_tradnl"/>
        </w:rPr>
        <w:tab/>
      </w:r>
    </w:p>
    <w:p w14:paraId="4056B461" w14:textId="166408F3" w:rsidR="00D7690F" w:rsidRDefault="00704ECF" w:rsidP="00D7690F">
      <w:pPr>
        <w:tabs>
          <w:tab w:val="left" w:pos="6345"/>
        </w:tabs>
        <w:ind w:left="426"/>
        <w:rPr>
          <w:rFonts w:ascii="Arial" w:hAnsi="Arial" w:cs="Arial"/>
          <w:sz w:val="18"/>
          <w:szCs w:val="18"/>
          <w:lang w:val="es-ES_tradnl"/>
        </w:rPr>
      </w:pPr>
      <w:hyperlink r:id="rId15" w:history="1">
        <w:r w:rsidR="00D7690F" w:rsidRPr="00462C34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http://www.shutterstock.com/pic-74195665/stock-vector-vector-horoscopes-bright-stars-in-cosmos.html?src=tQnh4LDRcM2tzAJTJIcKUg-1-86</w:t>
        </w:r>
      </w:hyperlink>
    </w:p>
    <w:p w14:paraId="52E222C4" w14:textId="5343FCEF" w:rsidR="00C531DB" w:rsidRDefault="00D7690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724B2EB8" wp14:editId="494C3723">
            <wp:extent cx="447675" cy="467571"/>
            <wp:effectExtent l="0" t="0" r="0" b="8890"/>
            <wp:docPr id="32" name="Imagen 32" descr="Vector horoscopes bright stars in cosm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ector horoscopes bright stars in cosmos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8" cy="46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C9CE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FD4D9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96B91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70D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E0D463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A9E9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3489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8242EE" w14:textId="02C59914" w:rsidR="00DE2253" w:rsidRDefault="00D77BC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Forma de animales y objetos.</w:t>
      </w:r>
    </w:p>
    <w:p w14:paraId="1B6EBFED" w14:textId="4DFEEB6B" w:rsidR="00D77BC6" w:rsidRPr="00D77BC6" w:rsidRDefault="00D77BC6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D77BC6">
        <w:rPr>
          <w:rFonts w:ascii="Arial" w:hAnsi="Arial" w:cs="Arial"/>
          <w:b/>
          <w:sz w:val="18"/>
          <w:szCs w:val="18"/>
          <w:lang w:val="es-ES_tradnl"/>
        </w:rPr>
        <w:t>Unión de las estrellas.</w:t>
      </w:r>
    </w:p>
    <w:p w14:paraId="7B462B7A" w14:textId="0530A546" w:rsidR="00D77BC6" w:rsidRPr="007F74EA" w:rsidRDefault="00D77BC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Estrellas y dioses.</w:t>
      </w:r>
    </w:p>
    <w:p w14:paraId="604E7395" w14:textId="62D92290" w:rsidR="00DE2253" w:rsidRDefault="00D77BC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Unión de planetas y estrellas.</w:t>
      </w:r>
    </w:p>
    <w:p w14:paraId="7C4E4C7C" w14:textId="77777777" w:rsidR="00D77BC6" w:rsidRDefault="00D77BC6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D269F8" w14:textId="5F0B32C0" w:rsidR="00DE2253" w:rsidRDefault="006E6DC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estrella Polar identifica:</w:t>
      </w:r>
    </w:p>
    <w:p w14:paraId="68380E1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FE0EAC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CD5D1E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1E3428C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7CB95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DF3F9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6BE1E95" w14:textId="00007136" w:rsidR="00D14ABD" w:rsidRDefault="00D14ABD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D14ABD">
        <w:rPr>
          <w:rFonts w:ascii="Arial" w:hAnsi="Arial" w:cs="Arial"/>
          <w:sz w:val="18"/>
          <w:szCs w:val="18"/>
          <w:lang w:val="es-ES_tradnl"/>
        </w:rPr>
        <w:t>CS_06_04_REC210</w:t>
      </w:r>
    </w:p>
    <w:p w14:paraId="39C2DDBD" w14:textId="6C9AB93B" w:rsidR="00D14ABD" w:rsidRPr="00D14ABD" w:rsidRDefault="00D14ABD" w:rsidP="00C531DB">
      <w:pPr>
        <w:ind w:left="426"/>
        <w:rPr>
          <w:rFonts w:ascii="Arial" w:hAnsi="Arial" w:cs="Arial"/>
          <w:sz w:val="18"/>
          <w:szCs w:val="18"/>
          <w:highlight w:val="yellow"/>
          <w:lang w:val="es-CO"/>
        </w:rPr>
      </w:pPr>
      <w:r w:rsidRPr="00D14ABD">
        <w:rPr>
          <w:rFonts w:ascii="Arial" w:hAnsi="Arial" w:cs="Arial"/>
          <w:sz w:val="18"/>
          <w:szCs w:val="18"/>
          <w:lang w:val="es-CO"/>
        </w:rPr>
        <w:t>5° Primaria/Ciencias sociales/El universo/Los componentes del universo/Las estrellas</w:t>
      </w:r>
    </w:p>
    <w:p w14:paraId="5C969777" w14:textId="183D9815" w:rsidR="00D14ABD" w:rsidRDefault="00D14ABD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96C1E">
        <w:rPr>
          <w:rFonts w:ascii="Arial" w:hAnsi="Arial" w:cs="Arial"/>
          <w:noProof/>
          <w:color w:val="0000FF"/>
          <w:lang w:val="es-CO" w:eastAsia="es-CO"/>
        </w:rPr>
        <w:drawing>
          <wp:inline distT="0" distB="0" distL="0" distR="0" wp14:anchorId="0E002E08" wp14:editId="4CA8DF2C">
            <wp:extent cx="581910" cy="409575"/>
            <wp:effectExtent l="0" t="0" r="8890" b="0"/>
            <wp:docPr id="26" name="Imagen 26" descr="http://profesores.aulaplaneta.com/DNNPlayerPackages/Package11331/InfoGuion/cuadernoestudio/images_xml/MN_3C_01_img3_small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rofesores.aulaplaneta.com/DNNPlayerPackages/Package11331/InfoGuion/cuadernoestudio/images_xml/MN_3C_01_img3_small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96" cy="41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61B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ACD34F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334FA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844862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D9BBB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613CF1B" w14:textId="5C8A09BF" w:rsidR="00DE2253" w:rsidRDefault="006E6DC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Osa Mayor y polo norte.</w:t>
      </w:r>
    </w:p>
    <w:p w14:paraId="4BA6E41D" w14:textId="7F336A80" w:rsidR="006E6DCF" w:rsidRDefault="006E6DC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Osa Menor y polo sur.</w:t>
      </w:r>
    </w:p>
    <w:p w14:paraId="36A4BCBA" w14:textId="5BD9FEAD" w:rsidR="006E6DCF" w:rsidRDefault="006E6DC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Osa Mayor y Osa Menor</w:t>
      </w:r>
    </w:p>
    <w:p w14:paraId="4F647499" w14:textId="0D0F62F3" w:rsidR="006E6DCF" w:rsidRPr="006E6DCF" w:rsidRDefault="006E6DCF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6E6DCF">
        <w:rPr>
          <w:rFonts w:ascii="Arial" w:hAnsi="Arial" w:cs="Arial"/>
          <w:b/>
          <w:sz w:val="18"/>
          <w:szCs w:val="18"/>
          <w:lang w:val="es-ES_tradnl"/>
        </w:rPr>
        <w:t>Osa Menor y Polo Norte.</w:t>
      </w:r>
    </w:p>
    <w:p w14:paraId="70FD472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FA090B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DDAB8F" w14:textId="2337F4C1" w:rsidR="00DE2253" w:rsidRDefault="00394BA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Sol es:</w:t>
      </w:r>
    </w:p>
    <w:p w14:paraId="0C0B3AF5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5E190B6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979697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B07E696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25E481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BC04C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11017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D710A04" w14:textId="77777777" w:rsidR="00D14ABD" w:rsidRDefault="00D14ABD" w:rsidP="00D14ABD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D14ABD">
        <w:rPr>
          <w:rFonts w:ascii="Arial" w:hAnsi="Arial" w:cs="Arial"/>
          <w:sz w:val="18"/>
          <w:szCs w:val="18"/>
          <w:lang w:val="es-ES_tradnl"/>
        </w:rPr>
        <w:t>CS_06_04_REC210</w:t>
      </w:r>
    </w:p>
    <w:p w14:paraId="7B44068E" w14:textId="68757F20" w:rsidR="00D14ABD" w:rsidRPr="00D14ABD" w:rsidRDefault="00D14ABD" w:rsidP="00C531DB">
      <w:pPr>
        <w:ind w:left="426"/>
        <w:rPr>
          <w:rFonts w:ascii="Arial" w:hAnsi="Arial" w:cs="Arial"/>
          <w:sz w:val="18"/>
          <w:szCs w:val="18"/>
          <w:highlight w:val="yellow"/>
          <w:lang w:val="es-CO"/>
        </w:rPr>
      </w:pPr>
      <w:r w:rsidRPr="00D14ABD">
        <w:rPr>
          <w:rFonts w:ascii="Arial" w:hAnsi="Arial" w:cs="Arial"/>
          <w:sz w:val="18"/>
          <w:szCs w:val="18"/>
          <w:lang w:val="es-CO"/>
        </w:rPr>
        <w:t>1 ESO/Ciencias naturales/El universo y el sistema solar/El sistema solar/El Sol</w:t>
      </w:r>
    </w:p>
    <w:p w14:paraId="0415C596" w14:textId="5249BAFF" w:rsidR="00D14ABD" w:rsidRDefault="00D14ABD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7197A89E" wp14:editId="622CA963">
            <wp:extent cx="676275" cy="432245"/>
            <wp:effectExtent l="0" t="0" r="0" b="6350"/>
            <wp:docPr id="18" name="Imagen 18" descr="http://profesores.aulaplaneta.com/DNNPlayerPackages/Package12090/InfoGuion/cuadernoestudio/images_xml/CN_07_01_img4_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ofesores.aulaplaneta.com/DNNPlayerPackages/Package12090/InfoGuion/cuadernoestudio/images_xml/CN_07_01_img4_small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3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12525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AAAEC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007DF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EDF70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2A902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3B9F12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DD9260E" w14:textId="180FFAF7" w:rsidR="00394BA3" w:rsidRPr="00BF47E4" w:rsidRDefault="00BF47E4" w:rsidP="00DE2253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Fuente de energía, luz, </w:t>
      </w:r>
      <w:r w:rsidR="00394BA3" w:rsidRPr="00BF47E4">
        <w:rPr>
          <w:rFonts w:ascii="Arial" w:hAnsi="Arial" w:cs="Arial"/>
          <w:b/>
          <w:sz w:val="18"/>
          <w:szCs w:val="18"/>
          <w:lang w:val="es-ES_tradnl"/>
        </w:rPr>
        <w:t xml:space="preserve">calor </w:t>
      </w:r>
      <w:r>
        <w:rPr>
          <w:rFonts w:ascii="Arial" w:hAnsi="Arial" w:cs="Arial"/>
          <w:b/>
          <w:sz w:val="18"/>
          <w:szCs w:val="18"/>
          <w:lang w:val="es-ES_tradnl"/>
        </w:rPr>
        <w:t>y</w:t>
      </w:r>
      <w:r w:rsidR="00394BA3" w:rsidRPr="00BF47E4">
        <w:rPr>
          <w:rFonts w:ascii="Arial" w:hAnsi="Arial" w:cs="Arial"/>
          <w:b/>
          <w:sz w:val="18"/>
          <w:szCs w:val="18"/>
          <w:lang w:val="es-ES_tradnl"/>
        </w:rPr>
        <w:t xml:space="preserve"> vida.</w:t>
      </w:r>
    </w:p>
    <w:p w14:paraId="166E5A9F" w14:textId="0FDC8DA8" w:rsidR="00394BA3" w:rsidRDefault="00F570C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Fuente de salud, energía y vida.</w:t>
      </w:r>
    </w:p>
    <w:p w14:paraId="076D86E4" w14:textId="10B45450" w:rsidR="00F570CF" w:rsidRDefault="00BF47E4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Fuente de turbulencia y energía.</w:t>
      </w:r>
    </w:p>
    <w:p w14:paraId="71134A0A" w14:textId="45F13514" w:rsidR="00BF47E4" w:rsidRPr="007F74EA" w:rsidRDefault="00BF47E4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Fuente de gases</w:t>
      </w:r>
      <w:r w:rsidR="00F67DB8">
        <w:rPr>
          <w:rFonts w:ascii="Arial" w:hAnsi="Arial" w:cs="Arial"/>
          <w:sz w:val="18"/>
          <w:szCs w:val="18"/>
          <w:lang w:val="es-ES_tradnl"/>
        </w:rPr>
        <w:t xml:space="preserve"> químicos</w:t>
      </w:r>
      <w:r>
        <w:rPr>
          <w:rFonts w:ascii="Arial" w:hAnsi="Arial" w:cs="Arial"/>
          <w:sz w:val="18"/>
          <w:szCs w:val="18"/>
          <w:lang w:val="es-ES_tradnl"/>
        </w:rPr>
        <w:t xml:space="preserve">, calor, luz y vida. </w:t>
      </w:r>
    </w:p>
    <w:p w14:paraId="5F9F333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7BCD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D77F9F2" w14:textId="0540FF26" w:rsidR="00DE2253" w:rsidRDefault="00A413B5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planetas se ven brillantes desde la Tierra porque:</w:t>
      </w:r>
    </w:p>
    <w:p w14:paraId="1EBC85D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1685E08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EC1E3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4FFE7F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F7939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5059D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7934D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1B4F0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B40F9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3107303" w14:textId="1930E056" w:rsidR="00D14ABD" w:rsidRDefault="00D14ABD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D14ABD">
        <w:rPr>
          <w:rFonts w:ascii="Arial" w:hAnsi="Arial" w:cs="Arial"/>
          <w:sz w:val="18"/>
          <w:szCs w:val="18"/>
          <w:lang w:val="es-ES_tradnl"/>
        </w:rPr>
        <w:t>CS_06_04_REC210</w:t>
      </w:r>
    </w:p>
    <w:p w14:paraId="61C80A32" w14:textId="31C1636F" w:rsidR="00C531DB" w:rsidRPr="00D14ABD" w:rsidRDefault="00D14ABD" w:rsidP="00C531DB">
      <w:pPr>
        <w:ind w:left="567"/>
        <w:rPr>
          <w:rFonts w:ascii="Arial" w:hAnsi="Arial" w:cs="Arial"/>
          <w:sz w:val="18"/>
          <w:szCs w:val="18"/>
          <w:lang w:val="es-CO"/>
        </w:rPr>
      </w:pPr>
      <w:r w:rsidRPr="00D14ABD">
        <w:rPr>
          <w:rFonts w:ascii="Arial" w:hAnsi="Arial" w:cs="Arial"/>
          <w:sz w:val="18"/>
          <w:szCs w:val="18"/>
          <w:lang w:val="es-CO"/>
        </w:rPr>
        <w:t>5° Primaria/Ciencias sociales/El universo/Los componentes del universo/Los planetas/ El sistema solar</w:t>
      </w:r>
    </w:p>
    <w:p w14:paraId="2895393D" w14:textId="7FC1995F" w:rsidR="00D14ABD" w:rsidRPr="00C531DB" w:rsidRDefault="00D14AB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6C1E">
        <w:rPr>
          <w:rFonts w:ascii="Arial" w:hAnsi="Arial" w:cs="Arial"/>
          <w:noProof/>
          <w:color w:val="0000FF"/>
          <w:lang w:val="es-CO" w:eastAsia="es-CO"/>
        </w:rPr>
        <w:drawing>
          <wp:inline distT="0" distB="0" distL="0" distR="0" wp14:anchorId="4125C4E7" wp14:editId="60FFA144">
            <wp:extent cx="514350" cy="390525"/>
            <wp:effectExtent l="0" t="0" r="0" b="9525"/>
            <wp:docPr id="19" name="Imagen 19" descr="http://profesores.aulaplaneta.com/DNNPlayerPackages/Package11331/InfoGuion/cuadernoestudio/images_xml/MN_3C_01_img4_small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profesores.aulaplaneta.com/DNNPlayerPackages/Package11331/InfoGuion/cuadernoestudio/images_xml/MN_3C_01_img4_small.jp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C0C4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B02A7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55A81F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39571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AF5734" w14:textId="1D71B123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B1565C" w14:textId="08AAE85C" w:rsidR="00DE2253" w:rsidRDefault="00A413B5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tienen luz propia.</w:t>
      </w:r>
    </w:p>
    <w:p w14:paraId="298905A9" w14:textId="743BADE8" w:rsidR="00A413B5" w:rsidRPr="00A413B5" w:rsidRDefault="00A413B5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A413B5">
        <w:rPr>
          <w:rFonts w:ascii="Arial" w:hAnsi="Arial" w:cs="Arial"/>
          <w:b/>
          <w:sz w:val="18"/>
          <w:szCs w:val="18"/>
          <w:lang w:val="es-ES_tradnl"/>
        </w:rPr>
        <w:t>Reflejan la luz del sol.</w:t>
      </w:r>
    </w:p>
    <w:p w14:paraId="1FA0BB3C" w14:textId="708A4EC7" w:rsidR="00A413B5" w:rsidRDefault="00A413B5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Giran alrededor de una estrella.</w:t>
      </w:r>
    </w:p>
    <w:p w14:paraId="74976F00" w14:textId="04FD2B32" w:rsidR="00A413B5" w:rsidRPr="007F74EA" w:rsidRDefault="00A413B5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Giran a gran velocidad.</w:t>
      </w:r>
    </w:p>
    <w:p w14:paraId="6E4AD39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7A5708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DB9961" w14:textId="01FCC237" w:rsidR="00DE2253" w:rsidRDefault="00CB2EB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planetas se clasifican en interiores y exteriores por:</w:t>
      </w:r>
    </w:p>
    <w:p w14:paraId="7397F50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9F0E3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BF223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33ABB8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2E640B3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F8C0ACA" w14:textId="77777777" w:rsidR="00D14ABD" w:rsidRDefault="00C531DB" w:rsidP="00D14AB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3A8E016" w14:textId="3CE69C20" w:rsidR="00D14ABD" w:rsidRPr="004C67E8" w:rsidRDefault="00704ECF" w:rsidP="00D14ABD">
      <w:pPr>
        <w:ind w:left="426"/>
        <w:rPr>
          <w:rFonts w:ascii="Arial" w:hAnsi="Arial" w:cs="Arial"/>
          <w:noProof/>
          <w:sz w:val="18"/>
          <w:szCs w:val="18"/>
          <w:lang w:val="es-ES_tradnl" w:eastAsia="es-CO"/>
        </w:rPr>
      </w:pPr>
      <w:hyperlink r:id="rId22" w:history="1">
        <w:r w:rsidR="004C67E8" w:rsidRPr="004C67E8">
          <w:rPr>
            <w:rStyle w:val="Hipervnculo"/>
            <w:rFonts w:ascii="Arial" w:hAnsi="Arial" w:cs="Arial"/>
            <w:noProof/>
            <w:sz w:val="18"/>
            <w:szCs w:val="18"/>
            <w:lang w:val="es-ES_tradnl" w:eastAsia="es-CO"/>
          </w:rPr>
          <w:t>http://www.shutterstock.com/pic-132903536/stock-photo-earth-america-elements-of-this-image-furnished-by-nasa.html?src=cK2CAFfLKgsm_LF9aUh1Aw-1-7</w:t>
        </w:r>
      </w:hyperlink>
    </w:p>
    <w:p w14:paraId="6EE59AAA" w14:textId="6A86E26A" w:rsidR="00D14ABD" w:rsidRPr="00D14ABD" w:rsidRDefault="00D14ABD" w:rsidP="00D14ABD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291C6DE9" wp14:editId="42B158FD">
            <wp:extent cx="628351" cy="533400"/>
            <wp:effectExtent l="0" t="0" r="635" b="0"/>
            <wp:docPr id="35" name="Imagen 35" descr="Earth - America - Elements of this image furnished by NA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arth - America - Elements of this image furnished by NAS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99" cy="53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B680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2CFB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297DDB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721E32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149DC0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F490E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682364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22B0F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DF03D9" w14:textId="38BADDDC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19EEE448" w14:textId="74C12999" w:rsidR="00DE2253" w:rsidRPr="006A7D23" w:rsidRDefault="00CB2EBF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6A7D23">
        <w:rPr>
          <w:rFonts w:ascii="Arial" w:hAnsi="Arial" w:cs="Arial"/>
          <w:b/>
          <w:sz w:val="18"/>
          <w:szCs w:val="18"/>
          <w:lang w:val="es-ES_tradnl"/>
        </w:rPr>
        <w:t>Su estructura y su distancia al Sol.</w:t>
      </w:r>
    </w:p>
    <w:p w14:paraId="58B361F0" w14:textId="7F71A1E8" w:rsidR="00CB2EBF" w:rsidRDefault="006A7D2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 tamaño y masa.</w:t>
      </w:r>
    </w:p>
    <w:p w14:paraId="632AE3CA" w14:textId="64AA3E9A" w:rsidR="006A7D23" w:rsidRDefault="006A7D2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 volumen y su distancia al Sol.</w:t>
      </w:r>
    </w:p>
    <w:p w14:paraId="75E4A92D" w14:textId="6D1874F8" w:rsidR="006A7D23" w:rsidRDefault="006A7D2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 distancia al Sol y su relación masa y volumen.</w:t>
      </w:r>
    </w:p>
    <w:p w14:paraId="7CB85A5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6AAAEE6" w14:textId="77777777" w:rsidR="006A7D23" w:rsidRDefault="006A7D2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FA03853" w14:textId="1C802081" w:rsidR="006A7D23" w:rsidRPr="009510B5" w:rsidRDefault="006A7D23" w:rsidP="006A7D2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8C15170" w14:textId="4FDA32A1" w:rsidR="006A7D23" w:rsidRDefault="006A7D23" w:rsidP="006A7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orden de los planetas del más cercano al más lejano al Sol es:</w:t>
      </w:r>
    </w:p>
    <w:p w14:paraId="29955179" w14:textId="77777777" w:rsidR="006A7D23" w:rsidRPr="009510B5" w:rsidRDefault="006A7D23" w:rsidP="006A7D23">
      <w:pPr>
        <w:rPr>
          <w:rFonts w:ascii="Arial" w:hAnsi="Arial" w:cs="Arial"/>
          <w:sz w:val="18"/>
          <w:szCs w:val="18"/>
          <w:lang w:val="es-ES_tradnl"/>
        </w:rPr>
      </w:pPr>
    </w:p>
    <w:p w14:paraId="3B5E1CF0" w14:textId="77777777" w:rsidR="006A7D23" w:rsidRPr="007F74EA" w:rsidRDefault="006A7D23" w:rsidP="006A7D2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4890891" w14:textId="77777777" w:rsidR="006A7D23" w:rsidRDefault="006A7D23" w:rsidP="006A7D23">
      <w:pPr>
        <w:rPr>
          <w:rFonts w:ascii="Arial" w:hAnsi="Arial" w:cs="Arial"/>
          <w:sz w:val="18"/>
          <w:szCs w:val="18"/>
          <w:lang w:val="es-ES_tradnl"/>
        </w:rPr>
      </w:pPr>
    </w:p>
    <w:p w14:paraId="381A734D" w14:textId="77777777" w:rsidR="006A7D23" w:rsidRPr="0072270A" w:rsidRDefault="006A7D23" w:rsidP="006A7D23">
      <w:pPr>
        <w:rPr>
          <w:rFonts w:ascii="Arial" w:hAnsi="Arial" w:cs="Arial"/>
          <w:sz w:val="18"/>
          <w:szCs w:val="18"/>
          <w:lang w:val="es-ES_tradnl"/>
        </w:rPr>
      </w:pPr>
    </w:p>
    <w:p w14:paraId="69C61588" w14:textId="77777777" w:rsidR="006A7D23" w:rsidRPr="0072270A" w:rsidRDefault="006A7D23" w:rsidP="006A7D2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E31FED4" w14:textId="36311614" w:rsidR="00D14ABD" w:rsidRDefault="006A7D23" w:rsidP="00D14ABD">
      <w:pPr>
        <w:tabs>
          <w:tab w:val="left" w:pos="6450"/>
        </w:tabs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D14ABD">
        <w:rPr>
          <w:rFonts w:ascii="Arial" w:hAnsi="Arial" w:cs="Arial"/>
          <w:sz w:val="18"/>
          <w:szCs w:val="18"/>
          <w:highlight w:val="yellow"/>
          <w:lang w:val="es-ES_tradnl"/>
        </w:rPr>
        <w:tab/>
      </w:r>
    </w:p>
    <w:p w14:paraId="1F09EB00" w14:textId="77777777" w:rsidR="00D14ABD" w:rsidRPr="00D14ABD" w:rsidRDefault="00704ECF" w:rsidP="00D14ABD">
      <w:pPr>
        <w:ind w:left="426"/>
        <w:rPr>
          <w:rFonts w:ascii="Arial" w:hAnsi="Arial" w:cs="Arial"/>
          <w:noProof/>
          <w:sz w:val="18"/>
          <w:szCs w:val="18"/>
          <w:lang w:val="es-ES_tradnl" w:eastAsia="es-CO"/>
        </w:rPr>
      </w:pPr>
      <w:hyperlink r:id="rId24" w:history="1">
        <w:r w:rsidR="00D14ABD" w:rsidRPr="00D14ABD">
          <w:rPr>
            <w:rStyle w:val="Hipervnculo"/>
            <w:rFonts w:ascii="Arial" w:hAnsi="Arial" w:cs="Arial"/>
            <w:noProof/>
            <w:sz w:val="18"/>
            <w:szCs w:val="18"/>
            <w:lang w:val="es-ES_tradnl" w:eastAsia="es-CO"/>
          </w:rPr>
          <w:t>http://www.shutterstock.com/pic-224798446/stock-photo-solar-system-sun-the-planets-and-the-asteroid-belt.html?src=UVHbc5d9IPdfuj4K2iZj0Q-1-38</w:t>
        </w:r>
      </w:hyperlink>
    </w:p>
    <w:p w14:paraId="5A892CA0" w14:textId="77777777" w:rsidR="00D14ABD" w:rsidRPr="00D14ABD" w:rsidRDefault="00D14ABD" w:rsidP="00D14ABD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D14ABD">
        <w:rPr>
          <w:noProof/>
          <w:sz w:val="18"/>
          <w:szCs w:val="18"/>
          <w:lang w:val="es-CO" w:eastAsia="es-CO"/>
        </w:rPr>
        <w:drawing>
          <wp:inline distT="0" distB="0" distL="0" distR="0" wp14:anchorId="5B81D6DB" wp14:editId="1F1C7C82">
            <wp:extent cx="742950" cy="496951"/>
            <wp:effectExtent l="0" t="0" r="0" b="0"/>
            <wp:docPr id="51" name="Imagen 51" descr="Solar system - Sun, the planets and the asteroid b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olar system - Sun, the planets and the asteroid bel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9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A413D" w14:textId="77777777" w:rsidR="006A7D23" w:rsidRDefault="006A7D23" w:rsidP="006A7D2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459828" w14:textId="77777777" w:rsidR="006A7D23" w:rsidRDefault="006A7D23" w:rsidP="006A7D2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EAE597" w14:textId="77777777" w:rsidR="006A7D23" w:rsidRDefault="006A7D23" w:rsidP="006A7D23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7768807" w14:textId="77777777" w:rsidR="006A7D23" w:rsidRPr="00C531DB" w:rsidRDefault="006A7D23" w:rsidP="006A7D2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4D5AE4" w14:textId="77777777" w:rsidR="006A7D23" w:rsidRPr="00C531DB" w:rsidRDefault="006A7D23" w:rsidP="006A7D2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7A4E1AE" w14:textId="77777777" w:rsidR="006A7D23" w:rsidRDefault="006A7D23" w:rsidP="006A7D2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7285A2" w14:textId="77777777" w:rsidR="006A7D23" w:rsidRPr="007F74EA" w:rsidRDefault="006A7D23" w:rsidP="006A7D2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37D853E" w14:textId="77777777" w:rsidR="006A7D23" w:rsidRDefault="006A7D23" w:rsidP="006A7D2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16DA338" w14:textId="77777777" w:rsidR="006A7D23" w:rsidRPr="007F74EA" w:rsidRDefault="006A7D23" w:rsidP="006A7D2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4BD7C37" w14:textId="486A7888" w:rsidR="006A7D23" w:rsidRDefault="006A7D23" w:rsidP="00DE2253">
      <w:pPr>
        <w:rPr>
          <w:rFonts w:ascii="Arial" w:hAnsi="Arial" w:cs="Arial"/>
          <w:sz w:val="18"/>
          <w:szCs w:val="18"/>
          <w:lang w:val="es-ES_tradnl"/>
        </w:rPr>
      </w:pPr>
      <w:r w:rsidRPr="006A7D23">
        <w:rPr>
          <w:rFonts w:ascii="Arial" w:hAnsi="Arial" w:cs="Arial"/>
          <w:sz w:val="18"/>
          <w:szCs w:val="18"/>
          <w:lang w:val="es-ES_tradnl"/>
        </w:rPr>
        <w:t>Mercurio,</w:t>
      </w:r>
      <w:r w:rsidR="004F2438">
        <w:rPr>
          <w:rFonts w:ascii="Arial" w:hAnsi="Arial" w:cs="Arial"/>
          <w:sz w:val="18"/>
          <w:szCs w:val="18"/>
          <w:lang w:val="es-ES_tradnl"/>
        </w:rPr>
        <w:t xml:space="preserve"> Venus,</w:t>
      </w:r>
      <w:r w:rsidRPr="006A7D23">
        <w:rPr>
          <w:rFonts w:ascii="Arial" w:hAnsi="Arial" w:cs="Arial"/>
          <w:sz w:val="18"/>
          <w:szCs w:val="18"/>
          <w:lang w:val="es-ES_tradnl"/>
        </w:rPr>
        <w:t xml:space="preserve"> Tierra,</w:t>
      </w:r>
      <w:r>
        <w:rPr>
          <w:rFonts w:ascii="Arial" w:hAnsi="Arial" w:cs="Arial"/>
          <w:sz w:val="18"/>
          <w:szCs w:val="18"/>
          <w:lang w:val="es-ES_tradnl"/>
        </w:rPr>
        <w:t xml:space="preserve"> Marte, Júpiter, Saturno, Neptuno y Urano.</w:t>
      </w:r>
    </w:p>
    <w:p w14:paraId="256F39F3" w14:textId="73B71B3F" w:rsidR="006A7D23" w:rsidRPr="006A7D23" w:rsidRDefault="006A7D23" w:rsidP="00DE2253">
      <w:pPr>
        <w:rPr>
          <w:rFonts w:ascii="Arial" w:hAnsi="Arial" w:cs="Arial"/>
          <w:sz w:val="18"/>
          <w:szCs w:val="18"/>
          <w:lang w:val="es-ES_tradnl"/>
        </w:rPr>
      </w:pPr>
      <w:r w:rsidRPr="006A7D23">
        <w:rPr>
          <w:rFonts w:ascii="Arial" w:hAnsi="Arial" w:cs="Arial"/>
          <w:sz w:val="18"/>
          <w:szCs w:val="18"/>
          <w:lang w:val="es-ES_tradnl"/>
        </w:rPr>
        <w:t>Me</w:t>
      </w:r>
      <w:r>
        <w:rPr>
          <w:rFonts w:ascii="Arial" w:hAnsi="Arial" w:cs="Arial"/>
          <w:sz w:val="18"/>
          <w:szCs w:val="18"/>
          <w:lang w:val="es-ES_tradnl"/>
        </w:rPr>
        <w:t>rcurio, Venus, Tierra, Marte, Saturno, Júpiter, Neptuno y Urano.</w:t>
      </w:r>
    </w:p>
    <w:p w14:paraId="1D0478EF" w14:textId="3BFA9B02" w:rsidR="006A7D23" w:rsidRPr="006A7D23" w:rsidRDefault="006A7D23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6A7D23">
        <w:rPr>
          <w:rFonts w:ascii="Arial" w:hAnsi="Arial" w:cs="Arial"/>
          <w:b/>
          <w:sz w:val="18"/>
          <w:szCs w:val="18"/>
          <w:lang w:val="es-ES_tradnl"/>
        </w:rPr>
        <w:t>Mercurio, Venus, Tierra, Marte, Júpiter, Saturno, Urano y Neptuno.</w:t>
      </w:r>
    </w:p>
    <w:p w14:paraId="74CA8E72" w14:textId="64571B55" w:rsidR="006A7D23" w:rsidRPr="006A7D23" w:rsidRDefault="006A7D23" w:rsidP="006A7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Mercurio,</w:t>
      </w:r>
      <w:r w:rsidR="004F2438">
        <w:rPr>
          <w:rFonts w:ascii="Arial" w:hAnsi="Arial" w:cs="Arial"/>
          <w:sz w:val="18"/>
          <w:szCs w:val="18"/>
          <w:lang w:val="es-ES_tradnl"/>
        </w:rPr>
        <w:t xml:space="preserve"> Venus,</w:t>
      </w:r>
      <w:r>
        <w:rPr>
          <w:rFonts w:ascii="Arial" w:hAnsi="Arial" w:cs="Arial"/>
          <w:sz w:val="18"/>
          <w:szCs w:val="18"/>
          <w:lang w:val="es-ES_tradnl"/>
        </w:rPr>
        <w:t xml:space="preserve"> Tierra, Marte, Saturno, Júpiter, Urano y Neptuno.</w:t>
      </w:r>
    </w:p>
    <w:p w14:paraId="503F1B8A" w14:textId="77777777" w:rsidR="006A7D23" w:rsidRDefault="006A7D2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0552411" w14:textId="77777777" w:rsidR="006A7D23" w:rsidRDefault="006A7D23" w:rsidP="006A7D23">
      <w:pPr>
        <w:rPr>
          <w:rFonts w:ascii="Arial" w:hAnsi="Arial" w:cs="Arial"/>
          <w:sz w:val="18"/>
          <w:szCs w:val="18"/>
          <w:lang w:val="es-ES_tradnl"/>
        </w:rPr>
      </w:pPr>
    </w:p>
    <w:p w14:paraId="4D556DA7" w14:textId="34CCA2FB" w:rsidR="006A7D23" w:rsidRPr="009510B5" w:rsidRDefault="006A7D23" w:rsidP="006A7D2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D3E9BEB" w14:textId="34A4E8ED" w:rsidR="00704751" w:rsidRDefault="00704751" w:rsidP="006A7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Gira</w:t>
      </w:r>
      <w:r w:rsidR="009009F0"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 xml:space="preserve"> alrededor de los planetas:</w:t>
      </w:r>
    </w:p>
    <w:p w14:paraId="25F06BFA" w14:textId="77777777" w:rsidR="00704751" w:rsidRPr="009510B5" w:rsidRDefault="00704751" w:rsidP="006A7D23">
      <w:pPr>
        <w:rPr>
          <w:rFonts w:ascii="Arial" w:hAnsi="Arial" w:cs="Arial"/>
          <w:sz w:val="18"/>
          <w:szCs w:val="18"/>
          <w:lang w:val="es-ES_tradnl"/>
        </w:rPr>
      </w:pPr>
    </w:p>
    <w:p w14:paraId="32A00E0E" w14:textId="77777777" w:rsidR="006A7D23" w:rsidRPr="007F74EA" w:rsidRDefault="006A7D23" w:rsidP="006A7D2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1480C39" w14:textId="77777777" w:rsidR="006A7D23" w:rsidRDefault="006A7D23" w:rsidP="006A7D23">
      <w:pPr>
        <w:rPr>
          <w:rFonts w:ascii="Arial" w:hAnsi="Arial" w:cs="Arial"/>
          <w:sz w:val="18"/>
          <w:szCs w:val="18"/>
          <w:lang w:val="es-ES_tradnl"/>
        </w:rPr>
      </w:pPr>
    </w:p>
    <w:p w14:paraId="0409B815" w14:textId="77777777" w:rsidR="006A7D23" w:rsidRPr="0072270A" w:rsidRDefault="006A7D23" w:rsidP="006A7D23">
      <w:pPr>
        <w:rPr>
          <w:rFonts w:ascii="Arial" w:hAnsi="Arial" w:cs="Arial"/>
          <w:sz w:val="18"/>
          <w:szCs w:val="18"/>
          <w:lang w:val="es-ES_tradnl"/>
        </w:rPr>
      </w:pPr>
    </w:p>
    <w:p w14:paraId="03E7BB26" w14:textId="77777777" w:rsidR="006A7D23" w:rsidRPr="0072270A" w:rsidRDefault="006A7D23" w:rsidP="006A7D2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C035926" w14:textId="77777777" w:rsidR="006A7D23" w:rsidRDefault="006A7D23" w:rsidP="006A7D2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31E410" w14:textId="1F3DC2AE" w:rsidR="004C67E8" w:rsidRDefault="00704ECF" w:rsidP="006A7D23">
      <w:pPr>
        <w:ind w:left="426"/>
        <w:rPr>
          <w:rFonts w:ascii="Arial" w:hAnsi="Arial" w:cs="Arial"/>
          <w:sz w:val="18"/>
          <w:szCs w:val="18"/>
          <w:lang w:val="es-ES_tradnl"/>
        </w:rPr>
      </w:pPr>
      <w:hyperlink r:id="rId26" w:history="1">
        <w:r w:rsidR="004C67E8" w:rsidRPr="00462C34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http://www.shutterstock.com/pic-60584068/stock-photo-virtual-planets-mercury-planet.html?src=VInnpKQaYrqN5siagy0t0Q-1-23</w:t>
        </w:r>
      </w:hyperlink>
    </w:p>
    <w:p w14:paraId="577FF76C" w14:textId="0715E932" w:rsidR="006A7D23" w:rsidRDefault="004C67E8" w:rsidP="006A7D23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6E9FD6F0" wp14:editId="0505A2BD">
            <wp:extent cx="485775" cy="386461"/>
            <wp:effectExtent l="0" t="0" r="0" b="0"/>
            <wp:docPr id="46" name="Imagen 46" descr="Virtual Planets Saturn Pla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Virtual Planets Saturn Plane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8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3C45F" w14:textId="77777777" w:rsidR="006A7D23" w:rsidRDefault="006A7D23" w:rsidP="006A7D2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9D15E0F" w14:textId="77777777" w:rsidR="006A7D23" w:rsidRDefault="006A7D23" w:rsidP="006A7D23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0122E5B" w14:textId="77777777" w:rsidR="006A7D23" w:rsidRPr="00C531DB" w:rsidRDefault="006A7D23" w:rsidP="006A7D2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8928C8" w14:textId="77777777" w:rsidR="006A7D23" w:rsidRPr="00C531DB" w:rsidRDefault="006A7D23" w:rsidP="006A7D2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CEE64AF" w14:textId="77777777" w:rsidR="006A7D23" w:rsidRDefault="006A7D23" w:rsidP="006A7D2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997A38" w14:textId="77777777" w:rsidR="006A7D23" w:rsidRPr="007F74EA" w:rsidRDefault="006A7D23" w:rsidP="006A7D2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AF29EB8" w14:textId="77777777" w:rsidR="006A7D23" w:rsidRDefault="006A7D23" w:rsidP="006A7D2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8BFD3A9" w14:textId="77777777" w:rsidR="006A7D23" w:rsidRPr="007F74EA" w:rsidRDefault="006A7D23" w:rsidP="006A7D2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86F2BCF" w14:textId="10CDCB15" w:rsidR="00704751" w:rsidRDefault="0070475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Asteroides.</w:t>
      </w:r>
    </w:p>
    <w:p w14:paraId="18A3867E" w14:textId="3D282C42" w:rsidR="00704751" w:rsidRPr="00704751" w:rsidRDefault="00704751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704751">
        <w:rPr>
          <w:rFonts w:ascii="Arial" w:hAnsi="Arial" w:cs="Arial"/>
          <w:b/>
          <w:sz w:val="18"/>
          <w:szCs w:val="18"/>
          <w:lang w:val="es-ES_tradnl"/>
        </w:rPr>
        <w:t>Satélites.</w:t>
      </w:r>
    </w:p>
    <w:p w14:paraId="17FF6DE8" w14:textId="569CCB80" w:rsidR="00704751" w:rsidRDefault="0070475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Meteoritos.</w:t>
      </w:r>
    </w:p>
    <w:p w14:paraId="775A19CD" w14:textId="5837DB45" w:rsidR="00704751" w:rsidRDefault="0070475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Cometas.</w:t>
      </w:r>
    </w:p>
    <w:p w14:paraId="6227B390" w14:textId="77777777" w:rsidR="006A7D23" w:rsidRDefault="006A7D2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A223A8" w14:textId="77777777" w:rsidR="006A7D23" w:rsidRDefault="006A7D23" w:rsidP="006A7D23">
      <w:pPr>
        <w:rPr>
          <w:rFonts w:ascii="Arial" w:hAnsi="Arial" w:cs="Arial"/>
          <w:sz w:val="18"/>
          <w:szCs w:val="18"/>
          <w:lang w:val="es-ES_tradnl"/>
        </w:rPr>
      </w:pPr>
    </w:p>
    <w:p w14:paraId="7E3EA85D" w14:textId="53E5D5CB" w:rsidR="006A7D23" w:rsidRPr="009510B5" w:rsidRDefault="006A7D23" w:rsidP="006A7D2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1</w:t>
      </w:r>
      <w:r w:rsidR="009009F0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347ADEE" w14:textId="7C20F2B3" w:rsidR="009009F0" w:rsidRDefault="009009F0" w:rsidP="006A7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Países líderes en los programas espaciales:</w:t>
      </w:r>
    </w:p>
    <w:p w14:paraId="5FE84D7D" w14:textId="77777777" w:rsidR="009009F0" w:rsidRPr="009510B5" w:rsidRDefault="009009F0" w:rsidP="006A7D23">
      <w:pPr>
        <w:rPr>
          <w:rFonts w:ascii="Arial" w:hAnsi="Arial" w:cs="Arial"/>
          <w:sz w:val="18"/>
          <w:szCs w:val="18"/>
          <w:lang w:val="es-ES_tradnl"/>
        </w:rPr>
      </w:pPr>
    </w:p>
    <w:p w14:paraId="2AB58D6B" w14:textId="77777777" w:rsidR="006A7D23" w:rsidRPr="007F74EA" w:rsidRDefault="006A7D23" w:rsidP="006A7D2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1FF1EA3" w14:textId="77777777" w:rsidR="006A7D23" w:rsidRDefault="006A7D23" w:rsidP="006A7D23">
      <w:pPr>
        <w:rPr>
          <w:rFonts w:ascii="Arial" w:hAnsi="Arial" w:cs="Arial"/>
          <w:sz w:val="18"/>
          <w:szCs w:val="18"/>
          <w:lang w:val="es-ES_tradnl"/>
        </w:rPr>
      </w:pPr>
    </w:p>
    <w:p w14:paraId="034701C0" w14:textId="77777777" w:rsidR="006A7D23" w:rsidRPr="0072270A" w:rsidRDefault="006A7D23" w:rsidP="006A7D23">
      <w:pPr>
        <w:rPr>
          <w:rFonts w:ascii="Arial" w:hAnsi="Arial" w:cs="Arial"/>
          <w:sz w:val="18"/>
          <w:szCs w:val="18"/>
          <w:lang w:val="es-ES_tradnl"/>
        </w:rPr>
      </w:pPr>
    </w:p>
    <w:p w14:paraId="561ACE82" w14:textId="77777777" w:rsidR="006A7D23" w:rsidRPr="0072270A" w:rsidRDefault="006A7D23" w:rsidP="006A7D2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D712E10" w14:textId="77777777" w:rsidR="006A7D23" w:rsidRDefault="006A7D23" w:rsidP="006A7D2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33A90B" w14:textId="7227157B" w:rsidR="00C8251E" w:rsidRDefault="00704ECF" w:rsidP="006A7D23">
      <w:pPr>
        <w:ind w:left="426"/>
        <w:rPr>
          <w:rFonts w:ascii="Arial" w:hAnsi="Arial" w:cs="Arial"/>
          <w:sz w:val="18"/>
          <w:szCs w:val="18"/>
          <w:lang w:val="es-ES_tradnl"/>
        </w:rPr>
      </w:pPr>
      <w:hyperlink r:id="rId28" w:history="1">
        <w:r w:rsidR="00C8251E" w:rsidRPr="00462C34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http://www.shutterstock.com/pic-234065017/stock-photo-spacecraft-planet-mars-spaceship-satellite-elements-of-this-image-furnished-by-nasa.html?src=u7qnQlJ4MqS5aN7pqhmDYw-1-2</w:t>
        </w:r>
      </w:hyperlink>
    </w:p>
    <w:p w14:paraId="3AE8F372" w14:textId="15D03E33" w:rsidR="00C8251E" w:rsidRDefault="00C8251E" w:rsidP="006A7D23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70EEDF93" wp14:editId="1703FB52">
            <wp:extent cx="742950" cy="747903"/>
            <wp:effectExtent l="0" t="0" r="0" b="0"/>
            <wp:docPr id="55" name="Imagen 55" descr="Spacecraft planet Mars spaceship satellite. Elements of this image furnished by NAS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pacecraft planet Mars spaceship satellite. Elements of this image furnished by NASA.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10EAD" w14:textId="77777777" w:rsidR="006A7D23" w:rsidRDefault="006A7D23" w:rsidP="006A7D2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59CEE24" w14:textId="77777777" w:rsidR="006A7D23" w:rsidRDefault="006A7D23" w:rsidP="006A7D2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8DF7B" w14:textId="77777777" w:rsidR="006A7D23" w:rsidRDefault="006A7D23" w:rsidP="006A7D23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25223A8" w14:textId="77777777" w:rsidR="006A7D23" w:rsidRPr="00C531DB" w:rsidRDefault="006A7D23" w:rsidP="006A7D2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42EEA27" w14:textId="77777777" w:rsidR="006A7D23" w:rsidRPr="00C531DB" w:rsidRDefault="006A7D23" w:rsidP="006A7D2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6D9B941" w14:textId="77777777" w:rsidR="006A7D23" w:rsidRDefault="006A7D23" w:rsidP="006A7D2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A4B959" w14:textId="77777777" w:rsidR="006A7D23" w:rsidRPr="007F74EA" w:rsidRDefault="006A7D23" w:rsidP="006A7D2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F6750CB" w14:textId="77777777" w:rsidR="006A7D23" w:rsidRDefault="006A7D23" w:rsidP="006A7D2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933DD6" w14:textId="77777777" w:rsidR="006A7D23" w:rsidRPr="007F74EA" w:rsidRDefault="006A7D23" w:rsidP="006A7D2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8208BDB" w14:textId="3FACB0BA" w:rsidR="006A7D23" w:rsidRDefault="009009F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Rusia </w:t>
      </w:r>
      <w:r w:rsidR="00876078">
        <w:rPr>
          <w:rFonts w:ascii="Arial" w:hAnsi="Arial" w:cs="Arial"/>
          <w:sz w:val="18"/>
          <w:szCs w:val="18"/>
          <w:lang w:val="es-ES_tradnl"/>
        </w:rPr>
        <w:t>(antigua Unión Soviética) y Alemania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38395440" w14:textId="07DADEB1" w:rsidR="009009F0" w:rsidRDefault="0087607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China y Estados Unidos.</w:t>
      </w:r>
    </w:p>
    <w:p w14:paraId="37E5D9A2" w14:textId="402E0CE2" w:rsidR="00876078" w:rsidRPr="00876078" w:rsidRDefault="00876078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876078">
        <w:rPr>
          <w:rFonts w:ascii="Arial" w:hAnsi="Arial" w:cs="Arial"/>
          <w:b/>
          <w:sz w:val="18"/>
          <w:szCs w:val="18"/>
          <w:lang w:val="es-ES_tradnl"/>
        </w:rPr>
        <w:t>Rusia (antigua Unión Soviética) y Estados Unidos.</w:t>
      </w:r>
    </w:p>
    <w:p w14:paraId="70B7F628" w14:textId="73AB9683" w:rsidR="006A7D23" w:rsidRDefault="0087607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Alemania y China.</w:t>
      </w:r>
    </w:p>
    <w:p w14:paraId="41B10E05" w14:textId="77777777" w:rsidR="00876078" w:rsidRDefault="00876078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0DC741" w14:textId="77777777" w:rsidR="006A7D23" w:rsidRDefault="006A7D23" w:rsidP="006A7D23">
      <w:pPr>
        <w:rPr>
          <w:rFonts w:ascii="Arial" w:hAnsi="Arial" w:cs="Arial"/>
          <w:sz w:val="18"/>
          <w:szCs w:val="18"/>
          <w:lang w:val="es-ES_tradnl"/>
        </w:rPr>
      </w:pPr>
    </w:p>
    <w:p w14:paraId="11A1D831" w14:textId="3396EC35" w:rsidR="006A7D23" w:rsidRDefault="006A7D23" w:rsidP="006A7D2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="00876078">
        <w:rPr>
          <w:rFonts w:ascii="Arial" w:hAnsi="Arial"/>
          <w:sz w:val="18"/>
          <w:szCs w:val="18"/>
          <w:highlight w:val="green"/>
          <w:lang w:val="es-ES_tradnl"/>
        </w:rPr>
        <w:t>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CE2E5E9" w14:textId="11740C23" w:rsidR="00876078" w:rsidRPr="009510B5" w:rsidRDefault="0001568B" w:rsidP="006A7D2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Naves de los programas </w:t>
      </w:r>
      <w:r w:rsidR="00876078">
        <w:rPr>
          <w:rFonts w:ascii="Arial" w:hAnsi="Arial"/>
          <w:sz w:val="18"/>
          <w:szCs w:val="18"/>
          <w:lang w:val="es-ES_tradnl"/>
        </w:rPr>
        <w:t>espaciales:</w:t>
      </w:r>
    </w:p>
    <w:p w14:paraId="08EF7F89" w14:textId="77777777" w:rsidR="006A7D23" w:rsidRPr="009510B5" w:rsidRDefault="006A7D23" w:rsidP="006A7D23">
      <w:pPr>
        <w:rPr>
          <w:rFonts w:ascii="Arial" w:hAnsi="Arial" w:cs="Arial"/>
          <w:sz w:val="18"/>
          <w:szCs w:val="18"/>
          <w:lang w:val="es-ES_tradnl"/>
        </w:rPr>
      </w:pPr>
    </w:p>
    <w:p w14:paraId="66FC52EE" w14:textId="77777777" w:rsidR="006A7D23" w:rsidRPr="007F74EA" w:rsidRDefault="006A7D23" w:rsidP="006A7D2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9065C15" w14:textId="77777777" w:rsidR="006A7D23" w:rsidRDefault="006A7D23" w:rsidP="006A7D23">
      <w:pPr>
        <w:rPr>
          <w:rFonts w:ascii="Arial" w:hAnsi="Arial" w:cs="Arial"/>
          <w:sz w:val="18"/>
          <w:szCs w:val="18"/>
          <w:lang w:val="es-ES_tradnl"/>
        </w:rPr>
      </w:pPr>
    </w:p>
    <w:p w14:paraId="040799DA" w14:textId="77777777" w:rsidR="006A7D23" w:rsidRPr="0072270A" w:rsidRDefault="006A7D23" w:rsidP="006A7D23">
      <w:pPr>
        <w:rPr>
          <w:rFonts w:ascii="Arial" w:hAnsi="Arial" w:cs="Arial"/>
          <w:sz w:val="18"/>
          <w:szCs w:val="18"/>
          <w:lang w:val="es-ES_tradnl"/>
        </w:rPr>
      </w:pPr>
    </w:p>
    <w:p w14:paraId="32A5FC37" w14:textId="77777777" w:rsidR="006A7D23" w:rsidRPr="0072270A" w:rsidRDefault="006A7D23" w:rsidP="006A7D2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4C9906A" w14:textId="77777777" w:rsidR="006A7D23" w:rsidRDefault="006A7D23" w:rsidP="006A7D2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861F09F" w14:textId="2EA014FD" w:rsidR="00C8251E" w:rsidRDefault="00704ECF" w:rsidP="006A7D23">
      <w:pPr>
        <w:ind w:left="426"/>
        <w:rPr>
          <w:rFonts w:ascii="Arial" w:hAnsi="Arial" w:cs="Arial"/>
          <w:sz w:val="18"/>
          <w:szCs w:val="18"/>
          <w:lang w:val="es-ES_tradnl"/>
        </w:rPr>
      </w:pPr>
      <w:hyperlink r:id="rId30" w:history="1">
        <w:r w:rsidR="00C8251E" w:rsidRPr="00462C34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http://www.shutterstock.com/pic-245968540/stock-photo-moon-launch-the-liftoff-of-apollo-on-a-saturn-v-missile-starts-the-moon-mission-of-astronauts.html?src=XK2nrk_BIaVvsOfXJfd_Ig-1-4</w:t>
        </w:r>
      </w:hyperlink>
    </w:p>
    <w:p w14:paraId="61655DFD" w14:textId="280D4150" w:rsidR="00C8251E" w:rsidRDefault="00C8251E" w:rsidP="006A7D23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11B09867" wp14:editId="3993DBBF">
            <wp:extent cx="525294" cy="685800"/>
            <wp:effectExtent l="0" t="0" r="8255" b="0"/>
            <wp:docPr id="10" name="Imagen 10" descr="Moon launch. The liftoff of Apollo 11 on a Saturn V missile starts the Moon mission of astronauts Neil Armstrong, Michael Collins and Edwin Aldrin. July 16, 196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on launch. The liftoff of Apollo 11 on a Saturn V missile starts the Moon mission of astronauts Neil Armstrong, Michael Collins and Edwin Aldrin. July 16, 1969.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94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60274" w14:textId="77777777" w:rsidR="006A7D23" w:rsidRDefault="006A7D23" w:rsidP="006A7D2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8891513" w14:textId="77777777" w:rsidR="006A7D23" w:rsidRDefault="006A7D23" w:rsidP="006A7D2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FA5A30" w14:textId="77777777" w:rsidR="006A7D23" w:rsidRDefault="006A7D23" w:rsidP="006A7D23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862A693" w14:textId="77777777" w:rsidR="006A7D23" w:rsidRPr="00C531DB" w:rsidRDefault="006A7D23" w:rsidP="006A7D2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9D25A6" w14:textId="77777777" w:rsidR="006A7D23" w:rsidRPr="00C531DB" w:rsidRDefault="006A7D23" w:rsidP="006A7D2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BA3FC1" w14:textId="77777777" w:rsidR="006A7D23" w:rsidRDefault="006A7D23" w:rsidP="006A7D2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2C788D" w14:textId="77777777" w:rsidR="006A7D23" w:rsidRPr="007F74EA" w:rsidRDefault="006A7D23" w:rsidP="006A7D2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F197DDB" w14:textId="77777777" w:rsidR="006A7D23" w:rsidRDefault="006A7D23" w:rsidP="006A7D2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FE2315" w14:textId="77777777" w:rsidR="006A7D23" w:rsidRPr="007F74EA" w:rsidRDefault="006A7D23" w:rsidP="006A7D2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318AD1C" w14:textId="69EEF012" w:rsidR="00876078" w:rsidRDefault="0087607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Gagarin y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Vostok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1.</w:t>
      </w:r>
    </w:p>
    <w:p w14:paraId="5A1EC817" w14:textId="7E6FD56C" w:rsidR="00876078" w:rsidRDefault="0087607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Apolo 11 y Collins.</w:t>
      </w:r>
    </w:p>
    <w:p w14:paraId="6256CC54" w14:textId="77777777" w:rsidR="00876078" w:rsidRPr="00876078" w:rsidRDefault="00876078" w:rsidP="00876078">
      <w:pPr>
        <w:rPr>
          <w:rFonts w:ascii="Arial" w:hAnsi="Arial" w:cs="Arial"/>
          <w:b/>
          <w:sz w:val="18"/>
          <w:szCs w:val="18"/>
          <w:lang w:val="es-ES_tradnl"/>
        </w:rPr>
      </w:pPr>
      <w:proofErr w:type="spellStart"/>
      <w:r w:rsidRPr="00876078">
        <w:rPr>
          <w:rFonts w:ascii="Arial" w:hAnsi="Arial" w:cs="Arial"/>
          <w:b/>
          <w:sz w:val="18"/>
          <w:szCs w:val="18"/>
          <w:lang w:val="es-ES_tradnl"/>
        </w:rPr>
        <w:t>Sputnik</w:t>
      </w:r>
      <w:proofErr w:type="spellEnd"/>
      <w:r w:rsidRPr="00876078">
        <w:rPr>
          <w:rFonts w:ascii="Arial" w:hAnsi="Arial" w:cs="Arial"/>
          <w:b/>
          <w:sz w:val="18"/>
          <w:szCs w:val="18"/>
          <w:lang w:val="es-ES_tradnl"/>
        </w:rPr>
        <w:t xml:space="preserve"> 1 y 2, Apolo 11.</w:t>
      </w:r>
    </w:p>
    <w:p w14:paraId="66E87225" w14:textId="42877CBD" w:rsidR="00876078" w:rsidRDefault="0087607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Saturno V y Apolo –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Soyuz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31C8DEDE" w14:textId="77777777" w:rsidR="00876078" w:rsidRDefault="00876078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394C575" w14:textId="77777777" w:rsidR="006A7D23" w:rsidRDefault="006A7D2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2D9233A" w14:textId="77777777" w:rsidR="006A7D23" w:rsidRDefault="006A7D23" w:rsidP="006A7D23">
      <w:pPr>
        <w:rPr>
          <w:rFonts w:ascii="Arial" w:hAnsi="Arial" w:cs="Arial"/>
          <w:sz w:val="18"/>
          <w:szCs w:val="18"/>
          <w:lang w:val="es-ES_tradnl"/>
        </w:rPr>
      </w:pPr>
    </w:p>
    <w:p w14:paraId="7F29347E" w14:textId="58632530" w:rsidR="006A7D23" w:rsidRDefault="006A7D23" w:rsidP="006A7D2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="000576EE">
        <w:rPr>
          <w:rFonts w:ascii="Arial" w:hAnsi="Arial"/>
          <w:sz w:val="18"/>
          <w:szCs w:val="18"/>
          <w:highlight w:val="green"/>
          <w:lang w:val="es-ES_tradnl"/>
        </w:rPr>
        <w:t>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E9674B5" w14:textId="5211CC5F" w:rsidR="000576EE" w:rsidRPr="009510B5" w:rsidRDefault="00083C95" w:rsidP="006A7D2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Al 2015, c</w:t>
      </w:r>
      <w:r w:rsidR="000576EE">
        <w:rPr>
          <w:rFonts w:ascii="Arial" w:hAnsi="Arial"/>
          <w:sz w:val="18"/>
          <w:szCs w:val="18"/>
          <w:lang w:val="es-ES_tradnl"/>
        </w:rPr>
        <w:t>uántos años hace que</w:t>
      </w:r>
      <w:r>
        <w:rPr>
          <w:rFonts w:ascii="Arial" w:hAnsi="Arial"/>
          <w:sz w:val="18"/>
          <w:szCs w:val="18"/>
          <w:lang w:val="es-ES_tradnl"/>
        </w:rPr>
        <w:t xml:space="preserve"> el hombre  pisó suelo l</w:t>
      </w:r>
      <w:r w:rsidR="000576EE">
        <w:rPr>
          <w:rFonts w:ascii="Arial" w:hAnsi="Arial"/>
          <w:sz w:val="18"/>
          <w:szCs w:val="18"/>
          <w:lang w:val="es-ES_tradnl"/>
        </w:rPr>
        <w:t>una</w:t>
      </w:r>
      <w:r>
        <w:rPr>
          <w:rFonts w:ascii="Arial" w:hAnsi="Arial"/>
          <w:sz w:val="18"/>
          <w:szCs w:val="18"/>
          <w:lang w:val="es-ES_tradnl"/>
        </w:rPr>
        <w:t>r</w:t>
      </w:r>
      <w:r w:rsidR="000576EE">
        <w:rPr>
          <w:rFonts w:ascii="Arial" w:hAnsi="Arial"/>
          <w:sz w:val="18"/>
          <w:szCs w:val="18"/>
          <w:lang w:val="es-ES_tradnl"/>
        </w:rPr>
        <w:t>.</w:t>
      </w:r>
    </w:p>
    <w:p w14:paraId="6ACFD077" w14:textId="77777777" w:rsidR="006A7D23" w:rsidRPr="009510B5" w:rsidRDefault="006A7D23" w:rsidP="006A7D23">
      <w:pPr>
        <w:rPr>
          <w:rFonts w:ascii="Arial" w:hAnsi="Arial" w:cs="Arial"/>
          <w:sz w:val="18"/>
          <w:szCs w:val="18"/>
          <w:lang w:val="es-ES_tradnl"/>
        </w:rPr>
      </w:pPr>
    </w:p>
    <w:p w14:paraId="417D4776" w14:textId="77777777" w:rsidR="006A7D23" w:rsidRPr="007F74EA" w:rsidRDefault="006A7D23" w:rsidP="006A7D2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E2B58CC" w14:textId="77777777" w:rsidR="006A7D23" w:rsidRDefault="006A7D23" w:rsidP="006A7D23">
      <w:pPr>
        <w:rPr>
          <w:rFonts w:ascii="Arial" w:hAnsi="Arial" w:cs="Arial"/>
          <w:sz w:val="18"/>
          <w:szCs w:val="18"/>
          <w:lang w:val="es-ES_tradnl"/>
        </w:rPr>
      </w:pPr>
    </w:p>
    <w:p w14:paraId="5FFA8FA1" w14:textId="77777777" w:rsidR="006A7D23" w:rsidRPr="0072270A" w:rsidRDefault="006A7D23" w:rsidP="006A7D23">
      <w:pPr>
        <w:rPr>
          <w:rFonts w:ascii="Arial" w:hAnsi="Arial" w:cs="Arial"/>
          <w:sz w:val="18"/>
          <w:szCs w:val="18"/>
          <w:lang w:val="es-ES_tradnl"/>
        </w:rPr>
      </w:pPr>
    </w:p>
    <w:p w14:paraId="2A65078E" w14:textId="77777777" w:rsidR="006A7D23" w:rsidRPr="0072270A" w:rsidRDefault="006A7D23" w:rsidP="006A7D2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0DF93ED" w14:textId="77777777" w:rsidR="006A7D23" w:rsidRDefault="006A7D23" w:rsidP="006A7D2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F2B71B9" w14:textId="638E33C8" w:rsidR="00C8251E" w:rsidRDefault="00704ECF" w:rsidP="006A7D23">
      <w:pPr>
        <w:ind w:left="426"/>
        <w:rPr>
          <w:rFonts w:ascii="Arial" w:hAnsi="Arial" w:cs="Arial"/>
          <w:sz w:val="18"/>
          <w:szCs w:val="18"/>
          <w:lang w:val="es-ES_tradnl"/>
        </w:rPr>
      </w:pPr>
      <w:hyperlink r:id="rId32" w:history="1">
        <w:r w:rsidR="00C8251E" w:rsidRPr="00462C34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http://www.shutterstock.com/pic-245971423/stock-photo-apollo-boot-print-on-the-moon-july.html?src=XK2nrk_BIaVvsOfXJfd_Ig-1-0</w:t>
        </w:r>
      </w:hyperlink>
    </w:p>
    <w:p w14:paraId="5F902470" w14:textId="4BF69FCA" w:rsidR="00C8251E" w:rsidRDefault="00C8251E" w:rsidP="006A7D23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5D452603" wp14:editId="183B3D1E">
            <wp:extent cx="581025" cy="609557"/>
            <wp:effectExtent l="0" t="0" r="0" b="635"/>
            <wp:docPr id="9" name="Imagen 9" descr="Apollo 11 boot print on the Moon. July 20, 196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pollo 11 boot print on the Moon. July 20, 1969.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0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AAD90" w14:textId="77777777" w:rsidR="006A7D23" w:rsidRDefault="006A7D23" w:rsidP="006A7D2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2212537" w14:textId="77777777" w:rsidR="006A7D23" w:rsidRDefault="006A7D23" w:rsidP="006A7D2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C9D5AEE" w14:textId="77777777" w:rsidR="006A7D23" w:rsidRDefault="006A7D23" w:rsidP="006A7D23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BB6112C" w14:textId="77777777" w:rsidR="006A7D23" w:rsidRPr="00C531DB" w:rsidRDefault="006A7D23" w:rsidP="006A7D2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2BDA9B9" w14:textId="77777777" w:rsidR="006A7D23" w:rsidRPr="00C531DB" w:rsidRDefault="006A7D23" w:rsidP="006A7D2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125138B" w14:textId="77777777" w:rsidR="006A7D23" w:rsidRDefault="006A7D23" w:rsidP="006A7D23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66BA692" w14:textId="77777777" w:rsidR="006A7D23" w:rsidRPr="007F74EA" w:rsidRDefault="006A7D23" w:rsidP="006A7D2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AE1F83E" w14:textId="77777777" w:rsidR="006A7D23" w:rsidRDefault="006A7D23" w:rsidP="006A7D23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9FD4E1F" w14:textId="77777777" w:rsidR="006A7D23" w:rsidRPr="007F74EA" w:rsidRDefault="006A7D23" w:rsidP="006A7D2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D67D166" w14:textId="439BF7E8" w:rsidR="006A7D23" w:rsidRDefault="00083C95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38</w:t>
      </w:r>
    </w:p>
    <w:p w14:paraId="0FDA4529" w14:textId="10C72A41" w:rsidR="00083C95" w:rsidRPr="00083C95" w:rsidRDefault="00083C95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083C95">
        <w:rPr>
          <w:rFonts w:ascii="Arial" w:hAnsi="Arial" w:cs="Arial"/>
          <w:b/>
          <w:sz w:val="18"/>
          <w:szCs w:val="18"/>
          <w:lang w:val="es-ES_tradnl"/>
        </w:rPr>
        <w:t>46</w:t>
      </w:r>
    </w:p>
    <w:p w14:paraId="51825A18" w14:textId="56C643D7" w:rsidR="00083C95" w:rsidRDefault="00083C95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53</w:t>
      </w:r>
    </w:p>
    <w:p w14:paraId="43ACC9CB" w14:textId="0F2579CF" w:rsidR="00083C95" w:rsidRPr="0072270A" w:rsidRDefault="00083C95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58</w:t>
      </w:r>
    </w:p>
    <w:sectPr w:rsidR="00083C9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568B"/>
    <w:rsid w:val="00025642"/>
    <w:rsid w:val="00046B74"/>
    <w:rsid w:val="00051C59"/>
    <w:rsid w:val="0005228B"/>
    <w:rsid w:val="000537AE"/>
    <w:rsid w:val="00054002"/>
    <w:rsid w:val="000576EE"/>
    <w:rsid w:val="000719EE"/>
    <w:rsid w:val="00083C95"/>
    <w:rsid w:val="000B20BA"/>
    <w:rsid w:val="000C12EA"/>
    <w:rsid w:val="00104E5C"/>
    <w:rsid w:val="00112487"/>
    <w:rsid w:val="00125D25"/>
    <w:rsid w:val="00193916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82B58"/>
    <w:rsid w:val="002A38E5"/>
    <w:rsid w:val="002B2F09"/>
    <w:rsid w:val="002B7E96"/>
    <w:rsid w:val="002E30A7"/>
    <w:rsid w:val="002E4EE6"/>
    <w:rsid w:val="002F3F12"/>
    <w:rsid w:val="00310BF4"/>
    <w:rsid w:val="00317F44"/>
    <w:rsid w:val="003260D9"/>
    <w:rsid w:val="00326C60"/>
    <w:rsid w:val="00340C3A"/>
    <w:rsid w:val="00342E6F"/>
    <w:rsid w:val="00345260"/>
    <w:rsid w:val="00353644"/>
    <w:rsid w:val="0036258A"/>
    <w:rsid w:val="00394BA3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67E8"/>
    <w:rsid w:val="004F2438"/>
    <w:rsid w:val="004F662D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A7D23"/>
    <w:rsid w:val="006B1C75"/>
    <w:rsid w:val="006C16B5"/>
    <w:rsid w:val="006C5EF2"/>
    <w:rsid w:val="006D02A8"/>
    <w:rsid w:val="006E1C59"/>
    <w:rsid w:val="006E32EF"/>
    <w:rsid w:val="006E6DCF"/>
    <w:rsid w:val="006F1FE3"/>
    <w:rsid w:val="00704751"/>
    <w:rsid w:val="00704ECF"/>
    <w:rsid w:val="00705772"/>
    <w:rsid w:val="00713B23"/>
    <w:rsid w:val="0072270A"/>
    <w:rsid w:val="00742D83"/>
    <w:rsid w:val="00742E65"/>
    <w:rsid w:val="0074775C"/>
    <w:rsid w:val="00792588"/>
    <w:rsid w:val="00792E4A"/>
    <w:rsid w:val="007A2B2C"/>
    <w:rsid w:val="007B25C8"/>
    <w:rsid w:val="007B521F"/>
    <w:rsid w:val="007B7770"/>
    <w:rsid w:val="007C28CE"/>
    <w:rsid w:val="007D0493"/>
    <w:rsid w:val="007D2825"/>
    <w:rsid w:val="007F74EA"/>
    <w:rsid w:val="00845F57"/>
    <w:rsid w:val="008752D9"/>
    <w:rsid w:val="00876078"/>
    <w:rsid w:val="00881754"/>
    <w:rsid w:val="008932B9"/>
    <w:rsid w:val="00897169"/>
    <w:rsid w:val="008B44C8"/>
    <w:rsid w:val="008C6F76"/>
    <w:rsid w:val="009009F0"/>
    <w:rsid w:val="00923C89"/>
    <w:rsid w:val="009320AC"/>
    <w:rsid w:val="009510B5"/>
    <w:rsid w:val="00953886"/>
    <w:rsid w:val="00963BE1"/>
    <w:rsid w:val="0097336A"/>
    <w:rsid w:val="0099088A"/>
    <w:rsid w:val="00992AB9"/>
    <w:rsid w:val="009A12D8"/>
    <w:rsid w:val="009C4689"/>
    <w:rsid w:val="009E7DAC"/>
    <w:rsid w:val="009F074B"/>
    <w:rsid w:val="00A0710A"/>
    <w:rsid w:val="00A22796"/>
    <w:rsid w:val="00A413B5"/>
    <w:rsid w:val="00A61B6D"/>
    <w:rsid w:val="00A714C4"/>
    <w:rsid w:val="00A74CE5"/>
    <w:rsid w:val="00A925B6"/>
    <w:rsid w:val="00A9284D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1EB"/>
    <w:rsid w:val="00BC2254"/>
    <w:rsid w:val="00BD1FFA"/>
    <w:rsid w:val="00BF47E4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51E"/>
    <w:rsid w:val="00C82D30"/>
    <w:rsid w:val="00C84826"/>
    <w:rsid w:val="00C92E0A"/>
    <w:rsid w:val="00CA5658"/>
    <w:rsid w:val="00CB02D2"/>
    <w:rsid w:val="00CB2EBF"/>
    <w:rsid w:val="00CD0B3B"/>
    <w:rsid w:val="00CD2245"/>
    <w:rsid w:val="00CE7115"/>
    <w:rsid w:val="00D14ABD"/>
    <w:rsid w:val="00D15A42"/>
    <w:rsid w:val="00D3600C"/>
    <w:rsid w:val="00D660AD"/>
    <w:rsid w:val="00D7690F"/>
    <w:rsid w:val="00D77BC6"/>
    <w:rsid w:val="00DE1C4F"/>
    <w:rsid w:val="00DE2253"/>
    <w:rsid w:val="00DE69EE"/>
    <w:rsid w:val="00DF5702"/>
    <w:rsid w:val="00E1238D"/>
    <w:rsid w:val="00E14BD5"/>
    <w:rsid w:val="00E32F4B"/>
    <w:rsid w:val="00E341FC"/>
    <w:rsid w:val="00E54DA3"/>
    <w:rsid w:val="00E61A4B"/>
    <w:rsid w:val="00E62858"/>
    <w:rsid w:val="00E64464"/>
    <w:rsid w:val="00E7707B"/>
    <w:rsid w:val="00E814BE"/>
    <w:rsid w:val="00E82E9D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0CF"/>
    <w:rsid w:val="00F57E22"/>
    <w:rsid w:val="00F67DB8"/>
    <w:rsid w:val="00F73B99"/>
    <w:rsid w:val="00F80068"/>
    <w:rsid w:val="00F819D0"/>
    <w:rsid w:val="00F93E33"/>
    <w:rsid w:val="00FA04FB"/>
    <w:rsid w:val="00FA64B7"/>
    <w:rsid w:val="00FA6DF9"/>
    <w:rsid w:val="00FD0D30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A12D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12D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260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A12D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12D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260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shutterstock.com/pic-130371038/stock-photo-colorful-space-nebula.html?src=kZvS86A9qkz5GCK-NYrAzA-1-0" TargetMode="External"/><Relationship Id="rId18" Type="http://schemas.openxmlformats.org/officeDocument/2006/relationships/image" Target="media/image7.jpeg"/><Relationship Id="rId26" Type="http://schemas.openxmlformats.org/officeDocument/2006/relationships/hyperlink" Target="http://www.shutterstock.com/pic-60584068/stock-photo-virtual-planets-mercury-planet.html?src=VInnpKQaYrqN5siagy0t0Q-1-23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34" Type="http://schemas.openxmlformats.org/officeDocument/2006/relationships/fontTable" Target="fontTable.xml"/><Relationship Id="rId7" Type="http://schemas.openxmlformats.org/officeDocument/2006/relationships/hyperlink" Target="http://www.shutterstock.com/pic-113468833/stock-photo-vibrant-night-sky-with-stars-and-nebula.html?src=V-V9T_Q0KF7ISy77xuvjug-1-4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profesores.aulaplaneta.com/DNNPlayerPackages/Package11331/InfoGuion/cuadernoestudio/images_xml/MN_3C_01_img3_zoom.jpg" TargetMode="External"/><Relationship Id="rId25" Type="http://schemas.openxmlformats.org/officeDocument/2006/relationships/image" Target="media/image11.jpeg"/><Relationship Id="rId33" Type="http://schemas.openxmlformats.org/officeDocument/2006/relationships/image" Target="media/image15.jpeg"/><Relationship Id="rId2" Type="http://schemas.microsoft.com/office/2007/relationships/stylesWithEffects" Target="stylesWithEffects.xml"/><Relationship Id="rId16" Type="http://schemas.openxmlformats.org/officeDocument/2006/relationships/image" Target="media/image6.jpeg"/><Relationship Id="rId20" Type="http://schemas.openxmlformats.org/officeDocument/2006/relationships/hyperlink" Target="http://profesores.aulaplaneta.com/DNNPlayerPackages/Package11331/InfoGuion/cuadernoestudio/images_xml/MN_3C_01_img4_zoom.jpg" TargetMode="External"/><Relationship Id="rId29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image.shutterstock.com/display_pic_with_logo/565399/169805951/stock-photo-the-milky-way-above-volcano-teide-at-the-island-od-tenerife-169805951.jpg" TargetMode="External"/><Relationship Id="rId24" Type="http://schemas.openxmlformats.org/officeDocument/2006/relationships/hyperlink" Target="http://www.shutterstock.com/pic-224798446/stock-photo-solar-system-sun-the-planets-and-the-asteroid-belt.html?src=UVHbc5d9IPdfuj4K2iZj0Q-1-38" TargetMode="External"/><Relationship Id="rId32" Type="http://schemas.openxmlformats.org/officeDocument/2006/relationships/hyperlink" Target="http://www.shutterstock.com/pic-245971423/stock-photo-apollo-boot-print-on-the-moon-july.html?src=XK2nrk_BIaVvsOfXJfd_Ig-1-0" TargetMode="External"/><Relationship Id="rId5" Type="http://schemas.openxmlformats.org/officeDocument/2006/relationships/hyperlink" Target="http://profesores.aulaplaneta.com/DNNPlayerPackages/Package11331/InfoGuion/cuadernoestudio/images_xml/MN_3C_01_img7_zoom.jpg" TargetMode="External"/><Relationship Id="rId15" Type="http://schemas.openxmlformats.org/officeDocument/2006/relationships/hyperlink" Target="http://www.shutterstock.com/pic-74195665/stock-vector-vector-horoscopes-bright-stars-in-cosmos.html?src=tQnh4LDRcM2tzAJTJIcKUg-1-86" TargetMode="External"/><Relationship Id="rId23" Type="http://schemas.openxmlformats.org/officeDocument/2006/relationships/image" Target="media/image10.jpeg"/><Relationship Id="rId28" Type="http://schemas.openxmlformats.org/officeDocument/2006/relationships/hyperlink" Target="http://www.shutterstock.com/pic-234065017/stock-photo-spacecraft-planet-mars-spaceship-satellite-elements-of-this-image-furnished-by-nasa.html?src=u7qnQlJ4MqS5aN7pqhmDYw-1-2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8.jpeg"/><Relationship Id="rId31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hyperlink" Target="http://www.shutterstock.com/pic-129023981/stock-photo-explosion-space-scene.html?src=TRb01uygJy37x_qQXSwP6g-1-25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://www.shutterstock.com/pic-132903536/stock-photo-earth-america-elements-of-this-image-furnished-by-nasa.html?src=cK2CAFfLKgsm_LF9aUh1Aw-1-7" TargetMode="External"/><Relationship Id="rId27" Type="http://schemas.openxmlformats.org/officeDocument/2006/relationships/image" Target="media/image12.jpeg"/><Relationship Id="rId30" Type="http://schemas.openxmlformats.org/officeDocument/2006/relationships/hyperlink" Target="http://www.shutterstock.com/pic-245968540/stock-photo-moon-launch-the-liftoff-of-apollo-on-a-saturn-v-missile-starts-the-moon-mission-of-astronauts.html?src=XK2nrk_BIaVvsOfXJfd_Ig-1-4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2098</Words>
  <Characters>11539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CEIP</cp:lastModifiedBy>
  <cp:revision>43</cp:revision>
  <dcterms:created xsi:type="dcterms:W3CDTF">2015-04-09T22:44:00Z</dcterms:created>
  <dcterms:modified xsi:type="dcterms:W3CDTF">2015-04-14T21:15:00Z</dcterms:modified>
</cp:coreProperties>
</file>