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07CB" w:rsidRPr="00504D4D" w:rsidRDefault="00107E12" w:rsidP="00504D4D">
      <w:pPr>
        <w:spacing w:after="0"/>
        <w:jc w:val="center"/>
        <w:rPr>
          <w:b/>
          <w:color w:val="B818AD"/>
          <w:sz w:val="24"/>
          <w:szCs w:val="24"/>
        </w:rPr>
      </w:pPr>
      <w:bookmarkStart w:id="0" w:name="_GoBack"/>
      <w:bookmarkEnd w:id="0"/>
      <w:r w:rsidRPr="00504D4D">
        <w:rPr>
          <w:b/>
          <w:color w:val="B818AD"/>
          <w:sz w:val="24"/>
          <w:szCs w:val="24"/>
        </w:rPr>
        <w:t>CS_06_10_CO</w:t>
      </w:r>
    </w:p>
    <w:p w:rsidR="002B2402" w:rsidRDefault="00552925" w:rsidP="002B2402">
      <w:pPr>
        <w:spacing w:after="0"/>
        <w:rPr>
          <w:sz w:val="24"/>
          <w:szCs w:val="24"/>
        </w:rPr>
      </w:pPr>
      <w:r w:rsidRPr="00552925">
        <w:rPr>
          <w:b/>
          <w:sz w:val="24"/>
          <w:szCs w:val="24"/>
        </w:rPr>
        <w:t xml:space="preserve">1 </w:t>
      </w:r>
      <w:r w:rsidRPr="00252B59">
        <w:rPr>
          <w:sz w:val="24"/>
          <w:szCs w:val="24"/>
        </w:rPr>
        <w:t>REC: Las capas de la esfera terrestre</w:t>
      </w:r>
      <w:r w:rsidR="002B2402">
        <w:rPr>
          <w:sz w:val="24"/>
          <w:szCs w:val="24"/>
        </w:rPr>
        <w:t xml:space="preserve"> </w:t>
      </w:r>
      <w:r w:rsidR="005F7798">
        <w:rPr>
          <w:noProof/>
          <w:lang w:eastAsia="es-CO"/>
        </w:rPr>
        <w:drawing>
          <wp:inline distT="0" distB="0" distL="0" distR="0" wp14:anchorId="08A19D71" wp14:editId="3B21B677">
            <wp:extent cx="3909879" cy="1192695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263" cy="11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02" w:rsidRPr="00127F68" w:rsidRDefault="002B2402" w:rsidP="002B2402">
      <w:pPr>
        <w:spacing w:after="0"/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>(Y</w:t>
      </w:r>
      <w:r w:rsidR="00944EE3">
        <w:rPr>
          <w:sz w:val="24"/>
          <w:szCs w:val="24"/>
        </w:rPr>
        <w:t xml:space="preserve">o hice eso </w:t>
      </w:r>
      <w:r>
        <w:rPr>
          <w:sz w:val="24"/>
          <w:szCs w:val="24"/>
        </w:rPr>
        <w:t>en Greco)</w:t>
      </w:r>
    </w:p>
    <w:p w:rsidR="006038F1" w:rsidRDefault="006038F1">
      <w:pPr>
        <w:rPr>
          <w:b/>
          <w:sz w:val="24"/>
          <w:szCs w:val="24"/>
        </w:rPr>
      </w:pPr>
    </w:p>
    <w:p w:rsidR="002D718D" w:rsidRPr="002E4B37" w:rsidRDefault="00B507CB" w:rsidP="006038F1">
      <w:pPr>
        <w:spacing w:after="0"/>
        <w:rPr>
          <w:sz w:val="24"/>
          <w:szCs w:val="24"/>
        </w:rPr>
      </w:pPr>
      <w:r w:rsidRPr="00944EE3">
        <w:rPr>
          <w:b/>
          <w:sz w:val="24"/>
          <w:szCs w:val="24"/>
        </w:rPr>
        <w:t>VERIFICAR FUENTES-TÍTULOS</w:t>
      </w:r>
      <w:r w:rsidR="00132788" w:rsidRPr="00944EE3">
        <w:rPr>
          <w:b/>
          <w:sz w:val="24"/>
          <w:szCs w:val="24"/>
        </w:rPr>
        <w:t xml:space="preserve"> en ficha de estudiante</w:t>
      </w:r>
      <w:r w:rsidR="00552925">
        <w:rPr>
          <w:b/>
          <w:sz w:val="24"/>
          <w:szCs w:val="24"/>
        </w:rPr>
        <w:t xml:space="preserve"> </w:t>
      </w:r>
      <w:r w:rsidR="002B2402">
        <w:rPr>
          <w:b/>
          <w:sz w:val="24"/>
          <w:szCs w:val="24"/>
        </w:rPr>
        <w:t xml:space="preserve"> </w:t>
      </w:r>
      <w:r w:rsidR="00552925" w:rsidRPr="00552925">
        <w:rPr>
          <w:sz w:val="24"/>
          <w:szCs w:val="24"/>
        </w:rPr>
        <w:t>(yo lo hice en greco)</w:t>
      </w:r>
    </w:p>
    <w:p w:rsidR="000A676C" w:rsidRPr="00252B59" w:rsidRDefault="00D81D03" w:rsidP="006038F1">
      <w:pPr>
        <w:spacing w:after="0"/>
        <w:rPr>
          <w:b/>
          <w:sz w:val="24"/>
          <w:szCs w:val="24"/>
        </w:rPr>
      </w:pPr>
      <w:r w:rsidRPr="00252B59">
        <w:rPr>
          <w:noProof/>
          <w:sz w:val="24"/>
          <w:szCs w:val="24"/>
          <w:lang w:eastAsia="es-CO"/>
        </w:rPr>
        <w:drawing>
          <wp:inline distT="0" distB="0" distL="0" distR="0" wp14:anchorId="0877B6CC" wp14:editId="73AC5DD0">
            <wp:extent cx="3792773" cy="2132417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990" cy="21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7A" w:rsidRDefault="008D4A7A">
      <w:pPr>
        <w:rPr>
          <w:b/>
          <w:sz w:val="24"/>
          <w:szCs w:val="24"/>
        </w:rPr>
      </w:pPr>
    </w:p>
    <w:p w:rsidR="00BF79E1" w:rsidRPr="00252B59" w:rsidRDefault="008752BA" w:rsidP="00944EE3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3.1</w:t>
      </w:r>
      <w:r>
        <w:rPr>
          <w:noProof/>
          <w:sz w:val="24"/>
          <w:szCs w:val="24"/>
          <w:lang w:eastAsia="es-CO"/>
        </w:rPr>
        <w:t xml:space="preserve"> </w:t>
      </w:r>
      <w:r w:rsidRPr="00C55049">
        <w:rPr>
          <w:noProof/>
          <w:sz w:val="24"/>
          <w:szCs w:val="24"/>
          <w:lang w:eastAsia="es-CO"/>
        </w:rPr>
        <w:t>La formación del relieve</w:t>
      </w:r>
    </w:p>
    <w:p w:rsidR="00944EE3" w:rsidRDefault="005F7798" w:rsidP="00944EE3">
      <w:pPr>
        <w:spacing w:after="0"/>
        <w:rPr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622299A" wp14:editId="77A2E3DD">
            <wp:extent cx="3689406" cy="3101536"/>
            <wp:effectExtent l="0" t="0" r="635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351" cy="31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56" w:rsidRPr="00944EE3" w:rsidRDefault="007F3E56" w:rsidP="00944EE3">
      <w:pPr>
        <w:spacing w:after="0"/>
        <w:rPr>
          <w:b/>
          <w:sz w:val="24"/>
          <w:szCs w:val="24"/>
        </w:rPr>
      </w:pPr>
      <w:r w:rsidRPr="00617981">
        <w:rPr>
          <w:b/>
          <w:noProof/>
          <w:sz w:val="24"/>
          <w:szCs w:val="24"/>
          <w:lang w:eastAsia="es-CO"/>
        </w:rPr>
        <w:lastRenderedPageBreak/>
        <w:t>4</w:t>
      </w:r>
      <w:r>
        <w:rPr>
          <w:noProof/>
          <w:sz w:val="24"/>
          <w:szCs w:val="24"/>
          <w:lang w:eastAsia="es-CO"/>
        </w:rPr>
        <w:t xml:space="preserve"> Las aguas de la Tierra</w:t>
      </w:r>
    </w:p>
    <w:p w:rsidR="007F3E56" w:rsidRDefault="007F3E56" w:rsidP="007F3E56">
      <w:pPr>
        <w:rPr>
          <w:noProof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57B11E9E" wp14:editId="40F068BE">
            <wp:extent cx="3522428" cy="3019224"/>
            <wp:effectExtent l="0" t="0" r="190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5061" cy="30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7A" w:rsidRPr="00252B59" w:rsidRDefault="008D4A7A" w:rsidP="007F3E56">
      <w:pPr>
        <w:rPr>
          <w:noProof/>
          <w:sz w:val="24"/>
          <w:szCs w:val="24"/>
          <w:lang w:eastAsia="es-CO"/>
        </w:rPr>
      </w:pPr>
    </w:p>
    <w:p w:rsidR="007F3E56" w:rsidRDefault="00EC492E" w:rsidP="00944EE3">
      <w:pPr>
        <w:spacing w:after="0"/>
        <w:rPr>
          <w:sz w:val="24"/>
          <w:szCs w:val="24"/>
        </w:rPr>
      </w:pPr>
      <w:r w:rsidRPr="00EC492E">
        <w:rPr>
          <w:b/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 w:rsidR="007F3E56" w:rsidRPr="00252B59">
        <w:rPr>
          <w:sz w:val="24"/>
          <w:szCs w:val="24"/>
        </w:rPr>
        <w:t>REC: Las aguas oceánicas y continentales</w:t>
      </w:r>
    </w:p>
    <w:p w:rsidR="007F3E56" w:rsidRDefault="008D4A7A" w:rsidP="00944EE3">
      <w:pPr>
        <w:spacing w:after="0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8E392F6" wp14:editId="5D89B6B7">
            <wp:extent cx="3935577" cy="1195971"/>
            <wp:effectExtent l="0" t="0" r="8255" b="444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786" cy="11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5" w:rsidRPr="00127F68" w:rsidRDefault="00DD0015" w:rsidP="00944EE3">
      <w:pPr>
        <w:spacing w:after="0"/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>(Yo hice eso en Greco)</w:t>
      </w:r>
    </w:p>
    <w:p w:rsidR="007F3E56" w:rsidRDefault="007F3E56" w:rsidP="007F3E56">
      <w:pPr>
        <w:rPr>
          <w:sz w:val="24"/>
          <w:szCs w:val="24"/>
        </w:rPr>
      </w:pPr>
    </w:p>
    <w:p w:rsidR="00DD0015" w:rsidRDefault="00DD0015" w:rsidP="007F3E56">
      <w:pPr>
        <w:rPr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F2731AC" wp14:editId="79D45C08">
            <wp:extent cx="3903406" cy="2512612"/>
            <wp:effectExtent l="0" t="0" r="1905" b="254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546" cy="25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2E" w:rsidRPr="00DD0015" w:rsidRDefault="001F0A15" w:rsidP="007F3E5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</w:t>
      </w:r>
      <w:r w:rsidR="00EC492E">
        <w:rPr>
          <w:b/>
          <w:sz w:val="24"/>
          <w:szCs w:val="24"/>
        </w:rPr>
        <w:t xml:space="preserve"> </w:t>
      </w:r>
      <w:r w:rsidR="00EC492E" w:rsidRPr="00EC492E">
        <w:rPr>
          <w:sz w:val="24"/>
          <w:szCs w:val="24"/>
        </w:rPr>
        <w:t>Las aguas continentales</w:t>
      </w:r>
    </w:p>
    <w:p w:rsidR="007F3E56" w:rsidRPr="00252B59" w:rsidRDefault="00C50B92" w:rsidP="007F3E56">
      <w:pPr>
        <w:rPr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2A5D488" wp14:editId="0F242DC9">
            <wp:extent cx="3832529" cy="3063323"/>
            <wp:effectExtent l="0" t="0" r="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7516" cy="307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B0" w:rsidRDefault="00EE4D1F">
      <w:pPr>
        <w:rPr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5F1D97B" wp14:editId="2E1A77D1">
            <wp:extent cx="3990604" cy="1141172"/>
            <wp:effectExtent l="0" t="0" r="0" b="190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2758" cy="11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049" w:rsidRPr="00C55049">
        <w:rPr>
          <w:b/>
          <w:color w:val="FF0000"/>
          <w:sz w:val="24"/>
          <w:szCs w:val="24"/>
        </w:rPr>
        <w:t xml:space="preserve"> </w:t>
      </w:r>
    </w:p>
    <w:p w:rsidR="0007395C" w:rsidRDefault="0007395C">
      <w:pPr>
        <w:rPr>
          <w:b/>
          <w:sz w:val="24"/>
          <w:szCs w:val="24"/>
        </w:rPr>
      </w:pPr>
    </w:p>
    <w:p w:rsidR="00CB12C3" w:rsidRPr="009B2AB7" w:rsidRDefault="00CB12C3">
      <w:pPr>
        <w:rPr>
          <w:b/>
          <w:color w:val="7030A0"/>
          <w:sz w:val="24"/>
          <w:szCs w:val="24"/>
        </w:rPr>
      </w:pPr>
      <w:r w:rsidRPr="009B2AB7">
        <w:rPr>
          <w:b/>
          <w:color w:val="7030A0"/>
          <w:sz w:val="24"/>
          <w:szCs w:val="24"/>
        </w:rPr>
        <w:t>Competencias: Análisis del relieve de América</w:t>
      </w:r>
    </w:p>
    <w:p w:rsidR="00BE38E5" w:rsidRDefault="002042C0">
      <w:pPr>
        <w:rPr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8E022BC" wp14:editId="481BC828">
            <wp:extent cx="4055166" cy="2659855"/>
            <wp:effectExtent l="0" t="0" r="2540" b="76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771" cy="26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DE" w:rsidRPr="009B2AB7" w:rsidRDefault="003843DE">
      <w:pPr>
        <w:rPr>
          <w:b/>
          <w:color w:val="7030A0"/>
          <w:sz w:val="24"/>
          <w:szCs w:val="24"/>
        </w:rPr>
      </w:pPr>
      <w:r w:rsidRPr="009B2AB7">
        <w:rPr>
          <w:rFonts w:cs="Arial"/>
          <w:b/>
          <w:color w:val="7030A0"/>
          <w:sz w:val="24"/>
          <w:szCs w:val="24"/>
          <w:shd w:val="clear" w:color="auto" w:fill="FFFFFF"/>
        </w:rPr>
        <w:lastRenderedPageBreak/>
        <w:t>Proyecto: estudio de un río de América</w:t>
      </w:r>
      <w:r w:rsidRPr="009B2AB7">
        <w:rPr>
          <w:b/>
          <w:noProof/>
          <w:color w:val="7030A0"/>
          <w:sz w:val="24"/>
          <w:szCs w:val="24"/>
          <w:lang w:eastAsia="es-CO"/>
        </w:rPr>
        <w:t xml:space="preserve"> </w:t>
      </w:r>
    </w:p>
    <w:p w:rsidR="00B2035C" w:rsidRPr="00252B59" w:rsidRDefault="001F0A15">
      <w:pPr>
        <w:rPr>
          <w:b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03370" cy="2590165"/>
            <wp:effectExtent l="0" t="0" r="0" b="635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1AF0">
        <w:rPr>
          <w:b/>
          <w:sz w:val="24"/>
          <w:szCs w:val="24"/>
        </w:rPr>
        <w:br w:type="textWrapping" w:clear="all"/>
      </w:r>
    </w:p>
    <w:p w:rsidR="004A1AF0" w:rsidRDefault="004A1AF0">
      <w:pPr>
        <w:rPr>
          <w:noProof/>
          <w:lang w:eastAsia="es-CO"/>
        </w:rPr>
      </w:pPr>
    </w:p>
    <w:p w:rsidR="004A1AF0" w:rsidRDefault="004A1AF0">
      <w:pPr>
        <w:rPr>
          <w:noProof/>
          <w:lang w:eastAsia="es-CO"/>
        </w:rPr>
      </w:pPr>
    </w:p>
    <w:p w:rsidR="001F0A15" w:rsidRDefault="00F07F7D">
      <w:pPr>
        <w:rPr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7C10464" wp14:editId="04691911">
            <wp:extent cx="4330598" cy="2602377"/>
            <wp:effectExtent l="0" t="0" r="0" b="762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765" cy="26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5C" w:rsidRDefault="00F07F7D">
      <w:pPr>
        <w:rPr>
          <w:noProof/>
          <w:sz w:val="24"/>
          <w:szCs w:val="24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3F68ADD" wp14:editId="45157639">
            <wp:extent cx="4250131" cy="2673283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1480" cy="26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F0" w:rsidRDefault="004A1AF0">
      <w:pPr>
        <w:rPr>
          <w:noProof/>
          <w:lang w:eastAsia="es-CO"/>
        </w:rPr>
      </w:pPr>
    </w:p>
    <w:p w:rsidR="004A1AF0" w:rsidRDefault="004A1AF0">
      <w:pPr>
        <w:rPr>
          <w:noProof/>
          <w:lang w:eastAsia="es-CO"/>
        </w:rPr>
      </w:pPr>
    </w:p>
    <w:p w:rsidR="00F07F7D" w:rsidRPr="00252B59" w:rsidRDefault="00F07F7D">
      <w:pPr>
        <w:rPr>
          <w:noProof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69F8B0F5" wp14:editId="67D705A7">
            <wp:extent cx="4162348" cy="2635494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404" cy="26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5C" w:rsidRPr="00252B59" w:rsidRDefault="00B2035C">
      <w:pPr>
        <w:rPr>
          <w:b/>
          <w:noProof/>
          <w:sz w:val="24"/>
          <w:szCs w:val="24"/>
          <w:lang w:eastAsia="es-CO"/>
        </w:rPr>
      </w:pPr>
    </w:p>
    <w:p w:rsidR="00252B59" w:rsidRPr="00022AD7" w:rsidRDefault="000E0C76" w:rsidP="00252B59">
      <w:pPr>
        <w:rPr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6934422" wp14:editId="059EE99F">
            <wp:extent cx="4387202" cy="2830982"/>
            <wp:effectExtent l="0" t="0" r="0" b="762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096" cy="28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71" w:rsidRDefault="00DF0871">
      <w:pPr>
        <w:rPr>
          <w:b/>
          <w:sz w:val="24"/>
          <w:szCs w:val="24"/>
        </w:rPr>
      </w:pPr>
    </w:p>
    <w:p w:rsidR="00252B59" w:rsidRPr="00504D4D" w:rsidRDefault="00DF0871">
      <w:pPr>
        <w:rPr>
          <w:sz w:val="24"/>
          <w:szCs w:val="24"/>
        </w:rPr>
      </w:pPr>
      <w:r w:rsidRPr="00504D4D">
        <w:rPr>
          <w:sz w:val="24"/>
          <w:szCs w:val="24"/>
        </w:rPr>
        <w:t>*PENDIENTES IMÁGENES DE COMPETENCIAS (2) y PROYECTO (1)</w:t>
      </w:r>
      <w:r w:rsidR="00504D4D">
        <w:rPr>
          <w:sz w:val="24"/>
          <w:szCs w:val="24"/>
        </w:rPr>
        <w:t>;</w:t>
      </w:r>
      <w:r w:rsidR="00504D4D" w:rsidRPr="00504D4D">
        <w:rPr>
          <w:sz w:val="24"/>
          <w:szCs w:val="24"/>
        </w:rPr>
        <w:t xml:space="preserve"> Rocío está en eso. Yo creo que antes de mediodía me las sube.</w:t>
      </w:r>
    </w:p>
    <w:sectPr w:rsidR="00252B59" w:rsidRPr="00504D4D" w:rsidSect="002B24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5545" w:rsidRDefault="00305545" w:rsidP="00AB13D3">
      <w:pPr>
        <w:spacing w:after="0" w:line="240" w:lineRule="auto"/>
      </w:pPr>
      <w:r>
        <w:separator/>
      </w:r>
    </w:p>
  </w:endnote>
  <w:endnote w:type="continuationSeparator" w:id="0">
    <w:p w:rsidR="00305545" w:rsidRDefault="00305545" w:rsidP="00AB1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5545" w:rsidRDefault="00305545" w:rsidP="00AB13D3">
      <w:pPr>
        <w:spacing w:after="0" w:line="240" w:lineRule="auto"/>
      </w:pPr>
      <w:r>
        <w:separator/>
      </w:r>
    </w:p>
  </w:footnote>
  <w:footnote w:type="continuationSeparator" w:id="0">
    <w:p w:rsidR="00305545" w:rsidRDefault="00305545" w:rsidP="00AB13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E12"/>
    <w:rsid w:val="00007168"/>
    <w:rsid w:val="00022AD7"/>
    <w:rsid w:val="0002337D"/>
    <w:rsid w:val="000244D0"/>
    <w:rsid w:val="00064332"/>
    <w:rsid w:val="0007395C"/>
    <w:rsid w:val="00077B0A"/>
    <w:rsid w:val="00081E30"/>
    <w:rsid w:val="000855EB"/>
    <w:rsid w:val="000A676C"/>
    <w:rsid w:val="000B4E47"/>
    <w:rsid w:val="000E0C76"/>
    <w:rsid w:val="00107E12"/>
    <w:rsid w:val="00127F68"/>
    <w:rsid w:val="00132788"/>
    <w:rsid w:val="001A41D8"/>
    <w:rsid w:val="001C478E"/>
    <w:rsid w:val="001F0A15"/>
    <w:rsid w:val="002042C0"/>
    <w:rsid w:val="00204775"/>
    <w:rsid w:val="00207E15"/>
    <w:rsid w:val="002231D8"/>
    <w:rsid w:val="002344DB"/>
    <w:rsid w:val="00252B59"/>
    <w:rsid w:val="00281DE7"/>
    <w:rsid w:val="00282D6B"/>
    <w:rsid w:val="002910BD"/>
    <w:rsid w:val="002B2402"/>
    <w:rsid w:val="002D718D"/>
    <w:rsid w:val="002E4B37"/>
    <w:rsid w:val="002F43D1"/>
    <w:rsid w:val="002F5FF9"/>
    <w:rsid w:val="00305318"/>
    <w:rsid w:val="00305545"/>
    <w:rsid w:val="00317DE9"/>
    <w:rsid w:val="00344C44"/>
    <w:rsid w:val="003506DE"/>
    <w:rsid w:val="00380DAF"/>
    <w:rsid w:val="003830CE"/>
    <w:rsid w:val="003843DE"/>
    <w:rsid w:val="003A61D8"/>
    <w:rsid w:val="003C107D"/>
    <w:rsid w:val="003C6DC1"/>
    <w:rsid w:val="003E7888"/>
    <w:rsid w:val="003F1782"/>
    <w:rsid w:val="00406655"/>
    <w:rsid w:val="00412696"/>
    <w:rsid w:val="004211D3"/>
    <w:rsid w:val="00464CF6"/>
    <w:rsid w:val="0048429E"/>
    <w:rsid w:val="004863EC"/>
    <w:rsid w:val="004A1AF0"/>
    <w:rsid w:val="004A497C"/>
    <w:rsid w:val="004E00EE"/>
    <w:rsid w:val="004E51E8"/>
    <w:rsid w:val="00504D4D"/>
    <w:rsid w:val="00552925"/>
    <w:rsid w:val="00582372"/>
    <w:rsid w:val="005C1D41"/>
    <w:rsid w:val="005E0F95"/>
    <w:rsid w:val="005F7798"/>
    <w:rsid w:val="006038F1"/>
    <w:rsid w:val="00617981"/>
    <w:rsid w:val="00641BEC"/>
    <w:rsid w:val="00642A83"/>
    <w:rsid w:val="00647C56"/>
    <w:rsid w:val="00707D2D"/>
    <w:rsid w:val="00732557"/>
    <w:rsid w:val="007548EF"/>
    <w:rsid w:val="00761BF7"/>
    <w:rsid w:val="00795A82"/>
    <w:rsid w:val="007B763D"/>
    <w:rsid w:val="007D5E69"/>
    <w:rsid w:val="007F3E56"/>
    <w:rsid w:val="00812B58"/>
    <w:rsid w:val="0081433A"/>
    <w:rsid w:val="00830BCA"/>
    <w:rsid w:val="00835231"/>
    <w:rsid w:val="00836703"/>
    <w:rsid w:val="00842BE2"/>
    <w:rsid w:val="00855724"/>
    <w:rsid w:val="008752BA"/>
    <w:rsid w:val="00882190"/>
    <w:rsid w:val="008873FC"/>
    <w:rsid w:val="008A7862"/>
    <w:rsid w:val="008D4A7A"/>
    <w:rsid w:val="008D65C5"/>
    <w:rsid w:val="008D7783"/>
    <w:rsid w:val="008E3A60"/>
    <w:rsid w:val="00901B09"/>
    <w:rsid w:val="00904830"/>
    <w:rsid w:val="00915223"/>
    <w:rsid w:val="00921E3A"/>
    <w:rsid w:val="00944EE3"/>
    <w:rsid w:val="0096560C"/>
    <w:rsid w:val="009A3C79"/>
    <w:rsid w:val="009B2AB7"/>
    <w:rsid w:val="009B75FB"/>
    <w:rsid w:val="009D63E1"/>
    <w:rsid w:val="00A06E77"/>
    <w:rsid w:val="00A239F8"/>
    <w:rsid w:val="00A337CD"/>
    <w:rsid w:val="00A71BC4"/>
    <w:rsid w:val="00A85B72"/>
    <w:rsid w:val="00AB13D3"/>
    <w:rsid w:val="00AB79EF"/>
    <w:rsid w:val="00AC3241"/>
    <w:rsid w:val="00AD6C65"/>
    <w:rsid w:val="00B2035C"/>
    <w:rsid w:val="00B26A3C"/>
    <w:rsid w:val="00B507CB"/>
    <w:rsid w:val="00BE0D45"/>
    <w:rsid w:val="00BE38E5"/>
    <w:rsid w:val="00BF5E91"/>
    <w:rsid w:val="00BF79E1"/>
    <w:rsid w:val="00C218B5"/>
    <w:rsid w:val="00C21FC9"/>
    <w:rsid w:val="00C26199"/>
    <w:rsid w:val="00C3438D"/>
    <w:rsid w:val="00C40367"/>
    <w:rsid w:val="00C50B92"/>
    <w:rsid w:val="00C55049"/>
    <w:rsid w:val="00C57F14"/>
    <w:rsid w:val="00C66BDC"/>
    <w:rsid w:val="00C93C3F"/>
    <w:rsid w:val="00CB12C3"/>
    <w:rsid w:val="00D06481"/>
    <w:rsid w:val="00D226F8"/>
    <w:rsid w:val="00D80A81"/>
    <w:rsid w:val="00D81D03"/>
    <w:rsid w:val="00DA799D"/>
    <w:rsid w:val="00DD0015"/>
    <w:rsid w:val="00DF0871"/>
    <w:rsid w:val="00DF7E5C"/>
    <w:rsid w:val="00E32674"/>
    <w:rsid w:val="00E36CB0"/>
    <w:rsid w:val="00E53E15"/>
    <w:rsid w:val="00E750A9"/>
    <w:rsid w:val="00E911E0"/>
    <w:rsid w:val="00EA4B72"/>
    <w:rsid w:val="00EC492E"/>
    <w:rsid w:val="00EE4D1F"/>
    <w:rsid w:val="00F07F7D"/>
    <w:rsid w:val="00F7095E"/>
    <w:rsid w:val="00F96D54"/>
    <w:rsid w:val="00FE4136"/>
    <w:rsid w:val="00FF3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07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7E1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B13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13D3"/>
  </w:style>
  <w:style w:type="paragraph" w:styleId="Piedepgina">
    <w:name w:val="footer"/>
    <w:basedOn w:val="Normal"/>
    <w:link w:val="PiedepginaCar"/>
    <w:uiPriority w:val="99"/>
    <w:unhideWhenUsed/>
    <w:rsid w:val="00AB13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13D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07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7E1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B13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13D3"/>
  </w:style>
  <w:style w:type="paragraph" w:styleId="Piedepgina">
    <w:name w:val="footer"/>
    <w:basedOn w:val="Normal"/>
    <w:link w:val="PiedepginaCar"/>
    <w:uiPriority w:val="99"/>
    <w:unhideWhenUsed/>
    <w:rsid w:val="00AB13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1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82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Marcela</cp:lastModifiedBy>
  <cp:revision>2</cp:revision>
  <dcterms:created xsi:type="dcterms:W3CDTF">2015-11-24T15:54:00Z</dcterms:created>
  <dcterms:modified xsi:type="dcterms:W3CDTF">2015-11-24T15:54:00Z</dcterms:modified>
</cp:coreProperties>
</file>