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E7" w:rsidRPr="00017EBA" w:rsidRDefault="00A24A4F" w:rsidP="00017EBA">
      <w:pPr>
        <w:jc w:val="center"/>
        <w:rPr>
          <w:color w:val="FF0000"/>
          <w:sz w:val="24"/>
          <w:szCs w:val="24"/>
        </w:rPr>
      </w:pPr>
      <w:r w:rsidRPr="00017EBA">
        <w:rPr>
          <w:color w:val="FF0000"/>
          <w:sz w:val="24"/>
          <w:szCs w:val="24"/>
        </w:rPr>
        <w:t>Competencias 06_12</w:t>
      </w:r>
    </w:p>
    <w:p w:rsidR="00A24A4F" w:rsidRPr="00017EBA" w:rsidRDefault="00A24A4F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Competencias: estudio de las normas en la Antigua Esparta</w:t>
      </w:r>
    </w:p>
    <w:p w:rsidR="00A24A4F" w:rsidRPr="00017EBA" w:rsidRDefault="00A24A4F" w:rsidP="00017EBA">
      <w:pPr>
        <w:jc w:val="both"/>
        <w:rPr>
          <w:b/>
          <w:sz w:val="24"/>
          <w:szCs w:val="24"/>
        </w:rPr>
      </w:pPr>
      <w:r w:rsidRPr="00017EBA">
        <w:rPr>
          <w:b/>
          <w:sz w:val="24"/>
          <w:szCs w:val="24"/>
          <w:highlight w:val="yellow"/>
        </w:rPr>
        <w:t>Presentación</w:t>
      </w:r>
    </w:p>
    <w:p w:rsidR="00A24A4F" w:rsidRPr="00017EBA" w:rsidRDefault="0004178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Esparta fue, junto con Atenas, una de las polis más representativas e influyentes de la antigua Grecia. Su legado se extiende de forma prolongada hasta la actualidad. Su organización militar y el carácter igualitario de su sociedad y sistema político fueron las características más destacadas de esta ciudad, y tuvieron una gran relación con las normas bajo las cuales se rigieron los antiguos espartanos.</w:t>
      </w:r>
    </w:p>
    <w:p w:rsidR="00041781" w:rsidRPr="00017EBA" w:rsidRDefault="0004178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Se atribuye la creación del sistema normativo espartano a Licurgo, un personaje legendario que tal vez existió a la par con el ateniense Solón. Licurgo estipuló que las normas dictadas por él debían ser cumplidas hasta que regresara a la ciudad, tras lo cual se marchó y nunca regresó a Esparta.</w:t>
      </w:r>
    </w:p>
    <w:p w:rsidR="002A5671" w:rsidRPr="00017EBA" w:rsidRDefault="002A5671" w:rsidP="00017EBA">
      <w:pPr>
        <w:jc w:val="both"/>
        <w:rPr>
          <w:b/>
          <w:sz w:val="24"/>
          <w:szCs w:val="24"/>
        </w:rPr>
      </w:pPr>
      <w:r w:rsidRPr="00017EBA">
        <w:rPr>
          <w:b/>
          <w:sz w:val="24"/>
          <w:szCs w:val="24"/>
        </w:rPr>
        <w:t>El objetivo de esta actividad consiste en que identifiques las normas más importantes de la antigua Esparta a través de una historieta.</w:t>
      </w:r>
    </w:p>
    <w:p w:rsidR="002A5671" w:rsidRPr="00017EBA" w:rsidRDefault="002A567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Antes de comenzar a elaborar la historieta y para repasar los conocimientos previos sobre la materia,  te proponemos resolver las siguientes preguntas:</w:t>
      </w:r>
    </w:p>
    <w:p w:rsidR="002A5671" w:rsidRPr="00017EBA" w:rsidRDefault="002A567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¿Quién fue Licurgo?</w:t>
      </w:r>
    </w:p>
    <w:p w:rsidR="002A5671" w:rsidRPr="00017EBA" w:rsidRDefault="002A567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¿Cuáles fueron las normas más importantes que guiaron la vida en la antigua Esparta?</w:t>
      </w:r>
    </w:p>
    <w:p w:rsidR="002A5671" w:rsidRPr="00017EBA" w:rsidRDefault="002A567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¿Qué semejanzas y diferencias existieron entre las normas de la antigua Atenas y la antigua Esparta?</w:t>
      </w:r>
    </w:p>
    <w:p w:rsidR="002A5671" w:rsidRPr="00017EBA" w:rsidRDefault="002A567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 xml:space="preserve">¿Qué relación tuvieron las normas en la antigua Esparta con la vida militar? </w:t>
      </w:r>
    </w:p>
    <w:p w:rsidR="00041781" w:rsidRPr="00017EBA" w:rsidRDefault="003A7F10" w:rsidP="00017EBA">
      <w:pPr>
        <w:jc w:val="both"/>
        <w:rPr>
          <w:b/>
          <w:sz w:val="24"/>
          <w:szCs w:val="24"/>
        </w:rPr>
      </w:pPr>
      <w:r w:rsidRPr="00017EBA">
        <w:rPr>
          <w:b/>
          <w:sz w:val="24"/>
          <w:szCs w:val="24"/>
          <w:highlight w:val="yellow"/>
        </w:rPr>
        <w:t>Tarea</w:t>
      </w:r>
    </w:p>
    <w:p w:rsidR="002A5671" w:rsidRPr="00017EBA" w:rsidRDefault="002A567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Para realizar la práctica tendrás que consultar libros y páginas web acerca de la historia de la civilización griega y en particular de la antigua Esparta (puede</w:t>
      </w:r>
      <w:r w:rsidR="00017EBA">
        <w:rPr>
          <w:sz w:val="24"/>
          <w:szCs w:val="24"/>
        </w:rPr>
        <w:t xml:space="preserve"> servir en particular el libro </w:t>
      </w:r>
      <w:r w:rsidR="00017EBA" w:rsidRPr="00017EBA">
        <w:rPr>
          <w:i/>
          <w:sz w:val="24"/>
          <w:szCs w:val="24"/>
        </w:rPr>
        <w:t>Vidas Paralelas</w:t>
      </w:r>
      <w:r w:rsidRPr="00017EBA">
        <w:rPr>
          <w:sz w:val="24"/>
          <w:szCs w:val="24"/>
        </w:rPr>
        <w:t xml:space="preserve"> del historiador romano Plutarco, quien se refiere a Licurgo en él). Luego, tendrás que seguir los pasos indicados en el procedimiento.</w:t>
      </w:r>
    </w:p>
    <w:p w:rsidR="002A5671" w:rsidRPr="00017EBA" w:rsidRDefault="002A5671" w:rsidP="00017EBA">
      <w:p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Procedimiento:</w:t>
      </w:r>
    </w:p>
    <w:p w:rsidR="002A5671" w:rsidRPr="00017EBA" w:rsidRDefault="002A5671" w:rsidP="00017E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Realiza una lectura de los textos encontrados e identifica en ellos las principales normas de la antigua Esparta.</w:t>
      </w:r>
    </w:p>
    <w:p w:rsidR="002A5671" w:rsidRPr="00017EBA" w:rsidRDefault="002A5671" w:rsidP="00017E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Relaciona las normas que hallaste con el contexto histórico, social y político de la antigua Esparta.</w:t>
      </w:r>
    </w:p>
    <w:p w:rsidR="002A5671" w:rsidRPr="00017EBA" w:rsidRDefault="002A5671" w:rsidP="00017E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Escribe un resumen de las principales normas y su relación con la vida cotidiana de los antiguos espartanos.</w:t>
      </w:r>
    </w:p>
    <w:p w:rsidR="002A5671" w:rsidRPr="00017EBA" w:rsidRDefault="002A5671" w:rsidP="00017E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lastRenderedPageBreak/>
        <w:t>Elabora tu historieta teniendo en cuenta las siguientes recomendaciones:</w:t>
      </w:r>
    </w:p>
    <w:p w:rsidR="002A5671" w:rsidRPr="00017EBA" w:rsidRDefault="001F37C5" w:rsidP="00017EB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Escribe la información que tienes acerca de las normas en la antigua Esparta a manera de una secuencia de diálogos.</w:t>
      </w:r>
    </w:p>
    <w:p w:rsidR="001F37C5" w:rsidRPr="00017EBA" w:rsidRDefault="001F37C5" w:rsidP="00017EB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Piensa en los personajes de tu historieta y dibújalos. Deben tener relación con los sectores y personajes que habitaron la antigua Esparta.</w:t>
      </w:r>
    </w:p>
    <w:p w:rsidR="001F37C5" w:rsidRPr="00017EBA" w:rsidRDefault="001F37C5" w:rsidP="00017EB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Elabora las viñetas de la historieta.</w:t>
      </w:r>
    </w:p>
    <w:p w:rsidR="001F37C5" w:rsidRPr="00017EBA" w:rsidRDefault="001F37C5" w:rsidP="00017EB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Dentro de cada viñeta coloca los textos que desarrollaste en el primer paso.</w:t>
      </w:r>
    </w:p>
    <w:p w:rsidR="001F37C5" w:rsidRPr="00017EBA" w:rsidRDefault="001F37C5" w:rsidP="00017EB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Dibuja los personajes en cada una de las viñetas.</w:t>
      </w:r>
    </w:p>
    <w:p w:rsidR="001F37C5" w:rsidRPr="00017EBA" w:rsidRDefault="001F37C5" w:rsidP="00017EB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Presenta la historieta en la clase a tu profesor y tus compañeros. Coméntala con ellos.</w:t>
      </w:r>
    </w:p>
    <w:p w:rsidR="001F37C5" w:rsidRPr="00017EBA" w:rsidRDefault="001F37C5" w:rsidP="00017EB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17EBA">
        <w:rPr>
          <w:sz w:val="24"/>
          <w:szCs w:val="24"/>
        </w:rPr>
        <w:t>Ten en cuenta los comentarios de tus compañeros y tus impresiones durante la presentación de la historieta para elaborar un pequeño reporte con tus conclusiones acerca de las normas en la antigua Esparta.</w:t>
      </w:r>
    </w:p>
    <w:p w:rsidR="003A7F10" w:rsidRPr="00017EBA" w:rsidRDefault="003A7F10" w:rsidP="00017EBA">
      <w:pPr>
        <w:jc w:val="both"/>
        <w:rPr>
          <w:sz w:val="24"/>
          <w:szCs w:val="24"/>
        </w:rPr>
      </w:pPr>
      <w:bookmarkStart w:id="0" w:name="_GoBack"/>
      <w:bookmarkEnd w:id="0"/>
    </w:p>
    <w:sectPr w:rsidR="003A7F10" w:rsidRPr="00017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4836"/>
    <w:multiLevelType w:val="hybridMultilevel"/>
    <w:tmpl w:val="EEE0B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F4D31"/>
    <w:multiLevelType w:val="hybridMultilevel"/>
    <w:tmpl w:val="236A1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A0378"/>
    <w:multiLevelType w:val="hybridMultilevel"/>
    <w:tmpl w:val="7C4003D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4F"/>
    <w:rsid w:val="00017EBA"/>
    <w:rsid w:val="00041781"/>
    <w:rsid w:val="001F37C5"/>
    <w:rsid w:val="002A5671"/>
    <w:rsid w:val="003A7F10"/>
    <w:rsid w:val="007543E7"/>
    <w:rsid w:val="00A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Marcela</cp:lastModifiedBy>
  <cp:revision>2</cp:revision>
  <dcterms:created xsi:type="dcterms:W3CDTF">2016-03-23T03:30:00Z</dcterms:created>
  <dcterms:modified xsi:type="dcterms:W3CDTF">2016-03-31T00:15:00Z</dcterms:modified>
</cp:coreProperties>
</file>