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A60817" w14:textId="77777777" w:rsidR="00CB0E78" w:rsidRPr="00421C37" w:rsidRDefault="00CB0E78">
      <w:pPr>
        <w:pStyle w:val="TDC1"/>
        <w:tabs>
          <w:tab w:val="right" w:leader="dot" w:pos="8828"/>
        </w:tabs>
        <w:rPr>
          <w:rFonts w:eastAsiaTheme="minorEastAsia" w:cstheme="minorBidi"/>
          <w:noProof/>
          <w:color w:val="auto"/>
        </w:rPr>
      </w:pPr>
      <w:r w:rsidRPr="00421C37">
        <w:fldChar w:fldCharType="begin"/>
      </w:r>
      <w:r w:rsidRPr="00421C37">
        <w:instrText xml:space="preserve"> TOC \o "1-3" \n \h \z \u </w:instrText>
      </w:r>
      <w:r w:rsidRPr="00421C37">
        <w:fldChar w:fldCharType="separate"/>
      </w:r>
      <w:hyperlink w:anchor="_Toc427917439" w:history="1">
        <w:r w:rsidRPr="00421C37">
          <w:rPr>
            <w:rStyle w:val="Hipervnculo"/>
            <w:noProof/>
          </w:rPr>
          <w:t>1 Grecia en la Antigüedad</w:t>
        </w:r>
      </w:hyperlink>
    </w:p>
    <w:p w14:paraId="07910FEF" w14:textId="77777777" w:rsidR="00CB0E78" w:rsidRPr="00421C37" w:rsidRDefault="00421C37">
      <w:pPr>
        <w:pStyle w:val="TDC2"/>
        <w:tabs>
          <w:tab w:val="right" w:leader="dot" w:pos="8828"/>
        </w:tabs>
        <w:rPr>
          <w:rFonts w:eastAsiaTheme="minorEastAsia" w:cstheme="minorBidi"/>
          <w:noProof/>
          <w:color w:val="auto"/>
        </w:rPr>
      </w:pPr>
      <w:hyperlink w:anchor="_Toc427917440" w:history="1">
        <w:r w:rsidR="00CB0E78" w:rsidRPr="00421C37">
          <w:rPr>
            <w:rStyle w:val="Hipervnculo"/>
            <w:noProof/>
          </w:rPr>
          <w:t>1.1 Orígenes de la civilización griega (2700– 1200 a. C.)</w:t>
        </w:r>
      </w:hyperlink>
    </w:p>
    <w:p w14:paraId="631CF26E" w14:textId="77777777" w:rsidR="00CB0E78" w:rsidRPr="00421C37" w:rsidRDefault="00421C37">
      <w:pPr>
        <w:pStyle w:val="TDC3"/>
        <w:tabs>
          <w:tab w:val="right" w:leader="dot" w:pos="8828"/>
        </w:tabs>
        <w:rPr>
          <w:rFonts w:eastAsiaTheme="minorEastAsia" w:cstheme="minorBidi"/>
          <w:noProof/>
          <w:color w:val="auto"/>
        </w:rPr>
      </w:pPr>
      <w:hyperlink w:anchor="_Toc427917441" w:history="1">
        <w:r w:rsidR="00CB0E78" w:rsidRPr="00421C37">
          <w:rPr>
            <w:rStyle w:val="Hipervnculo"/>
            <w:noProof/>
          </w:rPr>
          <w:t>1.1.1 La civilización minoica (2700- 1400 a. C.)</w:t>
        </w:r>
      </w:hyperlink>
    </w:p>
    <w:p w14:paraId="688D3F0C" w14:textId="77777777" w:rsidR="00CB0E78" w:rsidRPr="00421C37" w:rsidRDefault="00421C37">
      <w:pPr>
        <w:pStyle w:val="TDC3"/>
        <w:tabs>
          <w:tab w:val="right" w:leader="dot" w:pos="8828"/>
        </w:tabs>
        <w:rPr>
          <w:rFonts w:eastAsiaTheme="minorEastAsia" w:cstheme="minorBidi"/>
          <w:noProof/>
          <w:color w:val="auto"/>
        </w:rPr>
      </w:pPr>
      <w:hyperlink w:anchor="_Toc427917442" w:history="1">
        <w:r w:rsidR="00CB0E78" w:rsidRPr="00421C37">
          <w:rPr>
            <w:rStyle w:val="Hipervnculo"/>
            <w:noProof/>
          </w:rPr>
          <w:t>1.1.2 La civilización micénica (2000-1200 a. C.)</w:t>
        </w:r>
      </w:hyperlink>
    </w:p>
    <w:p w14:paraId="0DB8AE71" w14:textId="77777777" w:rsidR="00CB0E78" w:rsidRPr="00421C37" w:rsidRDefault="00421C37">
      <w:pPr>
        <w:pStyle w:val="TDC2"/>
        <w:tabs>
          <w:tab w:val="right" w:leader="dot" w:pos="8828"/>
        </w:tabs>
        <w:rPr>
          <w:rFonts w:eastAsiaTheme="minorEastAsia" w:cstheme="minorBidi"/>
          <w:noProof/>
          <w:color w:val="auto"/>
        </w:rPr>
      </w:pPr>
      <w:hyperlink w:anchor="_Toc427917443" w:history="1">
        <w:r w:rsidR="00CB0E78" w:rsidRPr="00421C37">
          <w:rPr>
            <w:rStyle w:val="Hipervnculo"/>
            <w:noProof/>
          </w:rPr>
          <w:t>1.2 La época arcaica (siglos VIII – VI a.C.)</w:t>
        </w:r>
      </w:hyperlink>
    </w:p>
    <w:p w14:paraId="0108DAEE" w14:textId="77777777" w:rsidR="00CB0E78" w:rsidRPr="00421C37" w:rsidRDefault="00421C37">
      <w:pPr>
        <w:pStyle w:val="TDC3"/>
        <w:tabs>
          <w:tab w:val="right" w:leader="dot" w:pos="8828"/>
        </w:tabs>
        <w:rPr>
          <w:rFonts w:eastAsiaTheme="minorEastAsia" w:cstheme="minorBidi"/>
          <w:noProof/>
          <w:color w:val="auto"/>
        </w:rPr>
      </w:pPr>
      <w:hyperlink w:anchor="_Toc427917444" w:history="1">
        <w:r w:rsidR="00CB0E78" w:rsidRPr="00421C37">
          <w:rPr>
            <w:rStyle w:val="Hipervnculo"/>
            <w:noProof/>
          </w:rPr>
          <w:t>1.2.1 Las polis griegas</w:t>
        </w:r>
      </w:hyperlink>
    </w:p>
    <w:p w14:paraId="4BC38093" w14:textId="77777777" w:rsidR="00CB0E78" w:rsidRPr="00421C37" w:rsidRDefault="00421C37">
      <w:pPr>
        <w:pStyle w:val="TDC3"/>
        <w:tabs>
          <w:tab w:val="right" w:leader="dot" w:pos="8828"/>
        </w:tabs>
        <w:rPr>
          <w:rFonts w:eastAsiaTheme="minorEastAsia" w:cstheme="minorBidi"/>
          <w:noProof/>
          <w:color w:val="auto"/>
        </w:rPr>
      </w:pPr>
      <w:hyperlink w:anchor="_Toc427917446" w:history="1">
        <w:r w:rsidR="00CB0E78" w:rsidRPr="00421C37">
          <w:rPr>
            <w:rStyle w:val="Hipervnculo"/>
            <w:noProof/>
          </w:rPr>
          <w:t>1.2.2 Las colonizaciones griegas</w:t>
        </w:r>
      </w:hyperlink>
    </w:p>
    <w:p w14:paraId="26287660" w14:textId="77777777" w:rsidR="00CB0E78" w:rsidRPr="00421C37" w:rsidRDefault="00421C37">
      <w:pPr>
        <w:pStyle w:val="TDC2"/>
        <w:tabs>
          <w:tab w:val="right" w:leader="dot" w:pos="8828"/>
        </w:tabs>
        <w:rPr>
          <w:rFonts w:eastAsiaTheme="minorEastAsia" w:cstheme="minorBidi"/>
          <w:noProof/>
          <w:color w:val="auto"/>
        </w:rPr>
      </w:pPr>
      <w:hyperlink w:anchor="_Toc427917447" w:history="1">
        <w:r w:rsidR="00CB0E78" w:rsidRPr="00421C37">
          <w:rPr>
            <w:rStyle w:val="Hipervnculo"/>
            <w:noProof/>
          </w:rPr>
          <w:t>1.3 La época clásica (siglos V – IV a. C.)</w:t>
        </w:r>
      </w:hyperlink>
    </w:p>
    <w:p w14:paraId="79520030" w14:textId="77777777" w:rsidR="00CB0E78" w:rsidRPr="00421C37" w:rsidRDefault="00421C37">
      <w:pPr>
        <w:pStyle w:val="TDC3"/>
        <w:tabs>
          <w:tab w:val="right" w:leader="dot" w:pos="8828"/>
        </w:tabs>
        <w:rPr>
          <w:rFonts w:eastAsiaTheme="minorEastAsia" w:cstheme="minorBidi"/>
          <w:noProof/>
          <w:color w:val="auto"/>
        </w:rPr>
      </w:pPr>
      <w:hyperlink w:anchor="_Toc427917448" w:history="1">
        <w:r w:rsidR="00CB0E78" w:rsidRPr="00421C37">
          <w:rPr>
            <w:rStyle w:val="Hipervnculo"/>
            <w:noProof/>
          </w:rPr>
          <w:t>1.3.1 Las guerras Médicas</w:t>
        </w:r>
      </w:hyperlink>
    </w:p>
    <w:p w14:paraId="59DE1DEF" w14:textId="77777777" w:rsidR="00CB0E78" w:rsidRPr="00421C37" w:rsidRDefault="00421C37">
      <w:pPr>
        <w:pStyle w:val="TDC3"/>
        <w:tabs>
          <w:tab w:val="right" w:leader="dot" w:pos="8828"/>
        </w:tabs>
        <w:rPr>
          <w:rFonts w:eastAsiaTheme="minorEastAsia" w:cstheme="minorBidi"/>
          <w:noProof/>
          <w:color w:val="auto"/>
        </w:rPr>
      </w:pPr>
      <w:hyperlink w:anchor="_Toc427917449" w:history="1">
        <w:r w:rsidR="00CB0E78" w:rsidRPr="00421C37">
          <w:rPr>
            <w:rStyle w:val="Hipervnculo"/>
            <w:noProof/>
          </w:rPr>
          <w:t>1.3.2 Atenas</w:t>
        </w:r>
      </w:hyperlink>
    </w:p>
    <w:p w14:paraId="392F3443" w14:textId="77777777" w:rsidR="00CB0E78" w:rsidRPr="00421C37" w:rsidRDefault="00421C37">
      <w:pPr>
        <w:pStyle w:val="TDC3"/>
        <w:tabs>
          <w:tab w:val="right" w:leader="dot" w:pos="8828"/>
        </w:tabs>
        <w:rPr>
          <w:rFonts w:eastAsiaTheme="minorEastAsia" w:cstheme="minorBidi"/>
          <w:noProof/>
          <w:color w:val="auto"/>
        </w:rPr>
      </w:pPr>
      <w:hyperlink w:anchor="_Toc427917450" w:history="1">
        <w:r w:rsidR="00CB0E78" w:rsidRPr="00421C37">
          <w:rPr>
            <w:rStyle w:val="Hipervnculo"/>
            <w:noProof/>
          </w:rPr>
          <w:t>1.3.3 Esparta</w:t>
        </w:r>
      </w:hyperlink>
    </w:p>
    <w:p w14:paraId="62F4D165" w14:textId="77777777" w:rsidR="00CB0E78" w:rsidRPr="00421C37" w:rsidRDefault="00421C37">
      <w:pPr>
        <w:pStyle w:val="TDC2"/>
        <w:tabs>
          <w:tab w:val="right" w:leader="dot" w:pos="8828"/>
        </w:tabs>
        <w:rPr>
          <w:rFonts w:eastAsiaTheme="minorEastAsia" w:cstheme="minorBidi"/>
          <w:noProof/>
          <w:color w:val="auto"/>
        </w:rPr>
      </w:pPr>
      <w:hyperlink w:anchor="_Toc427917451" w:history="1">
        <w:r w:rsidR="00CB0E78" w:rsidRPr="00421C37">
          <w:rPr>
            <w:rStyle w:val="Hipervnculo"/>
            <w:noProof/>
          </w:rPr>
          <w:t>1.4 La época helenística (siglos IV - I a. C.)</w:t>
        </w:r>
      </w:hyperlink>
    </w:p>
    <w:p w14:paraId="6511EE79" w14:textId="77777777" w:rsidR="00CB0E78" w:rsidRPr="00421C37" w:rsidRDefault="00421C37">
      <w:pPr>
        <w:pStyle w:val="TDC3"/>
        <w:tabs>
          <w:tab w:val="right" w:leader="dot" w:pos="8828"/>
        </w:tabs>
        <w:rPr>
          <w:rFonts w:eastAsiaTheme="minorEastAsia" w:cstheme="minorBidi"/>
          <w:noProof/>
          <w:color w:val="auto"/>
        </w:rPr>
      </w:pPr>
      <w:hyperlink w:anchor="_Toc427917452" w:history="1">
        <w:r w:rsidR="00CB0E78" w:rsidRPr="00421C37">
          <w:rPr>
            <w:rStyle w:val="Hipervnculo"/>
            <w:noProof/>
          </w:rPr>
          <w:t>1.4.1 El Imperio de Alejandro Magno</w:t>
        </w:r>
      </w:hyperlink>
    </w:p>
    <w:p w14:paraId="7BF68F8A" w14:textId="77777777" w:rsidR="00CB0E78" w:rsidRPr="00421C37" w:rsidRDefault="00421C37">
      <w:pPr>
        <w:pStyle w:val="TDC3"/>
        <w:tabs>
          <w:tab w:val="right" w:leader="dot" w:pos="8828"/>
        </w:tabs>
        <w:rPr>
          <w:rFonts w:eastAsiaTheme="minorEastAsia" w:cstheme="minorBidi"/>
          <w:noProof/>
          <w:color w:val="auto"/>
        </w:rPr>
      </w:pPr>
      <w:hyperlink w:anchor="_Toc427917453" w:history="1">
        <w:r w:rsidR="00CB0E78" w:rsidRPr="00421C37">
          <w:rPr>
            <w:rStyle w:val="Hipervnculo"/>
            <w:noProof/>
          </w:rPr>
          <w:t>1.4.2 Los reinos helenísticos</w:t>
        </w:r>
      </w:hyperlink>
    </w:p>
    <w:p w14:paraId="3CED9D70" w14:textId="77777777" w:rsidR="00CB0E78" w:rsidRPr="00421C37" w:rsidRDefault="00421C37">
      <w:pPr>
        <w:pStyle w:val="TDC2"/>
        <w:tabs>
          <w:tab w:val="right" w:leader="dot" w:pos="8828"/>
        </w:tabs>
        <w:rPr>
          <w:rFonts w:eastAsiaTheme="minorEastAsia" w:cstheme="minorBidi"/>
          <w:noProof/>
          <w:color w:val="auto"/>
        </w:rPr>
      </w:pPr>
      <w:hyperlink w:anchor="_Toc427917454" w:history="1">
        <w:r w:rsidR="00CB0E78" w:rsidRPr="00421C37">
          <w:rPr>
            <w:rStyle w:val="Hipervnculo"/>
            <w:noProof/>
          </w:rPr>
          <w:t>1.5 La mitología griega</w:t>
        </w:r>
      </w:hyperlink>
    </w:p>
    <w:p w14:paraId="02BDB8B8" w14:textId="77777777" w:rsidR="00CB0E78" w:rsidRPr="00421C37" w:rsidRDefault="00421C37">
      <w:pPr>
        <w:pStyle w:val="TDC2"/>
        <w:tabs>
          <w:tab w:val="right" w:leader="dot" w:pos="8828"/>
        </w:tabs>
        <w:rPr>
          <w:rFonts w:eastAsiaTheme="minorEastAsia" w:cstheme="minorBidi"/>
          <w:noProof/>
          <w:color w:val="auto"/>
        </w:rPr>
      </w:pPr>
      <w:hyperlink w:anchor="_Toc427917455" w:history="1">
        <w:r w:rsidR="00CB0E78" w:rsidRPr="00421C37">
          <w:rPr>
            <w:rStyle w:val="Hipervnculo"/>
            <w:noProof/>
          </w:rPr>
          <w:t>1.6 La cultura y el arte en la antigua Grecia</w:t>
        </w:r>
      </w:hyperlink>
    </w:p>
    <w:p w14:paraId="436414F4" w14:textId="77777777" w:rsidR="00CB0E78" w:rsidRPr="00421C37" w:rsidRDefault="00421C37">
      <w:pPr>
        <w:pStyle w:val="TDC3"/>
        <w:tabs>
          <w:tab w:val="right" w:leader="dot" w:pos="8828"/>
        </w:tabs>
        <w:rPr>
          <w:rFonts w:eastAsiaTheme="minorEastAsia" w:cstheme="minorBidi"/>
          <w:noProof/>
          <w:color w:val="auto"/>
        </w:rPr>
      </w:pPr>
      <w:hyperlink w:anchor="_Toc427917456" w:history="1">
        <w:r w:rsidR="00CB0E78" w:rsidRPr="00421C37">
          <w:rPr>
            <w:rStyle w:val="Hipervnculo"/>
            <w:noProof/>
          </w:rPr>
          <w:t>1.6.1 La ciencia y la cultura</w:t>
        </w:r>
      </w:hyperlink>
    </w:p>
    <w:p w14:paraId="7184B1A0" w14:textId="77777777" w:rsidR="00CB0E78" w:rsidRPr="00421C37" w:rsidRDefault="00421C37">
      <w:pPr>
        <w:pStyle w:val="TDC3"/>
        <w:tabs>
          <w:tab w:val="right" w:leader="dot" w:pos="8828"/>
        </w:tabs>
        <w:rPr>
          <w:rFonts w:eastAsiaTheme="minorEastAsia" w:cstheme="minorBidi"/>
          <w:noProof/>
          <w:color w:val="auto"/>
        </w:rPr>
      </w:pPr>
      <w:hyperlink w:anchor="_Toc427917457" w:history="1">
        <w:r w:rsidR="00CB0E78" w:rsidRPr="00421C37">
          <w:rPr>
            <w:rStyle w:val="Hipervnculo"/>
            <w:noProof/>
          </w:rPr>
          <w:t>1.6.2 El arte griego</w:t>
        </w:r>
      </w:hyperlink>
    </w:p>
    <w:p w14:paraId="0A9F47EE" w14:textId="77777777" w:rsidR="00CB0E78" w:rsidRPr="00421C37" w:rsidRDefault="00421C37">
      <w:pPr>
        <w:pStyle w:val="TDC2"/>
        <w:tabs>
          <w:tab w:val="right" w:leader="dot" w:pos="8828"/>
        </w:tabs>
        <w:rPr>
          <w:rFonts w:eastAsiaTheme="minorEastAsia" w:cstheme="minorBidi"/>
          <w:noProof/>
          <w:color w:val="auto"/>
        </w:rPr>
      </w:pPr>
      <w:hyperlink w:anchor="_Toc427917458" w:history="1">
        <w:r w:rsidR="00CB0E78" w:rsidRPr="00421C37">
          <w:rPr>
            <w:rStyle w:val="Hipervnculo"/>
            <w:noProof/>
          </w:rPr>
          <w:t>1.7 Consolidación</w:t>
        </w:r>
      </w:hyperlink>
    </w:p>
    <w:p w14:paraId="1B97323B" w14:textId="77777777" w:rsidR="00CB0E78" w:rsidRPr="00421C37" w:rsidRDefault="00421C37">
      <w:pPr>
        <w:pStyle w:val="TDC1"/>
        <w:tabs>
          <w:tab w:val="right" w:leader="dot" w:pos="8828"/>
        </w:tabs>
        <w:rPr>
          <w:rFonts w:eastAsiaTheme="minorEastAsia" w:cstheme="minorBidi"/>
          <w:noProof/>
          <w:color w:val="auto"/>
        </w:rPr>
      </w:pPr>
      <w:hyperlink w:anchor="_Toc427917459" w:history="1">
        <w:r w:rsidR="00CB0E78" w:rsidRPr="00421C37">
          <w:rPr>
            <w:rStyle w:val="Hipervnculo"/>
            <w:noProof/>
          </w:rPr>
          <w:t>2 Roma en la Antigüedad</w:t>
        </w:r>
      </w:hyperlink>
    </w:p>
    <w:p w14:paraId="126EC0D3" w14:textId="77777777" w:rsidR="00CB0E78" w:rsidRPr="00421C37" w:rsidRDefault="00421C37">
      <w:pPr>
        <w:pStyle w:val="TDC2"/>
        <w:tabs>
          <w:tab w:val="right" w:leader="dot" w:pos="8828"/>
        </w:tabs>
        <w:rPr>
          <w:rFonts w:eastAsiaTheme="minorEastAsia" w:cstheme="minorBidi"/>
          <w:noProof/>
          <w:color w:val="auto"/>
        </w:rPr>
      </w:pPr>
      <w:hyperlink w:anchor="_Toc427917460" w:history="1">
        <w:r w:rsidR="00CB0E78" w:rsidRPr="00421C37">
          <w:rPr>
            <w:rStyle w:val="Hipervnculo"/>
            <w:noProof/>
          </w:rPr>
          <w:t>2.1 La fundación de Roma</w:t>
        </w:r>
      </w:hyperlink>
    </w:p>
    <w:p w14:paraId="3DE82BC1" w14:textId="77777777" w:rsidR="00CB0E78" w:rsidRPr="00421C37" w:rsidRDefault="00421C37">
      <w:pPr>
        <w:pStyle w:val="TDC2"/>
        <w:tabs>
          <w:tab w:val="right" w:leader="dot" w:pos="8828"/>
        </w:tabs>
        <w:rPr>
          <w:rFonts w:eastAsiaTheme="minorEastAsia" w:cstheme="minorBidi"/>
          <w:noProof/>
          <w:color w:val="auto"/>
        </w:rPr>
      </w:pPr>
      <w:hyperlink w:anchor="_Toc427917461" w:history="1">
        <w:r w:rsidR="00CB0E78" w:rsidRPr="00421C37">
          <w:rPr>
            <w:rStyle w:val="Hipervnculo"/>
            <w:noProof/>
          </w:rPr>
          <w:t>2.2. Periodos históricos de Roma</w:t>
        </w:r>
      </w:hyperlink>
    </w:p>
    <w:p w14:paraId="0EE3616F" w14:textId="77777777" w:rsidR="00CB0E78" w:rsidRPr="00421C37" w:rsidRDefault="00421C37">
      <w:pPr>
        <w:pStyle w:val="TDC3"/>
        <w:tabs>
          <w:tab w:val="right" w:leader="dot" w:pos="8828"/>
        </w:tabs>
        <w:rPr>
          <w:rFonts w:eastAsiaTheme="minorEastAsia" w:cstheme="minorBidi"/>
          <w:noProof/>
          <w:color w:val="auto"/>
        </w:rPr>
      </w:pPr>
      <w:hyperlink w:anchor="_Toc427917462" w:history="1">
        <w:r w:rsidR="00CB0E78" w:rsidRPr="00421C37">
          <w:rPr>
            <w:rStyle w:val="Hipervnculo"/>
            <w:noProof/>
          </w:rPr>
          <w:t>2.2.1 La monarquía (753 a. C.-509 a. C)</w:t>
        </w:r>
      </w:hyperlink>
    </w:p>
    <w:p w14:paraId="441D9C64" w14:textId="77777777" w:rsidR="00CB0E78" w:rsidRPr="00421C37" w:rsidRDefault="00421C37">
      <w:pPr>
        <w:pStyle w:val="TDC2"/>
        <w:tabs>
          <w:tab w:val="right" w:leader="dot" w:pos="8828"/>
        </w:tabs>
        <w:rPr>
          <w:rFonts w:eastAsiaTheme="minorEastAsia" w:cstheme="minorBidi"/>
          <w:noProof/>
          <w:color w:val="auto"/>
        </w:rPr>
      </w:pPr>
      <w:hyperlink w:anchor="_Toc427917463" w:history="1">
        <w:r w:rsidR="00CB0E78" w:rsidRPr="00421C37">
          <w:rPr>
            <w:rStyle w:val="Hipervnculo"/>
            <w:noProof/>
          </w:rPr>
          <w:t>2. 3 Consolidación</w:t>
        </w:r>
      </w:hyperlink>
    </w:p>
    <w:p w14:paraId="3F058397" w14:textId="77777777" w:rsidR="00CB0E78" w:rsidRPr="00421C37" w:rsidRDefault="00421C37">
      <w:pPr>
        <w:pStyle w:val="TDC2"/>
        <w:tabs>
          <w:tab w:val="right" w:leader="dot" w:pos="8828"/>
        </w:tabs>
        <w:rPr>
          <w:rFonts w:eastAsiaTheme="minorEastAsia" w:cstheme="minorBidi"/>
          <w:noProof/>
          <w:color w:val="auto"/>
        </w:rPr>
      </w:pPr>
      <w:hyperlink w:anchor="_Toc427917464" w:history="1">
        <w:r w:rsidR="00CB0E78" w:rsidRPr="00421C37">
          <w:rPr>
            <w:rStyle w:val="Hipervnculo"/>
            <w:noProof/>
          </w:rPr>
          <w:t>2.4. La República romana (509-27 a. C.)</w:t>
        </w:r>
      </w:hyperlink>
    </w:p>
    <w:p w14:paraId="51961AD6" w14:textId="77777777" w:rsidR="00CB0E78" w:rsidRPr="00421C37" w:rsidRDefault="00421C37">
      <w:pPr>
        <w:pStyle w:val="TDC3"/>
        <w:tabs>
          <w:tab w:val="right" w:leader="dot" w:pos="8828"/>
        </w:tabs>
        <w:rPr>
          <w:rFonts w:eastAsiaTheme="minorEastAsia" w:cstheme="minorBidi"/>
          <w:noProof/>
          <w:color w:val="auto"/>
        </w:rPr>
      </w:pPr>
      <w:hyperlink w:anchor="_Toc427917465" w:history="1">
        <w:r w:rsidR="00CB0E78" w:rsidRPr="00421C37">
          <w:rPr>
            <w:rStyle w:val="Hipervnculo"/>
            <w:noProof/>
          </w:rPr>
          <w:t>2.4.1 Las instituciones romanas</w:t>
        </w:r>
      </w:hyperlink>
    </w:p>
    <w:p w14:paraId="06905B90" w14:textId="77777777" w:rsidR="00CB0E78" w:rsidRPr="00421C37" w:rsidRDefault="00421C37">
      <w:pPr>
        <w:pStyle w:val="TDC3"/>
        <w:tabs>
          <w:tab w:val="right" w:leader="dot" w:pos="8828"/>
        </w:tabs>
        <w:rPr>
          <w:rFonts w:eastAsiaTheme="minorEastAsia" w:cstheme="minorBidi"/>
          <w:noProof/>
          <w:color w:val="auto"/>
        </w:rPr>
      </w:pPr>
      <w:hyperlink w:anchor="_Toc427917466" w:history="1">
        <w:r w:rsidR="00CB0E78" w:rsidRPr="00421C37">
          <w:rPr>
            <w:rStyle w:val="Hipervnculo"/>
            <w:noProof/>
          </w:rPr>
          <w:t>2.4.2 La expansión de Roma</w:t>
        </w:r>
      </w:hyperlink>
    </w:p>
    <w:p w14:paraId="6B15524A" w14:textId="77777777" w:rsidR="00CB0E78" w:rsidRPr="00421C37" w:rsidRDefault="00421C37">
      <w:pPr>
        <w:pStyle w:val="TDC3"/>
        <w:tabs>
          <w:tab w:val="right" w:leader="dot" w:pos="8828"/>
        </w:tabs>
        <w:rPr>
          <w:rFonts w:eastAsiaTheme="minorEastAsia" w:cstheme="minorBidi"/>
          <w:noProof/>
          <w:color w:val="auto"/>
        </w:rPr>
      </w:pPr>
      <w:hyperlink w:anchor="_Toc427917467" w:history="1">
        <w:r w:rsidR="00CB0E78" w:rsidRPr="00421C37">
          <w:rPr>
            <w:rStyle w:val="Hipervnculo"/>
            <w:noProof/>
          </w:rPr>
          <w:t>2.4.3 Las guerras púnicas</w:t>
        </w:r>
      </w:hyperlink>
    </w:p>
    <w:p w14:paraId="2C02DCD1" w14:textId="77777777" w:rsidR="00CB0E78" w:rsidRPr="00421C37" w:rsidRDefault="00421C37">
      <w:pPr>
        <w:pStyle w:val="TDC3"/>
        <w:tabs>
          <w:tab w:val="right" w:leader="dot" w:pos="8828"/>
        </w:tabs>
        <w:rPr>
          <w:rFonts w:eastAsiaTheme="minorEastAsia" w:cstheme="minorBidi"/>
          <w:noProof/>
          <w:color w:val="auto"/>
        </w:rPr>
      </w:pPr>
      <w:hyperlink w:anchor="_Toc427917468" w:history="1">
        <w:r w:rsidR="00CB0E78" w:rsidRPr="00421C37">
          <w:rPr>
            <w:rStyle w:val="Hipervnculo"/>
            <w:noProof/>
          </w:rPr>
          <w:t>2.4.4 La crisis de la República</w:t>
        </w:r>
      </w:hyperlink>
    </w:p>
    <w:p w14:paraId="04DE0230" w14:textId="77777777" w:rsidR="00CB0E78" w:rsidRPr="00421C37" w:rsidRDefault="00421C37">
      <w:pPr>
        <w:pStyle w:val="TDC2"/>
        <w:tabs>
          <w:tab w:val="right" w:leader="dot" w:pos="8828"/>
        </w:tabs>
        <w:rPr>
          <w:rFonts w:eastAsiaTheme="minorEastAsia" w:cstheme="minorBidi"/>
          <w:noProof/>
          <w:color w:val="auto"/>
        </w:rPr>
      </w:pPr>
      <w:hyperlink w:anchor="_Toc427917469" w:history="1">
        <w:r w:rsidR="00CB0E78" w:rsidRPr="00421C37">
          <w:rPr>
            <w:rStyle w:val="Hipervnculo"/>
            <w:noProof/>
          </w:rPr>
          <w:t>2.5 Consolidación</w:t>
        </w:r>
      </w:hyperlink>
    </w:p>
    <w:p w14:paraId="5406B11F" w14:textId="77777777" w:rsidR="00CB0E78" w:rsidRPr="00421C37" w:rsidRDefault="00421C37">
      <w:pPr>
        <w:pStyle w:val="TDC2"/>
        <w:tabs>
          <w:tab w:val="right" w:leader="dot" w:pos="8828"/>
        </w:tabs>
        <w:rPr>
          <w:rFonts w:eastAsiaTheme="minorEastAsia" w:cstheme="minorBidi"/>
          <w:noProof/>
          <w:color w:val="auto"/>
        </w:rPr>
      </w:pPr>
      <w:hyperlink w:anchor="_Toc427917470" w:history="1">
        <w:r w:rsidR="00CB0E78" w:rsidRPr="00421C37">
          <w:rPr>
            <w:rStyle w:val="Hipervnculo"/>
            <w:noProof/>
          </w:rPr>
          <w:t>2.6. El Imperio romano (27 a. C.-476)</w:t>
        </w:r>
      </w:hyperlink>
    </w:p>
    <w:p w14:paraId="1FC5C941" w14:textId="77777777" w:rsidR="00CB0E78" w:rsidRPr="00421C37" w:rsidRDefault="00421C37">
      <w:pPr>
        <w:pStyle w:val="TDC3"/>
        <w:tabs>
          <w:tab w:val="right" w:leader="dot" w:pos="8828"/>
        </w:tabs>
        <w:rPr>
          <w:rFonts w:eastAsiaTheme="minorEastAsia" w:cstheme="minorBidi"/>
          <w:noProof/>
          <w:color w:val="auto"/>
        </w:rPr>
      </w:pPr>
      <w:hyperlink w:anchor="_Toc427917471" w:history="1">
        <w:r w:rsidR="00CB0E78" w:rsidRPr="00421C37">
          <w:rPr>
            <w:rStyle w:val="Hipervnculo"/>
            <w:noProof/>
          </w:rPr>
          <w:t>2.6.1 La formación del Imperio</w:t>
        </w:r>
      </w:hyperlink>
    </w:p>
    <w:p w14:paraId="01C69809" w14:textId="77777777" w:rsidR="00CB0E78" w:rsidRPr="00421C37" w:rsidRDefault="00421C37">
      <w:pPr>
        <w:pStyle w:val="TDC3"/>
        <w:tabs>
          <w:tab w:val="right" w:leader="dot" w:pos="8828"/>
        </w:tabs>
        <w:rPr>
          <w:rFonts w:eastAsiaTheme="minorEastAsia" w:cstheme="minorBidi"/>
          <w:noProof/>
          <w:color w:val="auto"/>
        </w:rPr>
      </w:pPr>
      <w:hyperlink w:anchor="_Toc427917472" w:history="1">
        <w:r w:rsidR="00CB0E78" w:rsidRPr="00421C37">
          <w:rPr>
            <w:rStyle w:val="Hipervnculo"/>
            <w:noProof/>
          </w:rPr>
          <w:t>2.6.2 La organización del Imperio</w:t>
        </w:r>
      </w:hyperlink>
    </w:p>
    <w:p w14:paraId="3AC34771" w14:textId="77777777" w:rsidR="00CB0E78" w:rsidRPr="00421C37" w:rsidRDefault="00421C37">
      <w:pPr>
        <w:pStyle w:val="TDC3"/>
        <w:tabs>
          <w:tab w:val="right" w:leader="dot" w:pos="8828"/>
        </w:tabs>
        <w:rPr>
          <w:rFonts w:eastAsiaTheme="minorEastAsia" w:cstheme="minorBidi"/>
          <w:noProof/>
          <w:color w:val="auto"/>
        </w:rPr>
      </w:pPr>
      <w:hyperlink w:anchor="_Toc427917473" w:history="1">
        <w:r w:rsidR="00CB0E78" w:rsidRPr="00421C37">
          <w:rPr>
            <w:rStyle w:val="Hipervnculo"/>
            <w:noProof/>
          </w:rPr>
          <w:t>2.6.3 La expansión del Imperio</w:t>
        </w:r>
      </w:hyperlink>
    </w:p>
    <w:p w14:paraId="7098A067" w14:textId="77777777" w:rsidR="00CB0E78" w:rsidRPr="00421C37" w:rsidRDefault="00421C37">
      <w:pPr>
        <w:pStyle w:val="TDC3"/>
        <w:tabs>
          <w:tab w:val="right" w:leader="dot" w:pos="8828"/>
        </w:tabs>
        <w:rPr>
          <w:rFonts w:eastAsiaTheme="minorEastAsia" w:cstheme="minorBidi"/>
          <w:noProof/>
          <w:color w:val="auto"/>
        </w:rPr>
      </w:pPr>
      <w:hyperlink w:anchor="_Toc427917474" w:history="1">
        <w:r w:rsidR="00CB0E78" w:rsidRPr="00421C37">
          <w:rPr>
            <w:rStyle w:val="Hipervnculo"/>
            <w:noProof/>
          </w:rPr>
          <w:t>2.6.4 La crisis del Imperio</w:t>
        </w:r>
      </w:hyperlink>
    </w:p>
    <w:p w14:paraId="2A4E84E8" w14:textId="77777777" w:rsidR="00CB0E78" w:rsidRPr="00421C37" w:rsidRDefault="00421C37">
      <w:pPr>
        <w:pStyle w:val="TDC2"/>
        <w:tabs>
          <w:tab w:val="right" w:leader="dot" w:pos="8828"/>
        </w:tabs>
        <w:rPr>
          <w:rFonts w:eastAsiaTheme="minorEastAsia" w:cstheme="minorBidi"/>
          <w:noProof/>
          <w:color w:val="auto"/>
        </w:rPr>
      </w:pPr>
      <w:hyperlink w:anchor="_Toc427917475" w:history="1">
        <w:r w:rsidR="00CB0E78" w:rsidRPr="00421C37">
          <w:rPr>
            <w:rStyle w:val="Hipervnculo"/>
            <w:noProof/>
          </w:rPr>
          <w:t>2.7 Consolidación</w:t>
        </w:r>
      </w:hyperlink>
    </w:p>
    <w:p w14:paraId="214D8AEE" w14:textId="77777777" w:rsidR="00CB0E78" w:rsidRPr="00421C37" w:rsidRDefault="00421C37">
      <w:pPr>
        <w:pStyle w:val="TDC2"/>
        <w:tabs>
          <w:tab w:val="right" w:leader="dot" w:pos="8828"/>
        </w:tabs>
        <w:rPr>
          <w:rFonts w:eastAsiaTheme="minorEastAsia" w:cstheme="minorBidi"/>
          <w:noProof/>
          <w:color w:val="auto"/>
        </w:rPr>
      </w:pPr>
      <w:hyperlink w:anchor="_Toc427917476" w:history="1">
        <w:r w:rsidR="00CB0E78" w:rsidRPr="00421C37">
          <w:rPr>
            <w:rStyle w:val="Hipervnculo"/>
            <w:noProof/>
          </w:rPr>
          <w:t>2.8 La sociedad romana</w:t>
        </w:r>
      </w:hyperlink>
    </w:p>
    <w:p w14:paraId="36D78D5A" w14:textId="77777777" w:rsidR="00CB0E78" w:rsidRPr="00421C37" w:rsidRDefault="00421C37">
      <w:pPr>
        <w:pStyle w:val="TDC2"/>
        <w:tabs>
          <w:tab w:val="right" w:leader="dot" w:pos="8828"/>
        </w:tabs>
        <w:rPr>
          <w:rFonts w:eastAsiaTheme="minorEastAsia" w:cstheme="minorBidi"/>
          <w:noProof/>
          <w:color w:val="auto"/>
        </w:rPr>
      </w:pPr>
      <w:hyperlink w:anchor="_Toc427917477" w:history="1">
        <w:r w:rsidR="00CB0E78" w:rsidRPr="00421C37">
          <w:rPr>
            <w:rStyle w:val="Hipervnculo"/>
            <w:noProof/>
          </w:rPr>
          <w:t>2.9 Consolidación</w:t>
        </w:r>
      </w:hyperlink>
    </w:p>
    <w:p w14:paraId="065674B7" w14:textId="77777777" w:rsidR="00CB0E78" w:rsidRPr="00421C37" w:rsidRDefault="00421C37">
      <w:pPr>
        <w:pStyle w:val="TDC2"/>
        <w:tabs>
          <w:tab w:val="right" w:leader="dot" w:pos="8828"/>
        </w:tabs>
        <w:rPr>
          <w:rFonts w:eastAsiaTheme="minorEastAsia" w:cstheme="minorBidi"/>
          <w:noProof/>
          <w:color w:val="auto"/>
        </w:rPr>
      </w:pPr>
      <w:hyperlink w:anchor="_Toc427917478" w:history="1">
        <w:r w:rsidR="00CB0E78" w:rsidRPr="00421C37">
          <w:rPr>
            <w:rStyle w:val="Hipervnculo"/>
            <w:noProof/>
          </w:rPr>
          <w:t>2.10 La economía romana</w:t>
        </w:r>
      </w:hyperlink>
    </w:p>
    <w:p w14:paraId="3DC83ABE" w14:textId="77777777" w:rsidR="00CB0E78" w:rsidRPr="00421C37" w:rsidRDefault="00421C37">
      <w:pPr>
        <w:pStyle w:val="TDC3"/>
        <w:tabs>
          <w:tab w:val="right" w:leader="dot" w:pos="8828"/>
        </w:tabs>
        <w:rPr>
          <w:rFonts w:eastAsiaTheme="minorEastAsia" w:cstheme="minorBidi"/>
          <w:noProof/>
          <w:color w:val="auto"/>
        </w:rPr>
      </w:pPr>
      <w:hyperlink w:anchor="_Toc427917479" w:history="1">
        <w:r w:rsidR="00CB0E78" w:rsidRPr="00421C37">
          <w:rPr>
            <w:rStyle w:val="Hipervnculo"/>
            <w:noProof/>
          </w:rPr>
          <w:t>2.10.1 La agricultura y las explotaciones agrícolas</w:t>
        </w:r>
      </w:hyperlink>
    </w:p>
    <w:p w14:paraId="45824F95" w14:textId="77777777" w:rsidR="00CB0E78" w:rsidRPr="00421C37" w:rsidRDefault="00421C37">
      <w:pPr>
        <w:pStyle w:val="TDC3"/>
        <w:tabs>
          <w:tab w:val="right" w:leader="dot" w:pos="8828"/>
        </w:tabs>
        <w:rPr>
          <w:rFonts w:eastAsiaTheme="minorEastAsia" w:cstheme="minorBidi"/>
          <w:noProof/>
          <w:color w:val="auto"/>
        </w:rPr>
      </w:pPr>
      <w:hyperlink w:anchor="_Toc427917480" w:history="1">
        <w:r w:rsidR="00CB0E78" w:rsidRPr="00421C37">
          <w:rPr>
            <w:rStyle w:val="Hipervnculo"/>
            <w:noProof/>
          </w:rPr>
          <w:t>2.10.2 El comercio</w:t>
        </w:r>
      </w:hyperlink>
    </w:p>
    <w:p w14:paraId="3333E8B0" w14:textId="77777777" w:rsidR="00CB0E78" w:rsidRPr="00421C37" w:rsidRDefault="00421C37">
      <w:pPr>
        <w:pStyle w:val="TDC2"/>
        <w:tabs>
          <w:tab w:val="right" w:leader="dot" w:pos="8828"/>
        </w:tabs>
        <w:rPr>
          <w:rFonts w:eastAsiaTheme="minorEastAsia" w:cstheme="minorBidi"/>
          <w:noProof/>
          <w:color w:val="auto"/>
        </w:rPr>
      </w:pPr>
      <w:hyperlink w:anchor="_Toc427917481" w:history="1">
        <w:r w:rsidR="00CB0E78" w:rsidRPr="00421C37">
          <w:rPr>
            <w:rStyle w:val="Hipervnculo"/>
            <w:noProof/>
          </w:rPr>
          <w:t>2.11 Consolidación</w:t>
        </w:r>
      </w:hyperlink>
    </w:p>
    <w:p w14:paraId="69726E71" w14:textId="77777777" w:rsidR="00CB0E78" w:rsidRPr="00421C37" w:rsidRDefault="00421C37">
      <w:pPr>
        <w:pStyle w:val="TDC2"/>
        <w:tabs>
          <w:tab w:val="right" w:leader="dot" w:pos="8828"/>
        </w:tabs>
        <w:rPr>
          <w:rFonts w:eastAsiaTheme="minorEastAsia" w:cstheme="minorBidi"/>
          <w:noProof/>
          <w:color w:val="auto"/>
        </w:rPr>
      </w:pPr>
      <w:hyperlink w:anchor="_Toc427917482" w:history="1">
        <w:r w:rsidR="00CB0E78" w:rsidRPr="00421C37">
          <w:rPr>
            <w:rStyle w:val="Hipervnculo"/>
            <w:noProof/>
          </w:rPr>
          <w:t>2. 12  La Ciudad romana en nuestro territorio</w:t>
        </w:r>
      </w:hyperlink>
    </w:p>
    <w:p w14:paraId="6603E254" w14:textId="77777777" w:rsidR="00CB0E78" w:rsidRPr="00421C37" w:rsidRDefault="00421C37">
      <w:pPr>
        <w:pStyle w:val="TDC2"/>
        <w:tabs>
          <w:tab w:val="right" w:leader="dot" w:pos="8828"/>
        </w:tabs>
        <w:rPr>
          <w:rFonts w:eastAsiaTheme="minorEastAsia" w:cstheme="minorBidi"/>
          <w:noProof/>
          <w:color w:val="auto"/>
        </w:rPr>
      </w:pPr>
      <w:hyperlink w:anchor="_Toc427917483" w:history="1">
        <w:r w:rsidR="00CB0E78" w:rsidRPr="00421C37">
          <w:rPr>
            <w:rStyle w:val="Hipervnculo"/>
            <w:noProof/>
          </w:rPr>
          <w:t>2. 13 Consolidación</w:t>
        </w:r>
      </w:hyperlink>
    </w:p>
    <w:p w14:paraId="3E0EA554" w14:textId="77777777" w:rsidR="00CB0E78" w:rsidRPr="00421C37" w:rsidRDefault="00421C37">
      <w:pPr>
        <w:pStyle w:val="TDC2"/>
        <w:tabs>
          <w:tab w:val="right" w:leader="dot" w:pos="8828"/>
        </w:tabs>
        <w:rPr>
          <w:rFonts w:eastAsiaTheme="minorEastAsia" w:cstheme="minorBidi"/>
          <w:noProof/>
          <w:color w:val="auto"/>
        </w:rPr>
      </w:pPr>
      <w:hyperlink w:anchor="_Toc427917484" w:history="1">
        <w:r w:rsidR="00CB0E78" w:rsidRPr="00421C37">
          <w:rPr>
            <w:rStyle w:val="Hipervnculo"/>
            <w:noProof/>
          </w:rPr>
          <w:t>2. 14 La religión en la antigua Roma</w:t>
        </w:r>
      </w:hyperlink>
    </w:p>
    <w:p w14:paraId="52E9682C" w14:textId="77777777" w:rsidR="00CB0E78" w:rsidRPr="00421C37" w:rsidRDefault="00421C37">
      <w:pPr>
        <w:pStyle w:val="TDC3"/>
        <w:tabs>
          <w:tab w:val="right" w:leader="dot" w:pos="8828"/>
        </w:tabs>
        <w:rPr>
          <w:rFonts w:eastAsiaTheme="minorEastAsia" w:cstheme="minorBidi"/>
          <w:noProof/>
          <w:color w:val="auto"/>
        </w:rPr>
      </w:pPr>
      <w:hyperlink w:anchor="_Toc427917485" w:history="1">
        <w:r w:rsidR="00CB0E78" w:rsidRPr="00421C37">
          <w:rPr>
            <w:rStyle w:val="Hipervnculo"/>
            <w:noProof/>
          </w:rPr>
          <w:t>2. 14. 1 La mitología romana</w:t>
        </w:r>
      </w:hyperlink>
    </w:p>
    <w:p w14:paraId="5F4E45F6" w14:textId="77777777" w:rsidR="00CB0E78" w:rsidRPr="00421C37" w:rsidRDefault="00421C37">
      <w:pPr>
        <w:pStyle w:val="TDC3"/>
        <w:tabs>
          <w:tab w:val="right" w:leader="dot" w:pos="8828"/>
        </w:tabs>
        <w:rPr>
          <w:rFonts w:eastAsiaTheme="minorEastAsia" w:cstheme="minorBidi"/>
          <w:noProof/>
          <w:color w:val="auto"/>
        </w:rPr>
      </w:pPr>
      <w:hyperlink w:anchor="_Toc427917486" w:history="1">
        <w:r w:rsidR="00CB0E78" w:rsidRPr="00421C37">
          <w:rPr>
            <w:rStyle w:val="Hipervnculo"/>
            <w:noProof/>
          </w:rPr>
          <w:t>2. 14. 2 El cristianismo</w:t>
        </w:r>
      </w:hyperlink>
    </w:p>
    <w:p w14:paraId="58DED05F" w14:textId="77777777" w:rsidR="00CB0E78" w:rsidRPr="00421C37" w:rsidRDefault="00421C37">
      <w:pPr>
        <w:pStyle w:val="TDC2"/>
        <w:tabs>
          <w:tab w:val="right" w:leader="dot" w:pos="8828"/>
        </w:tabs>
        <w:rPr>
          <w:rFonts w:eastAsiaTheme="minorEastAsia" w:cstheme="minorBidi"/>
          <w:noProof/>
          <w:color w:val="auto"/>
        </w:rPr>
      </w:pPr>
      <w:hyperlink w:anchor="_Toc427917487" w:history="1">
        <w:r w:rsidR="00CB0E78" w:rsidRPr="00421C37">
          <w:rPr>
            <w:rStyle w:val="Hipervnculo"/>
            <w:noProof/>
          </w:rPr>
          <w:t>2. 15 Consolidación</w:t>
        </w:r>
      </w:hyperlink>
    </w:p>
    <w:p w14:paraId="76ECBCD4" w14:textId="77777777" w:rsidR="00CB0E78" w:rsidRPr="00421C37" w:rsidRDefault="00421C37">
      <w:pPr>
        <w:pStyle w:val="TDC2"/>
        <w:tabs>
          <w:tab w:val="right" w:leader="dot" w:pos="8828"/>
        </w:tabs>
        <w:rPr>
          <w:rFonts w:eastAsiaTheme="minorEastAsia" w:cstheme="minorBidi"/>
          <w:noProof/>
          <w:color w:val="auto"/>
        </w:rPr>
      </w:pPr>
      <w:hyperlink w:anchor="_Toc427917488" w:history="1">
        <w:r w:rsidR="00CB0E78" w:rsidRPr="00421C37">
          <w:rPr>
            <w:rStyle w:val="Hipervnculo"/>
            <w:noProof/>
          </w:rPr>
          <w:t>2. 16 La cultura y el arte en la antigua Roma</w:t>
        </w:r>
      </w:hyperlink>
    </w:p>
    <w:p w14:paraId="7314F591" w14:textId="77777777" w:rsidR="00CB0E78" w:rsidRPr="00421C37" w:rsidRDefault="00421C37">
      <w:pPr>
        <w:pStyle w:val="TDC3"/>
        <w:tabs>
          <w:tab w:val="right" w:leader="dot" w:pos="8828"/>
        </w:tabs>
        <w:rPr>
          <w:rFonts w:eastAsiaTheme="minorEastAsia" w:cstheme="minorBidi"/>
          <w:noProof/>
          <w:color w:val="auto"/>
        </w:rPr>
      </w:pPr>
      <w:hyperlink w:anchor="_Toc427917489" w:history="1">
        <w:r w:rsidR="00CB0E78" w:rsidRPr="00421C37">
          <w:rPr>
            <w:rStyle w:val="Hipervnculo"/>
            <w:noProof/>
          </w:rPr>
          <w:t>2. 16. 1 La ciencia y la cultura</w:t>
        </w:r>
      </w:hyperlink>
    </w:p>
    <w:p w14:paraId="061DB2E4" w14:textId="77777777" w:rsidR="00CB0E78" w:rsidRPr="00421C37" w:rsidRDefault="00421C37">
      <w:pPr>
        <w:pStyle w:val="TDC3"/>
        <w:tabs>
          <w:tab w:val="right" w:leader="dot" w:pos="8828"/>
        </w:tabs>
        <w:rPr>
          <w:rFonts w:eastAsiaTheme="minorEastAsia" w:cstheme="minorBidi"/>
          <w:noProof/>
          <w:color w:val="auto"/>
        </w:rPr>
      </w:pPr>
      <w:hyperlink w:anchor="_Toc427917490" w:history="1">
        <w:r w:rsidR="00CB0E78" w:rsidRPr="00421C37">
          <w:rPr>
            <w:rStyle w:val="Hipervnculo"/>
            <w:noProof/>
          </w:rPr>
          <w:t>2. 16. 2 El arte romano</w:t>
        </w:r>
      </w:hyperlink>
    </w:p>
    <w:p w14:paraId="3C648801" w14:textId="77777777" w:rsidR="00CB0E78" w:rsidRPr="00421C37" w:rsidRDefault="00421C37">
      <w:pPr>
        <w:pStyle w:val="TDC2"/>
        <w:tabs>
          <w:tab w:val="right" w:leader="dot" w:pos="8828"/>
        </w:tabs>
        <w:rPr>
          <w:rFonts w:eastAsiaTheme="minorEastAsia" w:cstheme="minorBidi"/>
          <w:noProof/>
          <w:color w:val="auto"/>
        </w:rPr>
      </w:pPr>
      <w:hyperlink w:anchor="_Toc427917491" w:history="1">
        <w:r w:rsidR="00CB0E78" w:rsidRPr="00421C37">
          <w:rPr>
            <w:rStyle w:val="Hipervnculo"/>
            <w:noProof/>
          </w:rPr>
          <w:t>2. 17 Consolidación</w:t>
        </w:r>
      </w:hyperlink>
    </w:p>
    <w:p w14:paraId="77C26A86" w14:textId="77777777" w:rsidR="00CB0E78" w:rsidRPr="00421C37" w:rsidRDefault="00421C37">
      <w:pPr>
        <w:pStyle w:val="TDC2"/>
        <w:tabs>
          <w:tab w:val="right" w:leader="dot" w:pos="8828"/>
        </w:tabs>
        <w:rPr>
          <w:rFonts w:eastAsiaTheme="minorEastAsia" w:cstheme="minorBidi"/>
          <w:noProof/>
          <w:color w:val="auto"/>
        </w:rPr>
      </w:pPr>
      <w:hyperlink w:anchor="_Toc427917492" w:history="1">
        <w:r w:rsidR="00CB0E78" w:rsidRPr="00421C37">
          <w:rPr>
            <w:rStyle w:val="Hipervnculo"/>
            <w:noProof/>
          </w:rPr>
          <w:t>2. 18  Competencias</w:t>
        </w:r>
      </w:hyperlink>
    </w:p>
    <w:p w14:paraId="787D808D" w14:textId="77777777" w:rsidR="00CB0E78" w:rsidRPr="00421C37" w:rsidRDefault="00421C37">
      <w:pPr>
        <w:pStyle w:val="TDC1"/>
        <w:tabs>
          <w:tab w:val="right" w:leader="dot" w:pos="8828"/>
        </w:tabs>
        <w:rPr>
          <w:rFonts w:eastAsiaTheme="minorEastAsia" w:cstheme="minorBidi"/>
          <w:noProof/>
          <w:color w:val="auto"/>
        </w:rPr>
      </w:pPr>
      <w:hyperlink w:anchor="_Toc427917493" w:history="1">
        <w:r w:rsidR="00CB0E78" w:rsidRPr="00421C37">
          <w:rPr>
            <w:rStyle w:val="Hipervnculo"/>
            <w:noProof/>
          </w:rPr>
          <w:t>Fin de unidad</w:t>
        </w:r>
      </w:hyperlink>
    </w:p>
    <w:p w14:paraId="01B99464" w14:textId="77777777" w:rsidR="008B3AF4" w:rsidRPr="00421C37" w:rsidRDefault="00CB0E78" w:rsidP="00DC1D98">
      <w:pPr>
        <w:tabs>
          <w:tab w:val="right" w:pos="8498"/>
        </w:tabs>
        <w:spacing w:after="0"/>
        <w:jc w:val="both"/>
      </w:pPr>
      <w:r w:rsidRPr="00421C37">
        <w:fldChar w:fldCharType="end"/>
      </w:r>
    </w:p>
    <w:p w14:paraId="477E7AD9" w14:textId="77777777" w:rsidR="00EB4B93" w:rsidRPr="00421C37" w:rsidRDefault="00EB4B93" w:rsidP="00DC1D98">
      <w:pPr>
        <w:tabs>
          <w:tab w:val="right" w:pos="8498"/>
        </w:tabs>
        <w:spacing w:after="0"/>
        <w:jc w:val="both"/>
      </w:pPr>
    </w:p>
    <w:p w14:paraId="5A3BAB5A" w14:textId="77777777" w:rsidR="008B3AF4" w:rsidRPr="00421C37" w:rsidRDefault="008B3AF4" w:rsidP="00DC1D98">
      <w:pPr>
        <w:tabs>
          <w:tab w:val="right" w:pos="8498"/>
        </w:tabs>
        <w:spacing w:after="0"/>
        <w:jc w:val="both"/>
      </w:pPr>
    </w:p>
    <w:p w14:paraId="3E298857" w14:textId="77777777" w:rsidR="008B3AF4" w:rsidRPr="00421C37" w:rsidRDefault="008B3AF4" w:rsidP="00DC1D98">
      <w:pPr>
        <w:tabs>
          <w:tab w:val="right" w:pos="8498"/>
        </w:tabs>
        <w:spacing w:after="0"/>
        <w:jc w:val="both"/>
      </w:pPr>
    </w:p>
    <w:p w14:paraId="5A6059FB" w14:textId="77777777" w:rsidR="008B3AF4" w:rsidRPr="00421C37" w:rsidRDefault="008B3AF4" w:rsidP="00DC1D98">
      <w:pPr>
        <w:tabs>
          <w:tab w:val="right" w:pos="8498"/>
        </w:tabs>
        <w:spacing w:after="0"/>
        <w:jc w:val="both"/>
      </w:pPr>
    </w:p>
    <w:p w14:paraId="3D68CCFF" w14:textId="77777777" w:rsidR="008B3AF4" w:rsidRPr="00421C37" w:rsidRDefault="008B3AF4" w:rsidP="00DC1D98">
      <w:pPr>
        <w:tabs>
          <w:tab w:val="right" w:pos="8498"/>
        </w:tabs>
        <w:spacing w:after="0"/>
        <w:jc w:val="both"/>
      </w:pPr>
    </w:p>
    <w:p w14:paraId="788D322B" w14:textId="77777777" w:rsidR="008B3AF4" w:rsidRPr="00421C37" w:rsidRDefault="008B3AF4" w:rsidP="00DC1D98">
      <w:pPr>
        <w:tabs>
          <w:tab w:val="right" w:pos="8498"/>
        </w:tabs>
        <w:spacing w:after="0"/>
        <w:jc w:val="both"/>
      </w:pPr>
    </w:p>
    <w:p w14:paraId="5BCA8C29" w14:textId="77777777" w:rsidR="008B3AF4" w:rsidRPr="00421C37" w:rsidRDefault="008B3AF4" w:rsidP="00DC1D98">
      <w:pPr>
        <w:tabs>
          <w:tab w:val="right" w:pos="8498"/>
        </w:tabs>
        <w:spacing w:after="0"/>
        <w:jc w:val="both"/>
      </w:pPr>
    </w:p>
    <w:p w14:paraId="046FFA82" w14:textId="77777777" w:rsidR="008B3AF4" w:rsidRPr="00421C37" w:rsidRDefault="008B3AF4" w:rsidP="00DC1D98">
      <w:pPr>
        <w:tabs>
          <w:tab w:val="right" w:pos="8498"/>
        </w:tabs>
        <w:spacing w:after="0"/>
        <w:jc w:val="both"/>
      </w:pPr>
    </w:p>
    <w:p w14:paraId="56E9F922" w14:textId="77777777" w:rsidR="008B3AF4" w:rsidRPr="00421C37" w:rsidRDefault="008B3AF4" w:rsidP="00DC1D98">
      <w:pPr>
        <w:tabs>
          <w:tab w:val="right" w:pos="8498"/>
        </w:tabs>
        <w:spacing w:after="0"/>
        <w:jc w:val="both"/>
      </w:pPr>
    </w:p>
    <w:p w14:paraId="6907781F" w14:textId="77777777" w:rsidR="008B3AF4" w:rsidRPr="00421C37" w:rsidRDefault="008B3AF4" w:rsidP="00DC1D98">
      <w:pPr>
        <w:tabs>
          <w:tab w:val="right" w:pos="8498"/>
        </w:tabs>
        <w:spacing w:after="0"/>
        <w:jc w:val="both"/>
      </w:pPr>
    </w:p>
    <w:p w14:paraId="5E98373E" w14:textId="77777777" w:rsidR="008B3AF4" w:rsidRPr="00421C37" w:rsidRDefault="008B3AF4" w:rsidP="00DC1D98">
      <w:pPr>
        <w:tabs>
          <w:tab w:val="right" w:pos="8498"/>
        </w:tabs>
        <w:spacing w:after="0"/>
        <w:jc w:val="both"/>
      </w:pPr>
    </w:p>
    <w:p w14:paraId="108C3AA4" w14:textId="77777777" w:rsidR="008B3AF4" w:rsidRPr="00421C37" w:rsidRDefault="008B3AF4" w:rsidP="00DC1D98">
      <w:pPr>
        <w:tabs>
          <w:tab w:val="right" w:pos="8498"/>
        </w:tabs>
        <w:spacing w:after="0"/>
        <w:jc w:val="both"/>
      </w:pPr>
    </w:p>
    <w:p w14:paraId="6EB25561" w14:textId="77777777" w:rsidR="008B3AF4" w:rsidRPr="00421C37" w:rsidRDefault="008B3AF4" w:rsidP="00DC1D98">
      <w:pPr>
        <w:tabs>
          <w:tab w:val="right" w:pos="8498"/>
        </w:tabs>
        <w:spacing w:after="0"/>
        <w:jc w:val="both"/>
      </w:pPr>
    </w:p>
    <w:p w14:paraId="4A826618" w14:textId="77777777" w:rsidR="008B3AF4" w:rsidRPr="00421C37" w:rsidRDefault="008B3AF4" w:rsidP="00DC1D98">
      <w:pPr>
        <w:tabs>
          <w:tab w:val="right" w:pos="8498"/>
        </w:tabs>
        <w:spacing w:after="0"/>
        <w:jc w:val="both"/>
      </w:pPr>
    </w:p>
    <w:p w14:paraId="07938A4D" w14:textId="77777777" w:rsidR="008B3AF4" w:rsidRPr="00421C37" w:rsidRDefault="008B3AF4" w:rsidP="00DC1D98">
      <w:pPr>
        <w:tabs>
          <w:tab w:val="right" w:pos="8498"/>
        </w:tabs>
        <w:spacing w:after="0"/>
        <w:jc w:val="both"/>
      </w:pPr>
    </w:p>
    <w:p w14:paraId="422D6ECF" w14:textId="77777777" w:rsidR="008B3AF4" w:rsidRPr="00421C37" w:rsidRDefault="008B3AF4" w:rsidP="00DC1D98">
      <w:pPr>
        <w:tabs>
          <w:tab w:val="right" w:pos="8498"/>
        </w:tabs>
        <w:spacing w:after="0"/>
        <w:jc w:val="both"/>
      </w:pPr>
    </w:p>
    <w:p w14:paraId="6400D5EF" w14:textId="77777777" w:rsidR="008B3AF4" w:rsidRPr="00421C37" w:rsidRDefault="008B3AF4" w:rsidP="00DC1D98">
      <w:pPr>
        <w:tabs>
          <w:tab w:val="right" w:pos="8498"/>
        </w:tabs>
        <w:spacing w:after="0"/>
        <w:jc w:val="both"/>
      </w:pPr>
    </w:p>
    <w:p w14:paraId="0F1C30C2" w14:textId="77777777" w:rsidR="008B3AF4" w:rsidRPr="00421C37" w:rsidRDefault="008B3AF4" w:rsidP="00DC1D98">
      <w:pPr>
        <w:tabs>
          <w:tab w:val="right" w:pos="8498"/>
        </w:tabs>
        <w:spacing w:after="0"/>
        <w:jc w:val="both"/>
      </w:pPr>
    </w:p>
    <w:p w14:paraId="47872A6A" w14:textId="77777777" w:rsidR="008B3AF4" w:rsidRPr="00421C37" w:rsidRDefault="008B3AF4" w:rsidP="00DC1D98">
      <w:pPr>
        <w:tabs>
          <w:tab w:val="right" w:pos="8498"/>
        </w:tabs>
        <w:spacing w:after="0"/>
        <w:jc w:val="both"/>
      </w:pPr>
    </w:p>
    <w:tbl>
      <w:tblPr>
        <w:tblpPr w:leftFromText="141" w:rightFromText="141" w:tblpY="777"/>
        <w:tblW w:w="8978" w:type="dxa"/>
        <w:tblLayout w:type="fixed"/>
        <w:tblLook w:val="0400" w:firstRow="0" w:lastRow="0" w:firstColumn="0" w:lastColumn="0" w:noHBand="0" w:noVBand="1"/>
      </w:tblPr>
      <w:tblGrid>
        <w:gridCol w:w="1951"/>
        <w:gridCol w:w="7027"/>
      </w:tblGrid>
      <w:tr w:rsidR="008B3AF4" w:rsidRPr="00421C37" w14:paraId="4A2BAA24" w14:textId="77777777" w:rsidTr="008B3AF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2772F73B" w14:textId="77777777" w:rsidR="008B3AF4" w:rsidRPr="00421C37" w:rsidRDefault="008B3AF4" w:rsidP="008B3AF4">
            <w:pPr>
              <w:tabs>
                <w:tab w:val="right" w:pos="8498"/>
              </w:tabs>
              <w:jc w:val="both"/>
            </w:pPr>
            <w:r w:rsidRPr="00421C37">
              <w:rPr>
                <w:color w:val="FFFFFF"/>
              </w:rPr>
              <w:t>Título del guion</w:t>
            </w:r>
          </w:p>
        </w:tc>
        <w:tc>
          <w:tcPr>
            <w:tcW w:w="7027" w:type="dxa"/>
            <w:tcBorders>
              <w:top w:val="single" w:sz="4" w:space="0" w:color="000000"/>
              <w:left w:val="single" w:sz="4" w:space="0" w:color="000000"/>
              <w:bottom w:val="single" w:sz="4" w:space="0" w:color="000000"/>
              <w:right w:val="single" w:sz="4" w:space="0" w:color="000000"/>
            </w:tcBorders>
          </w:tcPr>
          <w:p w14:paraId="00835A4B" w14:textId="77777777" w:rsidR="008B3AF4" w:rsidRPr="00421C37" w:rsidRDefault="008B3AF4" w:rsidP="008B3AF4">
            <w:pPr>
              <w:tabs>
                <w:tab w:val="right" w:pos="8498"/>
              </w:tabs>
              <w:jc w:val="both"/>
            </w:pPr>
            <w:r w:rsidRPr="00421C37">
              <w:t>Civilizaciones de la Antigüedad: Grecia y Roma</w:t>
            </w:r>
          </w:p>
        </w:tc>
      </w:tr>
      <w:tr w:rsidR="008B3AF4" w:rsidRPr="00421C37" w14:paraId="72DDC17F" w14:textId="77777777" w:rsidTr="008B3AF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082AF815" w14:textId="77777777" w:rsidR="008B3AF4" w:rsidRPr="00421C37" w:rsidRDefault="008B3AF4" w:rsidP="008B3AF4">
            <w:pPr>
              <w:tabs>
                <w:tab w:val="right" w:pos="8498"/>
              </w:tabs>
              <w:jc w:val="both"/>
            </w:pPr>
            <w:r w:rsidRPr="00421C37">
              <w:rPr>
                <w:color w:val="FFFFFF"/>
              </w:rPr>
              <w:t>Código del guion</w:t>
            </w:r>
          </w:p>
        </w:tc>
        <w:tc>
          <w:tcPr>
            <w:tcW w:w="7027" w:type="dxa"/>
            <w:tcBorders>
              <w:top w:val="single" w:sz="4" w:space="0" w:color="000000"/>
              <w:left w:val="single" w:sz="4" w:space="0" w:color="000000"/>
              <w:bottom w:val="single" w:sz="4" w:space="0" w:color="000000"/>
              <w:right w:val="single" w:sz="4" w:space="0" w:color="000000"/>
            </w:tcBorders>
          </w:tcPr>
          <w:p w14:paraId="737BE3C4" w14:textId="77777777" w:rsidR="008B3AF4" w:rsidRPr="00421C37" w:rsidRDefault="008B3AF4" w:rsidP="008B3AF4">
            <w:pPr>
              <w:tabs>
                <w:tab w:val="right" w:pos="8498"/>
              </w:tabs>
              <w:jc w:val="both"/>
            </w:pPr>
            <w:bookmarkStart w:id="0" w:name="h.gjdgxs" w:colFirst="0" w:colLast="0"/>
            <w:bookmarkEnd w:id="0"/>
            <w:r w:rsidRPr="00421C37">
              <w:t>CS_06_14_CO</w:t>
            </w:r>
          </w:p>
        </w:tc>
      </w:tr>
      <w:tr w:rsidR="008B3AF4" w:rsidRPr="00421C37" w14:paraId="639322EE" w14:textId="77777777" w:rsidTr="008B3AF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40552989" w14:textId="77777777" w:rsidR="008B3AF4" w:rsidRPr="00421C37" w:rsidRDefault="008B3AF4" w:rsidP="008B3AF4">
            <w:pPr>
              <w:tabs>
                <w:tab w:val="right" w:pos="8498"/>
              </w:tabs>
              <w:jc w:val="both"/>
            </w:pPr>
            <w:r w:rsidRPr="00421C37">
              <w:rPr>
                <w:color w:val="FFFFFF"/>
              </w:rPr>
              <w:t>Descripción</w:t>
            </w:r>
          </w:p>
        </w:tc>
        <w:tc>
          <w:tcPr>
            <w:tcW w:w="7027" w:type="dxa"/>
            <w:tcBorders>
              <w:top w:val="single" w:sz="4" w:space="0" w:color="000000"/>
              <w:left w:val="single" w:sz="4" w:space="0" w:color="000000"/>
              <w:bottom w:val="single" w:sz="4" w:space="0" w:color="000000"/>
              <w:right w:val="single" w:sz="4" w:space="0" w:color="000000"/>
            </w:tcBorders>
          </w:tcPr>
          <w:p w14:paraId="1E27451D" w14:textId="77777777" w:rsidR="008B3AF4" w:rsidRPr="00421C37" w:rsidRDefault="008B3AF4" w:rsidP="008B3AF4">
            <w:pPr>
              <w:tabs>
                <w:tab w:val="right" w:pos="8498"/>
              </w:tabs>
              <w:jc w:val="both"/>
            </w:pPr>
            <w:r w:rsidRPr="00421C37">
              <w:t xml:space="preserve">La Edad Antigua comenzó hacia el 3500 a.C. y finalizó en el 476, cuando cayó el Imperio Romano de Occidente. ¿Qué civilizaciones surgieron en esta época en el Antiguo Continente? ¿Qué aportes hicieron al mundo </w:t>
            </w:r>
            <w:commentRangeStart w:id="1"/>
            <w:r w:rsidRPr="00421C37">
              <w:t>moderno</w:t>
            </w:r>
            <w:commentRangeEnd w:id="1"/>
            <w:r w:rsidRPr="00421C37">
              <w:rPr>
                <w:rStyle w:val="Refdecomentario"/>
                <w:sz w:val="24"/>
                <w:szCs w:val="24"/>
              </w:rPr>
              <w:commentReference w:id="1"/>
            </w:r>
            <w:r w:rsidRPr="00421C37">
              <w:t xml:space="preserve">? </w:t>
            </w:r>
          </w:p>
        </w:tc>
      </w:tr>
    </w:tbl>
    <w:p w14:paraId="1EAFE38C" w14:textId="77777777" w:rsidR="00C027A8" w:rsidRPr="00421C37" w:rsidRDefault="008B3AF4" w:rsidP="008B3AF4">
      <w:pPr>
        <w:tabs>
          <w:tab w:val="right" w:pos="8498"/>
        </w:tabs>
        <w:spacing w:after="0"/>
        <w:jc w:val="both"/>
      </w:pPr>
      <w:r w:rsidRPr="00421C37">
        <w:rPr>
          <w:highlight w:val="yellow"/>
        </w:rPr>
        <w:t xml:space="preserve"> </w:t>
      </w:r>
      <w:r w:rsidR="00DC1D98" w:rsidRPr="00421C37">
        <w:rPr>
          <w:highlight w:val="yellow"/>
        </w:rPr>
        <w:t>[SECCIÓN 1]</w:t>
      </w:r>
      <w:r w:rsidR="00DC1D98" w:rsidRPr="00421C37">
        <w:t xml:space="preserve"> </w:t>
      </w:r>
    </w:p>
    <w:p w14:paraId="5CB93897" w14:textId="77777777" w:rsidR="00DC1D98" w:rsidRPr="00421C37" w:rsidRDefault="00C027A8" w:rsidP="00C027A8">
      <w:pPr>
        <w:pStyle w:val="Ttulo1"/>
        <w:rPr>
          <w:rFonts w:ascii="Calibri" w:hAnsi="Calibri"/>
          <w:sz w:val="24"/>
          <w:szCs w:val="24"/>
        </w:rPr>
      </w:pPr>
      <w:bookmarkStart w:id="2" w:name="_Toc427916656"/>
      <w:bookmarkStart w:id="3" w:name="_Toc427917274"/>
      <w:bookmarkStart w:id="4" w:name="_Toc427917384"/>
      <w:bookmarkStart w:id="5" w:name="_Toc427917439"/>
      <w:r w:rsidRPr="00421C37">
        <w:rPr>
          <w:rFonts w:ascii="Calibri" w:hAnsi="Calibri"/>
          <w:sz w:val="24"/>
          <w:szCs w:val="24"/>
        </w:rPr>
        <w:t>1</w:t>
      </w:r>
      <w:r w:rsidR="00DC1D98" w:rsidRPr="00421C37">
        <w:rPr>
          <w:rFonts w:ascii="Calibri" w:hAnsi="Calibri"/>
          <w:sz w:val="24"/>
          <w:szCs w:val="24"/>
        </w:rPr>
        <w:t xml:space="preserve"> Grecia en la Antigüedad</w:t>
      </w:r>
      <w:bookmarkEnd w:id="2"/>
      <w:bookmarkEnd w:id="3"/>
      <w:bookmarkEnd w:id="4"/>
      <w:bookmarkEnd w:id="5"/>
    </w:p>
    <w:p w14:paraId="48BCE4AD" w14:textId="77777777" w:rsidR="00DC1D98" w:rsidRPr="00421C37" w:rsidRDefault="00DC1D98" w:rsidP="00DC1D98">
      <w:pPr>
        <w:tabs>
          <w:tab w:val="right" w:pos="8498"/>
        </w:tabs>
        <w:spacing w:after="0"/>
        <w:jc w:val="both"/>
      </w:pPr>
    </w:p>
    <w:p w14:paraId="119DA94D" w14:textId="77777777" w:rsidR="00DC1D98" w:rsidRPr="00421C37" w:rsidRDefault="00DC1D98" w:rsidP="00DC1D98">
      <w:pPr>
        <w:spacing w:after="0"/>
        <w:jc w:val="both"/>
      </w:pPr>
      <w:r w:rsidRPr="00421C37">
        <w:t>Grecia antigua se considera la cuna de la </w:t>
      </w:r>
      <w:r w:rsidRPr="00421C37">
        <w:rPr>
          <w:b/>
        </w:rPr>
        <w:t>civilización occidental</w:t>
      </w:r>
      <w:r w:rsidRPr="00421C37">
        <w:t>. Los antiguos griegos fueron una de las primeras grandes civilizaciones de la Edad Antigua y a ellos debemos la </w:t>
      </w:r>
      <w:r w:rsidRPr="00421C37">
        <w:rPr>
          <w:b/>
        </w:rPr>
        <w:t>democracia</w:t>
      </w:r>
      <w:r w:rsidRPr="00421C37">
        <w:t>, la </w:t>
      </w:r>
      <w:r w:rsidRPr="00421C37">
        <w:rPr>
          <w:b/>
        </w:rPr>
        <w:t>filosofía</w:t>
      </w:r>
      <w:r w:rsidRPr="00421C37">
        <w:t xml:space="preserve"> y el </w:t>
      </w:r>
      <w:r w:rsidRPr="00421C37">
        <w:rPr>
          <w:b/>
        </w:rPr>
        <w:t>teatro</w:t>
      </w:r>
      <w:r w:rsidRPr="00421C37">
        <w:t>, entre otros aportes. La civilización griega antigua se formó en el sur de la península Balcánica, en las islas del Egeo y en las costas de Asia Menor (Turquía). Desde allí se extendió por todo el </w:t>
      </w:r>
      <w:r w:rsidRPr="00421C37">
        <w:rPr>
          <w:b/>
        </w:rPr>
        <w:t>Mediterráneo</w:t>
      </w:r>
      <w:r w:rsidRPr="00421C37">
        <w:t> y por la costa del mar Negro.</w:t>
      </w:r>
    </w:p>
    <w:p w14:paraId="6874AA63" w14:textId="77777777" w:rsidR="00DC1D98" w:rsidRPr="00421C37" w:rsidRDefault="00DC1D98" w:rsidP="00DC1D98">
      <w:pPr>
        <w:tabs>
          <w:tab w:val="right" w:pos="8498"/>
        </w:tabs>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114BD895" w14:textId="77777777" w:rsidTr="00844018">
        <w:tc>
          <w:tcPr>
            <w:tcW w:w="9054" w:type="dxa"/>
            <w:gridSpan w:val="2"/>
            <w:shd w:val="clear" w:color="auto" w:fill="000000"/>
          </w:tcPr>
          <w:p w14:paraId="5EB999BD" w14:textId="77777777" w:rsidR="00DC1D98" w:rsidRPr="00421C37" w:rsidRDefault="00DC1D98" w:rsidP="00844018">
            <w:pPr>
              <w:jc w:val="center"/>
            </w:pPr>
            <w:r w:rsidRPr="00421C37">
              <w:rPr>
                <w:b/>
                <w:color w:val="FFFFFF"/>
              </w:rPr>
              <w:t>Practica: recurso aprovechado</w:t>
            </w:r>
          </w:p>
        </w:tc>
      </w:tr>
      <w:tr w:rsidR="00DC1D98" w:rsidRPr="00421C37" w14:paraId="5024818D" w14:textId="77777777" w:rsidTr="00844018">
        <w:tc>
          <w:tcPr>
            <w:tcW w:w="2518" w:type="dxa"/>
          </w:tcPr>
          <w:p w14:paraId="25C07557" w14:textId="77777777" w:rsidR="00DC1D98" w:rsidRPr="00421C37" w:rsidRDefault="00DC1D98" w:rsidP="00844018">
            <w:r w:rsidRPr="00421C37">
              <w:rPr>
                <w:b/>
              </w:rPr>
              <w:t>Código</w:t>
            </w:r>
          </w:p>
        </w:tc>
        <w:tc>
          <w:tcPr>
            <w:tcW w:w="6536" w:type="dxa"/>
          </w:tcPr>
          <w:p w14:paraId="636260B2" w14:textId="77777777" w:rsidR="00DC1D98" w:rsidRPr="00421C37" w:rsidRDefault="003162D6" w:rsidP="00844018">
            <w:r w:rsidRPr="00421C37">
              <w:t>CS_06_14_</w:t>
            </w:r>
            <w:r w:rsidR="006751B3" w:rsidRPr="00421C37">
              <w:t>REC10</w:t>
            </w:r>
          </w:p>
        </w:tc>
      </w:tr>
      <w:tr w:rsidR="00DC1D98" w:rsidRPr="00421C37" w14:paraId="05E81D52" w14:textId="77777777" w:rsidTr="00844018">
        <w:tc>
          <w:tcPr>
            <w:tcW w:w="2518" w:type="dxa"/>
          </w:tcPr>
          <w:p w14:paraId="238AE5DA" w14:textId="77777777" w:rsidR="00DC1D98" w:rsidRPr="00421C37" w:rsidRDefault="00DC1D98" w:rsidP="00844018">
            <w:r w:rsidRPr="00421C37">
              <w:rPr>
                <w:b/>
              </w:rPr>
              <w:t>Ubicación en Aula Planeta</w:t>
            </w:r>
          </w:p>
        </w:tc>
        <w:tc>
          <w:tcPr>
            <w:tcW w:w="6536" w:type="dxa"/>
          </w:tcPr>
          <w:p w14:paraId="22A097B1" w14:textId="77777777" w:rsidR="00DC1D98" w:rsidRPr="00421C37" w:rsidRDefault="00DC1D98" w:rsidP="00844018">
            <w:r w:rsidRPr="00421C37">
              <w:t>1° ESO/Ciencias sociales, geografía e historia/La civilización griega/ La cuna de la civilización occidental</w:t>
            </w:r>
          </w:p>
        </w:tc>
      </w:tr>
      <w:tr w:rsidR="00DC1D98" w:rsidRPr="00421C37" w14:paraId="6B293E3A" w14:textId="77777777" w:rsidTr="00844018">
        <w:tc>
          <w:tcPr>
            <w:tcW w:w="2518" w:type="dxa"/>
          </w:tcPr>
          <w:p w14:paraId="34B99939" w14:textId="77777777" w:rsidR="00DC1D98" w:rsidRPr="00421C37" w:rsidRDefault="00DC1D98" w:rsidP="00844018">
            <w:r w:rsidRPr="00421C37">
              <w:rPr>
                <w:b/>
              </w:rPr>
              <w:t>Cambio (descripción o capturas de pantallas)</w:t>
            </w:r>
          </w:p>
        </w:tc>
        <w:tc>
          <w:tcPr>
            <w:tcW w:w="6536" w:type="dxa"/>
          </w:tcPr>
          <w:p w14:paraId="4F37EFA8" w14:textId="77777777" w:rsidR="00DC1D98" w:rsidRPr="00421C37" w:rsidRDefault="00DC1D98" w:rsidP="00844018">
            <w:r w:rsidRPr="00421C37">
              <w:t xml:space="preserve">En el encabezado cambiar </w:t>
            </w:r>
            <w:r w:rsidRPr="00421C37">
              <w:rPr>
                <w:color w:val="FF0000"/>
              </w:rPr>
              <w:t xml:space="preserve">“entrega las respuestas en mano” </w:t>
            </w:r>
            <w:r w:rsidRPr="00421C37">
              <w:t xml:space="preserve">por </w:t>
            </w:r>
            <w:r w:rsidRPr="00421C37">
              <w:rPr>
                <w:color w:val="FF0000"/>
              </w:rPr>
              <w:t>“entrega las respuestas por escrito”</w:t>
            </w:r>
          </w:p>
          <w:p w14:paraId="2FF1D29B" w14:textId="77777777" w:rsidR="00DC1D98" w:rsidRPr="00421C37" w:rsidRDefault="00DC1D98" w:rsidP="00844018">
            <w:r w:rsidRPr="00421C37">
              <w:t xml:space="preserve">En la instrucción cambiar </w:t>
            </w:r>
            <w:r w:rsidRPr="00421C37">
              <w:rPr>
                <w:color w:val="FF0000"/>
              </w:rPr>
              <w:t xml:space="preserve">“aportaciones” </w:t>
            </w:r>
            <w:r w:rsidRPr="00421C37">
              <w:t xml:space="preserve">por </w:t>
            </w:r>
            <w:r w:rsidRPr="00421C37">
              <w:rPr>
                <w:color w:val="FF0000"/>
              </w:rPr>
              <w:t>“aportes”</w:t>
            </w:r>
          </w:p>
        </w:tc>
      </w:tr>
      <w:tr w:rsidR="00DC1D98" w:rsidRPr="00421C37" w14:paraId="23DE4BF7" w14:textId="77777777" w:rsidTr="00844018">
        <w:tc>
          <w:tcPr>
            <w:tcW w:w="2518" w:type="dxa"/>
          </w:tcPr>
          <w:p w14:paraId="28452092" w14:textId="77777777" w:rsidR="00DC1D98" w:rsidRPr="00421C37" w:rsidRDefault="00DC1D98" w:rsidP="00844018">
            <w:r w:rsidRPr="00421C37">
              <w:rPr>
                <w:b/>
              </w:rPr>
              <w:t>Título</w:t>
            </w:r>
          </w:p>
        </w:tc>
        <w:tc>
          <w:tcPr>
            <w:tcW w:w="6536" w:type="dxa"/>
          </w:tcPr>
          <w:p w14:paraId="7EFF5149" w14:textId="77777777" w:rsidR="00DC1D98" w:rsidRPr="00421C37" w:rsidRDefault="00DC1D98" w:rsidP="00844018">
            <w:r w:rsidRPr="00421C37">
              <w:t>Refuerza tu aprendizaje: La cuna de la civilización occidental</w:t>
            </w:r>
          </w:p>
        </w:tc>
      </w:tr>
      <w:tr w:rsidR="00DC1D98" w:rsidRPr="00421C37" w14:paraId="7D1F2BF0" w14:textId="77777777" w:rsidTr="00844018">
        <w:tc>
          <w:tcPr>
            <w:tcW w:w="2518" w:type="dxa"/>
          </w:tcPr>
          <w:p w14:paraId="221512AE" w14:textId="77777777" w:rsidR="00DC1D98" w:rsidRPr="00421C37" w:rsidRDefault="00DC1D98" w:rsidP="00844018">
            <w:r w:rsidRPr="00421C37">
              <w:rPr>
                <w:b/>
              </w:rPr>
              <w:t>Descripción</w:t>
            </w:r>
          </w:p>
        </w:tc>
        <w:tc>
          <w:tcPr>
            <w:tcW w:w="6536" w:type="dxa"/>
          </w:tcPr>
          <w:p w14:paraId="1D7A6FC9" w14:textId="77777777" w:rsidR="00DC1D98" w:rsidRPr="00421C37" w:rsidRDefault="00DC1D98" w:rsidP="00844018">
            <w:r w:rsidRPr="00421C37">
              <w:t xml:space="preserve">Actividades sobre la cuna de la civilización occidental </w:t>
            </w:r>
          </w:p>
        </w:tc>
      </w:tr>
    </w:tbl>
    <w:p w14:paraId="2FE57FB0" w14:textId="77777777" w:rsidR="00DC1D98" w:rsidRPr="00421C37" w:rsidRDefault="00DC1D98" w:rsidP="00DC1D98">
      <w:pPr>
        <w:tabs>
          <w:tab w:val="right" w:pos="8498"/>
        </w:tabs>
        <w:spacing w:after="0"/>
      </w:pPr>
    </w:p>
    <w:p w14:paraId="12605330" w14:textId="77777777" w:rsidR="00DC1D98" w:rsidRPr="00421C37" w:rsidRDefault="00DC1D98" w:rsidP="00DC1D98">
      <w:pPr>
        <w:tabs>
          <w:tab w:val="right" w:pos="8498"/>
        </w:tabs>
        <w:spacing w:after="0"/>
      </w:pPr>
    </w:p>
    <w:p w14:paraId="14642086" w14:textId="77777777" w:rsidR="00C027A8" w:rsidRPr="00421C37" w:rsidRDefault="00DC1D98" w:rsidP="00DC1D98">
      <w:pPr>
        <w:spacing w:after="0"/>
      </w:pPr>
      <w:r w:rsidRPr="00421C37">
        <w:rPr>
          <w:highlight w:val="yellow"/>
        </w:rPr>
        <w:t>[SECCIÓN 2]</w:t>
      </w:r>
      <w:r w:rsidRPr="00421C37">
        <w:t xml:space="preserve"> </w:t>
      </w:r>
    </w:p>
    <w:p w14:paraId="60405E1D" w14:textId="77777777" w:rsidR="00DC1D98" w:rsidRPr="00421C37" w:rsidRDefault="00C027A8" w:rsidP="00C027A8">
      <w:pPr>
        <w:pStyle w:val="Ttulo2"/>
        <w:rPr>
          <w:sz w:val="24"/>
          <w:szCs w:val="24"/>
        </w:rPr>
      </w:pPr>
      <w:bookmarkStart w:id="6" w:name="_Toc427916657"/>
      <w:bookmarkStart w:id="7" w:name="_Toc427917275"/>
      <w:bookmarkStart w:id="8" w:name="_Toc427917385"/>
      <w:bookmarkStart w:id="9" w:name="_Toc427917440"/>
      <w:r w:rsidRPr="00421C37">
        <w:rPr>
          <w:sz w:val="24"/>
          <w:szCs w:val="24"/>
        </w:rPr>
        <w:lastRenderedPageBreak/>
        <w:t>1</w:t>
      </w:r>
      <w:r w:rsidR="00DC1D98" w:rsidRPr="00421C37">
        <w:rPr>
          <w:sz w:val="24"/>
          <w:szCs w:val="24"/>
        </w:rPr>
        <w:t>.1 Orígenes de la civilización griega (2700– 1200 a. C.)</w:t>
      </w:r>
      <w:bookmarkEnd w:id="6"/>
      <w:bookmarkEnd w:id="7"/>
      <w:bookmarkEnd w:id="8"/>
      <w:bookmarkEnd w:id="9"/>
    </w:p>
    <w:p w14:paraId="20676989" w14:textId="77777777" w:rsidR="00DC1D98" w:rsidRPr="00421C37" w:rsidRDefault="00DC1D98" w:rsidP="00DC1D98">
      <w:pPr>
        <w:spacing w:after="0"/>
        <w:jc w:val="both"/>
      </w:pPr>
      <w:r w:rsidRPr="00421C37">
        <w:rPr>
          <w:color w:val="333333"/>
        </w:rPr>
        <w:br/>
        <w:t>El origen de la civilización griega se remonta a mediados del III milenio a. C., en la etapa final de la </w:t>
      </w:r>
      <w:r w:rsidRPr="00421C37">
        <w:rPr>
          <w:b/>
          <w:color w:val="333333"/>
        </w:rPr>
        <w:t>edad del bronce</w:t>
      </w:r>
      <w:r w:rsidRPr="00421C37">
        <w:rPr>
          <w:color w:val="333333"/>
        </w:rPr>
        <w:t>.</w:t>
      </w:r>
    </w:p>
    <w:p w14:paraId="3A486EEF" w14:textId="77777777" w:rsidR="00DC1D98" w:rsidRPr="00421C37" w:rsidRDefault="00DC1D98" w:rsidP="008B3AF4"/>
    <w:p w14:paraId="07D48937" w14:textId="77777777" w:rsidR="00C027A8" w:rsidRPr="00421C37" w:rsidRDefault="00DC1D98" w:rsidP="008B3AF4">
      <w:bookmarkStart w:id="10" w:name="_Toc427916658"/>
      <w:r w:rsidRPr="00421C37">
        <w:rPr>
          <w:highlight w:val="yellow"/>
        </w:rPr>
        <w:t>[SECCIÓN 3]</w:t>
      </w:r>
      <w:bookmarkEnd w:id="10"/>
      <w:r w:rsidRPr="00421C37">
        <w:t xml:space="preserve"> </w:t>
      </w:r>
    </w:p>
    <w:p w14:paraId="7FA0B3E8" w14:textId="77777777" w:rsidR="00DC1D98" w:rsidRPr="00421C37" w:rsidRDefault="00C027A8" w:rsidP="00C027A8">
      <w:pPr>
        <w:pStyle w:val="Ttulo3"/>
        <w:rPr>
          <w:rFonts w:ascii="Calibri" w:hAnsi="Calibri"/>
        </w:rPr>
      </w:pPr>
      <w:bookmarkStart w:id="11" w:name="_Toc427916659"/>
      <w:bookmarkStart w:id="12" w:name="_Toc427917276"/>
      <w:bookmarkStart w:id="13" w:name="_Toc427917386"/>
      <w:bookmarkStart w:id="14" w:name="_Toc427917441"/>
      <w:r w:rsidRPr="00421C37">
        <w:rPr>
          <w:rFonts w:ascii="Calibri" w:hAnsi="Calibri"/>
        </w:rPr>
        <w:t>1</w:t>
      </w:r>
      <w:r w:rsidR="00DC1D98" w:rsidRPr="00421C37">
        <w:rPr>
          <w:rFonts w:ascii="Calibri" w:hAnsi="Calibri"/>
        </w:rPr>
        <w:t>.1.1 La civilización minoica (2700- 1400 a. C.)</w:t>
      </w:r>
      <w:bookmarkEnd w:id="11"/>
      <w:bookmarkEnd w:id="12"/>
      <w:bookmarkEnd w:id="13"/>
      <w:bookmarkEnd w:id="14"/>
    </w:p>
    <w:p w14:paraId="5322BC92" w14:textId="77777777" w:rsidR="00DC1D98" w:rsidRPr="00421C37" w:rsidRDefault="00DC1D98" w:rsidP="00DC1D98">
      <w:pPr>
        <w:numPr>
          <w:ilvl w:val="0"/>
          <w:numId w:val="9"/>
        </w:numPr>
        <w:spacing w:after="0"/>
        <w:ind w:left="0" w:hanging="360"/>
        <w:rPr>
          <w:color w:val="FFFFFF"/>
        </w:rPr>
      </w:pPr>
    </w:p>
    <w:p w14:paraId="76A91F74" w14:textId="77777777" w:rsidR="00DC1D98" w:rsidRPr="00421C37" w:rsidRDefault="00DC1D98" w:rsidP="00DC1D98">
      <w:pPr>
        <w:spacing w:after="0"/>
        <w:jc w:val="both"/>
      </w:pPr>
      <w:r w:rsidRPr="00421C37">
        <w:rPr>
          <w:color w:val="333333"/>
        </w:rPr>
        <w:t>La civilización minoica (2700- 1400 a. C.) tuvo como centro la isla de </w:t>
      </w:r>
      <w:r w:rsidRPr="00421C37">
        <w:rPr>
          <w:b/>
          <w:color w:val="333333"/>
        </w:rPr>
        <w:t xml:space="preserve">Creta </w:t>
      </w:r>
      <w:r w:rsidRPr="00421C37">
        <w:rPr>
          <w:color w:val="333333"/>
        </w:rPr>
        <w:t>[</w:t>
      </w:r>
      <w:hyperlink r:id="rId8">
        <w:r w:rsidRPr="00421C37">
          <w:rPr>
            <w:color w:val="0000FF"/>
            <w:u w:val="single"/>
          </w:rPr>
          <w:t>VER</w:t>
        </w:r>
      </w:hyperlink>
      <w:r w:rsidRPr="00421C37">
        <w:rPr>
          <w:color w:val="333333"/>
        </w:rPr>
        <w:t>].Gracias a su situación en el Mediterráneo pudo establecer </w:t>
      </w:r>
      <w:r w:rsidRPr="00421C37">
        <w:rPr>
          <w:b/>
          <w:color w:val="333333"/>
        </w:rPr>
        <w:t>contactos comerciales</w:t>
      </w:r>
      <w:r w:rsidRPr="00421C37">
        <w:rPr>
          <w:color w:val="333333"/>
        </w:rPr>
        <w:t> con Egipto, Chipre y Próximo Oriente. Estas relaciones hicieron que la isla se convirtiera en un gran foco económico y que se construyeran grandes complejos como el </w:t>
      </w:r>
      <w:r w:rsidRPr="00421C37">
        <w:rPr>
          <w:b/>
          <w:color w:val="333333"/>
        </w:rPr>
        <w:t>palacio de Cnosos</w:t>
      </w:r>
      <w:r w:rsidRPr="00421C37">
        <w:rPr>
          <w:color w:val="333333"/>
        </w:rPr>
        <w:t>. La invasión de los </w:t>
      </w:r>
      <w:r w:rsidRPr="00421C37">
        <w:rPr>
          <w:b/>
          <w:color w:val="333333"/>
        </w:rPr>
        <w:t>aqueos</w:t>
      </w:r>
      <w:r w:rsidRPr="00421C37">
        <w:rPr>
          <w:color w:val="333333"/>
        </w:rPr>
        <w:t>, procedentes del norte, puso fin al mundo minoico.</w:t>
      </w:r>
    </w:p>
    <w:p w14:paraId="51288CFE" w14:textId="77777777" w:rsidR="00DC1D98" w:rsidRPr="00421C37" w:rsidRDefault="00DC1D98" w:rsidP="00DC1D98">
      <w:pPr>
        <w:spacing w:after="0"/>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2619A83F" w14:textId="77777777" w:rsidTr="00844018">
        <w:tc>
          <w:tcPr>
            <w:tcW w:w="9033" w:type="dxa"/>
            <w:gridSpan w:val="2"/>
            <w:shd w:val="clear" w:color="auto" w:fill="0D0D0D"/>
          </w:tcPr>
          <w:p w14:paraId="1BB5BCD3" w14:textId="77777777" w:rsidR="00DC1D98" w:rsidRPr="00421C37" w:rsidRDefault="00DC1D98" w:rsidP="00844018">
            <w:pPr>
              <w:jc w:val="center"/>
            </w:pPr>
            <w:r w:rsidRPr="00421C37">
              <w:rPr>
                <w:b/>
                <w:color w:val="FFFFFF"/>
              </w:rPr>
              <w:t>Imagen (fotografía, gráfica o ilustración)</w:t>
            </w:r>
          </w:p>
        </w:tc>
      </w:tr>
      <w:tr w:rsidR="00DC1D98" w:rsidRPr="00421C37" w14:paraId="36A8659E" w14:textId="77777777" w:rsidTr="00844018">
        <w:tc>
          <w:tcPr>
            <w:tcW w:w="2518" w:type="dxa"/>
          </w:tcPr>
          <w:p w14:paraId="41583834" w14:textId="77777777" w:rsidR="00DC1D98" w:rsidRPr="00421C37" w:rsidRDefault="00DC1D98" w:rsidP="00844018">
            <w:r w:rsidRPr="00421C37">
              <w:rPr>
                <w:b/>
              </w:rPr>
              <w:t>Código</w:t>
            </w:r>
          </w:p>
        </w:tc>
        <w:tc>
          <w:tcPr>
            <w:tcW w:w="6515" w:type="dxa"/>
          </w:tcPr>
          <w:p w14:paraId="7070E905" w14:textId="77777777" w:rsidR="00DC1D98" w:rsidRPr="00421C37" w:rsidRDefault="003162D6" w:rsidP="00844018">
            <w:r w:rsidRPr="00421C37">
              <w:t>CS_06_14_</w:t>
            </w:r>
            <w:r w:rsidR="00DC1D98" w:rsidRPr="00421C37">
              <w:t>CO_IMG17</w:t>
            </w:r>
          </w:p>
        </w:tc>
      </w:tr>
      <w:tr w:rsidR="00DC1D98" w:rsidRPr="00421C37" w14:paraId="7E2B085B" w14:textId="77777777" w:rsidTr="00844018">
        <w:tc>
          <w:tcPr>
            <w:tcW w:w="2518" w:type="dxa"/>
          </w:tcPr>
          <w:p w14:paraId="754F4187" w14:textId="77777777" w:rsidR="00DC1D98" w:rsidRPr="00421C37" w:rsidRDefault="00DC1D98" w:rsidP="00844018">
            <w:r w:rsidRPr="00421C37">
              <w:rPr>
                <w:b/>
              </w:rPr>
              <w:t>Descripción</w:t>
            </w:r>
          </w:p>
        </w:tc>
        <w:tc>
          <w:tcPr>
            <w:tcW w:w="6515" w:type="dxa"/>
          </w:tcPr>
          <w:p w14:paraId="7C91BDCB" w14:textId="77777777" w:rsidR="00DC1D98" w:rsidRPr="00421C37" w:rsidRDefault="00DC1D98" w:rsidP="00844018">
            <w:r w:rsidRPr="00421C37">
              <w:t>Palacio de Cnosos</w:t>
            </w:r>
          </w:p>
        </w:tc>
      </w:tr>
      <w:tr w:rsidR="00DC1D98" w:rsidRPr="00421C37" w14:paraId="61E0240B" w14:textId="77777777" w:rsidTr="00844018">
        <w:tc>
          <w:tcPr>
            <w:tcW w:w="2518" w:type="dxa"/>
          </w:tcPr>
          <w:p w14:paraId="53EC95C0" w14:textId="77777777" w:rsidR="00DC1D98" w:rsidRPr="00421C37" w:rsidRDefault="00DC1D98" w:rsidP="00844018">
            <w:r w:rsidRPr="00421C37">
              <w:rPr>
                <w:b/>
              </w:rPr>
              <w:t>Código Shutterstock (o URL o la ruta en AulaPlaneta)</w:t>
            </w:r>
          </w:p>
        </w:tc>
        <w:tc>
          <w:tcPr>
            <w:tcW w:w="6515" w:type="dxa"/>
          </w:tcPr>
          <w:p w14:paraId="3639C8FB" w14:textId="77777777" w:rsidR="00DC1D98" w:rsidRPr="00421C37" w:rsidRDefault="00DC1D98" w:rsidP="00844018">
            <w:r w:rsidRPr="00421C37">
              <w:t>1° ESO/Ciencias sociales, geografía e historia/La civilización griega/Los orígenes de la civilización griega/La civilización minoica (2700-1400 a.C.)</w:t>
            </w:r>
          </w:p>
        </w:tc>
      </w:tr>
      <w:tr w:rsidR="00DC1D98" w:rsidRPr="00421C37" w14:paraId="0EB5844E" w14:textId="77777777" w:rsidTr="00844018">
        <w:tc>
          <w:tcPr>
            <w:tcW w:w="2518" w:type="dxa"/>
          </w:tcPr>
          <w:p w14:paraId="6ED3922F" w14:textId="77777777" w:rsidR="00DC1D98" w:rsidRPr="00421C37" w:rsidRDefault="00DC1D98" w:rsidP="00844018">
            <w:r w:rsidRPr="00421C37">
              <w:rPr>
                <w:b/>
              </w:rPr>
              <w:t>Pie de imagen</w:t>
            </w:r>
          </w:p>
        </w:tc>
        <w:tc>
          <w:tcPr>
            <w:tcW w:w="6515" w:type="dxa"/>
          </w:tcPr>
          <w:p w14:paraId="459C0D42" w14:textId="77777777" w:rsidR="00DC1D98" w:rsidRPr="00421C37" w:rsidRDefault="00DC1D98" w:rsidP="00844018">
            <w:r w:rsidRPr="00421C37">
              <w:t>El descubrimiento del </w:t>
            </w:r>
            <w:r w:rsidRPr="00421C37">
              <w:rPr>
                <w:b/>
              </w:rPr>
              <w:t>palacio de Cnosos</w:t>
            </w:r>
            <w:r w:rsidRPr="00421C37">
              <w:t> por el arqueólogo </w:t>
            </w:r>
            <w:r w:rsidRPr="00421C37">
              <w:rPr>
                <w:b/>
              </w:rPr>
              <w:t>Arthur Evans</w:t>
            </w:r>
            <w:r w:rsidRPr="00421C37">
              <w:t xml:space="preserve"> supuso el principio del estudio de la civilización minoica. La complejidad de las construcciones evocó a Evans el mito del rey Minos y el laberinto, de ahí que la civilización cretense también sea conocida como </w:t>
            </w:r>
            <w:r w:rsidRPr="00421C37">
              <w:rPr>
                <w:b/>
              </w:rPr>
              <w:t>minoica</w:t>
            </w:r>
            <w:r w:rsidRPr="00421C37">
              <w:t>.</w:t>
            </w:r>
          </w:p>
        </w:tc>
      </w:tr>
    </w:tbl>
    <w:p w14:paraId="64A16A51" w14:textId="77777777" w:rsidR="00DC1D98" w:rsidRPr="00421C37" w:rsidRDefault="00DC1D98" w:rsidP="00DC1D98">
      <w:pPr>
        <w:spacing w:after="0"/>
      </w:pPr>
    </w:p>
    <w:p w14:paraId="1F78984B" w14:textId="77777777" w:rsidR="00C027A8" w:rsidRPr="00421C37" w:rsidRDefault="00DC1D98" w:rsidP="008B3AF4">
      <w:bookmarkStart w:id="15" w:name="_Toc427916660"/>
      <w:r w:rsidRPr="00421C37">
        <w:rPr>
          <w:highlight w:val="yellow"/>
        </w:rPr>
        <w:t>[SECCIÓN 3]</w:t>
      </w:r>
      <w:bookmarkEnd w:id="15"/>
      <w:r w:rsidRPr="00421C37">
        <w:t xml:space="preserve"> </w:t>
      </w:r>
    </w:p>
    <w:p w14:paraId="70773A2D" w14:textId="77777777" w:rsidR="00DC1D98" w:rsidRPr="00421C37" w:rsidRDefault="00C027A8" w:rsidP="00C027A8">
      <w:pPr>
        <w:pStyle w:val="Ttulo3"/>
        <w:rPr>
          <w:rFonts w:ascii="Calibri" w:hAnsi="Calibri"/>
        </w:rPr>
      </w:pPr>
      <w:bookmarkStart w:id="16" w:name="_Toc427916661"/>
      <w:bookmarkStart w:id="17" w:name="_Toc427917277"/>
      <w:bookmarkStart w:id="18" w:name="_Toc427917387"/>
      <w:bookmarkStart w:id="19" w:name="_Toc427917442"/>
      <w:r w:rsidRPr="00421C37">
        <w:rPr>
          <w:rFonts w:ascii="Calibri" w:hAnsi="Calibri"/>
        </w:rPr>
        <w:t>1</w:t>
      </w:r>
      <w:r w:rsidR="00DC1D98" w:rsidRPr="00421C37">
        <w:rPr>
          <w:rFonts w:ascii="Calibri" w:hAnsi="Calibri"/>
        </w:rPr>
        <w:t>.1.2 La civilización micénica (2000-1200 a. C.)</w:t>
      </w:r>
      <w:bookmarkEnd w:id="16"/>
      <w:bookmarkEnd w:id="17"/>
      <w:bookmarkEnd w:id="18"/>
      <w:bookmarkEnd w:id="19"/>
    </w:p>
    <w:p w14:paraId="28FFD4BF" w14:textId="77777777" w:rsidR="00DC1D98" w:rsidRPr="00421C37" w:rsidRDefault="00DC1D98" w:rsidP="00DC1D98">
      <w:pPr>
        <w:numPr>
          <w:ilvl w:val="0"/>
          <w:numId w:val="8"/>
        </w:numPr>
        <w:spacing w:after="0"/>
        <w:ind w:left="0" w:hanging="360"/>
        <w:rPr>
          <w:color w:val="FFFFFF"/>
        </w:rPr>
      </w:pPr>
    </w:p>
    <w:p w14:paraId="79917BB9" w14:textId="77777777" w:rsidR="00DC1D98" w:rsidRPr="00421C37" w:rsidRDefault="00DC1D98" w:rsidP="00DC1D98">
      <w:pPr>
        <w:spacing w:after="0"/>
      </w:pPr>
      <w:r w:rsidRPr="00421C37">
        <w:rPr>
          <w:color w:val="000000" w:themeColor="text1"/>
        </w:rPr>
        <w:t>La llegada de los aqueos a la Grecia continental (Peloponeso) y su fusión con la población autóctona dieron lugar a la </w:t>
      </w:r>
      <w:r w:rsidRPr="00421C37">
        <w:rPr>
          <w:b/>
          <w:color w:val="000000" w:themeColor="text1"/>
        </w:rPr>
        <w:t>civilización micénica</w:t>
      </w:r>
      <w:r w:rsidRPr="00421C37">
        <w:rPr>
          <w:color w:val="000000" w:themeColor="text1"/>
        </w:rPr>
        <w:t> (2000-1200 a. C.). Era un </w:t>
      </w:r>
      <w:r w:rsidRPr="00421C37">
        <w:rPr>
          <w:b/>
          <w:color w:val="000000" w:themeColor="text1"/>
        </w:rPr>
        <w:t>pueblo guerrero</w:t>
      </w:r>
      <w:r w:rsidRPr="00421C37">
        <w:rPr>
          <w:color w:val="000000" w:themeColor="text1"/>
        </w:rPr>
        <w:t xml:space="preserve"> que dominaba el territorio construyendo grandes </w:t>
      </w:r>
      <w:r w:rsidRPr="00421C37">
        <w:rPr>
          <w:b/>
          <w:color w:val="000000" w:themeColor="text1"/>
        </w:rPr>
        <w:t>palacios fortificados</w:t>
      </w:r>
      <w:r w:rsidRPr="00421C37">
        <w:rPr>
          <w:color w:val="000000" w:themeColor="text1"/>
        </w:rPr>
        <w:t> como el de </w:t>
      </w:r>
      <w:r w:rsidRPr="00421C37">
        <w:rPr>
          <w:b/>
          <w:color w:val="000000" w:themeColor="text1"/>
        </w:rPr>
        <w:t>Micenas</w:t>
      </w:r>
      <w:r w:rsidRPr="00421C37">
        <w:rPr>
          <w:color w:val="000000" w:themeColor="text1"/>
        </w:rPr>
        <w:t>.</w:t>
      </w:r>
    </w:p>
    <w:p w14:paraId="5D446E54" w14:textId="77777777" w:rsidR="00DC1D98" w:rsidRPr="00421C37" w:rsidRDefault="00DC1D98" w:rsidP="00DC1D98">
      <w:pPr>
        <w:spacing w:after="0"/>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0CB7796C" w14:textId="77777777" w:rsidTr="00844018">
        <w:tc>
          <w:tcPr>
            <w:tcW w:w="9033" w:type="dxa"/>
            <w:gridSpan w:val="2"/>
            <w:shd w:val="clear" w:color="auto" w:fill="0D0D0D"/>
          </w:tcPr>
          <w:p w14:paraId="25496BC0" w14:textId="77777777" w:rsidR="00DC1D98" w:rsidRPr="00421C37" w:rsidRDefault="00DC1D98" w:rsidP="00844018">
            <w:pPr>
              <w:jc w:val="center"/>
            </w:pPr>
            <w:r w:rsidRPr="00421C37">
              <w:rPr>
                <w:b/>
                <w:color w:val="FFFFFF"/>
              </w:rPr>
              <w:t>Imagen (fotografía, gráfica o ilustración)</w:t>
            </w:r>
          </w:p>
        </w:tc>
      </w:tr>
      <w:tr w:rsidR="00DC1D98" w:rsidRPr="00421C37" w14:paraId="778C0E8E" w14:textId="77777777" w:rsidTr="00844018">
        <w:tc>
          <w:tcPr>
            <w:tcW w:w="2518" w:type="dxa"/>
          </w:tcPr>
          <w:p w14:paraId="75B9E173" w14:textId="77777777" w:rsidR="00DC1D98" w:rsidRPr="00421C37" w:rsidRDefault="00DC1D98" w:rsidP="00844018">
            <w:r w:rsidRPr="00421C37">
              <w:rPr>
                <w:b/>
              </w:rPr>
              <w:t>Código</w:t>
            </w:r>
          </w:p>
        </w:tc>
        <w:tc>
          <w:tcPr>
            <w:tcW w:w="6515" w:type="dxa"/>
          </w:tcPr>
          <w:p w14:paraId="770AE1F9" w14:textId="77777777" w:rsidR="00DC1D98" w:rsidRPr="00421C37" w:rsidRDefault="003162D6" w:rsidP="00844018">
            <w:r w:rsidRPr="00421C37">
              <w:t>CS_06_14_</w:t>
            </w:r>
            <w:r w:rsidR="00DC1D98" w:rsidRPr="00421C37">
              <w:t>CO_IMG18</w:t>
            </w:r>
          </w:p>
        </w:tc>
      </w:tr>
      <w:tr w:rsidR="00DC1D98" w:rsidRPr="00421C37" w14:paraId="5ABD9418" w14:textId="77777777" w:rsidTr="00844018">
        <w:tc>
          <w:tcPr>
            <w:tcW w:w="2518" w:type="dxa"/>
          </w:tcPr>
          <w:p w14:paraId="53175C97" w14:textId="77777777" w:rsidR="00DC1D98" w:rsidRPr="00421C37" w:rsidRDefault="00DC1D98" w:rsidP="00844018">
            <w:r w:rsidRPr="00421C37">
              <w:rPr>
                <w:b/>
              </w:rPr>
              <w:lastRenderedPageBreak/>
              <w:t>Descripción</w:t>
            </w:r>
          </w:p>
        </w:tc>
        <w:tc>
          <w:tcPr>
            <w:tcW w:w="6515" w:type="dxa"/>
          </w:tcPr>
          <w:p w14:paraId="4247E233" w14:textId="77777777" w:rsidR="00DC1D98" w:rsidRPr="00421C37" w:rsidRDefault="00DC1D98" w:rsidP="00844018">
            <w:r w:rsidRPr="00421C37">
              <w:t>Agamenón, rey de Micenas</w:t>
            </w:r>
          </w:p>
        </w:tc>
      </w:tr>
      <w:tr w:rsidR="00DC1D98" w:rsidRPr="00421C37" w14:paraId="7C66C9E0" w14:textId="77777777" w:rsidTr="00844018">
        <w:tc>
          <w:tcPr>
            <w:tcW w:w="2518" w:type="dxa"/>
          </w:tcPr>
          <w:p w14:paraId="35E74731" w14:textId="77777777" w:rsidR="00DC1D98" w:rsidRPr="00421C37" w:rsidRDefault="00DC1D98" w:rsidP="00844018">
            <w:r w:rsidRPr="00421C37">
              <w:rPr>
                <w:b/>
              </w:rPr>
              <w:t>Código Shutterstock (o URL o la ruta en AulaPlaneta)</w:t>
            </w:r>
          </w:p>
        </w:tc>
        <w:tc>
          <w:tcPr>
            <w:tcW w:w="6515" w:type="dxa"/>
          </w:tcPr>
          <w:p w14:paraId="04A300EA" w14:textId="77777777" w:rsidR="00DC1D98" w:rsidRPr="00421C37" w:rsidRDefault="00DC1D98" w:rsidP="00844018">
            <w:r w:rsidRPr="00421C37">
              <w:t>1° ESO/Ciencias sociales, geografía e historia/La civilización griega/Los orígenes de la civilización griega/La civilización micénica (2000-1200 a.C.)</w:t>
            </w:r>
          </w:p>
        </w:tc>
      </w:tr>
      <w:tr w:rsidR="00DC1D98" w:rsidRPr="00421C37" w14:paraId="3D60405D" w14:textId="77777777" w:rsidTr="00844018">
        <w:tc>
          <w:tcPr>
            <w:tcW w:w="2518" w:type="dxa"/>
          </w:tcPr>
          <w:p w14:paraId="0E5B9169" w14:textId="77777777" w:rsidR="00DC1D98" w:rsidRPr="00421C37" w:rsidRDefault="00DC1D98" w:rsidP="00844018">
            <w:r w:rsidRPr="00421C37">
              <w:rPr>
                <w:b/>
              </w:rPr>
              <w:t>Pie de imagen</w:t>
            </w:r>
          </w:p>
        </w:tc>
        <w:tc>
          <w:tcPr>
            <w:tcW w:w="6515" w:type="dxa"/>
          </w:tcPr>
          <w:p w14:paraId="69E62682" w14:textId="77777777" w:rsidR="00DC1D98" w:rsidRPr="00421C37" w:rsidRDefault="00DC1D98" w:rsidP="00844018">
            <w:r w:rsidRPr="00421C37">
              <w:rPr>
                <w:b/>
              </w:rPr>
              <w:t>Agamenón</w:t>
            </w:r>
            <w:r w:rsidRPr="00421C37">
              <w:t>, el mítico rey de </w:t>
            </w:r>
            <w:r w:rsidRPr="00421C37">
              <w:rPr>
                <w:b/>
              </w:rPr>
              <w:t>Micenas</w:t>
            </w:r>
            <w:r w:rsidRPr="00421C37">
              <w:t>, llegó a tener un gran poder entre los príncipes aqueos, por lo que fue escogido líder de la expedición contra Troya. Según la leyenda, sacrificó a su hija Ifigenia para contar con el favor de los dioses.</w:t>
            </w:r>
          </w:p>
        </w:tc>
      </w:tr>
    </w:tbl>
    <w:p w14:paraId="30920248" w14:textId="77777777" w:rsidR="00DC1D98" w:rsidRPr="00421C37" w:rsidRDefault="00DC1D98" w:rsidP="00DC1D98">
      <w:pPr>
        <w:spacing w:after="0"/>
      </w:pPr>
    </w:p>
    <w:p w14:paraId="6C6E5D78" w14:textId="77777777" w:rsidR="00DC1D98" w:rsidRPr="00421C37" w:rsidRDefault="00DC1D98" w:rsidP="00DC1D98">
      <w:pPr>
        <w:spacing w:after="0"/>
        <w:jc w:val="both"/>
        <w:rPr>
          <w:color w:val="000000" w:themeColor="text1"/>
        </w:rPr>
      </w:pPr>
      <w:r w:rsidRPr="00421C37">
        <w:rPr>
          <w:color w:val="000000" w:themeColor="text1"/>
        </w:rPr>
        <w:t>Los aqueos colonizaron Sicilia y el sur de Italia, y se extendieron por el Egeo, donde acabaron con la civilización minoica (1400 a.C.). También fundaron colonias en las costas de Asia Menor y tomaron la mítica ciudad de </w:t>
      </w:r>
      <w:r w:rsidRPr="00421C37">
        <w:rPr>
          <w:b/>
          <w:color w:val="000000" w:themeColor="text1"/>
        </w:rPr>
        <w:t>Troya</w:t>
      </w:r>
      <w:r w:rsidRPr="00421C37">
        <w:rPr>
          <w:color w:val="000000" w:themeColor="text1"/>
        </w:rPr>
        <w:t xml:space="preserve"> hacia el año 1280 a. C.</w:t>
      </w:r>
    </w:p>
    <w:p w14:paraId="6104B236" w14:textId="77777777" w:rsidR="00DC1D98" w:rsidRPr="00421C37" w:rsidRDefault="00DC1D98" w:rsidP="00DC1D98">
      <w:pPr>
        <w:spacing w:after="0"/>
        <w:jc w:val="both"/>
        <w:rPr>
          <w:color w:val="000000" w:themeColor="text1"/>
        </w:rPr>
      </w:pPr>
      <w:r w:rsidRPr="00421C37">
        <w:rPr>
          <w:color w:val="000000" w:themeColor="text1"/>
        </w:rPr>
        <w:t>No obstante, la invasión de los </w:t>
      </w:r>
      <w:r w:rsidRPr="00421C37">
        <w:rPr>
          <w:b/>
          <w:color w:val="000000" w:themeColor="text1"/>
        </w:rPr>
        <w:t>dorios</w:t>
      </w:r>
      <w:r w:rsidRPr="00421C37">
        <w:rPr>
          <w:color w:val="000000" w:themeColor="text1"/>
        </w:rPr>
        <w:t> (1200 a. C.), procedentes de Europa central, puso fin al mundo micénico.</w:t>
      </w:r>
    </w:p>
    <w:p w14:paraId="0C35B7EF" w14:textId="77777777" w:rsidR="00DC1D98" w:rsidRPr="00421C37" w:rsidRDefault="00DC1D98" w:rsidP="00DC1D98">
      <w:pPr>
        <w:spacing w:after="0"/>
        <w:jc w:val="both"/>
      </w:pPr>
      <w:r w:rsidRPr="00421C37">
        <w:rPr>
          <w:color w:val="000000" w:themeColor="text1"/>
        </w:rPr>
        <w:t xml:space="preserve">Para conocer mejor a los dorios te animamos a consultar la información que ofrece la Universidad de Almería </w:t>
      </w:r>
      <w:r w:rsidRPr="00421C37">
        <w:rPr>
          <w:color w:val="333333"/>
        </w:rPr>
        <w:t>[</w:t>
      </w:r>
      <w:hyperlink r:id="rId9">
        <w:r w:rsidRPr="00421C37">
          <w:rPr>
            <w:color w:val="0000FF"/>
            <w:u w:val="single"/>
          </w:rPr>
          <w:t>VER</w:t>
        </w:r>
      </w:hyperlink>
      <w:r w:rsidRPr="00421C37">
        <w:rPr>
          <w:color w:val="333333"/>
        </w:rPr>
        <w:t>].</w:t>
      </w:r>
    </w:p>
    <w:p w14:paraId="03DDF809"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7762B9EF" w14:textId="77777777" w:rsidTr="00844018">
        <w:tc>
          <w:tcPr>
            <w:tcW w:w="8978" w:type="dxa"/>
            <w:gridSpan w:val="2"/>
            <w:shd w:val="clear" w:color="auto" w:fill="000000"/>
          </w:tcPr>
          <w:p w14:paraId="75812B30" w14:textId="77777777" w:rsidR="00DC1D98" w:rsidRPr="00421C37" w:rsidRDefault="00DC1D98" w:rsidP="00844018">
            <w:pPr>
              <w:jc w:val="center"/>
            </w:pPr>
            <w:r w:rsidRPr="00421C37">
              <w:rPr>
                <w:b/>
                <w:color w:val="FFFFFF"/>
              </w:rPr>
              <w:t>Destacado</w:t>
            </w:r>
          </w:p>
        </w:tc>
      </w:tr>
      <w:tr w:rsidR="00DC1D98" w:rsidRPr="00421C37" w14:paraId="1DF7613D" w14:textId="77777777" w:rsidTr="00844018">
        <w:trPr>
          <w:trHeight w:val="697"/>
        </w:trPr>
        <w:tc>
          <w:tcPr>
            <w:tcW w:w="2518" w:type="dxa"/>
          </w:tcPr>
          <w:p w14:paraId="2183FC70" w14:textId="77777777" w:rsidR="00DC1D98" w:rsidRPr="00421C37" w:rsidRDefault="00DC1D98" w:rsidP="00844018">
            <w:r w:rsidRPr="00421C37">
              <w:rPr>
                <w:b/>
              </w:rPr>
              <w:t>Título</w:t>
            </w:r>
          </w:p>
        </w:tc>
        <w:tc>
          <w:tcPr>
            <w:tcW w:w="6460" w:type="dxa"/>
          </w:tcPr>
          <w:p w14:paraId="5F781CD8" w14:textId="77777777" w:rsidR="00DC1D98" w:rsidRPr="00421C37" w:rsidRDefault="00DC1D98" w:rsidP="00844018">
            <w:pPr>
              <w:pStyle w:val="Ttulo4"/>
              <w:spacing w:before="345" w:after="195"/>
              <w:rPr>
                <w:rFonts w:ascii="Calibri" w:hAnsi="Calibri"/>
                <w:b/>
                <w:i w:val="0"/>
              </w:rPr>
            </w:pPr>
            <w:r w:rsidRPr="00421C37">
              <w:rPr>
                <w:rFonts w:ascii="Calibri" w:eastAsia="Calibri" w:hAnsi="Calibri" w:cs="Calibri"/>
                <w:b/>
                <w:i w:val="0"/>
                <w:color w:val="000000"/>
              </w:rPr>
              <w:t>Aqueos (bronce) frente a dorios (hierro)</w:t>
            </w:r>
          </w:p>
        </w:tc>
      </w:tr>
      <w:tr w:rsidR="00DC1D98" w:rsidRPr="00421C37" w14:paraId="2A467E11" w14:textId="77777777" w:rsidTr="00844018">
        <w:tc>
          <w:tcPr>
            <w:tcW w:w="2518" w:type="dxa"/>
          </w:tcPr>
          <w:p w14:paraId="365A21AD" w14:textId="77777777" w:rsidR="00DC1D98" w:rsidRPr="00421C37" w:rsidRDefault="00DC1D98" w:rsidP="00844018">
            <w:r w:rsidRPr="00421C37">
              <w:rPr>
                <w:b/>
              </w:rPr>
              <w:t>Contenido</w:t>
            </w:r>
          </w:p>
        </w:tc>
        <w:tc>
          <w:tcPr>
            <w:tcW w:w="6460" w:type="dxa"/>
          </w:tcPr>
          <w:p w14:paraId="3ACAAC62" w14:textId="77777777" w:rsidR="00DC1D98" w:rsidRPr="00421C37" w:rsidRDefault="00DC1D98" w:rsidP="00844018">
            <w:pPr>
              <w:numPr>
                <w:ilvl w:val="0"/>
                <w:numId w:val="7"/>
              </w:numPr>
              <w:ind w:hanging="360"/>
            </w:pPr>
            <w:r w:rsidRPr="00421C37">
              <w:t>Los </w:t>
            </w:r>
            <w:r w:rsidRPr="00421C37">
              <w:rPr>
                <w:b/>
              </w:rPr>
              <w:t>aqueos</w:t>
            </w:r>
            <w:r w:rsidRPr="00421C37">
              <w:t> eran un pueblo procedente del centro de Europa que se desarrolló plenamente durante la </w:t>
            </w:r>
            <w:r w:rsidRPr="00421C37">
              <w:rPr>
                <w:b/>
              </w:rPr>
              <w:t>Edad del bronce</w:t>
            </w:r>
            <w:r w:rsidRPr="00421C37">
              <w:t>.</w:t>
            </w:r>
          </w:p>
          <w:p w14:paraId="0C4410D5" w14:textId="77777777" w:rsidR="00DC1D98" w:rsidRPr="00421C37" w:rsidRDefault="00DC1D98" w:rsidP="00844018">
            <w:pPr>
              <w:numPr>
                <w:ilvl w:val="0"/>
                <w:numId w:val="7"/>
              </w:numPr>
              <w:ind w:hanging="360"/>
            </w:pPr>
            <w:r w:rsidRPr="00421C37">
              <w:t>Los </w:t>
            </w:r>
            <w:r w:rsidRPr="00421C37">
              <w:rPr>
                <w:b/>
              </w:rPr>
              <w:t>dorios</w:t>
            </w:r>
            <w:r w:rsidRPr="00421C37">
              <w:t>, por su parte, eran un pueblo de la </w:t>
            </w:r>
            <w:r w:rsidRPr="00421C37">
              <w:rPr>
                <w:b/>
              </w:rPr>
              <w:t>Edad del hierro</w:t>
            </w:r>
            <w:r w:rsidRPr="00421C37">
              <w:t>. Gracias a la superioridad de su </w:t>
            </w:r>
            <w:r w:rsidRPr="00421C37">
              <w:rPr>
                <w:b/>
              </w:rPr>
              <w:t>armamento</w:t>
            </w:r>
            <w:r w:rsidRPr="00421C37">
              <w:t>, lograron imponerse a los aqueos.</w:t>
            </w:r>
          </w:p>
        </w:tc>
      </w:tr>
    </w:tbl>
    <w:p w14:paraId="6D5F1EFA" w14:textId="77777777" w:rsidR="00DC1D98" w:rsidRPr="00421C37" w:rsidRDefault="00DC1D98" w:rsidP="00DC1D98">
      <w:pPr>
        <w:spacing w:after="0"/>
      </w:pPr>
    </w:p>
    <w:p w14:paraId="75343DA0" w14:textId="77777777" w:rsidR="00DC1D98" w:rsidRPr="00421C37" w:rsidRDefault="00DC1D98" w:rsidP="00DC1D98">
      <w:pPr>
        <w:spacing w:after="0"/>
      </w:pPr>
    </w:p>
    <w:p w14:paraId="702D1709"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16ED57B5" w14:textId="77777777" w:rsidTr="00844018">
        <w:tc>
          <w:tcPr>
            <w:tcW w:w="9054" w:type="dxa"/>
            <w:gridSpan w:val="2"/>
            <w:shd w:val="clear" w:color="auto" w:fill="000000"/>
          </w:tcPr>
          <w:p w14:paraId="0CD9B47A" w14:textId="77777777" w:rsidR="00DC1D98" w:rsidRPr="00421C37" w:rsidRDefault="00DC1D98" w:rsidP="00844018">
            <w:pPr>
              <w:jc w:val="center"/>
            </w:pPr>
            <w:r w:rsidRPr="00421C37">
              <w:rPr>
                <w:b/>
                <w:color w:val="FFFFFF"/>
              </w:rPr>
              <w:t>Profundiza: recurso aprovechado</w:t>
            </w:r>
          </w:p>
        </w:tc>
      </w:tr>
      <w:tr w:rsidR="00DC1D98" w:rsidRPr="00421C37" w14:paraId="5C99A4AF" w14:textId="77777777" w:rsidTr="00844018">
        <w:tc>
          <w:tcPr>
            <w:tcW w:w="2518" w:type="dxa"/>
          </w:tcPr>
          <w:p w14:paraId="2A4A74C0" w14:textId="77777777" w:rsidR="00DC1D98" w:rsidRPr="00421C37" w:rsidRDefault="00DC1D98" w:rsidP="00844018">
            <w:r w:rsidRPr="00421C37">
              <w:rPr>
                <w:b/>
              </w:rPr>
              <w:t>Código</w:t>
            </w:r>
          </w:p>
        </w:tc>
        <w:tc>
          <w:tcPr>
            <w:tcW w:w="6536" w:type="dxa"/>
          </w:tcPr>
          <w:p w14:paraId="056DB3DC" w14:textId="77777777" w:rsidR="00DC1D98" w:rsidRPr="00421C37" w:rsidRDefault="003162D6" w:rsidP="00844018">
            <w:r w:rsidRPr="00421C37">
              <w:t>CS_06_14_</w:t>
            </w:r>
            <w:r w:rsidR="006751B3" w:rsidRPr="00421C37">
              <w:t>REC2</w:t>
            </w:r>
            <w:r w:rsidR="00DC1D98" w:rsidRPr="00421C37">
              <w:t>0</w:t>
            </w:r>
          </w:p>
        </w:tc>
      </w:tr>
      <w:tr w:rsidR="00DC1D98" w:rsidRPr="00421C37" w14:paraId="2F12127D" w14:textId="77777777" w:rsidTr="00844018">
        <w:tc>
          <w:tcPr>
            <w:tcW w:w="2518" w:type="dxa"/>
          </w:tcPr>
          <w:p w14:paraId="0D4FBC66" w14:textId="77777777" w:rsidR="00DC1D98" w:rsidRPr="00421C37" w:rsidRDefault="00DC1D98" w:rsidP="00844018">
            <w:r w:rsidRPr="00421C37">
              <w:rPr>
                <w:b/>
              </w:rPr>
              <w:t>Ubicación en Aula Planeta</w:t>
            </w:r>
          </w:p>
        </w:tc>
        <w:tc>
          <w:tcPr>
            <w:tcW w:w="6536" w:type="dxa"/>
          </w:tcPr>
          <w:p w14:paraId="46FB3AF8" w14:textId="77777777" w:rsidR="00DC1D98" w:rsidRPr="00421C37" w:rsidRDefault="00DC1D98" w:rsidP="00844018">
            <w:r w:rsidRPr="00421C37">
              <w:t>1° ESO/Ciencias sociales, geografía e historia/La civilización griega/Los orígenes de la civilización griega/La civilización micénica (2000-1200 a.C.)</w:t>
            </w:r>
          </w:p>
        </w:tc>
      </w:tr>
      <w:tr w:rsidR="00DC1D98" w:rsidRPr="00421C37" w14:paraId="1EDA66FE" w14:textId="77777777" w:rsidTr="00844018">
        <w:tc>
          <w:tcPr>
            <w:tcW w:w="2518" w:type="dxa"/>
          </w:tcPr>
          <w:p w14:paraId="635C0971" w14:textId="77777777" w:rsidR="00DC1D98" w:rsidRPr="00421C37" w:rsidRDefault="00DC1D98" w:rsidP="00844018">
            <w:r w:rsidRPr="00421C37">
              <w:rPr>
                <w:b/>
              </w:rPr>
              <w:t>Cambio (descripción o capturas de pantallas)</w:t>
            </w:r>
          </w:p>
        </w:tc>
        <w:tc>
          <w:tcPr>
            <w:tcW w:w="6536" w:type="dxa"/>
          </w:tcPr>
          <w:p w14:paraId="5CE3318E" w14:textId="77777777" w:rsidR="00DC1D98" w:rsidRPr="00421C37" w:rsidRDefault="00DC1D98" w:rsidP="00844018">
            <w:r w:rsidRPr="00421C37">
              <w:rPr>
                <w:b/>
              </w:rPr>
              <w:t>Ficha del docente</w:t>
            </w:r>
          </w:p>
          <w:p w14:paraId="12F0F7F2" w14:textId="77777777" w:rsidR="00DC1D98" w:rsidRPr="00421C37" w:rsidRDefault="00DC1D98" w:rsidP="00844018">
            <w:pPr>
              <w:spacing w:before="210"/>
            </w:pPr>
            <w:r w:rsidRPr="00421C37">
              <w:lastRenderedPageBreak/>
              <w:t>15 minutos</w:t>
            </w:r>
          </w:p>
          <w:p w14:paraId="4164ACD8" w14:textId="77777777" w:rsidR="00DC1D98" w:rsidRPr="00421C37" w:rsidRDefault="00DC1D98" w:rsidP="00844018">
            <w:pPr>
              <w:spacing w:before="210"/>
            </w:pPr>
            <w:r w:rsidRPr="00421C37">
              <w:t>Secuencia de imágenes</w:t>
            </w:r>
          </w:p>
          <w:p w14:paraId="4E47C192" w14:textId="77777777" w:rsidR="00DC1D98" w:rsidRPr="00421C37" w:rsidRDefault="00DC1D98" w:rsidP="00844018">
            <w:pPr>
              <w:spacing w:before="210"/>
            </w:pPr>
            <w:r w:rsidRPr="00421C37">
              <w:t>Exposición</w:t>
            </w:r>
          </w:p>
          <w:p w14:paraId="31D9D57B" w14:textId="77777777" w:rsidR="00DC1D98" w:rsidRPr="00421C37" w:rsidRDefault="00DC1D98" w:rsidP="00844018">
            <w:pPr>
              <w:spacing w:before="210"/>
            </w:pPr>
            <w:r w:rsidRPr="00421C37">
              <w:t>Competencia cultural y artística</w:t>
            </w:r>
          </w:p>
          <w:p w14:paraId="0CDFA88D" w14:textId="77777777" w:rsidR="00DC1D98" w:rsidRPr="00421C37" w:rsidRDefault="00DC1D98" w:rsidP="00844018">
            <w:r w:rsidRPr="00421C37">
              <w:rPr>
                <w:b/>
              </w:rPr>
              <w:t xml:space="preserve">Título </w:t>
            </w:r>
            <w:r w:rsidRPr="00421C37">
              <w:t>Creta y Micenas</w:t>
            </w:r>
          </w:p>
          <w:p w14:paraId="7B51ED08" w14:textId="77777777" w:rsidR="00DC1D98" w:rsidRPr="00421C37" w:rsidRDefault="00DC1D98" w:rsidP="00844018">
            <w:pPr>
              <w:spacing w:after="280"/>
            </w:pPr>
            <w:r w:rsidRPr="00421C37">
              <w:rPr>
                <w:b/>
              </w:rPr>
              <w:t xml:space="preserve">Objetivo </w:t>
            </w:r>
            <w:r w:rsidRPr="00421C37">
              <w:t>Mostrar a los estudiantes cuál fue la importancia de la arqueología en el descubrimiento y estudio de las culturas minoica y micénica.</w:t>
            </w:r>
          </w:p>
          <w:p w14:paraId="10FF3482" w14:textId="77777777" w:rsidR="00DC1D98" w:rsidRPr="00421C37" w:rsidRDefault="00DC1D98" w:rsidP="00844018">
            <w:pPr>
              <w:spacing w:after="280"/>
            </w:pPr>
            <w:r w:rsidRPr="00421C37">
              <w:rPr>
                <w:b/>
              </w:rPr>
              <w:t>Antes de la presentación</w:t>
            </w:r>
          </w:p>
          <w:p w14:paraId="298E2895" w14:textId="77777777" w:rsidR="00DC1D98" w:rsidRPr="00421C37" w:rsidRDefault="00DC1D98" w:rsidP="00844018">
            <w:pPr>
              <w:spacing w:after="280"/>
            </w:pPr>
            <w:r w:rsidRPr="00421C37">
              <w:t>Antes de ver el recurso puede hacer las siguientes preguntas a los estudiantes para que comprendan qué es la arqueología y para qué sirve:</w:t>
            </w:r>
          </w:p>
          <w:p w14:paraId="4DB7AF4C" w14:textId="77777777" w:rsidR="00DC1D98" w:rsidRPr="00421C37" w:rsidRDefault="00DC1D98" w:rsidP="00844018">
            <w:pPr>
              <w:spacing w:after="280"/>
            </w:pPr>
            <w:r w:rsidRPr="00421C37">
              <w:t>- ¿Por qué es útil la arqueología?</w:t>
            </w:r>
          </w:p>
          <w:p w14:paraId="1ACCE847" w14:textId="77777777" w:rsidR="00DC1D98" w:rsidRPr="00421C37" w:rsidRDefault="00DC1D98" w:rsidP="00844018">
            <w:pPr>
              <w:spacing w:after="280"/>
            </w:pPr>
            <w:r w:rsidRPr="00421C37">
              <w:t>- ¿Qué estudia la arqueología?</w:t>
            </w:r>
          </w:p>
          <w:p w14:paraId="41F7B453" w14:textId="77777777" w:rsidR="00DC1D98" w:rsidRPr="00421C37" w:rsidRDefault="00DC1D98" w:rsidP="00844018">
            <w:pPr>
              <w:spacing w:after="280"/>
            </w:pPr>
            <w:r w:rsidRPr="00421C37">
              <w:t>- ¿Por qué es importante para conocer el pasado?</w:t>
            </w:r>
          </w:p>
          <w:p w14:paraId="56CDA766" w14:textId="77777777" w:rsidR="00DC1D98" w:rsidRPr="00421C37" w:rsidRDefault="00DC1D98" w:rsidP="00844018">
            <w:pPr>
              <w:spacing w:after="280"/>
            </w:pPr>
            <w:r w:rsidRPr="00421C37">
              <w:t>El vídeo incluye el término "</w:t>
            </w:r>
            <w:proofErr w:type="spellStart"/>
            <w:r w:rsidRPr="00421C37">
              <w:t>rhytón</w:t>
            </w:r>
            <w:proofErr w:type="spellEnd"/>
            <w:r w:rsidRPr="00421C37">
              <w:t>", no conocido por los estudiantes. Para facilitar su comprensión, en la Ficha del estudiante se puede encontrar la definición de esta palabra.</w:t>
            </w:r>
          </w:p>
          <w:p w14:paraId="2A9BC654" w14:textId="77777777" w:rsidR="00DC1D98" w:rsidRPr="00421C37" w:rsidRDefault="00DC1D98" w:rsidP="00844018">
            <w:pPr>
              <w:spacing w:after="280"/>
            </w:pPr>
            <w:r w:rsidRPr="00421C37">
              <w:rPr>
                <w:b/>
              </w:rPr>
              <w:t>Después de la presentación</w:t>
            </w:r>
          </w:p>
          <w:p w14:paraId="351448ED" w14:textId="77777777" w:rsidR="00DC1D98" w:rsidRPr="00421C37" w:rsidRDefault="00DC1D98" w:rsidP="00844018">
            <w:pPr>
              <w:spacing w:after="280"/>
            </w:pPr>
            <w:r w:rsidRPr="00421C37">
              <w:t>Haga nuevas preguntas para asegurar la comprensión del recurso y relacionar todo ello con las preguntas iniciales:</w:t>
            </w:r>
          </w:p>
          <w:p w14:paraId="663E7FB7" w14:textId="77777777" w:rsidR="00DC1D98" w:rsidRPr="00421C37" w:rsidRDefault="00DC1D98" w:rsidP="00844018">
            <w:pPr>
              <w:spacing w:after="280"/>
            </w:pPr>
            <w:r w:rsidRPr="00421C37">
              <w:t>- ¿Qué nos cuentan los textos antiguos sobre aquella época?</w:t>
            </w:r>
          </w:p>
          <w:p w14:paraId="06B68499" w14:textId="77777777" w:rsidR="00DC1D98" w:rsidRPr="00421C37" w:rsidRDefault="00DC1D98" w:rsidP="00844018">
            <w:pPr>
              <w:spacing w:after="280"/>
            </w:pPr>
            <w:r w:rsidRPr="00421C37">
              <w:t>- ¿Qué objetos proporcionan información sobre las civilizaciones antiguas?</w:t>
            </w:r>
          </w:p>
          <w:p w14:paraId="23099163" w14:textId="77777777" w:rsidR="00DC1D98" w:rsidRPr="00421C37" w:rsidRDefault="00DC1D98" w:rsidP="00844018">
            <w:pPr>
              <w:spacing w:after="280"/>
            </w:pPr>
            <w:r w:rsidRPr="00421C37">
              <w:t>- ¿Qué tipo de información proporcionan los hallazgos arqueológicos sobre una sociedad antigua?</w:t>
            </w:r>
          </w:p>
          <w:p w14:paraId="411B5875" w14:textId="77777777" w:rsidR="00DC1D98" w:rsidRPr="00421C37" w:rsidRDefault="00DC1D98" w:rsidP="00844018">
            <w:pPr>
              <w:spacing w:after="280"/>
            </w:pPr>
            <w:r w:rsidRPr="00421C37">
              <w:t>- ¿En qué lugares surgieron la civilización minoica y micénica?</w:t>
            </w:r>
          </w:p>
          <w:p w14:paraId="511D6402" w14:textId="77777777" w:rsidR="00DC1D98" w:rsidRPr="00421C37" w:rsidRDefault="00DC1D98" w:rsidP="00844018">
            <w:pPr>
              <w:spacing w:after="280"/>
            </w:pPr>
            <w:r w:rsidRPr="00421C37">
              <w:t xml:space="preserve">Pida a los estudiantes que busquen información sobre la guerra </w:t>
            </w:r>
            <w:r w:rsidRPr="00421C37">
              <w:lastRenderedPageBreak/>
              <w:t>de Troya, el rey Agamenón, el rey Minos o el minotauro.</w:t>
            </w:r>
          </w:p>
          <w:p w14:paraId="6F9282F4" w14:textId="77777777" w:rsidR="00DC1D98" w:rsidRPr="00421C37" w:rsidRDefault="00DC1D98" w:rsidP="00844018">
            <w:pPr>
              <w:spacing w:after="0"/>
            </w:pPr>
            <w:r w:rsidRPr="00421C37">
              <w:rPr>
                <w:b/>
              </w:rPr>
              <w:t>Ficha del estudiante</w:t>
            </w:r>
          </w:p>
          <w:p w14:paraId="62B6CFDD" w14:textId="77777777" w:rsidR="00DC1D98" w:rsidRPr="00421C37" w:rsidRDefault="00DC1D98" w:rsidP="00844018">
            <w:pPr>
              <w:spacing w:after="0"/>
            </w:pPr>
            <w:r w:rsidRPr="00421C37">
              <w:rPr>
                <w:b/>
              </w:rPr>
              <w:t xml:space="preserve"> Título </w:t>
            </w:r>
            <w:r w:rsidRPr="00421C37">
              <w:t>Creta y Micenas</w:t>
            </w:r>
          </w:p>
          <w:p w14:paraId="1A5129A1" w14:textId="77777777" w:rsidR="00DC1D98" w:rsidRPr="00421C37" w:rsidRDefault="00DC1D98" w:rsidP="00844018">
            <w:pPr>
              <w:spacing w:before="375" w:after="100"/>
            </w:pPr>
            <w:r w:rsidRPr="00421C37">
              <w:rPr>
                <w:b/>
              </w:rPr>
              <w:t>¿Qué es la arqueología?</w:t>
            </w:r>
          </w:p>
          <w:p w14:paraId="36B6BEE2" w14:textId="77777777" w:rsidR="00DC1D98" w:rsidRPr="00421C37" w:rsidRDefault="00DC1D98" w:rsidP="00844018">
            <w:pPr>
              <w:spacing w:before="100" w:after="100"/>
            </w:pPr>
            <w:r w:rsidRPr="00421C37">
              <w:t>La arqueología es la ciencia que busca y analiza los restos materiales del pasado para ampliar nuestro conocimiento sobre las civilizaciones antiguas.</w:t>
            </w:r>
          </w:p>
          <w:p w14:paraId="1BC5C330" w14:textId="77777777" w:rsidR="00DC1D98" w:rsidRPr="00421C37" w:rsidRDefault="00DC1D98" w:rsidP="00844018">
            <w:pPr>
              <w:spacing w:before="375" w:after="100"/>
            </w:pPr>
            <w:r w:rsidRPr="00421C37">
              <w:rPr>
                <w:b/>
              </w:rPr>
              <w:t>¿Cómo nos ha ayudado a conocer la civilización griega?</w:t>
            </w:r>
          </w:p>
          <w:p w14:paraId="0CDDCF2C" w14:textId="77777777" w:rsidR="00DC1D98" w:rsidRPr="00421C37" w:rsidRDefault="00DC1D98" w:rsidP="00844018">
            <w:pPr>
              <w:spacing w:before="2" w:after="2"/>
            </w:pPr>
            <w:r w:rsidRPr="00421C37">
              <w:t>Los hallazgos arqueológicos desde finales del siglo XIX han hecho posible que conozcamos los orígenes de la civilización griega:</w:t>
            </w:r>
          </w:p>
          <w:p w14:paraId="34619072" w14:textId="77777777" w:rsidR="00DC1D98" w:rsidRPr="00421C37" w:rsidRDefault="00DC1D98" w:rsidP="00844018">
            <w:pPr>
              <w:spacing w:before="100" w:after="100"/>
            </w:pPr>
            <w:r w:rsidRPr="00421C37">
              <w:t>- Creta: centro de la civilización minoica. El palacio de Cnosos es el hallazgo arqueológico más importante y más representativo. Arthur Evans, el descubridor de la civilización minoica, la llamó así porque pensaba que su fundador fue el rey Minos.</w:t>
            </w:r>
          </w:p>
          <w:p w14:paraId="1DEF2781" w14:textId="77777777" w:rsidR="00DC1D98" w:rsidRPr="00421C37" w:rsidRDefault="00DC1D98" w:rsidP="00844018">
            <w:pPr>
              <w:spacing w:before="100" w:after="100"/>
            </w:pPr>
            <w:r w:rsidRPr="00421C37">
              <w:t>- Micenas: centro de la civilización micénica. Se localiza en el Peloponeso. </w:t>
            </w:r>
            <w:proofErr w:type="spellStart"/>
            <w:r w:rsidRPr="00421C37">
              <w:t>Schliemann</w:t>
            </w:r>
            <w:proofErr w:type="spellEnd"/>
            <w:r w:rsidRPr="00421C37">
              <w:t> fue el descubridor de la máscara de Agamenón, uno de los hallazgos más representativos del mundo micénico. El arqueólogo fue también quien encontró las ruinas de Troya, la mítica ciudad descrita por Homero en la Ilíada.</w:t>
            </w:r>
          </w:p>
          <w:p w14:paraId="7ACB3B47" w14:textId="77777777" w:rsidR="00DC1D98" w:rsidRPr="00421C37" w:rsidRDefault="00DC1D98" w:rsidP="00844018">
            <w:pPr>
              <w:spacing w:before="100" w:after="100"/>
            </w:pPr>
            <w:r w:rsidRPr="00421C37">
              <w:t>Si quieres saber más sobre las civilizaciones de Creta y de Micenas consulta la sección Cultura clásica del proyecto </w:t>
            </w:r>
            <w:proofErr w:type="spellStart"/>
            <w:r w:rsidRPr="00421C37">
              <w:t>Palladium</w:t>
            </w:r>
            <w:proofErr w:type="spellEnd"/>
            <w:r w:rsidRPr="00421C37">
              <w:t xml:space="preserve"> [</w:t>
            </w:r>
            <w:hyperlink r:id="rId10" w:anchor="pz00">
              <w:r w:rsidRPr="00421C37">
                <w:rPr>
                  <w:color w:val="0000FF"/>
                  <w:u w:val="single"/>
                </w:rPr>
                <w:t>VER</w:t>
              </w:r>
            </w:hyperlink>
            <w:r w:rsidRPr="00421C37">
              <w:t>].</w:t>
            </w:r>
          </w:p>
          <w:p w14:paraId="61AE1491" w14:textId="77777777" w:rsidR="00DC1D98" w:rsidRPr="00421C37" w:rsidRDefault="00DC1D98" w:rsidP="00844018">
            <w:pPr>
              <w:spacing w:before="375" w:after="100"/>
            </w:pPr>
            <w:r w:rsidRPr="00421C37">
              <w:rPr>
                <w:b/>
              </w:rPr>
              <w:t>Vocabulario</w:t>
            </w:r>
          </w:p>
          <w:p w14:paraId="6E57EF97" w14:textId="77777777" w:rsidR="00DC1D98" w:rsidRPr="00421C37" w:rsidRDefault="00DC1D98" w:rsidP="00844018">
            <w:pPr>
              <w:spacing w:before="100" w:after="100"/>
            </w:pPr>
            <w:r w:rsidRPr="00421C37">
              <w:t>El video presenta alguna palabra que puede ser desconocida. Recuerda que cuando esto suceda, debes buscar su significado en un diccionario y consultar su definición.</w:t>
            </w:r>
          </w:p>
          <w:p w14:paraId="3E8F69CB" w14:textId="77777777" w:rsidR="00DC1D98" w:rsidRPr="00421C37" w:rsidRDefault="00DC1D98" w:rsidP="00844018">
            <w:pPr>
              <w:spacing w:before="100" w:after="100"/>
            </w:pPr>
            <w:proofErr w:type="spellStart"/>
            <w:r w:rsidRPr="00421C37">
              <w:t>Rhytón</w:t>
            </w:r>
            <w:proofErr w:type="spellEnd"/>
            <w:r w:rsidRPr="00421C37">
              <w:t>: Antiguo vaso griego utilizado para libaciones rituales que suele incluir decoraciones zoomorfas. Tiene forma de cuerno, con dos aberturas, una ancha para llenarlo y una pequeña para verter el líquido.</w:t>
            </w:r>
          </w:p>
        </w:tc>
      </w:tr>
      <w:tr w:rsidR="00DC1D98" w:rsidRPr="00421C37" w14:paraId="570976CC" w14:textId="77777777" w:rsidTr="00844018">
        <w:tc>
          <w:tcPr>
            <w:tcW w:w="2518" w:type="dxa"/>
          </w:tcPr>
          <w:p w14:paraId="3BADD45F" w14:textId="77777777" w:rsidR="00DC1D98" w:rsidRPr="00421C37" w:rsidRDefault="00DC1D98" w:rsidP="00844018">
            <w:r w:rsidRPr="00421C37">
              <w:rPr>
                <w:b/>
              </w:rPr>
              <w:lastRenderedPageBreak/>
              <w:t>Título</w:t>
            </w:r>
          </w:p>
        </w:tc>
        <w:tc>
          <w:tcPr>
            <w:tcW w:w="6536" w:type="dxa"/>
          </w:tcPr>
          <w:p w14:paraId="16B91FE6" w14:textId="77777777" w:rsidR="00DC1D98" w:rsidRPr="00421C37" w:rsidRDefault="00DC1D98" w:rsidP="00844018">
            <w:r w:rsidRPr="00421C37">
              <w:t>Creta y Micenas</w:t>
            </w:r>
          </w:p>
        </w:tc>
      </w:tr>
      <w:tr w:rsidR="00DC1D98" w:rsidRPr="00421C37" w14:paraId="79CB497A" w14:textId="77777777" w:rsidTr="00844018">
        <w:tc>
          <w:tcPr>
            <w:tcW w:w="2518" w:type="dxa"/>
          </w:tcPr>
          <w:p w14:paraId="211F4B73" w14:textId="77777777" w:rsidR="00DC1D98" w:rsidRPr="00421C37" w:rsidRDefault="00DC1D98" w:rsidP="00844018">
            <w:r w:rsidRPr="00421C37">
              <w:rPr>
                <w:b/>
              </w:rPr>
              <w:t>Descripción</w:t>
            </w:r>
          </w:p>
        </w:tc>
        <w:tc>
          <w:tcPr>
            <w:tcW w:w="6536" w:type="dxa"/>
          </w:tcPr>
          <w:p w14:paraId="489E3E5D" w14:textId="77777777" w:rsidR="00DC1D98" w:rsidRPr="00421C37" w:rsidRDefault="00DC1D98" w:rsidP="00844018">
            <w:r w:rsidRPr="00421C37">
              <w:t>Secuencia de imágenes que muestra el papel decisivo de la arqueología en el descubrimiento y estudio de las civilizaciones minoica y micénica</w:t>
            </w:r>
          </w:p>
        </w:tc>
      </w:tr>
    </w:tbl>
    <w:p w14:paraId="06CEC968" w14:textId="77777777" w:rsidR="00DC1D98" w:rsidRPr="00421C37" w:rsidRDefault="00DC1D98" w:rsidP="00DC1D98">
      <w:pPr>
        <w:spacing w:after="0"/>
      </w:pPr>
    </w:p>
    <w:p w14:paraId="46114677"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00D4B412" w14:textId="77777777" w:rsidTr="00844018">
        <w:tc>
          <w:tcPr>
            <w:tcW w:w="8978" w:type="dxa"/>
            <w:gridSpan w:val="2"/>
            <w:shd w:val="clear" w:color="auto" w:fill="000000"/>
          </w:tcPr>
          <w:p w14:paraId="1FC9191A" w14:textId="77777777" w:rsidR="00DC1D98" w:rsidRPr="00421C37" w:rsidRDefault="00DC1D98" w:rsidP="00844018">
            <w:pPr>
              <w:jc w:val="center"/>
            </w:pPr>
            <w:r w:rsidRPr="00421C37">
              <w:rPr>
                <w:b/>
                <w:color w:val="FFFFFF"/>
              </w:rPr>
              <w:t>Recuerda</w:t>
            </w:r>
          </w:p>
        </w:tc>
      </w:tr>
      <w:tr w:rsidR="00DC1D98" w:rsidRPr="00421C37" w14:paraId="7A2ABD72" w14:textId="77777777" w:rsidTr="00844018">
        <w:tc>
          <w:tcPr>
            <w:tcW w:w="2518" w:type="dxa"/>
          </w:tcPr>
          <w:p w14:paraId="7B0CBDCC" w14:textId="77777777" w:rsidR="00DC1D98" w:rsidRPr="00421C37" w:rsidRDefault="00DC1D98" w:rsidP="00844018">
            <w:r w:rsidRPr="00421C37">
              <w:rPr>
                <w:b/>
              </w:rPr>
              <w:t>Contenido</w:t>
            </w:r>
          </w:p>
        </w:tc>
        <w:tc>
          <w:tcPr>
            <w:tcW w:w="6460" w:type="dxa"/>
          </w:tcPr>
          <w:p w14:paraId="32DA4235" w14:textId="77777777" w:rsidR="00DC1D98" w:rsidRPr="00421C37" w:rsidRDefault="00DC1D98" w:rsidP="00844018">
            <w:pPr>
              <w:jc w:val="both"/>
            </w:pPr>
            <w:r w:rsidRPr="00421C37">
              <w:t xml:space="preserve">La invasión de los dorios, un pueblo de Europa central, no solo supuso el fin de la civilización micénica, sino que también abrió un periodo de decadencia y de atraso conocido como la </w:t>
            </w:r>
            <w:r w:rsidRPr="00421C37">
              <w:rPr>
                <w:b/>
              </w:rPr>
              <w:t>Edad oscura</w:t>
            </w:r>
            <w:r w:rsidRPr="00421C37">
              <w:t xml:space="preserve"> (siglos XII-VIII a. C.). Durante esta etapa el comercio se paralizó, las ciudades se aislaron y la escritura desapareció.</w:t>
            </w:r>
          </w:p>
        </w:tc>
      </w:tr>
    </w:tbl>
    <w:p w14:paraId="54B2C895" w14:textId="77777777" w:rsidR="00DC1D98" w:rsidRPr="00421C37" w:rsidRDefault="00DC1D98" w:rsidP="00DC1D98">
      <w:pPr>
        <w:spacing w:after="0"/>
      </w:pPr>
    </w:p>
    <w:p w14:paraId="69C5D3DE"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D760FA7" w14:textId="77777777" w:rsidTr="00844018">
        <w:tc>
          <w:tcPr>
            <w:tcW w:w="9054" w:type="dxa"/>
            <w:gridSpan w:val="2"/>
            <w:shd w:val="clear" w:color="auto" w:fill="000000"/>
          </w:tcPr>
          <w:p w14:paraId="655DE062" w14:textId="77777777" w:rsidR="00DC1D98" w:rsidRPr="00421C37" w:rsidRDefault="00DC1D98" w:rsidP="00844018">
            <w:pPr>
              <w:jc w:val="center"/>
            </w:pPr>
            <w:r w:rsidRPr="00421C37">
              <w:rPr>
                <w:b/>
                <w:color w:val="FFFFFF"/>
              </w:rPr>
              <w:t>Practica: recurso aprovechado</w:t>
            </w:r>
          </w:p>
        </w:tc>
      </w:tr>
      <w:tr w:rsidR="00DC1D98" w:rsidRPr="00421C37" w14:paraId="0E05DA39" w14:textId="77777777" w:rsidTr="00844018">
        <w:tc>
          <w:tcPr>
            <w:tcW w:w="2518" w:type="dxa"/>
          </w:tcPr>
          <w:p w14:paraId="154363C5" w14:textId="77777777" w:rsidR="00DC1D98" w:rsidRPr="00421C37" w:rsidRDefault="00DC1D98" w:rsidP="00844018">
            <w:r w:rsidRPr="00421C37">
              <w:rPr>
                <w:b/>
              </w:rPr>
              <w:t>Código</w:t>
            </w:r>
          </w:p>
        </w:tc>
        <w:tc>
          <w:tcPr>
            <w:tcW w:w="6536" w:type="dxa"/>
          </w:tcPr>
          <w:p w14:paraId="555737D5" w14:textId="77777777" w:rsidR="00DC1D98" w:rsidRPr="00421C37" w:rsidRDefault="003162D6" w:rsidP="00844018">
            <w:r w:rsidRPr="00421C37">
              <w:t>CS_06_14_</w:t>
            </w:r>
            <w:r w:rsidR="006751B3" w:rsidRPr="00421C37">
              <w:t>REC3</w:t>
            </w:r>
            <w:r w:rsidR="00DC1D98" w:rsidRPr="00421C37">
              <w:t>0</w:t>
            </w:r>
          </w:p>
        </w:tc>
      </w:tr>
      <w:tr w:rsidR="00DC1D98" w:rsidRPr="00421C37" w14:paraId="210E730E" w14:textId="77777777" w:rsidTr="00844018">
        <w:tc>
          <w:tcPr>
            <w:tcW w:w="2518" w:type="dxa"/>
          </w:tcPr>
          <w:p w14:paraId="11916925" w14:textId="77777777" w:rsidR="00DC1D98" w:rsidRPr="00421C37" w:rsidRDefault="00DC1D98" w:rsidP="00844018">
            <w:r w:rsidRPr="00421C37">
              <w:rPr>
                <w:b/>
              </w:rPr>
              <w:t>Ubicación en Aula Planeta</w:t>
            </w:r>
          </w:p>
        </w:tc>
        <w:tc>
          <w:tcPr>
            <w:tcW w:w="6536" w:type="dxa"/>
          </w:tcPr>
          <w:p w14:paraId="127B58E8" w14:textId="77777777" w:rsidR="00DC1D98" w:rsidRPr="00421C37" w:rsidRDefault="00DC1D98" w:rsidP="00844018">
            <w:r w:rsidRPr="00421C37">
              <w:t>1° ESO/Ciencias sociales, geografía e historia/La civilización griega/Los orígenes de la civilización griega (2700- 1400 a. C.)</w:t>
            </w:r>
          </w:p>
        </w:tc>
      </w:tr>
      <w:tr w:rsidR="00DC1D98" w:rsidRPr="00421C37" w14:paraId="18F99E52" w14:textId="77777777" w:rsidTr="00844018">
        <w:tc>
          <w:tcPr>
            <w:tcW w:w="2518" w:type="dxa"/>
          </w:tcPr>
          <w:p w14:paraId="4260B175" w14:textId="77777777" w:rsidR="00DC1D98" w:rsidRPr="00421C37" w:rsidRDefault="00DC1D98" w:rsidP="00844018">
            <w:r w:rsidRPr="00421C37">
              <w:rPr>
                <w:b/>
              </w:rPr>
              <w:t>Cambio (descripción o capturas de pantallas)</w:t>
            </w:r>
          </w:p>
        </w:tc>
        <w:tc>
          <w:tcPr>
            <w:tcW w:w="6536" w:type="dxa"/>
          </w:tcPr>
          <w:p w14:paraId="1284B963" w14:textId="77777777" w:rsidR="00DC1D98" w:rsidRPr="00421C37" w:rsidRDefault="00DC1D98" w:rsidP="00844018">
            <w:r w:rsidRPr="00421C37">
              <w:t xml:space="preserve">En el encabezado cambiar </w:t>
            </w:r>
            <w:r w:rsidRPr="00421C37">
              <w:rPr>
                <w:color w:val="FF0000"/>
              </w:rPr>
              <w:t xml:space="preserve">“entrega las respuestas en mano” </w:t>
            </w:r>
            <w:r w:rsidRPr="00421C37">
              <w:t xml:space="preserve">por </w:t>
            </w:r>
            <w:r w:rsidRPr="00421C37">
              <w:rPr>
                <w:color w:val="FF0000"/>
              </w:rPr>
              <w:t>“entrega las respuestas por escrito”</w:t>
            </w:r>
          </w:p>
          <w:p w14:paraId="08C8C351" w14:textId="77777777" w:rsidR="00DC1D98" w:rsidRPr="00421C37" w:rsidRDefault="00DC1D98" w:rsidP="00844018">
            <w:r w:rsidRPr="00421C37">
              <w:t xml:space="preserve">En la Descripción cambiar </w:t>
            </w:r>
            <w:r w:rsidRPr="00421C37">
              <w:rPr>
                <w:color w:val="FF0000"/>
              </w:rPr>
              <w:t xml:space="preserve">“Los” </w:t>
            </w:r>
            <w:r w:rsidRPr="00421C37">
              <w:t xml:space="preserve">por </w:t>
            </w:r>
            <w:r w:rsidRPr="00421C37">
              <w:rPr>
                <w:color w:val="FF0000"/>
              </w:rPr>
              <w:t>“los”</w:t>
            </w:r>
          </w:p>
        </w:tc>
      </w:tr>
      <w:tr w:rsidR="00DC1D98" w:rsidRPr="00421C37" w14:paraId="5E4DEEEF" w14:textId="77777777" w:rsidTr="00844018">
        <w:tc>
          <w:tcPr>
            <w:tcW w:w="2518" w:type="dxa"/>
          </w:tcPr>
          <w:p w14:paraId="3B3B637D" w14:textId="77777777" w:rsidR="00DC1D98" w:rsidRPr="00421C37" w:rsidRDefault="00DC1D98" w:rsidP="00844018">
            <w:r w:rsidRPr="00421C37">
              <w:rPr>
                <w:b/>
              </w:rPr>
              <w:t>Título</w:t>
            </w:r>
          </w:p>
        </w:tc>
        <w:tc>
          <w:tcPr>
            <w:tcW w:w="6536" w:type="dxa"/>
          </w:tcPr>
          <w:p w14:paraId="706498FC" w14:textId="77777777" w:rsidR="00DC1D98" w:rsidRPr="00421C37" w:rsidRDefault="00DC1D98" w:rsidP="00844018">
            <w:r w:rsidRPr="00421C37">
              <w:t>Refuerza tu aprendizaje: Los orígenes de la civilización griega</w:t>
            </w:r>
          </w:p>
        </w:tc>
      </w:tr>
      <w:tr w:rsidR="00DC1D98" w:rsidRPr="00421C37" w14:paraId="65A793D3" w14:textId="77777777" w:rsidTr="00844018">
        <w:tc>
          <w:tcPr>
            <w:tcW w:w="2518" w:type="dxa"/>
          </w:tcPr>
          <w:p w14:paraId="6ED43C89" w14:textId="77777777" w:rsidR="00DC1D98" w:rsidRPr="00421C37" w:rsidRDefault="00DC1D98" w:rsidP="00844018">
            <w:r w:rsidRPr="00421C37">
              <w:rPr>
                <w:b/>
              </w:rPr>
              <w:t>Descripción</w:t>
            </w:r>
          </w:p>
        </w:tc>
        <w:tc>
          <w:tcPr>
            <w:tcW w:w="6536" w:type="dxa"/>
          </w:tcPr>
          <w:p w14:paraId="5F233B52" w14:textId="77777777" w:rsidR="00DC1D98" w:rsidRPr="00421C37" w:rsidRDefault="00DC1D98" w:rsidP="00844018">
            <w:r w:rsidRPr="00421C37">
              <w:t xml:space="preserve">Actividades sobre Los orígenes de la civilización griega </w:t>
            </w:r>
          </w:p>
        </w:tc>
      </w:tr>
    </w:tbl>
    <w:p w14:paraId="68DEFA17" w14:textId="77777777" w:rsidR="00DC1D98" w:rsidRPr="00421C37" w:rsidRDefault="00DC1D98" w:rsidP="00DC1D98">
      <w:pPr>
        <w:spacing w:after="0"/>
      </w:pPr>
    </w:p>
    <w:p w14:paraId="4D2D2889" w14:textId="77777777" w:rsidR="00DC1D98" w:rsidRPr="00421C37" w:rsidRDefault="00DC1D98" w:rsidP="00DC1D98">
      <w:pPr>
        <w:spacing w:after="0"/>
      </w:pPr>
    </w:p>
    <w:p w14:paraId="5878E3FD" w14:textId="77777777" w:rsidR="0001539F" w:rsidRPr="00421C37" w:rsidRDefault="00DC1D98" w:rsidP="0001539F">
      <w:r w:rsidRPr="00421C37">
        <w:rPr>
          <w:highlight w:val="yellow"/>
        </w:rPr>
        <w:t>[SECCIÓN 2]</w:t>
      </w:r>
      <w:r w:rsidRPr="00421C37">
        <w:t xml:space="preserve"> </w:t>
      </w:r>
      <w:bookmarkStart w:id="20" w:name="_Toc427916662"/>
      <w:bookmarkStart w:id="21" w:name="_Toc427917278"/>
    </w:p>
    <w:p w14:paraId="30CF410B" w14:textId="77777777" w:rsidR="00DC1D98" w:rsidRPr="00421C37" w:rsidRDefault="0015771E" w:rsidP="0001539F">
      <w:pPr>
        <w:pStyle w:val="Ttulo2"/>
        <w:rPr>
          <w:sz w:val="24"/>
          <w:szCs w:val="24"/>
        </w:rPr>
      </w:pPr>
      <w:bookmarkStart w:id="22" w:name="_Toc427917388"/>
      <w:bookmarkStart w:id="23" w:name="_Toc427917443"/>
      <w:r w:rsidRPr="00421C37">
        <w:rPr>
          <w:sz w:val="24"/>
          <w:szCs w:val="24"/>
        </w:rPr>
        <w:t>1</w:t>
      </w:r>
      <w:r w:rsidR="00DC1D98" w:rsidRPr="00421C37">
        <w:rPr>
          <w:sz w:val="24"/>
          <w:szCs w:val="24"/>
        </w:rPr>
        <w:t>.2 La época arcaica (siglos VIII – VI a.C.)</w:t>
      </w:r>
      <w:bookmarkEnd w:id="20"/>
      <w:bookmarkEnd w:id="21"/>
      <w:bookmarkEnd w:id="22"/>
      <w:bookmarkEnd w:id="23"/>
    </w:p>
    <w:p w14:paraId="19FF1E90" w14:textId="77777777" w:rsidR="00DC1D98" w:rsidRPr="00421C37" w:rsidRDefault="00DC1D98" w:rsidP="00DC1D98">
      <w:pPr>
        <w:spacing w:after="0"/>
        <w:jc w:val="both"/>
      </w:pPr>
    </w:p>
    <w:p w14:paraId="6B442C70" w14:textId="77777777" w:rsidR="00DC1D98" w:rsidRPr="00421C37" w:rsidRDefault="00DC1D98" w:rsidP="00DC1D98">
      <w:pPr>
        <w:spacing w:after="0"/>
        <w:jc w:val="both"/>
        <w:rPr>
          <w:color w:val="000000" w:themeColor="text1"/>
        </w:rPr>
      </w:pPr>
      <w:r w:rsidRPr="00421C37">
        <w:rPr>
          <w:color w:val="000000" w:themeColor="text1"/>
        </w:rPr>
        <w:t xml:space="preserve">A partir del siglo VIII a. C., la historia de Grecia se divide en tres periodos. La </w:t>
      </w:r>
      <w:r w:rsidRPr="00421C37">
        <w:rPr>
          <w:b/>
          <w:color w:val="000000" w:themeColor="text1"/>
        </w:rPr>
        <w:t>época arcaica</w:t>
      </w:r>
      <w:r w:rsidRPr="00421C37">
        <w:rPr>
          <w:color w:val="000000" w:themeColor="text1"/>
        </w:rPr>
        <w:t> (siglos VIII-VI a. C.) es la primera de estas etapas. Durante aquel periodo se construyeron las primeras </w:t>
      </w:r>
      <w:r w:rsidRPr="00421C37">
        <w:rPr>
          <w:b/>
          <w:color w:val="000000" w:themeColor="text1"/>
        </w:rPr>
        <w:t>polis</w:t>
      </w:r>
      <w:r w:rsidRPr="00421C37">
        <w:rPr>
          <w:color w:val="000000" w:themeColor="text1"/>
        </w:rPr>
        <w:t> y </w:t>
      </w:r>
      <w:r w:rsidRPr="00421C37">
        <w:rPr>
          <w:b/>
          <w:color w:val="000000" w:themeColor="text1"/>
        </w:rPr>
        <w:t>colonias griegas</w:t>
      </w:r>
      <w:r w:rsidRPr="00421C37">
        <w:rPr>
          <w:color w:val="000000" w:themeColor="text1"/>
        </w:rPr>
        <w:t>.</w:t>
      </w:r>
    </w:p>
    <w:p w14:paraId="3169B262" w14:textId="77777777" w:rsidR="00DC1D98" w:rsidRPr="00421C37" w:rsidRDefault="00DC1D98" w:rsidP="00DC1D98">
      <w:pPr>
        <w:spacing w:after="0"/>
        <w:jc w:val="both"/>
      </w:pPr>
    </w:p>
    <w:p w14:paraId="3EED3072" w14:textId="77777777" w:rsidR="00C027A8" w:rsidRPr="00421C37" w:rsidRDefault="00DC1D98" w:rsidP="00DC1D98">
      <w:pPr>
        <w:spacing w:after="0"/>
        <w:jc w:val="both"/>
      </w:pPr>
      <w:r w:rsidRPr="00421C37">
        <w:rPr>
          <w:highlight w:val="yellow"/>
        </w:rPr>
        <w:t>[SECCIÓN 3]</w:t>
      </w:r>
      <w:r w:rsidRPr="00421C37">
        <w:t xml:space="preserve"> </w:t>
      </w:r>
    </w:p>
    <w:p w14:paraId="2C684CE6" w14:textId="77777777" w:rsidR="00DC1D98" w:rsidRPr="00421C37" w:rsidRDefault="0015771E" w:rsidP="00C027A8">
      <w:pPr>
        <w:pStyle w:val="Ttulo3"/>
        <w:rPr>
          <w:rFonts w:ascii="Calibri" w:hAnsi="Calibri"/>
        </w:rPr>
      </w:pPr>
      <w:bookmarkStart w:id="24" w:name="_Toc427916663"/>
      <w:bookmarkStart w:id="25" w:name="_Toc427917279"/>
      <w:bookmarkStart w:id="26" w:name="_Toc427917389"/>
      <w:bookmarkStart w:id="27" w:name="_Toc427917444"/>
      <w:r w:rsidRPr="00421C37">
        <w:rPr>
          <w:rFonts w:ascii="Calibri" w:hAnsi="Calibri"/>
        </w:rPr>
        <w:t>1</w:t>
      </w:r>
      <w:r w:rsidR="00DC1D98" w:rsidRPr="00421C37">
        <w:rPr>
          <w:rFonts w:ascii="Calibri" w:hAnsi="Calibri"/>
        </w:rPr>
        <w:t>.2.1 Las polis griegas</w:t>
      </w:r>
      <w:bookmarkEnd w:id="24"/>
      <w:bookmarkEnd w:id="25"/>
      <w:bookmarkEnd w:id="26"/>
      <w:bookmarkEnd w:id="27"/>
    </w:p>
    <w:p w14:paraId="385AD1F9" w14:textId="77777777" w:rsidR="00DC1D98" w:rsidRPr="00421C37" w:rsidRDefault="00DC1D98" w:rsidP="00DC1D98">
      <w:pPr>
        <w:spacing w:after="0"/>
        <w:jc w:val="both"/>
      </w:pPr>
    </w:p>
    <w:p w14:paraId="0F35FCB3" w14:textId="77777777" w:rsidR="00DC1D98" w:rsidRPr="00421C37" w:rsidRDefault="00DC1D98" w:rsidP="00DC1D98">
      <w:pPr>
        <w:spacing w:after="0"/>
        <w:jc w:val="both"/>
      </w:pPr>
      <w:r w:rsidRPr="00421C37">
        <w:rPr>
          <w:color w:val="000000" w:themeColor="text1"/>
        </w:rPr>
        <w:t xml:space="preserve">Los griegos o helenos se organizaron en pequeños distritos alrededor de una </w:t>
      </w:r>
      <w:r w:rsidRPr="00421C37">
        <w:rPr>
          <w:b/>
          <w:color w:val="000000" w:themeColor="text1"/>
        </w:rPr>
        <w:t>polis</w:t>
      </w:r>
      <w:r w:rsidRPr="00421C37">
        <w:rPr>
          <w:color w:val="000000" w:themeColor="text1"/>
        </w:rPr>
        <w:t> o </w:t>
      </w:r>
      <w:r w:rsidRPr="00421C37">
        <w:rPr>
          <w:b/>
          <w:color w:val="000000" w:themeColor="text1"/>
        </w:rPr>
        <w:t>ciudades- Estado</w:t>
      </w:r>
      <w:r w:rsidRPr="00421C37">
        <w:rPr>
          <w:color w:val="000000" w:themeColor="text1"/>
        </w:rPr>
        <w:t>. Estas contaban con un gobierno, leyes, ejército y moneda propios. Eran entidades independientes, aunque compartían religión, lengua y cultura. El espacio geográfico ocupado por los griegos recibía el nombre de </w:t>
      </w:r>
      <w:proofErr w:type="spellStart"/>
      <w:r w:rsidRPr="00421C37">
        <w:rPr>
          <w:b/>
          <w:color w:val="000000" w:themeColor="text1"/>
        </w:rPr>
        <w:t>Hélade</w:t>
      </w:r>
      <w:proofErr w:type="spellEnd"/>
      <w:r w:rsidRPr="00421C37">
        <w:rPr>
          <w:b/>
          <w:color w:val="000000" w:themeColor="text1"/>
        </w:rPr>
        <w:t xml:space="preserve"> </w:t>
      </w:r>
      <w:r w:rsidRPr="00421C37">
        <w:rPr>
          <w:color w:val="333333"/>
        </w:rPr>
        <w:t>[</w:t>
      </w:r>
      <w:hyperlink r:id="rId11">
        <w:r w:rsidRPr="00421C37">
          <w:rPr>
            <w:color w:val="0000FF"/>
            <w:u w:val="single"/>
          </w:rPr>
          <w:t>VER</w:t>
        </w:r>
      </w:hyperlink>
      <w:r w:rsidRPr="00421C37">
        <w:rPr>
          <w:color w:val="333333"/>
        </w:rPr>
        <w:t>].</w:t>
      </w:r>
    </w:p>
    <w:p w14:paraId="252C1E32" w14:textId="77777777" w:rsidR="00DC1D98" w:rsidRPr="00421C37" w:rsidRDefault="00DC1D98" w:rsidP="00DC1D98">
      <w:pPr>
        <w:spacing w:after="0"/>
        <w:jc w:val="both"/>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153FD81B" w14:textId="77777777" w:rsidTr="00844018">
        <w:tc>
          <w:tcPr>
            <w:tcW w:w="8978" w:type="dxa"/>
            <w:gridSpan w:val="2"/>
            <w:shd w:val="clear" w:color="auto" w:fill="000000"/>
          </w:tcPr>
          <w:p w14:paraId="288F1C5D" w14:textId="77777777" w:rsidR="00DC1D98" w:rsidRPr="00421C37" w:rsidRDefault="00DC1D98" w:rsidP="00844018">
            <w:pPr>
              <w:jc w:val="center"/>
            </w:pPr>
            <w:r w:rsidRPr="00421C37">
              <w:rPr>
                <w:b/>
                <w:color w:val="FFFFFF"/>
              </w:rPr>
              <w:t>Recuerda</w:t>
            </w:r>
          </w:p>
        </w:tc>
      </w:tr>
      <w:tr w:rsidR="00DC1D98" w:rsidRPr="00421C37" w14:paraId="05D3BEF1" w14:textId="77777777" w:rsidTr="00844018">
        <w:tc>
          <w:tcPr>
            <w:tcW w:w="2518" w:type="dxa"/>
          </w:tcPr>
          <w:p w14:paraId="4D523FC0" w14:textId="77777777" w:rsidR="00DC1D98" w:rsidRPr="00421C37" w:rsidRDefault="00DC1D98" w:rsidP="00844018">
            <w:r w:rsidRPr="00421C37">
              <w:rPr>
                <w:b/>
              </w:rPr>
              <w:t>Contenido</w:t>
            </w:r>
          </w:p>
        </w:tc>
        <w:tc>
          <w:tcPr>
            <w:tcW w:w="6460" w:type="dxa"/>
          </w:tcPr>
          <w:p w14:paraId="67648E93" w14:textId="77777777" w:rsidR="00DC1D98" w:rsidRPr="00421C37" w:rsidRDefault="00DC1D98" w:rsidP="00844018">
            <w:pPr>
              <w:jc w:val="both"/>
            </w:pPr>
            <w:r w:rsidRPr="00421C37">
              <w:t>Los griegos antiguos se llamaban a sí mismos </w:t>
            </w:r>
            <w:r w:rsidRPr="00421C37">
              <w:rPr>
                <w:b/>
              </w:rPr>
              <w:t>helenos</w:t>
            </w:r>
            <w:r w:rsidRPr="00421C37">
              <w:t xml:space="preserve">, y a su país, </w:t>
            </w:r>
            <w:proofErr w:type="spellStart"/>
            <w:r w:rsidRPr="00421C37">
              <w:rPr>
                <w:b/>
              </w:rPr>
              <w:t>Hélade</w:t>
            </w:r>
            <w:proofErr w:type="spellEnd"/>
            <w:r w:rsidRPr="00421C37">
              <w:t>. Estos nombres derivan de </w:t>
            </w:r>
            <w:r w:rsidRPr="00421C37">
              <w:rPr>
                <w:b/>
              </w:rPr>
              <w:t>Heleno</w:t>
            </w:r>
            <w:r w:rsidRPr="00421C37">
              <w:t>, héroe mítico y padre de los jefes de las principales tribus griegas. Los términos </w:t>
            </w:r>
            <w:r w:rsidRPr="00421C37">
              <w:rPr>
                <w:i/>
              </w:rPr>
              <w:t>griego</w:t>
            </w:r>
            <w:r w:rsidRPr="00421C37">
              <w:t> y </w:t>
            </w:r>
            <w:r w:rsidRPr="00421C37">
              <w:rPr>
                <w:i/>
              </w:rPr>
              <w:t xml:space="preserve">Grecia </w:t>
            </w:r>
            <w:r w:rsidRPr="00421C37">
              <w:t>proceden del nombre de la tribu de los </w:t>
            </w:r>
            <w:proofErr w:type="spellStart"/>
            <w:r w:rsidRPr="00421C37">
              <w:rPr>
                <w:b/>
                <w:i/>
              </w:rPr>
              <w:t>graii</w:t>
            </w:r>
            <w:proofErr w:type="spellEnd"/>
            <w:r w:rsidRPr="00421C37">
              <w:t>, habitantes del oeste de Grecia.</w:t>
            </w:r>
          </w:p>
          <w:p w14:paraId="17BE97D7" w14:textId="77777777" w:rsidR="00DC1D98" w:rsidRPr="00421C37" w:rsidRDefault="00DC1D98" w:rsidP="00844018">
            <w:pPr>
              <w:jc w:val="both"/>
            </w:pPr>
            <w:r w:rsidRPr="00421C37">
              <w:t>Las </w:t>
            </w:r>
            <w:r w:rsidRPr="00421C37">
              <w:rPr>
                <w:b/>
              </w:rPr>
              <w:t>polis</w:t>
            </w:r>
            <w:r w:rsidRPr="00421C37">
              <w:t> eran ciudades-Estado </w:t>
            </w:r>
            <w:r w:rsidRPr="00421C37">
              <w:rPr>
                <w:b/>
              </w:rPr>
              <w:t>independientes</w:t>
            </w:r>
            <w:r w:rsidRPr="00421C37">
              <w:t xml:space="preserve">, extendidas por el territorio de la </w:t>
            </w:r>
            <w:proofErr w:type="spellStart"/>
            <w:r w:rsidRPr="00421C37">
              <w:t>Hélade</w:t>
            </w:r>
            <w:proofErr w:type="spellEnd"/>
            <w:r w:rsidRPr="00421C37">
              <w:t>.</w:t>
            </w:r>
          </w:p>
        </w:tc>
      </w:tr>
    </w:tbl>
    <w:p w14:paraId="2750E0FE" w14:textId="77777777" w:rsidR="00DC1D98" w:rsidRPr="00421C37" w:rsidRDefault="00DC1D98" w:rsidP="00DC1D98">
      <w:pPr>
        <w:spacing w:after="0"/>
      </w:pPr>
    </w:p>
    <w:p w14:paraId="64D44803" w14:textId="77777777" w:rsidR="00DC1D98" w:rsidRPr="00421C37" w:rsidRDefault="00DC1D98" w:rsidP="00DC1D98">
      <w:pPr>
        <w:spacing w:after="0"/>
        <w:jc w:val="both"/>
      </w:pPr>
      <w:r w:rsidRPr="00421C37">
        <w:t xml:space="preserve">En la misma época también se configuró la estructura de las polis griegas, las cuales contaban con varios elementos comunes como la </w:t>
      </w:r>
      <w:r w:rsidRPr="00421C37">
        <w:rPr>
          <w:b/>
        </w:rPr>
        <w:t>acrópolis</w:t>
      </w:r>
      <w:r w:rsidRPr="00421C37">
        <w:t xml:space="preserve"> (recinto fortificado) y el </w:t>
      </w:r>
      <w:r w:rsidRPr="00421C37">
        <w:rPr>
          <w:b/>
        </w:rPr>
        <w:t>ágora</w:t>
      </w:r>
      <w:r w:rsidRPr="00421C37">
        <w:t xml:space="preserve"> (espacio abierto considerado el centro de la vida política y económica de la polis).</w:t>
      </w:r>
    </w:p>
    <w:p w14:paraId="3EDB8FD4" w14:textId="77777777" w:rsidR="00DC1D98" w:rsidRPr="00421C37" w:rsidRDefault="00DC1D98" w:rsidP="00DC1D98">
      <w:pPr>
        <w:spacing w:after="0"/>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3DC7907D" w14:textId="77777777" w:rsidTr="00844018">
        <w:tc>
          <w:tcPr>
            <w:tcW w:w="9033" w:type="dxa"/>
            <w:gridSpan w:val="2"/>
            <w:shd w:val="clear" w:color="auto" w:fill="0D0D0D"/>
          </w:tcPr>
          <w:p w14:paraId="082991B5" w14:textId="77777777" w:rsidR="00DC1D98" w:rsidRPr="00421C37" w:rsidRDefault="00DC1D98" w:rsidP="00844018">
            <w:pPr>
              <w:jc w:val="center"/>
            </w:pPr>
            <w:r w:rsidRPr="00421C37">
              <w:rPr>
                <w:b/>
                <w:color w:val="FFFFFF"/>
              </w:rPr>
              <w:t>Imagen (fotografía, gráfica o ilustración)</w:t>
            </w:r>
          </w:p>
        </w:tc>
      </w:tr>
      <w:tr w:rsidR="00DC1D98" w:rsidRPr="00421C37" w14:paraId="2791D0C1" w14:textId="77777777" w:rsidTr="00844018">
        <w:tc>
          <w:tcPr>
            <w:tcW w:w="2518" w:type="dxa"/>
          </w:tcPr>
          <w:p w14:paraId="2BFEED0B" w14:textId="77777777" w:rsidR="00DC1D98" w:rsidRPr="00421C37" w:rsidRDefault="00DC1D98" w:rsidP="00844018">
            <w:r w:rsidRPr="00421C37">
              <w:rPr>
                <w:b/>
              </w:rPr>
              <w:t>Código</w:t>
            </w:r>
          </w:p>
        </w:tc>
        <w:tc>
          <w:tcPr>
            <w:tcW w:w="6515" w:type="dxa"/>
          </w:tcPr>
          <w:p w14:paraId="6DD88C78" w14:textId="77777777" w:rsidR="00DC1D98" w:rsidRPr="00421C37" w:rsidRDefault="003162D6" w:rsidP="00844018">
            <w:r w:rsidRPr="00421C37">
              <w:t>CS_06_14_</w:t>
            </w:r>
            <w:r w:rsidR="00DC1D98" w:rsidRPr="00421C37">
              <w:t>CO_IMG19</w:t>
            </w:r>
          </w:p>
        </w:tc>
      </w:tr>
      <w:tr w:rsidR="00DC1D98" w:rsidRPr="00421C37" w14:paraId="3202C96B" w14:textId="77777777" w:rsidTr="00844018">
        <w:tc>
          <w:tcPr>
            <w:tcW w:w="2518" w:type="dxa"/>
          </w:tcPr>
          <w:p w14:paraId="20024B04" w14:textId="77777777" w:rsidR="00DC1D98" w:rsidRPr="00421C37" w:rsidRDefault="00DC1D98" w:rsidP="00844018">
            <w:r w:rsidRPr="00421C37">
              <w:rPr>
                <w:b/>
              </w:rPr>
              <w:t>Descripción</w:t>
            </w:r>
          </w:p>
        </w:tc>
        <w:tc>
          <w:tcPr>
            <w:tcW w:w="6515" w:type="dxa"/>
          </w:tcPr>
          <w:p w14:paraId="13049632" w14:textId="77777777" w:rsidR="00DC1D98" w:rsidRPr="00421C37" w:rsidRDefault="00DC1D98" w:rsidP="00844018">
            <w:r w:rsidRPr="00421C37">
              <w:t>Ilustración de la acrópolis acompañada de textos.</w:t>
            </w:r>
          </w:p>
        </w:tc>
      </w:tr>
      <w:tr w:rsidR="00DC1D98" w:rsidRPr="00421C37" w14:paraId="4C2A8F8E" w14:textId="77777777" w:rsidTr="00844018">
        <w:tc>
          <w:tcPr>
            <w:tcW w:w="2518" w:type="dxa"/>
          </w:tcPr>
          <w:p w14:paraId="2FF5CBC3" w14:textId="77777777" w:rsidR="00DC1D98" w:rsidRPr="00421C37" w:rsidRDefault="00DC1D98" w:rsidP="00844018">
            <w:r w:rsidRPr="00421C37">
              <w:rPr>
                <w:b/>
              </w:rPr>
              <w:t>Código Shutterstock (o URL o la ruta en AulaPlaneta)</w:t>
            </w:r>
          </w:p>
        </w:tc>
        <w:tc>
          <w:tcPr>
            <w:tcW w:w="6515" w:type="dxa"/>
          </w:tcPr>
          <w:p w14:paraId="0396D308" w14:textId="77777777" w:rsidR="00DC1D98" w:rsidRPr="00421C37" w:rsidRDefault="00DC1D98" w:rsidP="00844018">
            <w:r w:rsidRPr="00421C37">
              <w:t>1° ESO/Ciencias sociales, geografía e historia/La civilización griega/</w:t>
            </w:r>
            <w:r w:rsidRPr="00421C37">
              <w:rPr>
                <w:b/>
              </w:rPr>
              <w:t xml:space="preserve"> </w:t>
            </w:r>
            <w:r w:rsidRPr="00421C37">
              <w:t>La época arcaica (siglos VIII – VI a.C.)/Las polis griegas</w:t>
            </w:r>
          </w:p>
        </w:tc>
      </w:tr>
      <w:tr w:rsidR="00DC1D98" w:rsidRPr="00421C37" w14:paraId="10E1A466" w14:textId="77777777" w:rsidTr="00844018">
        <w:tc>
          <w:tcPr>
            <w:tcW w:w="2518" w:type="dxa"/>
          </w:tcPr>
          <w:p w14:paraId="17D21687" w14:textId="77777777" w:rsidR="00DC1D98" w:rsidRPr="00421C37" w:rsidRDefault="00DC1D98" w:rsidP="00844018">
            <w:r w:rsidRPr="00421C37">
              <w:rPr>
                <w:b/>
              </w:rPr>
              <w:t>Pie de imagen</w:t>
            </w:r>
          </w:p>
        </w:tc>
        <w:tc>
          <w:tcPr>
            <w:tcW w:w="6515" w:type="dxa"/>
          </w:tcPr>
          <w:p w14:paraId="71B6E7A5" w14:textId="77777777" w:rsidR="00DC1D98" w:rsidRPr="00421C37" w:rsidRDefault="00DC1D98" w:rsidP="00844018">
            <w:r w:rsidRPr="00421C37">
              <w:t xml:space="preserve">La </w:t>
            </w:r>
            <w:r w:rsidRPr="00421C37">
              <w:rPr>
                <w:b/>
              </w:rPr>
              <w:t>acrópolis</w:t>
            </w:r>
            <w:r w:rsidRPr="00421C37">
              <w:t xml:space="preserve"> era, en su origen, una ciudadela fortificada donde la población podía reunirse y resistir en caso de agresión. En Atenas, la Acrópolis adquirió el aspecto de un núcleo sagrado de santuarios y templos durante el siglo V a. C.</w:t>
            </w:r>
          </w:p>
        </w:tc>
      </w:tr>
    </w:tbl>
    <w:p w14:paraId="3B6C8F7B" w14:textId="77777777" w:rsidR="00DC1D98" w:rsidRPr="00421C37" w:rsidRDefault="00DC1D98" w:rsidP="00DC1D98">
      <w:pPr>
        <w:spacing w:after="0"/>
      </w:pPr>
    </w:p>
    <w:p w14:paraId="4EC944E3"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2221EB6B" w14:textId="77777777" w:rsidTr="00844018">
        <w:tc>
          <w:tcPr>
            <w:tcW w:w="9054" w:type="dxa"/>
            <w:gridSpan w:val="2"/>
            <w:shd w:val="clear" w:color="auto" w:fill="000000"/>
          </w:tcPr>
          <w:p w14:paraId="1A64A530" w14:textId="77777777" w:rsidR="00DC1D98" w:rsidRPr="00421C37" w:rsidRDefault="00DC1D98" w:rsidP="00844018">
            <w:pPr>
              <w:jc w:val="center"/>
            </w:pPr>
            <w:r w:rsidRPr="00421C37">
              <w:rPr>
                <w:b/>
                <w:color w:val="FFFFFF"/>
              </w:rPr>
              <w:t>Profundiza: recurso aprovechado</w:t>
            </w:r>
          </w:p>
        </w:tc>
      </w:tr>
      <w:tr w:rsidR="00DC1D98" w:rsidRPr="00421C37" w14:paraId="6A61235D" w14:textId="77777777" w:rsidTr="00844018">
        <w:tc>
          <w:tcPr>
            <w:tcW w:w="2518" w:type="dxa"/>
          </w:tcPr>
          <w:p w14:paraId="0A513E91" w14:textId="77777777" w:rsidR="00DC1D98" w:rsidRPr="00421C37" w:rsidRDefault="00DC1D98" w:rsidP="00844018">
            <w:r w:rsidRPr="00421C37">
              <w:rPr>
                <w:b/>
              </w:rPr>
              <w:t>Código</w:t>
            </w:r>
          </w:p>
        </w:tc>
        <w:tc>
          <w:tcPr>
            <w:tcW w:w="6536" w:type="dxa"/>
          </w:tcPr>
          <w:p w14:paraId="69D9FA38" w14:textId="77777777" w:rsidR="00DC1D98" w:rsidRPr="00421C37" w:rsidRDefault="003162D6" w:rsidP="00844018">
            <w:r w:rsidRPr="00421C37">
              <w:t>CS_06_14_</w:t>
            </w:r>
            <w:r w:rsidR="006751B3" w:rsidRPr="00421C37">
              <w:t>REC4</w:t>
            </w:r>
            <w:r w:rsidR="00DC1D98" w:rsidRPr="00421C37">
              <w:t>0</w:t>
            </w:r>
          </w:p>
        </w:tc>
      </w:tr>
      <w:tr w:rsidR="00DC1D98" w:rsidRPr="00421C37" w14:paraId="15C4786E" w14:textId="77777777" w:rsidTr="00844018">
        <w:tc>
          <w:tcPr>
            <w:tcW w:w="2518" w:type="dxa"/>
          </w:tcPr>
          <w:p w14:paraId="2B968BA4" w14:textId="77777777" w:rsidR="00DC1D98" w:rsidRPr="00421C37" w:rsidRDefault="00DC1D98" w:rsidP="00844018">
            <w:r w:rsidRPr="00421C37">
              <w:rPr>
                <w:b/>
              </w:rPr>
              <w:t>Ubicación en Aula Planeta</w:t>
            </w:r>
          </w:p>
        </w:tc>
        <w:tc>
          <w:tcPr>
            <w:tcW w:w="6536" w:type="dxa"/>
          </w:tcPr>
          <w:p w14:paraId="4977D8C9" w14:textId="77777777" w:rsidR="00DC1D98" w:rsidRPr="00421C37" w:rsidRDefault="00DC1D98" w:rsidP="00844018">
            <w:r w:rsidRPr="00421C37">
              <w:t>1° ESO/Ciencias sociales, geografía e historia/La civilización griega/</w:t>
            </w:r>
            <w:r w:rsidRPr="00421C37">
              <w:rPr>
                <w:b/>
              </w:rPr>
              <w:t xml:space="preserve"> </w:t>
            </w:r>
            <w:r w:rsidRPr="00421C37">
              <w:t>La época arcaica (siglos VIII – VI a.C.)/Las polis griegas</w:t>
            </w:r>
          </w:p>
        </w:tc>
      </w:tr>
      <w:tr w:rsidR="00DC1D98" w:rsidRPr="00421C37" w14:paraId="59DF0F10" w14:textId="77777777" w:rsidTr="00844018">
        <w:tc>
          <w:tcPr>
            <w:tcW w:w="2518" w:type="dxa"/>
          </w:tcPr>
          <w:p w14:paraId="2D4CCC89" w14:textId="77777777" w:rsidR="00DC1D98" w:rsidRPr="00421C37" w:rsidRDefault="00DC1D98" w:rsidP="00844018">
            <w:r w:rsidRPr="00421C37">
              <w:rPr>
                <w:b/>
              </w:rPr>
              <w:t>Cambio (descripción o capturas de pantallas)</w:t>
            </w:r>
          </w:p>
        </w:tc>
        <w:tc>
          <w:tcPr>
            <w:tcW w:w="6536" w:type="dxa"/>
          </w:tcPr>
          <w:p w14:paraId="764F5C90" w14:textId="77777777" w:rsidR="00DC1D98" w:rsidRPr="00421C37" w:rsidRDefault="00DC1D98" w:rsidP="00844018">
            <w:r w:rsidRPr="00421C37">
              <w:t xml:space="preserve">Interactivo que permite localizar sobre un mapa las principales polis griegas que conformaban la </w:t>
            </w:r>
            <w:proofErr w:type="spellStart"/>
            <w:r w:rsidRPr="00421C37">
              <w:t>Hélade</w:t>
            </w:r>
            <w:proofErr w:type="spellEnd"/>
            <w:r w:rsidRPr="00421C37">
              <w:t xml:space="preserve"> en la época arcaica</w:t>
            </w:r>
          </w:p>
          <w:p w14:paraId="5D9EF460" w14:textId="77777777" w:rsidR="00DC1D98" w:rsidRPr="00421C37" w:rsidRDefault="00DC1D98" w:rsidP="00844018">
            <w:r w:rsidRPr="00421C37">
              <w:rPr>
                <w:b/>
              </w:rPr>
              <w:t>Ficha del docente</w:t>
            </w:r>
          </w:p>
          <w:p w14:paraId="3611EEA7" w14:textId="77777777" w:rsidR="00DC1D98" w:rsidRPr="00421C37" w:rsidRDefault="00DC1D98" w:rsidP="00844018">
            <w:pPr>
              <w:spacing w:before="210"/>
            </w:pPr>
            <w:r w:rsidRPr="00421C37">
              <w:t>15 minutos</w:t>
            </w:r>
          </w:p>
          <w:p w14:paraId="68FD4618" w14:textId="77777777" w:rsidR="00DC1D98" w:rsidRPr="00421C37" w:rsidRDefault="00DC1D98" w:rsidP="00844018">
            <w:pPr>
              <w:spacing w:before="210"/>
            </w:pPr>
            <w:r w:rsidRPr="00421C37">
              <w:lastRenderedPageBreak/>
              <w:t>Interactivo</w:t>
            </w:r>
          </w:p>
          <w:p w14:paraId="57770738" w14:textId="77777777" w:rsidR="00DC1D98" w:rsidRPr="00421C37" w:rsidRDefault="00DC1D98" w:rsidP="00844018">
            <w:pPr>
              <w:spacing w:before="210"/>
            </w:pPr>
            <w:r w:rsidRPr="00421C37">
              <w:t>Exposición</w:t>
            </w:r>
          </w:p>
          <w:p w14:paraId="0C5CDCE4" w14:textId="77777777" w:rsidR="00DC1D98" w:rsidRPr="00421C37" w:rsidRDefault="00DC1D98" w:rsidP="00844018">
            <w:pPr>
              <w:spacing w:before="210"/>
            </w:pPr>
            <w:r w:rsidRPr="00421C37">
              <w:t>Competencia en el conocimiento y la interacción con el mundo físico</w:t>
            </w:r>
          </w:p>
          <w:p w14:paraId="6192DFBB" w14:textId="77777777" w:rsidR="00DC1D98" w:rsidRPr="00421C37" w:rsidRDefault="00DC1D98" w:rsidP="00844018">
            <w:pPr>
              <w:pStyle w:val="Ttulo1"/>
              <w:spacing w:before="2" w:after="2"/>
              <w:rPr>
                <w:rFonts w:ascii="Calibri" w:hAnsi="Calibri"/>
                <w:sz w:val="24"/>
                <w:szCs w:val="24"/>
              </w:rPr>
            </w:pPr>
            <w:bookmarkStart w:id="28" w:name="_Toc427916664"/>
            <w:bookmarkStart w:id="29" w:name="_Toc427917280"/>
            <w:bookmarkStart w:id="30" w:name="_Toc427917390"/>
            <w:bookmarkStart w:id="31" w:name="_Toc427917445"/>
            <w:r w:rsidRPr="00421C37">
              <w:rPr>
                <w:rFonts w:ascii="Calibri" w:eastAsia="Calibri" w:hAnsi="Calibri" w:cs="Calibri"/>
                <w:sz w:val="24"/>
                <w:szCs w:val="24"/>
              </w:rPr>
              <w:t>Título La época arcaica: el origen de la polis</w:t>
            </w:r>
            <w:bookmarkEnd w:id="28"/>
            <w:bookmarkEnd w:id="29"/>
            <w:bookmarkEnd w:id="30"/>
            <w:bookmarkEnd w:id="31"/>
          </w:p>
          <w:p w14:paraId="5A9DFF05" w14:textId="77777777" w:rsidR="00DC1D98" w:rsidRPr="00421C37" w:rsidRDefault="00DC1D98" w:rsidP="00844018">
            <w:pPr>
              <w:spacing w:after="280"/>
            </w:pPr>
            <w:r w:rsidRPr="00421C37">
              <w:rPr>
                <w:b/>
              </w:rPr>
              <w:t xml:space="preserve">Objetivo </w:t>
            </w:r>
            <w:r w:rsidRPr="00421C37">
              <w:t xml:space="preserve">Explicar a los estudiantes qué era la </w:t>
            </w:r>
            <w:proofErr w:type="spellStart"/>
            <w:r w:rsidRPr="00421C37">
              <w:t>Hélade</w:t>
            </w:r>
            <w:proofErr w:type="spellEnd"/>
            <w:r w:rsidRPr="00421C37">
              <w:t xml:space="preserve"> y las características de las polis en la época arcaica a partir de un mapa histórico.</w:t>
            </w:r>
          </w:p>
          <w:p w14:paraId="7A4D46D8" w14:textId="77777777" w:rsidR="00DC1D98" w:rsidRPr="00421C37" w:rsidRDefault="00DC1D98" w:rsidP="00844018">
            <w:pPr>
              <w:spacing w:after="280"/>
            </w:pPr>
            <w:r w:rsidRPr="00421C37">
              <w:rPr>
                <w:b/>
              </w:rPr>
              <w:t>Durante la presentación</w:t>
            </w:r>
          </w:p>
          <w:p w14:paraId="01A3B91E" w14:textId="77777777" w:rsidR="00DC1D98" w:rsidRPr="00421C37" w:rsidRDefault="00DC1D98" w:rsidP="00844018">
            <w:pPr>
              <w:spacing w:after="280"/>
            </w:pPr>
            <w:r w:rsidRPr="00421C37">
              <w:t>Una vez en el interactivo encontrará distintos botones que le permitirán conocer los aspectos fundamentales sobre algunas polis de la Grecia antigua. Estas imágenes son:</w:t>
            </w:r>
          </w:p>
          <w:p w14:paraId="01017610" w14:textId="77777777" w:rsidR="00DC1D98" w:rsidRPr="00421C37" w:rsidRDefault="00DC1D98" w:rsidP="00844018">
            <w:pPr>
              <w:spacing w:after="280"/>
            </w:pPr>
            <w:r w:rsidRPr="00421C37">
              <w:t>1. Argos: Coraza de bronce y yelmo con cimera del s. VIII (Museo Arqueológico de Argos, Grecia).</w:t>
            </w:r>
          </w:p>
          <w:p w14:paraId="301B0634" w14:textId="77777777" w:rsidR="00DC1D98" w:rsidRPr="00421C37" w:rsidRDefault="00DC1D98" w:rsidP="00844018">
            <w:pPr>
              <w:spacing w:after="280"/>
            </w:pPr>
            <w:r w:rsidRPr="00421C37">
              <w:t>2. Atenas: Partenón. Templo dedicado a Atenea, en la Acrópolis de Atenas, construido en el s. V a.C. (Grecia).</w:t>
            </w:r>
          </w:p>
          <w:p w14:paraId="17C9B552" w14:textId="77777777" w:rsidR="00DC1D98" w:rsidRPr="00421C37" w:rsidRDefault="00DC1D98" w:rsidP="00844018">
            <w:pPr>
              <w:spacing w:after="280"/>
            </w:pPr>
            <w:r w:rsidRPr="00421C37">
              <w:t>3. Corinto: Columnas del templo de Apolo del s. VI a.C. (Corinto, Grecia).</w:t>
            </w:r>
          </w:p>
          <w:p w14:paraId="303DCD5D" w14:textId="77777777" w:rsidR="00DC1D98" w:rsidRPr="00421C37" w:rsidRDefault="00DC1D98" w:rsidP="00844018">
            <w:pPr>
              <w:spacing w:after="280"/>
            </w:pPr>
            <w:r w:rsidRPr="00421C37">
              <w:t>4. Delfos: El auriga de Delfos (Museo de Delfos, Grecia).</w:t>
            </w:r>
          </w:p>
          <w:p w14:paraId="4DFC3E51" w14:textId="77777777" w:rsidR="00DC1D98" w:rsidRPr="00421C37" w:rsidRDefault="00DC1D98" w:rsidP="00844018">
            <w:pPr>
              <w:spacing w:after="280"/>
            </w:pPr>
            <w:r w:rsidRPr="00421C37">
              <w:t>5. Éfeso: Ruinas del teatro griego de Éfeso (Turquía).</w:t>
            </w:r>
          </w:p>
          <w:p w14:paraId="60EF7D3B" w14:textId="77777777" w:rsidR="00DC1D98" w:rsidRPr="00421C37" w:rsidRDefault="00DC1D98" w:rsidP="00844018">
            <w:pPr>
              <w:spacing w:after="280"/>
            </w:pPr>
            <w:r w:rsidRPr="00421C37">
              <w:t xml:space="preserve">6. Esparta: Relieve (490 a.C.) de la base de un </w:t>
            </w:r>
            <w:proofErr w:type="spellStart"/>
            <w:r w:rsidRPr="00421C37">
              <w:t>kouros</w:t>
            </w:r>
            <w:proofErr w:type="spellEnd"/>
            <w:r w:rsidRPr="00421C37">
              <w:t>, que representa un carro tirado con caballos y dos guerreros hoplitas a pie (Museo Arqueológico Nacional, Atenas).</w:t>
            </w:r>
          </w:p>
          <w:p w14:paraId="5EA433D2" w14:textId="77777777" w:rsidR="00DC1D98" w:rsidRPr="00421C37" w:rsidRDefault="00DC1D98" w:rsidP="00844018">
            <w:pPr>
              <w:spacing w:after="280"/>
            </w:pPr>
            <w:r w:rsidRPr="00421C37">
              <w:t xml:space="preserve">7. </w:t>
            </w:r>
            <w:proofErr w:type="spellStart"/>
            <w:r w:rsidRPr="00421C37">
              <w:t>Thera</w:t>
            </w:r>
            <w:proofErr w:type="spellEnd"/>
            <w:r w:rsidRPr="00421C37">
              <w:t xml:space="preserve">: Detalle de un fresco procedente de la localidad de </w:t>
            </w:r>
            <w:proofErr w:type="spellStart"/>
            <w:r w:rsidRPr="00421C37">
              <w:t>Akrotiri</w:t>
            </w:r>
            <w:proofErr w:type="spellEnd"/>
            <w:r w:rsidRPr="00421C37">
              <w:t xml:space="preserve"> (</w:t>
            </w:r>
            <w:proofErr w:type="spellStart"/>
            <w:r w:rsidRPr="00421C37">
              <w:t>ca</w:t>
            </w:r>
            <w:proofErr w:type="spellEnd"/>
            <w:r w:rsidRPr="00421C37">
              <w:t xml:space="preserve">. 1500 a.C.), en la isla de </w:t>
            </w:r>
            <w:proofErr w:type="spellStart"/>
            <w:r w:rsidRPr="00421C37">
              <w:t>Thera</w:t>
            </w:r>
            <w:proofErr w:type="spellEnd"/>
            <w:r w:rsidRPr="00421C37">
              <w:t xml:space="preserve"> (</w:t>
            </w:r>
            <w:proofErr w:type="spellStart"/>
            <w:r w:rsidRPr="00421C37">
              <w:t>Santorini</w:t>
            </w:r>
            <w:proofErr w:type="spellEnd"/>
            <w:r w:rsidRPr="00421C37">
              <w:t>) [Museo Arqueológico Nacional, Atenas, Grecia].</w:t>
            </w:r>
          </w:p>
          <w:p w14:paraId="5C64F500" w14:textId="77777777" w:rsidR="00DC1D98" w:rsidRPr="00421C37" w:rsidRDefault="00DC1D98" w:rsidP="00844018">
            <w:pPr>
              <w:spacing w:after="280"/>
            </w:pPr>
            <w:r w:rsidRPr="00421C37">
              <w:t>A partir del mapa y de las fichas interactivas, plantee a los estudiantes las siguientes preguntas:</w:t>
            </w:r>
          </w:p>
          <w:p w14:paraId="2817E88D" w14:textId="77777777" w:rsidR="00DC1D98" w:rsidRPr="00421C37" w:rsidRDefault="00DC1D98" w:rsidP="00844018">
            <w:pPr>
              <w:spacing w:after="280"/>
            </w:pPr>
            <w:r w:rsidRPr="00421C37">
              <w:t>- ¿Qué es una polis?</w:t>
            </w:r>
          </w:p>
          <w:p w14:paraId="3841441D" w14:textId="77777777" w:rsidR="00DC1D98" w:rsidRPr="00421C37" w:rsidRDefault="00DC1D98" w:rsidP="00844018">
            <w:pPr>
              <w:spacing w:after="280"/>
            </w:pPr>
            <w:r w:rsidRPr="00421C37">
              <w:lastRenderedPageBreak/>
              <w:t xml:space="preserve">- ¿Qué es la </w:t>
            </w:r>
            <w:proofErr w:type="spellStart"/>
            <w:r w:rsidRPr="00421C37">
              <w:t>Hélade</w:t>
            </w:r>
            <w:proofErr w:type="spellEnd"/>
            <w:r w:rsidRPr="00421C37">
              <w:t>?</w:t>
            </w:r>
          </w:p>
          <w:p w14:paraId="3ADECCAD" w14:textId="77777777" w:rsidR="00DC1D98" w:rsidRPr="00421C37" w:rsidRDefault="00DC1D98" w:rsidP="00844018">
            <w:pPr>
              <w:spacing w:after="280"/>
            </w:pPr>
            <w:r w:rsidRPr="00421C37">
              <w:t>- ¿Cuáles son las características principales de las polis griegas?</w:t>
            </w:r>
          </w:p>
          <w:p w14:paraId="105ECEE9" w14:textId="77777777" w:rsidR="00DC1D98" w:rsidRPr="00421C37" w:rsidRDefault="00DC1D98" w:rsidP="00844018">
            <w:pPr>
              <w:spacing w:after="280"/>
            </w:pPr>
            <w:r w:rsidRPr="00421C37">
              <w:t>- ¿Dónde se situaban?</w:t>
            </w:r>
          </w:p>
          <w:p w14:paraId="20346DC1" w14:textId="77777777" w:rsidR="00DC1D98" w:rsidRPr="00421C37" w:rsidRDefault="00DC1D98" w:rsidP="00844018">
            <w:pPr>
              <w:spacing w:after="280"/>
            </w:pPr>
            <w:r w:rsidRPr="00421C37">
              <w:t>A medida que muestre cada ficha, centre la atención en las imágenes que ilustran la explicación y destaca el valor de los restos arqueológicos como fuente para el conocimiento del pasado. Gracias a ellos los estudiantes pueden conocer los principales datos de algunas polis:</w:t>
            </w:r>
          </w:p>
          <w:p w14:paraId="166345EE" w14:textId="77777777" w:rsidR="00DC1D98" w:rsidRPr="00421C37" w:rsidRDefault="00DC1D98" w:rsidP="00844018">
            <w:pPr>
              <w:spacing w:after="280"/>
            </w:pPr>
            <w:r w:rsidRPr="00421C37">
              <w:t>- El militarismo de Esparta.</w:t>
            </w:r>
          </w:p>
          <w:p w14:paraId="797E7381" w14:textId="77777777" w:rsidR="00DC1D98" w:rsidRPr="00421C37" w:rsidRDefault="00DC1D98" w:rsidP="00844018">
            <w:pPr>
              <w:spacing w:after="280"/>
            </w:pPr>
            <w:r w:rsidRPr="00421C37">
              <w:t>- La cultura de Atenas.</w:t>
            </w:r>
          </w:p>
          <w:p w14:paraId="032216F9" w14:textId="77777777" w:rsidR="00DC1D98" w:rsidRPr="00421C37" w:rsidRDefault="00DC1D98" w:rsidP="00844018">
            <w:pPr>
              <w:spacing w:after="280"/>
            </w:pPr>
            <w:r w:rsidRPr="00421C37">
              <w:t xml:space="preserve">- La flota de </w:t>
            </w:r>
            <w:proofErr w:type="spellStart"/>
            <w:r w:rsidRPr="00421C37">
              <w:t>Thera</w:t>
            </w:r>
            <w:proofErr w:type="spellEnd"/>
            <w:r w:rsidRPr="00421C37">
              <w:t>.</w:t>
            </w:r>
          </w:p>
          <w:p w14:paraId="4DD812B7" w14:textId="77777777" w:rsidR="00DC1D98" w:rsidRPr="00421C37" w:rsidRDefault="00DC1D98" w:rsidP="00844018">
            <w:pPr>
              <w:spacing w:after="280"/>
            </w:pPr>
            <w:r w:rsidRPr="00421C37">
              <w:t>- El arte de Corinto.</w:t>
            </w:r>
          </w:p>
          <w:p w14:paraId="7552E287" w14:textId="77777777" w:rsidR="00DC1D98" w:rsidRPr="00421C37" w:rsidRDefault="00DC1D98" w:rsidP="00844018">
            <w:pPr>
              <w:spacing w:after="280"/>
            </w:pPr>
            <w:r w:rsidRPr="00421C37">
              <w:t>Proponga a los estudiantes que hagan una pequeña investigación sobre alguna de estas polis.</w:t>
            </w:r>
          </w:p>
          <w:p w14:paraId="07C9430B" w14:textId="77777777" w:rsidR="00DC1D98" w:rsidRPr="00421C37" w:rsidRDefault="00DC1D98" w:rsidP="00844018">
            <w:pPr>
              <w:spacing w:after="280"/>
            </w:pPr>
            <w:r w:rsidRPr="00421C37">
              <w:t>Este mapa permite trabajar la competencia de aprender a aprender. Plantea las siguientes preguntas para mostrar a los estudiantes cómo leer e interpretar un mapa histórico:</w:t>
            </w:r>
          </w:p>
          <w:p w14:paraId="4F1DA2FC" w14:textId="77777777" w:rsidR="00DC1D98" w:rsidRPr="00421C37" w:rsidRDefault="00DC1D98" w:rsidP="00844018">
            <w:pPr>
              <w:spacing w:after="280"/>
            </w:pPr>
            <w:r w:rsidRPr="00421C37">
              <w:t>- ¿Cómo se identifican las polis?</w:t>
            </w:r>
          </w:p>
          <w:p w14:paraId="3F027AE8" w14:textId="77777777" w:rsidR="00DC1D98" w:rsidRPr="00421C37" w:rsidRDefault="00DC1D98" w:rsidP="00844018">
            <w:pPr>
              <w:spacing w:after="280"/>
            </w:pPr>
            <w:r w:rsidRPr="00421C37">
              <w:t>- ¿Qué elementos de referencia proporciona un mapa para localizar las ciudades?</w:t>
            </w:r>
          </w:p>
          <w:p w14:paraId="5D31FC8F" w14:textId="77777777" w:rsidR="00DC1D98" w:rsidRPr="00421C37" w:rsidRDefault="00DC1D98" w:rsidP="00844018">
            <w:pPr>
              <w:spacing w:after="70"/>
            </w:pPr>
            <w:r w:rsidRPr="00421C37">
              <w:t>- ¿Dónde se localizan las polis más importantes?</w:t>
            </w:r>
          </w:p>
          <w:p w14:paraId="61B2D177" w14:textId="77777777" w:rsidR="00DC1D98" w:rsidRPr="00421C37" w:rsidRDefault="00DC1D98" w:rsidP="00844018">
            <w:r w:rsidRPr="00421C37">
              <w:rPr>
                <w:b/>
              </w:rPr>
              <w:t>Ficha del estudiante</w:t>
            </w:r>
          </w:p>
          <w:p w14:paraId="241AA211" w14:textId="77777777" w:rsidR="00DC1D98" w:rsidRPr="00421C37" w:rsidRDefault="00DC1D98" w:rsidP="00844018">
            <w:r w:rsidRPr="00421C37">
              <w:rPr>
                <w:b/>
              </w:rPr>
              <w:t>Título</w:t>
            </w:r>
            <w:r w:rsidRPr="00421C37">
              <w:t xml:space="preserve"> La época arcaica: el origen de la polis</w:t>
            </w:r>
          </w:p>
          <w:p w14:paraId="2CC825DE" w14:textId="77777777" w:rsidR="00DC1D98" w:rsidRPr="00421C37" w:rsidRDefault="00DC1D98" w:rsidP="00844018">
            <w:pPr>
              <w:spacing w:before="150" w:after="150"/>
            </w:pPr>
            <w:r w:rsidRPr="00421C37">
              <w:rPr>
                <w:b/>
              </w:rPr>
              <w:t>¿Cómo se organizaba la Grecia antigua?</w:t>
            </w:r>
          </w:p>
          <w:p w14:paraId="15617843" w14:textId="77777777" w:rsidR="00DC1D98" w:rsidRPr="00421C37" w:rsidRDefault="00DC1D98" w:rsidP="00844018">
            <w:pPr>
              <w:spacing w:before="150" w:after="150"/>
            </w:pPr>
            <w:r w:rsidRPr="00421C37">
              <w:t>- </w:t>
            </w:r>
            <w:r w:rsidRPr="00421C37">
              <w:rPr>
                <w:b/>
              </w:rPr>
              <w:t>Polis</w:t>
            </w:r>
            <w:r w:rsidRPr="00421C37">
              <w:t>: </w:t>
            </w:r>
            <w:r w:rsidRPr="00421C37">
              <w:rPr>
                <w:b/>
              </w:rPr>
              <w:t>ciudad-Estado </w:t>
            </w:r>
            <w:r w:rsidRPr="00421C37">
              <w:t>griega con un gobierno, leyes, ejército y moneda propios.</w:t>
            </w:r>
          </w:p>
          <w:p w14:paraId="574F682C" w14:textId="77777777" w:rsidR="00DC1D98" w:rsidRPr="00421C37" w:rsidRDefault="00DC1D98" w:rsidP="00844018">
            <w:pPr>
              <w:spacing w:before="150" w:after="150"/>
            </w:pPr>
            <w:r w:rsidRPr="00421C37">
              <w:t>- </w:t>
            </w:r>
            <w:proofErr w:type="spellStart"/>
            <w:r w:rsidRPr="00421C37">
              <w:rPr>
                <w:b/>
              </w:rPr>
              <w:t>Hélade</w:t>
            </w:r>
            <w:proofErr w:type="spellEnd"/>
            <w:r w:rsidRPr="00421C37">
              <w:t>: los </w:t>
            </w:r>
            <w:r w:rsidRPr="00421C37">
              <w:rPr>
                <w:b/>
              </w:rPr>
              <w:t>territorios </w:t>
            </w:r>
            <w:r w:rsidRPr="00421C37">
              <w:t>habitados por los helenos, el espacio que ocupaban las </w:t>
            </w:r>
            <w:r w:rsidRPr="00421C37">
              <w:rPr>
                <w:b/>
              </w:rPr>
              <w:t xml:space="preserve">polis </w:t>
            </w:r>
            <w:r w:rsidRPr="00421C37">
              <w:t>griegas, unidas por la misma </w:t>
            </w:r>
            <w:r w:rsidRPr="00421C37">
              <w:rPr>
                <w:b/>
              </w:rPr>
              <w:t>lengua</w:t>
            </w:r>
            <w:r w:rsidRPr="00421C37">
              <w:t>, </w:t>
            </w:r>
            <w:r w:rsidRPr="00421C37">
              <w:rPr>
                <w:b/>
              </w:rPr>
              <w:t>religión</w:t>
            </w:r>
            <w:r w:rsidRPr="00421C37">
              <w:t>,</w:t>
            </w:r>
            <w:r w:rsidRPr="00421C37">
              <w:rPr>
                <w:b/>
              </w:rPr>
              <w:t> cultura </w:t>
            </w:r>
            <w:r w:rsidRPr="00421C37">
              <w:t>y </w:t>
            </w:r>
            <w:r w:rsidRPr="00421C37">
              <w:rPr>
                <w:b/>
              </w:rPr>
              <w:t>formas de vida</w:t>
            </w:r>
            <w:r w:rsidRPr="00421C37">
              <w:t>.</w:t>
            </w:r>
          </w:p>
          <w:p w14:paraId="1C5C44EA" w14:textId="77777777" w:rsidR="00DC1D98" w:rsidRPr="00421C37" w:rsidRDefault="00DC1D98" w:rsidP="00844018">
            <w:pPr>
              <w:spacing w:before="150" w:after="150"/>
            </w:pPr>
            <w:r w:rsidRPr="00421C37">
              <w:rPr>
                <w:b/>
              </w:rPr>
              <w:lastRenderedPageBreak/>
              <w:t>Las polis griegas</w:t>
            </w:r>
          </w:p>
          <w:p w14:paraId="1ACC9230" w14:textId="77777777" w:rsidR="00DC1D98" w:rsidRPr="00421C37" w:rsidRDefault="00DC1D98" w:rsidP="00844018">
            <w:pPr>
              <w:spacing w:before="150" w:after="150"/>
            </w:pPr>
            <w:r w:rsidRPr="00421C37">
              <w:t>En la Grecia antigua existía un gran número de polis o ciudades-Estado. Las más importantes eran:</w:t>
            </w:r>
          </w:p>
          <w:p w14:paraId="3510F25C" w14:textId="77777777" w:rsidR="00DC1D98" w:rsidRPr="00421C37" w:rsidRDefault="00DC1D98" w:rsidP="00844018">
            <w:pPr>
              <w:spacing w:before="150" w:after="150"/>
            </w:pPr>
            <w:r w:rsidRPr="00421C37">
              <w:t>- </w:t>
            </w:r>
            <w:r w:rsidRPr="00421C37">
              <w:rPr>
                <w:b/>
              </w:rPr>
              <w:t>Atenas</w:t>
            </w:r>
            <w:r w:rsidRPr="00421C37">
              <w:t>:</w:t>
            </w:r>
            <w:r w:rsidRPr="00421C37">
              <w:rPr>
                <w:b/>
              </w:rPr>
              <w:t> </w:t>
            </w:r>
            <w:r w:rsidRPr="00421C37">
              <w:t>en la época arcaica estuvo gobernada por la aristocracia. A partir del siglo V a. C. vivió su época de esplendor. Se instauró la </w:t>
            </w:r>
            <w:r w:rsidRPr="00421C37">
              <w:rPr>
                <w:b/>
              </w:rPr>
              <w:t>democracia</w:t>
            </w:r>
            <w:r w:rsidRPr="00421C37">
              <w:t>.</w:t>
            </w:r>
          </w:p>
          <w:p w14:paraId="662E92BB" w14:textId="77777777" w:rsidR="00DC1D98" w:rsidRPr="00421C37" w:rsidRDefault="00DC1D98" w:rsidP="00844018">
            <w:pPr>
              <w:spacing w:before="150" w:after="150"/>
            </w:pPr>
            <w:r w:rsidRPr="00421C37">
              <w:t>- </w:t>
            </w:r>
            <w:r w:rsidRPr="00421C37">
              <w:rPr>
                <w:b/>
              </w:rPr>
              <w:t>Esparta</w:t>
            </w:r>
            <w:r w:rsidRPr="00421C37">
              <w:t>: el </w:t>
            </w:r>
            <w:r w:rsidRPr="00421C37">
              <w:rPr>
                <w:b/>
              </w:rPr>
              <w:t>ejército </w:t>
            </w:r>
            <w:r w:rsidRPr="00421C37">
              <w:t>era el elemento más importante de su sociedad.</w:t>
            </w:r>
          </w:p>
          <w:p w14:paraId="23BFEB93" w14:textId="77777777" w:rsidR="00DC1D98" w:rsidRPr="00421C37" w:rsidRDefault="00DC1D98" w:rsidP="00844018">
            <w:pPr>
              <w:spacing w:before="150" w:after="150"/>
            </w:pPr>
            <w:r w:rsidRPr="00421C37">
              <w:t>- </w:t>
            </w:r>
            <w:r w:rsidRPr="00421C37">
              <w:rPr>
                <w:b/>
              </w:rPr>
              <w:t>Argos</w:t>
            </w:r>
            <w:r w:rsidRPr="00421C37">
              <w:t>: en la época arcaica fue más importante que Esparta. Mantuvo un continuo enfrentamiento con ella.</w:t>
            </w:r>
          </w:p>
          <w:p w14:paraId="14BD1F80" w14:textId="77777777" w:rsidR="00DC1D98" w:rsidRPr="00421C37" w:rsidRDefault="00DC1D98" w:rsidP="00844018">
            <w:pPr>
              <w:spacing w:before="150" w:after="150"/>
            </w:pPr>
            <w:r w:rsidRPr="00421C37">
              <w:t>- </w:t>
            </w:r>
            <w:r w:rsidRPr="00421C37">
              <w:rPr>
                <w:b/>
              </w:rPr>
              <w:t>Corinto</w:t>
            </w:r>
            <w:r w:rsidRPr="00421C37">
              <w:t>: fue la más importante de las polis arcaicas. Estaba </w:t>
            </w:r>
            <w:r w:rsidRPr="00421C37">
              <w:rPr>
                <w:b/>
              </w:rPr>
              <w:t xml:space="preserve">situada estratégicamente </w:t>
            </w:r>
            <w:r w:rsidRPr="00421C37">
              <w:t xml:space="preserve">entre el Peloponeso y la Grecia continental. Contaba con un puerto con salida al Egeo y otro con salida al </w:t>
            </w:r>
            <w:proofErr w:type="gramStart"/>
            <w:r w:rsidRPr="00421C37">
              <w:t>Jónico</w:t>
            </w:r>
            <w:proofErr w:type="gramEnd"/>
            <w:r w:rsidRPr="00421C37">
              <w:t>. </w:t>
            </w:r>
          </w:p>
          <w:p w14:paraId="366E34B6" w14:textId="77777777" w:rsidR="00DC1D98" w:rsidRPr="00421C37" w:rsidRDefault="00DC1D98" w:rsidP="00844018">
            <w:pPr>
              <w:spacing w:before="150" w:after="150"/>
            </w:pPr>
            <w:r w:rsidRPr="00421C37">
              <w:t>- </w:t>
            </w:r>
            <w:r w:rsidRPr="00421C37">
              <w:rPr>
                <w:b/>
              </w:rPr>
              <w:t>Delfos</w:t>
            </w:r>
            <w:r w:rsidRPr="00421C37">
              <w:t>: era un </w:t>
            </w:r>
            <w:r w:rsidRPr="00421C37">
              <w:rPr>
                <w:b/>
              </w:rPr>
              <w:t>santuario panhelénico </w:t>
            </w:r>
            <w:r w:rsidRPr="00421C37">
              <w:t>(de todos los griegos) conocido por su </w:t>
            </w:r>
            <w:r w:rsidRPr="00421C37">
              <w:rPr>
                <w:b/>
              </w:rPr>
              <w:t>oráculo</w:t>
            </w:r>
            <w:r w:rsidRPr="00421C37">
              <w:t>.</w:t>
            </w:r>
          </w:p>
          <w:p w14:paraId="3CE90156" w14:textId="77777777" w:rsidR="00DC1D98" w:rsidRPr="00421C37" w:rsidRDefault="00DC1D98" w:rsidP="00844018">
            <w:pPr>
              <w:spacing w:before="150" w:after="150"/>
            </w:pPr>
            <w:r w:rsidRPr="00421C37">
              <w:t>- </w:t>
            </w:r>
            <w:proofErr w:type="spellStart"/>
            <w:r w:rsidRPr="00421C37">
              <w:rPr>
                <w:b/>
              </w:rPr>
              <w:t>Thera</w:t>
            </w:r>
            <w:proofErr w:type="spellEnd"/>
            <w:r w:rsidRPr="00421C37">
              <w:t>: era un importante </w:t>
            </w:r>
            <w:r w:rsidRPr="00421C37">
              <w:rPr>
                <w:b/>
              </w:rPr>
              <w:t>centro minoico </w:t>
            </w:r>
            <w:r w:rsidRPr="00421C37">
              <w:t>situado en las islas Cícladas. La gran explosión volcánica del siglo XVI a. C. produjo el fin de la civilización minoica.</w:t>
            </w:r>
          </w:p>
          <w:p w14:paraId="51E50434" w14:textId="77777777" w:rsidR="00DC1D98" w:rsidRPr="00421C37" w:rsidRDefault="00DC1D98" w:rsidP="00844018">
            <w:pPr>
              <w:spacing w:before="150" w:after="150"/>
            </w:pPr>
            <w:r w:rsidRPr="00421C37">
              <w:t>- </w:t>
            </w:r>
            <w:r w:rsidRPr="00421C37">
              <w:rPr>
                <w:b/>
              </w:rPr>
              <w:t>Éfeso</w:t>
            </w:r>
            <w:r w:rsidRPr="00421C37">
              <w:t>: polis de </w:t>
            </w:r>
            <w:r w:rsidRPr="00421C37">
              <w:rPr>
                <w:b/>
              </w:rPr>
              <w:t>Asia Menor</w:t>
            </w:r>
            <w:r w:rsidRPr="00421C37">
              <w:t>. Su puerto fue importante porque conectaba con las rutas del comercio con Asia. Eso explica que fuera invadida continuamente.</w:t>
            </w:r>
          </w:p>
        </w:tc>
      </w:tr>
      <w:tr w:rsidR="00DC1D98" w:rsidRPr="00421C37" w14:paraId="5F876518" w14:textId="77777777" w:rsidTr="00844018">
        <w:tc>
          <w:tcPr>
            <w:tcW w:w="2518" w:type="dxa"/>
          </w:tcPr>
          <w:p w14:paraId="5D51C049" w14:textId="77777777" w:rsidR="00DC1D98" w:rsidRPr="00421C37" w:rsidRDefault="00DC1D98" w:rsidP="00844018">
            <w:r w:rsidRPr="00421C37">
              <w:rPr>
                <w:b/>
              </w:rPr>
              <w:lastRenderedPageBreak/>
              <w:t>Título</w:t>
            </w:r>
          </w:p>
        </w:tc>
        <w:tc>
          <w:tcPr>
            <w:tcW w:w="6536" w:type="dxa"/>
          </w:tcPr>
          <w:p w14:paraId="244AAACE" w14:textId="77777777" w:rsidR="00DC1D98" w:rsidRPr="00421C37" w:rsidRDefault="00DC1D98" w:rsidP="00844018">
            <w:r w:rsidRPr="00421C37">
              <w:t>La época arcaica: El origen de la polis</w:t>
            </w:r>
          </w:p>
        </w:tc>
      </w:tr>
      <w:tr w:rsidR="00DC1D98" w:rsidRPr="00421C37" w14:paraId="0E668E96" w14:textId="77777777" w:rsidTr="00844018">
        <w:tc>
          <w:tcPr>
            <w:tcW w:w="2518" w:type="dxa"/>
          </w:tcPr>
          <w:p w14:paraId="683E35C3" w14:textId="77777777" w:rsidR="00DC1D98" w:rsidRPr="00421C37" w:rsidRDefault="00DC1D98" w:rsidP="00844018">
            <w:r w:rsidRPr="00421C37">
              <w:rPr>
                <w:b/>
              </w:rPr>
              <w:t>Descripción</w:t>
            </w:r>
          </w:p>
        </w:tc>
        <w:tc>
          <w:tcPr>
            <w:tcW w:w="6536" w:type="dxa"/>
          </w:tcPr>
          <w:p w14:paraId="35A17732" w14:textId="77777777" w:rsidR="00DC1D98" w:rsidRPr="00421C37" w:rsidRDefault="00DC1D98" w:rsidP="00844018">
            <w:r w:rsidRPr="00421C37">
              <w:t xml:space="preserve">Interactivo que permite localizar sobre un mapa las principales polis griegas que conformaban la </w:t>
            </w:r>
            <w:proofErr w:type="spellStart"/>
            <w:r w:rsidRPr="00421C37">
              <w:t>Hélade</w:t>
            </w:r>
            <w:proofErr w:type="spellEnd"/>
            <w:r w:rsidRPr="00421C37">
              <w:t xml:space="preserve"> en la época arcaica</w:t>
            </w:r>
          </w:p>
        </w:tc>
      </w:tr>
    </w:tbl>
    <w:p w14:paraId="0F78C6AB" w14:textId="77777777" w:rsidR="00DC1D98" w:rsidRPr="00421C37" w:rsidRDefault="00DC1D98" w:rsidP="00DC1D98">
      <w:pPr>
        <w:spacing w:after="0"/>
      </w:pPr>
    </w:p>
    <w:p w14:paraId="276A4E1D"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18C616BF" w14:textId="77777777" w:rsidTr="00844018">
        <w:tc>
          <w:tcPr>
            <w:tcW w:w="9054" w:type="dxa"/>
            <w:gridSpan w:val="2"/>
            <w:shd w:val="clear" w:color="auto" w:fill="000000"/>
          </w:tcPr>
          <w:p w14:paraId="344366A8" w14:textId="77777777" w:rsidR="00DC1D98" w:rsidRPr="00421C37" w:rsidRDefault="00DC1D98" w:rsidP="00844018">
            <w:pPr>
              <w:jc w:val="center"/>
            </w:pPr>
            <w:r w:rsidRPr="00421C37">
              <w:rPr>
                <w:b/>
                <w:color w:val="FFFFFF"/>
              </w:rPr>
              <w:t>Practica: recurso aprovechado</w:t>
            </w:r>
          </w:p>
        </w:tc>
      </w:tr>
      <w:tr w:rsidR="00DC1D98" w:rsidRPr="00421C37" w14:paraId="0C9AB108" w14:textId="77777777" w:rsidTr="00844018">
        <w:tc>
          <w:tcPr>
            <w:tcW w:w="2518" w:type="dxa"/>
          </w:tcPr>
          <w:p w14:paraId="02635D74" w14:textId="77777777" w:rsidR="00DC1D98" w:rsidRPr="00421C37" w:rsidRDefault="00DC1D98" w:rsidP="00844018">
            <w:r w:rsidRPr="00421C37">
              <w:rPr>
                <w:b/>
              </w:rPr>
              <w:t>Código</w:t>
            </w:r>
          </w:p>
        </w:tc>
        <w:tc>
          <w:tcPr>
            <w:tcW w:w="6536" w:type="dxa"/>
          </w:tcPr>
          <w:p w14:paraId="3904EA3B" w14:textId="77777777" w:rsidR="00DC1D98" w:rsidRPr="00421C37" w:rsidRDefault="003162D6" w:rsidP="00844018">
            <w:r w:rsidRPr="00421C37">
              <w:t>CS_06_14_</w:t>
            </w:r>
            <w:r w:rsidR="006751B3" w:rsidRPr="00421C37">
              <w:t>REC5</w:t>
            </w:r>
            <w:r w:rsidR="00DC1D98" w:rsidRPr="00421C37">
              <w:t>0</w:t>
            </w:r>
          </w:p>
        </w:tc>
      </w:tr>
      <w:tr w:rsidR="00DC1D98" w:rsidRPr="00421C37" w14:paraId="57730251" w14:textId="77777777" w:rsidTr="00844018">
        <w:tc>
          <w:tcPr>
            <w:tcW w:w="2518" w:type="dxa"/>
          </w:tcPr>
          <w:p w14:paraId="258630FC" w14:textId="77777777" w:rsidR="00DC1D98" w:rsidRPr="00421C37" w:rsidRDefault="00DC1D98" w:rsidP="00844018">
            <w:r w:rsidRPr="00421C37">
              <w:rPr>
                <w:b/>
              </w:rPr>
              <w:t>Ubicación en Aula Planeta</w:t>
            </w:r>
          </w:p>
        </w:tc>
        <w:tc>
          <w:tcPr>
            <w:tcW w:w="6536" w:type="dxa"/>
          </w:tcPr>
          <w:p w14:paraId="28120C6A" w14:textId="77777777" w:rsidR="00DC1D98" w:rsidRPr="00421C37" w:rsidRDefault="00DC1D98" w:rsidP="00844018">
            <w:r w:rsidRPr="00421C37">
              <w:t>1° ESO/Ciencias sociales, geografía e historia/La civilización griega/</w:t>
            </w:r>
            <w:r w:rsidRPr="00421C37">
              <w:rPr>
                <w:b/>
              </w:rPr>
              <w:t xml:space="preserve"> </w:t>
            </w:r>
            <w:r w:rsidRPr="00421C37">
              <w:t>La época arcaica (siglos VIII – VI a.C.)/Las polis griegas</w:t>
            </w:r>
          </w:p>
        </w:tc>
      </w:tr>
      <w:tr w:rsidR="00DC1D98" w:rsidRPr="00421C37" w14:paraId="6A2921CC" w14:textId="77777777" w:rsidTr="00844018">
        <w:tc>
          <w:tcPr>
            <w:tcW w:w="2518" w:type="dxa"/>
          </w:tcPr>
          <w:p w14:paraId="722CC606" w14:textId="77777777" w:rsidR="00DC1D98" w:rsidRPr="00421C37" w:rsidRDefault="00DC1D98" w:rsidP="00844018">
            <w:r w:rsidRPr="00421C37">
              <w:rPr>
                <w:b/>
              </w:rPr>
              <w:t>Cambio (descripción o capturas de pantallas)</w:t>
            </w:r>
          </w:p>
        </w:tc>
        <w:tc>
          <w:tcPr>
            <w:tcW w:w="6536" w:type="dxa"/>
          </w:tcPr>
          <w:p w14:paraId="3AB5C3E6" w14:textId="77777777" w:rsidR="00DC1D98" w:rsidRPr="00421C37" w:rsidRDefault="00DC1D98" w:rsidP="00844018">
            <w:r w:rsidRPr="00421C37">
              <w:t xml:space="preserve">En la instrucción cambiar </w:t>
            </w:r>
            <w:r w:rsidRPr="00421C37">
              <w:rPr>
                <w:color w:val="FF0000"/>
              </w:rPr>
              <w:t>“contesta a las preguntas”</w:t>
            </w:r>
            <w:r w:rsidRPr="00421C37">
              <w:t xml:space="preserve"> por </w:t>
            </w:r>
            <w:r w:rsidRPr="00421C37">
              <w:rPr>
                <w:color w:val="FF0000"/>
              </w:rPr>
              <w:t>“contesta las preguntas”</w:t>
            </w:r>
          </w:p>
        </w:tc>
      </w:tr>
      <w:tr w:rsidR="00DC1D98" w:rsidRPr="00421C37" w14:paraId="758D5BBA" w14:textId="77777777" w:rsidTr="00844018">
        <w:tc>
          <w:tcPr>
            <w:tcW w:w="2518" w:type="dxa"/>
          </w:tcPr>
          <w:p w14:paraId="470287BE" w14:textId="77777777" w:rsidR="00DC1D98" w:rsidRPr="00421C37" w:rsidRDefault="00DC1D98" w:rsidP="00844018">
            <w:r w:rsidRPr="00421C37">
              <w:rPr>
                <w:b/>
              </w:rPr>
              <w:t>Título</w:t>
            </w:r>
          </w:p>
        </w:tc>
        <w:tc>
          <w:tcPr>
            <w:tcW w:w="6536" w:type="dxa"/>
          </w:tcPr>
          <w:p w14:paraId="471E6ECC" w14:textId="77777777" w:rsidR="00DC1D98" w:rsidRPr="00421C37" w:rsidRDefault="00DC1D98" w:rsidP="00844018">
            <w:r w:rsidRPr="00421C37">
              <w:t>Interpreta un mapa histórico</w:t>
            </w:r>
          </w:p>
        </w:tc>
      </w:tr>
      <w:tr w:rsidR="00DC1D98" w:rsidRPr="00421C37" w14:paraId="2403DC64" w14:textId="77777777" w:rsidTr="00844018">
        <w:tc>
          <w:tcPr>
            <w:tcW w:w="2518" w:type="dxa"/>
          </w:tcPr>
          <w:p w14:paraId="4B04E3AF" w14:textId="77777777" w:rsidR="00DC1D98" w:rsidRPr="00421C37" w:rsidRDefault="00DC1D98" w:rsidP="00844018">
            <w:r w:rsidRPr="00421C37">
              <w:rPr>
                <w:b/>
              </w:rPr>
              <w:lastRenderedPageBreak/>
              <w:t>Descripción</w:t>
            </w:r>
          </w:p>
        </w:tc>
        <w:tc>
          <w:tcPr>
            <w:tcW w:w="6536" w:type="dxa"/>
          </w:tcPr>
          <w:p w14:paraId="159F86D2" w14:textId="77777777" w:rsidR="00DC1D98" w:rsidRPr="00421C37" w:rsidRDefault="00DC1D98" w:rsidP="00844018">
            <w:r w:rsidRPr="00421C37">
              <w:t xml:space="preserve">Actividad que permite analizar un mapa histórico de la </w:t>
            </w:r>
            <w:proofErr w:type="spellStart"/>
            <w:r w:rsidRPr="00421C37">
              <w:t>Hélade</w:t>
            </w:r>
            <w:proofErr w:type="spellEnd"/>
            <w:r w:rsidRPr="00421C37">
              <w:t xml:space="preserve"> a partir de una serie de preguntas</w:t>
            </w:r>
          </w:p>
        </w:tc>
      </w:tr>
    </w:tbl>
    <w:p w14:paraId="432AA159" w14:textId="77777777" w:rsidR="00DC1D98" w:rsidRPr="00421C37" w:rsidRDefault="00DC1D98" w:rsidP="00DC1D98">
      <w:pPr>
        <w:spacing w:after="0"/>
      </w:pPr>
    </w:p>
    <w:p w14:paraId="557CB5F0" w14:textId="77777777" w:rsidR="00DC1D98" w:rsidRPr="00421C37" w:rsidRDefault="00DC1D98" w:rsidP="00DC1D98">
      <w:pPr>
        <w:spacing w:after="0"/>
      </w:pPr>
    </w:p>
    <w:p w14:paraId="2C5C9387" w14:textId="77777777" w:rsidR="00C027A8" w:rsidRPr="00421C37" w:rsidRDefault="00DC1D98" w:rsidP="00DC1D98">
      <w:pPr>
        <w:spacing w:after="0"/>
      </w:pPr>
      <w:r w:rsidRPr="00421C37">
        <w:rPr>
          <w:highlight w:val="yellow"/>
        </w:rPr>
        <w:t>[SECCIÓN 3]</w:t>
      </w:r>
      <w:r w:rsidRPr="00421C37">
        <w:t xml:space="preserve"> </w:t>
      </w:r>
    </w:p>
    <w:p w14:paraId="769465A0" w14:textId="77777777" w:rsidR="00DC1D98" w:rsidRPr="00421C37" w:rsidRDefault="0015771E" w:rsidP="00C027A8">
      <w:pPr>
        <w:pStyle w:val="Ttulo3"/>
        <w:rPr>
          <w:rFonts w:ascii="Calibri" w:hAnsi="Calibri"/>
        </w:rPr>
      </w:pPr>
      <w:bookmarkStart w:id="32" w:name="_Toc427916665"/>
      <w:bookmarkStart w:id="33" w:name="_Toc427917281"/>
      <w:bookmarkStart w:id="34" w:name="_Toc427917391"/>
      <w:bookmarkStart w:id="35" w:name="_Toc427917446"/>
      <w:r w:rsidRPr="00421C37">
        <w:rPr>
          <w:rFonts w:ascii="Calibri" w:hAnsi="Calibri"/>
        </w:rPr>
        <w:t>1</w:t>
      </w:r>
      <w:r w:rsidR="00DC1D98" w:rsidRPr="00421C37">
        <w:rPr>
          <w:rFonts w:ascii="Calibri" w:hAnsi="Calibri"/>
        </w:rPr>
        <w:t>.2.2 Las colonizaciones griegas</w:t>
      </w:r>
      <w:bookmarkEnd w:id="32"/>
      <w:bookmarkEnd w:id="33"/>
      <w:bookmarkEnd w:id="34"/>
      <w:bookmarkEnd w:id="35"/>
    </w:p>
    <w:p w14:paraId="360BA52F" w14:textId="77777777" w:rsidR="00DC1D98" w:rsidRPr="00421C37" w:rsidRDefault="00DC1D98" w:rsidP="00DC1D98">
      <w:pPr>
        <w:spacing w:after="0"/>
      </w:pPr>
    </w:p>
    <w:p w14:paraId="77CCD1DD" w14:textId="77777777" w:rsidR="00DC1D98" w:rsidRPr="00421C37" w:rsidRDefault="00DC1D98" w:rsidP="00DC1D98">
      <w:pPr>
        <w:spacing w:after="0"/>
        <w:jc w:val="both"/>
      </w:pPr>
      <w:r w:rsidRPr="00421C37">
        <w:rPr>
          <w:color w:val="333333"/>
        </w:rPr>
        <w:br/>
      </w:r>
      <w:r w:rsidRPr="00421C37">
        <w:rPr>
          <w:color w:val="000000" w:themeColor="text1"/>
        </w:rPr>
        <w:t>El </w:t>
      </w:r>
      <w:r w:rsidRPr="00421C37">
        <w:rPr>
          <w:b/>
          <w:color w:val="000000" w:themeColor="text1"/>
        </w:rPr>
        <w:t>aumento de la población</w:t>
      </w:r>
      <w:r w:rsidRPr="00421C37">
        <w:rPr>
          <w:color w:val="000000" w:themeColor="text1"/>
        </w:rPr>
        <w:t>, la </w:t>
      </w:r>
      <w:r w:rsidRPr="00421C37">
        <w:rPr>
          <w:b/>
          <w:color w:val="000000" w:themeColor="text1"/>
        </w:rPr>
        <w:t>escasez de tierras de cultivo</w:t>
      </w:r>
      <w:r w:rsidRPr="00421C37">
        <w:rPr>
          <w:color w:val="000000" w:themeColor="text1"/>
        </w:rPr>
        <w:t xml:space="preserve">, los </w:t>
      </w:r>
      <w:r w:rsidRPr="00421C37">
        <w:rPr>
          <w:b/>
          <w:color w:val="000000" w:themeColor="text1"/>
        </w:rPr>
        <w:t>enfrentamientos sociales</w:t>
      </w:r>
      <w:r w:rsidRPr="00421C37">
        <w:rPr>
          <w:color w:val="000000" w:themeColor="text1"/>
        </w:rPr>
        <w:t> y el deseo de </w:t>
      </w:r>
      <w:r w:rsidRPr="00421C37">
        <w:rPr>
          <w:b/>
          <w:color w:val="000000" w:themeColor="text1"/>
        </w:rPr>
        <w:t>expansión comercial</w:t>
      </w:r>
      <w:r w:rsidRPr="00421C37">
        <w:rPr>
          <w:color w:val="000000" w:themeColor="text1"/>
        </w:rPr>
        <w:t> llevó a los griegos a explorar el </w:t>
      </w:r>
      <w:r w:rsidRPr="00421C37">
        <w:rPr>
          <w:b/>
          <w:color w:val="000000" w:themeColor="text1"/>
        </w:rPr>
        <w:t>Mediterráneo</w:t>
      </w:r>
      <w:r w:rsidRPr="00421C37">
        <w:rPr>
          <w:color w:val="000000" w:themeColor="text1"/>
        </w:rPr>
        <w:t> y a establecer </w:t>
      </w:r>
      <w:r w:rsidRPr="00421C37">
        <w:rPr>
          <w:b/>
          <w:color w:val="000000" w:themeColor="text1"/>
        </w:rPr>
        <w:t>colonias</w:t>
      </w:r>
      <w:r w:rsidRPr="00421C37">
        <w:rPr>
          <w:color w:val="000000" w:themeColor="text1"/>
        </w:rPr>
        <w:t xml:space="preserve"> en todas sus costas </w:t>
      </w:r>
      <w:r w:rsidRPr="00421C37">
        <w:rPr>
          <w:color w:val="333333"/>
        </w:rPr>
        <w:t>[</w:t>
      </w:r>
      <w:hyperlink r:id="rId12">
        <w:r w:rsidRPr="00421C37">
          <w:rPr>
            <w:color w:val="0000FF"/>
            <w:u w:val="single"/>
          </w:rPr>
          <w:t>VER</w:t>
        </w:r>
      </w:hyperlink>
      <w:r w:rsidRPr="00421C37">
        <w:rPr>
          <w:color w:val="333333"/>
        </w:rPr>
        <w:t>].</w:t>
      </w:r>
    </w:p>
    <w:p w14:paraId="079C0AAB" w14:textId="77777777" w:rsidR="00DC1D98" w:rsidRPr="00421C37" w:rsidRDefault="00DC1D98" w:rsidP="00DC1D98">
      <w:pPr>
        <w:spacing w:after="0"/>
        <w:jc w:val="both"/>
      </w:pPr>
    </w:p>
    <w:p w14:paraId="0851ED82" w14:textId="77777777" w:rsidR="00DC1D98" w:rsidRPr="00421C37" w:rsidRDefault="00DC1D98" w:rsidP="00DC1D98">
      <w:pPr>
        <w:spacing w:after="0"/>
        <w:jc w:val="both"/>
        <w:rPr>
          <w:color w:val="000000" w:themeColor="text1"/>
        </w:rPr>
      </w:pPr>
      <w:r w:rsidRPr="00421C37">
        <w:rPr>
          <w:color w:val="000000" w:themeColor="text1"/>
        </w:rPr>
        <w:t>En la península Ibérica, por ejemplo, los griegos fundaron </w:t>
      </w:r>
      <w:proofErr w:type="spellStart"/>
      <w:r w:rsidRPr="00421C37">
        <w:rPr>
          <w:b/>
          <w:color w:val="000000" w:themeColor="text1"/>
        </w:rPr>
        <w:t>Emporion</w:t>
      </w:r>
      <w:proofErr w:type="spellEnd"/>
      <w:r w:rsidRPr="00421C37">
        <w:rPr>
          <w:color w:val="000000" w:themeColor="text1"/>
        </w:rPr>
        <w:t> (</w:t>
      </w:r>
      <w:proofErr w:type="spellStart"/>
      <w:r w:rsidRPr="00421C37">
        <w:rPr>
          <w:color w:val="000000" w:themeColor="text1"/>
        </w:rPr>
        <w:t>Empúries</w:t>
      </w:r>
      <w:proofErr w:type="spellEnd"/>
      <w:r w:rsidRPr="00421C37">
        <w:rPr>
          <w:color w:val="000000" w:themeColor="text1"/>
        </w:rPr>
        <w:t xml:space="preserve">), </w:t>
      </w:r>
      <w:proofErr w:type="spellStart"/>
      <w:r w:rsidRPr="00421C37">
        <w:rPr>
          <w:b/>
          <w:color w:val="000000" w:themeColor="text1"/>
        </w:rPr>
        <w:t>Hemeroscopeion</w:t>
      </w:r>
      <w:proofErr w:type="spellEnd"/>
      <w:r w:rsidRPr="00421C37">
        <w:rPr>
          <w:color w:val="000000" w:themeColor="text1"/>
        </w:rPr>
        <w:t> (</w:t>
      </w:r>
      <w:proofErr w:type="spellStart"/>
      <w:r w:rsidRPr="00421C37">
        <w:rPr>
          <w:color w:val="000000" w:themeColor="text1"/>
        </w:rPr>
        <w:t>Dénia</w:t>
      </w:r>
      <w:proofErr w:type="spellEnd"/>
      <w:r w:rsidRPr="00421C37">
        <w:rPr>
          <w:color w:val="000000" w:themeColor="text1"/>
        </w:rPr>
        <w:t>) o </w:t>
      </w:r>
      <w:proofErr w:type="spellStart"/>
      <w:r w:rsidRPr="00421C37">
        <w:rPr>
          <w:b/>
          <w:color w:val="000000" w:themeColor="text1"/>
        </w:rPr>
        <w:t>Mainaké</w:t>
      </w:r>
      <w:proofErr w:type="spellEnd"/>
      <w:r w:rsidRPr="00421C37">
        <w:rPr>
          <w:color w:val="000000" w:themeColor="text1"/>
        </w:rPr>
        <w:t> (cerca de Málaga).</w:t>
      </w:r>
    </w:p>
    <w:p w14:paraId="4A114E39" w14:textId="77777777" w:rsidR="00DC1D98" w:rsidRPr="00421C37" w:rsidRDefault="00DC1D98" w:rsidP="00DC1D98">
      <w:pPr>
        <w:spacing w:after="0"/>
        <w:jc w:val="both"/>
        <w:rPr>
          <w:color w:val="000000" w:themeColor="text1"/>
        </w:rPr>
      </w:pPr>
    </w:p>
    <w:p w14:paraId="14F2AAD0" w14:textId="77777777" w:rsidR="00DC1D98" w:rsidRPr="00421C37" w:rsidRDefault="00DC1D98" w:rsidP="00DC1D98">
      <w:pPr>
        <w:spacing w:after="0"/>
        <w:jc w:val="both"/>
        <w:rPr>
          <w:color w:val="000000" w:themeColor="text1"/>
        </w:rPr>
      </w:pPr>
      <w:r w:rsidRPr="00421C37">
        <w:rPr>
          <w:color w:val="000000" w:themeColor="text1"/>
        </w:rPr>
        <w:t>En estos territorios se intercambiaban productos como el </w:t>
      </w:r>
      <w:r w:rsidRPr="00421C37">
        <w:rPr>
          <w:b/>
          <w:color w:val="000000" w:themeColor="text1"/>
        </w:rPr>
        <w:t>vino</w:t>
      </w:r>
      <w:r w:rsidRPr="00421C37">
        <w:rPr>
          <w:color w:val="000000" w:themeColor="text1"/>
        </w:rPr>
        <w:t>, el </w:t>
      </w:r>
      <w:r w:rsidRPr="00421C37">
        <w:rPr>
          <w:b/>
          <w:color w:val="000000" w:themeColor="text1"/>
        </w:rPr>
        <w:t>aceite</w:t>
      </w:r>
      <w:r w:rsidRPr="00421C37">
        <w:rPr>
          <w:color w:val="000000" w:themeColor="text1"/>
        </w:rPr>
        <w:t xml:space="preserve"> y la </w:t>
      </w:r>
      <w:r w:rsidRPr="00421C37">
        <w:rPr>
          <w:b/>
          <w:color w:val="000000" w:themeColor="text1"/>
        </w:rPr>
        <w:t>cerámica</w:t>
      </w:r>
      <w:r w:rsidRPr="00421C37">
        <w:rPr>
          <w:color w:val="000000" w:themeColor="text1"/>
        </w:rPr>
        <w:t> por </w:t>
      </w:r>
      <w:r w:rsidRPr="00421C37">
        <w:rPr>
          <w:b/>
          <w:color w:val="000000" w:themeColor="text1"/>
        </w:rPr>
        <w:t>cereales</w:t>
      </w:r>
      <w:r w:rsidRPr="00421C37">
        <w:rPr>
          <w:color w:val="000000" w:themeColor="text1"/>
        </w:rPr>
        <w:t>, </w:t>
      </w:r>
      <w:r w:rsidRPr="00421C37">
        <w:rPr>
          <w:b/>
          <w:color w:val="000000" w:themeColor="text1"/>
        </w:rPr>
        <w:t>pieles</w:t>
      </w:r>
      <w:r w:rsidRPr="00421C37">
        <w:rPr>
          <w:color w:val="000000" w:themeColor="text1"/>
        </w:rPr>
        <w:t>, </w:t>
      </w:r>
      <w:r w:rsidRPr="00421C37">
        <w:rPr>
          <w:b/>
          <w:color w:val="000000" w:themeColor="text1"/>
        </w:rPr>
        <w:t>metales</w:t>
      </w:r>
      <w:r w:rsidRPr="00421C37">
        <w:rPr>
          <w:color w:val="000000" w:themeColor="text1"/>
        </w:rPr>
        <w:t> y otras </w:t>
      </w:r>
      <w:r w:rsidRPr="00421C37">
        <w:rPr>
          <w:b/>
          <w:color w:val="000000" w:themeColor="text1"/>
        </w:rPr>
        <w:t>materias primas</w:t>
      </w:r>
      <w:r w:rsidRPr="00421C37">
        <w:rPr>
          <w:color w:val="000000" w:themeColor="text1"/>
        </w:rPr>
        <w:t>. Los habitantes de las colonias compartían la misma lengua, cultura y religión que los griegos del Mediterráneo oriental. Aunque poco a poco se fueron independizando, mantuvieron las relaciones comerciales con sus </w:t>
      </w:r>
      <w:r w:rsidRPr="00421C37">
        <w:rPr>
          <w:b/>
          <w:color w:val="000000" w:themeColor="text1"/>
        </w:rPr>
        <w:t>metrópolis</w:t>
      </w:r>
      <w:r w:rsidRPr="00421C37">
        <w:rPr>
          <w:color w:val="000000" w:themeColor="text1"/>
        </w:rPr>
        <w:t>.</w:t>
      </w:r>
    </w:p>
    <w:p w14:paraId="3C8FB9B1"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7D7275C0" w14:textId="77777777" w:rsidTr="00844018">
        <w:tc>
          <w:tcPr>
            <w:tcW w:w="8978" w:type="dxa"/>
            <w:gridSpan w:val="2"/>
            <w:shd w:val="clear" w:color="auto" w:fill="000000"/>
          </w:tcPr>
          <w:p w14:paraId="70D383C1" w14:textId="77777777" w:rsidR="00DC1D98" w:rsidRPr="00421C37" w:rsidRDefault="00DC1D98" w:rsidP="00844018">
            <w:pPr>
              <w:jc w:val="center"/>
            </w:pPr>
            <w:r w:rsidRPr="00421C37">
              <w:rPr>
                <w:b/>
                <w:color w:val="FFFFFF"/>
              </w:rPr>
              <w:t>Recuerda</w:t>
            </w:r>
          </w:p>
        </w:tc>
      </w:tr>
      <w:tr w:rsidR="00DC1D98" w:rsidRPr="00421C37" w14:paraId="4F5F1322" w14:textId="77777777" w:rsidTr="00844018">
        <w:tc>
          <w:tcPr>
            <w:tcW w:w="2518" w:type="dxa"/>
          </w:tcPr>
          <w:p w14:paraId="2B1C43A8" w14:textId="77777777" w:rsidR="00DC1D98" w:rsidRPr="00421C37" w:rsidRDefault="00DC1D98" w:rsidP="00844018">
            <w:r w:rsidRPr="00421C37">
              <w:rPr>
                <w:b/>
              </w:rPr>
              <w:t>Contenido</w:t>
            </w:r>
          </w:p>
        </w:tc>
        <w:tc>
          <w:tcPr>
            <w:tcW w:w="6460" w:type="dxa"/>
          </w:tcPr>
          <w:p w14:paraId="765C5613" w14:textId="77777777" w:rsidR="00DC1D98" w:rsidRPr="00421C37" w:rsidRDefault="00DC1D98" w:rsidP="00844018">
            <w:pPr>
              <w:jc w:val="both"/>
            </w:pPr>
            <w:r w:rsidRPr="00421C37">
              <w:t xml:space="preserve">El término griego </w:t>
            </w:r>
            <w:r w:rsidRPr="00421C37">
              <w:rPr>
                <w:b/>
                <w:i/>
              </w:rPr>
              <w:t>metrópolis</w:t>
            </w:r>
            <w:r w:rsidRPr="00421C37">
              <w:t xml:space="preserve"> significa “ciudad principal”. En el contexto de la colonización griega, las metrópolis eran las ciudades de origen de los fundadores de las distintas colonias. Así, la metrópolis de </w:t>
            </w:r>
            <w:proofErr w:type="spellStart"/>
            <w:r w:rsidRPr="00421C37">
              <w:t>Massalia</w:t>
            </w:r>
            <w:proofErr w:type="spellEnd"/>
            <w:r w:rsidRPr="00421C37">
              <w:t xml:space="preserve"> (Marsella) era </w:t>
            </w:r>
            <w:proofErr w:type="spellStart"/>
            <w:r w:rsidRPr="00421C37">
              <w:t>Focea</w:t>
            </w:r>
            <w:proofErr w:type="spellEnd"/>
            <w:r w:rsidRPr="00421C37">
              <w:t>, una ciudad jónica situada en Asia Menor.</w:t>
            </w:r>
          </w:p>
        </w:tc>
      </w:tr>
    </w:tbl>
    <w:p w14:paraId="0D6DDF7D" w14:textId="77777777" w:rsidR="00DC1D98" w:rsidRPr="00421C37" w:rsidRDefault="00DC1D98" w:rsidP="00DC1D98">
      <w:pPr>
        <w:spacing w:after="0"/>
      </w:pPr>
    </w:p>
    <w:p w14:paraId="4B23739C"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4F6E1297" w14:textId="77777777" w:rsidTr="00844018">
        <w:tc>
          <w:tcPr>
            <w:tcW w:w="9054" w:type="dxa"/>
            <w:gridSpan w:val="2"/>
            <w:shd w:val="clear" w:color="auto" w:fill="000000"/>
          </w:tcPr>
          <w:p w14:paraId="2A17002A" w14:textId="77777777" w:rsidR="00DC1D98" w:rsidRPr="00421C37" w:rsidRDefault="00DC1D98" w:rsidP="00844018">
            <w:pPr>
              <w:jc w:val="center"/>
            </w:pPr>
            <w:r w:rsidRPr="00421C37">
              <w:rPr>
                <w:b/>
                <w:color w:val="FFFFFF"/>
              </w:rPr>
              <w:t>Profundiza: recurso aprovechado</w:t>
            </w:r>
          </w:p>
        </w:tc>
      </w:tr>
      <w:tr w:rsidR="00DC1D98" w:rsidRPr="00421C37" w14:paraId="01491B02" w14:textId="77777777" w:rsidTr="00844018">
        <w:tc>
          <w:tcPr>
            <w:tcW w:w="2518" w:type="dxa"/>
          </w:tcPr>
          <w:p w14:paraId="4CCC01B2" w14:textId="77777777" w:rsidR="00DC1D98" w:rsidRPr="00421C37" w:rsidRDefault="00DC1D98" w:rsidP="00844018">
            <w:r w:rsidRPr="00421C37">
              <w:rPr>
                <w:b/>
              </w:rPr>
              <w:t>Código</w:t>
            </w:r>
          </w:p>
        </w:tc>
        <w:tc>
          <w:tcPr>
            <w:tcW w:w="6536" w:type="dxa"/>
          </w:tcPr>
          <w:p w14:paraId="4969F782" w14:textId="77777777" w:rsidR="00DC1D98" w:rsidRPr="00421C37" w:rsidRDefault="003162D6" w:rsidP="00844018">
            <w:r w:rsidRPr="00421C37">
              <w:t>CS_06_14_</w:t>
            </w:r>
            <w:r w:rsidR="006751B3" w:rsidRPr="00421C37">
              <w:t>REC6</w:t>
            </w:r>
            <w:r w:rsidR="00DC1D98" w:rsidRPr="00421C37">
              <w:t>0</w:t>
            </w:r>
          </w:p>
        </w:tc>
      </w:tr>
      <w:tr w:rsidR="00DC1D98" w:rsidRPr="00421C37" w14:paraId="5CB09D26" w14:textId="77777777" w:rsidTr="00844018">
        <w:tc>
          <w:tcPr>
            <w:tcW w:w="2518" w:type="dxa"/>
          </w:tcPr>
          <w:p w14:paraId="6C9DDAF7" w14:textId="77777777" w:rsidR="00DC1D98" w:rsidRPr="00421C37" w:rsidRDefault="00DC1D98" w:rsidP="00844018">
            <w:r w:rsidRPr="00421C37">
              <w:rPr>
                <w:b/>
              </w:rPr>
              <w:t>Ubicación en Aula Planeta</w:t>
            </w:r>
          </w:p>
        </w:tc>
        <w:tc>
          <w:tcPr>
            <w:tcW w:w="6536" w:type="dxa"/>
          </w:tcPr>
          <w:p w14:paraId="7EE61B42" w14:textId="77777777" w:rsidR="00DC1D98" w:rsidRPr="00421C37" w:rsidRDefault="00DC1D98" w:rsidP="00844018">
            <w:r w:rsidRPr="00421C37">
              <w:t>1° ESO/Ciencias sociales, geografía e historia/La civilización griega/</w:t>
            </w:r>
            <w:r w:rsidRPr="00421C37">
              <w:rPr>
                <w:b/>
              </w:rPr>
              <w:t xml:space="preserve"> </w:t>
            </w:r>
            <w:r w:rsidRPr="00421C37">
              <w:t>La época arcaica (siglos VIII – VI a.C.)/Las polis griegas</w:t>
            </w:r>
          </w:p>
        </w:tc>
      </w:tr>
      <w:tr w:rsidR="00DC1D98" w:rsidRPr="00421C37" w14:paraId="76FF8002" w14:textId="77777777" w:rsidTr="00844018">
        <w:tc>
          <w:tcPr>
            <w:tcW w:w="2518" w:type="dxa"/>
          </w:tcPr>
          <w:p w14:paraId="7E89A37A" w14:textId="77777777" w:rsidR="00DC1D98" w:rsidRPr="00421C37" w:rsidRDefault="00DC1D98" w:rsidP="00844018">
            <w:r w:rsidRPr="00421C37">
              <w:rPr>
                <w:b/>
              </w:rPr>
              <w:t>Cambio (descripción o capturas de pantallas)</w:t>
            </w:r>
          </w:p>
        </w:tc>
        <w:tc>
          <w:tcPr>
            <w:tcW w:w="6536" w:type="dxa"/>
          </w:tcPr>
          <w:p w14:paraId="01517603" w14:textId="77777777" w:rsidR="00DC1D98" w:rsidRPr="00421C37" w:rsidRDefault="00DC1D98" w:rsidP="00844018">
            <w:r w:rsidRPr="00421C37">
              <w:t xml:space="preserve">Cambiar </w:t>
            </w:r>
            <w:r w:rsidRPr="00421C37">
              <w:rPr>
                <w:color w:val="FF0000"/>
              </w:rPr>
              <w:t xml:space="preserve">“vídeo” </w:t>
            </w:r>
            <w:r w:rsidRPr="00421C37">
              <w:t xml:space="preserve">por </w:t>
            </w:r>
            <w:r w:rsidRPr="00421C37">
              <w:rPr>
                <w:color w:val="FF0000"/>
              </w:rPr>
              <w:t>“Video”</w:t>
            </w:r>
          </w:p>
          <w:p w14:paraId="2D28F9C7" w14:textId="77777777" w:rsidR="00DC1D98" w:rsidRPr="00421C37" w:rsidRDefault="00DC1D98" w:rsidP="00844018">
            <w:pPr>
              <w:spacing w:after="210"/>
            </w:pPr>
            <w:r w:rsidRPr="00421C37">
              <w:t xml:space="preserve">Video que explica en qué consistió la colonización griega del Mediterráneo tomando como ejemplo la colonia de </w:t>
            </w:r>
            <w:proofErr w:type="spellStart"/>
            <w:r w:rsidRPr="00421C37">
              <w:t>Empúries</w:t>
            </w:r>
            <w:proofErr w:type="spellEnd"/>
          </w:p>
          <w:p w14:paraId="180312F9" w14:textId="77777777" w:rsidR="00DC1D98" w:rsidRPr="00421C37" w:rsidRDefault="00DC1D98" w:rsidP="00844018">
            <w:pPr>
              <w:spacing w:after="210"/>
            </w:pPr>
            <w:r w:rsidRPr="00421C37">
              <w:rPr>
                <w:b/>
              </w:rPr>
              <w:t>Ficha del docente</w:t>
            </w:r>
          </w:p>
          <w:p w14:paraId="48FBAAF8" w14:textId="77777777" w:rsidR="00DC1D98" w:rsidRPr="00421C37" w:rsidRDefault="00DC1D98" w:rsidP="00844018">
            <w:pPr>
              <w:spacing w:before="210"/>
            </w:pPr>
            <w:r w:rsidRPr="00421C37">
              <w:lastRenderedPageBreak/>
              <w:t>15 minutos</w:t>
            </w:r>
          </w:p>
          <w:p w14:paraId="79DAB961" w14:textId="77777777" w:rsidR="00DC1D98" w:rsidRPr="00421C37" w:rsidRDefault="00DC1D98" w:rsidP="00844018">
            <w:pPr>
              <w:spacing w:before="210"/>
            </w:pPr>
            <w:r w:rsidRPr="00421C37">
              <w:t>Video</w:t>
            </w:r>
          </w:p>
          <w:p w14:paraId="5706B91F" w14:textId="77777777" w:rsidR="00DC1D98" w:rsidRPr="00421C37" w:rsidRDefault="00DC1D98" w:rsidP="00844018">
            <w:pPr>
              <w:spacing w:before="210"/>
            </w:pPr>
            <w:r w:rsidRPr="00421C37">
              <w:t>Exposición</w:t>
            </w:r>
          </w:p>
          <w:p w14:paraId="37F8AFE8" w14:textId="77777777" w:rsidR="00DC1D98" w:rsidRPr="00421C37" w:rsidRDefault="00DC1D98" w:rsidP="00844018">
            <w:pPr>
              <w:spacing w:before="210"/>
            </w:pPr>
            <w:r w:rsidRPr="00421C37">
              <w:t>Competencia en el conocimiento y la interacción con el mundo físico</w:t>
            </w:r>
          </w:p>
          <w:p w14:paraId="5A81225C" w14:textId="77777777" w:rsidR="00DC1D98" w:rsidRPr="00421C37" w:rsidRDefault="00DC1D98" w:rsidP="00844018">
            <w:r w:rsidRPr="00421C37">
              <w:rPr>
                <w:b/>
              </w:rPr>
              <w:t xml:space="preserve">Título </w:t>
            </w:r>
            <w:r w:rsidRPr="00421C37">
              <w:t>La colonización griega</w:t>
            </w:r>
            <w:r w:rsidRPr="00421C37">
              <w:rPr>
                <w:b/>
              </w:rPr>
              <w:t xml:space="preserve"> </w:t>
            </w:r>
          </w:p>
          <w:p w14:paraId="270FFD6A" w14:textId="77777777" w:rsidR="00DC1D98" w:rsidRPr="00421C37" w:rsidRDefault="00DC1D98" w:rsidP="00844018">
            <w:r w:rsidRPr="00421C37">
              <w:rPr>
                <w:b/>
              </w:rPr>
              <w:t>Objetivo</w:t>
            </w:r>
            <w:r w:rsidRPr="00421C37">
              <w:t xml:space="preserve"> Conocer cómo se llevó a cabo la colonización griega del Mediterráneo occidental y cómo los griegos fundaron la primera colonia en la península Ibérica, </w:t>
            </w:r>
            <w:proofErr w:type="spellStart"/>
            <w:r w:rsidRPr="00421C37">
              <w:t>Empúries</w:t>
            </w:r>
            <w:proofErr w:type="spellEnd"/>
            <w:r w:rsidRPr="00421C37">
              <w:t>, a principios del siglo VI a. C.</w:t>
            </w:r>
          </w:p>
          <w:p w14:paraId="2B7984C1" w14:textId="77777777" w:rsidR="00DC1D98" w:rsidRPr="00421C37" w:rsidRDefault="00DC1D98" w:rsidP="00844018">
            <w:pPr>
              <w:spacing w:after="280"/>
            </w:pPr>
            <w:r w:rsidRPr="00421C37">
              <w:rPr>
                <w:b/>
              </w:rPr>
              <w:t>Durante la presentación</w:t>
            </w:r>
          </w:p>
          <w:p w14:paraId="6FE6B142" w14:textId="77777777" w:rsidR="00DC1D98" w:rsidRPr="00421C37" w:rsidRDefault="00DC1D98" w:rsidP="00844018">
            <w:pPr>
              <w:spacing w:after="280"/>
            </w:pPr>
            <w:r w:rsidRPr="00421C37">
              <w:t>A partir del video puede formular las siguientes preguntas:</w:t>
            </w:r>
          </w:p>
          <w:p w14:paraId="002B2652" w14:textId="77777777" w:rsidR="00DC1D98" w:rsidRPr="00421C37" w:rsidRDefault="00DC1D98" w:rsidP="00844018">
            <w:pPr>
              <w:spacing w:after="280"/>
            </w:pPr>
            <w:r w:rsidRPr="00421C37">
              <w:t>- ¿Qué era una colonia?</w:t>
            </w:r>
          </w:p>
          <w:p w14:paraId="1269B64A" w14:textId="77777777" w:rsidR="00DC1D98" w:rsidRPr="00421C37" w:rsidRDefault="00DC1D98" w:rsidP="00844018">
            <w:pPr>
              <w:spacing w:after="280"/>
            </w:pPr>
            <w:r w:rsidRPr="00421C37">
              <w:t>- ¿Qué era la metrópolis?</w:t>
            </w:r>
          </w:p>
          <w:p w14:paraId="7C82E596" w14:textId="77777777" w:rsidR="00DC1D98" w:rsidRPr="00421C37" w:rsidRDefault="00DC1D98" w:rsidP="00844018">
            <w:pPr>
              <w:spacing w:after="280"/>
            </w:pPr>
            <w:r w:rsidRPr="00421C37">
              <w:t>- ¿Qué pueblo del Mediterráneo fue el primero en fundar colonias en la península Ibérica?</w:t>
            </w:r>
          </w:p>
          <w:p w14:paraId="44AE963F" w14:textId="77777777" w:rsidR="00DC1D98" w:rsidRPr="00421C37" w:rsidRDefault="00DC1D98" w:rsidP="00844018">
            <w:pPr>
              <w:spacing w:after="280"/>
            </w:pPr>
            <w:r w:rsidRPr="00421C37">
              <w:t>- ¿Cuáles eran las características más importantes de las colonias griegas?</w:t>
            </w:r>
          </w:p>
          <w:p w14:paraId="78C6CA5F" w14:textId="77777777" w:rsidR="00DC1D98" w:rsidRPr="00421C37" w:rsidRDefault="00DC1D98" w:rsidP="00844018">
            <w:pPr>
              <w:spacing w:after="280"/>
            </w:pPr>
            <w:r w:rsidRPr="00421C37">
              <w:t>- ¿Qué ciencias ayudan a conocer la historia antigua?</w:t>
            </w:r>
          </w:p>
          <w:p w14:paraId="7D4E9665" w14:textId="77777777" w:rsidR="00DC1D98" w:rsidRPr="00421C37" w:rsidRDefault="00DC1D98" w:rsidP="00844018">
            <w:pPr>
              <w:spacing w:after="280"/>
            </w:pPr>
            <w:r w:rsidRPr="00421C37">
              <w:t xml:space="preserve">- ¿Qué tipo de restos arqueológicos se han encontrado en </w:t>
            </w:r>
            <w:proofErr w:type="spellStart"/>
            <w:r w:rsidRPr="00421C37">
              <w:t>Empúries</w:t>
            </w:r>
            <w:proofErr w:type="spellEnd"/>
            <w:r w:rsidRPr="00421C37">
              <w:t>?</w:t>
            </w:r>
          </w:p>
          <w:p w14:paraId="4AEC9282" w14:textId="77777777" w:rsidR="00DC1D98" w:rsidRPr="00421C37" w:rsidRDefault="00DC1D98" w:rsidP="00844018">
            <w:pPr>
              <w:spacing w:after="280"/>
            </w:pPr>
            <w:r w:rsidRPr="00421C37">
              <w:t>Puede concluir la actividad pidiendo a los estudiantes que investiguen acerca del legado que dejaron los griegos en nuestra cultura.</w:t>
            </w:r>
          </w:p>
          <w:p w14:paraId="70BD5BC4" w14:textId="77777777" w:rsidR="00DC1D98" w:rsidRPr="00421C37" w:rsidRDefault="00DC1D98" w:rsidP="00844018">
            <w:r w:rsidRPr="00421C37">
              <w:rPr>
                <w:b/>
              </w:rPr>
              <w:t>Ficha del estudiante</w:t>
            </w:r>
          </w:p>
          <w:p w14:paraId="2B76668A" w14:textId="77777777" w:rsidR="00DC1D98" w:rsidRPr="00421C37" w:rsidRDefault="00DC1D98" w:rsidP="00844018">
            <w:r w:rsidRPr="00421C37">
              <w:rPr>
                <w:b/>
              </w:rPr>
              <w:t xml:space="preserve">Título </w:t>
            </w:r>
            <w:r w:rsidRPr="00421C37">
              <w:t>La colonización griega</w:t>
            </w:r>
            <w:r w:rsidRPr="00421C37">
              <w:rPr>
                <w:b/>
              </w:rPr>
              <w:t xml:space="preserve"> </w:t>
            </w:r>
          </w:p>
          <w:p w14:paraId="78488B2E" w14:textId="77777777" w:rsidR="00DC1D98" w:rsidRPr="00421C37" w:rsidRDefault="00DC1D98" w:rsidP="00844018">
            <w:pPr>
              <w:spacing w:before="375" w:after="280"/>
            </w:pPr>
            <w:r w:rsidRPr="00421C37">
              <w:rPr>
                <w:b/>
              </w:rPr>
              <w:t>¿Por qué colonizaron los griegos el Mediterráneo?</w:t>
            </w:r>
          </w:p>
          <w:p w14:paraId="121055C1" w14:textId="77777777" w:rsidR="00DC1D98" w:rsidRPr="00421C37" w:rsidRDefault="00DC1D98" w:rsidP="00844018">
            <w:pPr>
              <w:spacing w:after="280"/>
            </w:pPr>
            <w:r w:rsidRPr="00421C37">
              <w:t xml:space="preserve">Los griegos colonizaron el Mediterráneo básicamente por cuatro </w:t>
            </w:r>
            <w:r w:rsidRPr="00421C37">
              <w:lastRenderedPageBreak/>
              <w:t>razones:</w:t>
            </w:r>
          </w:p>
          <w:p w14:paraId="17B69246" w14:textId="77777777" w:rsidR="00DC1D98" w:rsidRPr="00421C37" w:rsidRDefault="00DC1D98" w:rsidP="00844018">
            <w:pPr>
              <w:spacing w:after="280"/>
            </w:pPr>
            <w:r w:rsidRPr="00421C37">
              <w:t>- Aumento de la población.</w:t>
            </w:r>
          </w:p>
          <w:p w14:paraId="52165401" w14:textId="77777777" w:rsidR="00DC1D98" w:rsidRPr="00421C37" w:rsidRDefault="00DC1D98" w:rsidP="00844018">
            <w:pPr>
              <w:spacing w:after="280"/>
            </w:pPr>
            <w:r w:rsidRPr="00421C37">
              <w:t>- Escasez de tierras cultivables.</w:t>
            </w:r>
          </w:p>
          <w:p w14:paraId="3DA19CA1" w14:textId="77777777" w:rsidR="00DC1D98" w:rsidRPr="00421C37" w:rsidRDefault="00DC1D98" w:rsidP="00844018">
            <w:pPr>
              <w:spacing w:after="280"/>
            </w:pPr>
            <w:r w:rsidRPr="00421C37">
              <w:t>- Enfrentamientos sociales.</w:t>
            </w:r>
          </w:p>
          <w:p w14:paraId="7C02A666" w14:textId="77777777" w:rsidR="00DC1D98" w:rsidRPr="00421C37" w:rsidRDefault="00DC1D98" w:rsidP="00844018">
            <w:pPr>
              <w:spacing w:after="280"/>
            </w:pPr>
            <w:r w:rsidRPr="00421C37">
              <w:t>- Deseos de expansión comercial.</w:t>
            </w:r>
          </w:p>
          <w:p w14:paraId="0CB69610" w14:textId="77777777" w:rsidR="00DC1D98" w:rsidRPr="00421C37" w:rsidRDefault="00DC1D98" w:rsidP="00844018">
            <w:pPr>
              <w:spacing w:after="280"/>
            </w:pPr>
            <w:r w:rsidRPr="00421C37">
              <w:t>Gracias a la colonización, la civilización griega se extendió por las costas del mar Mediterráneo.</w:t>
            </w:r>
          </w:p>
          <w:p w14:paraId="53A792CB" w14:textId="77777777" w:rsidR="00DC1D98" w:rsidRPr="00421C37" w:rsidRDefault="00DC1D98" w:rsidP="00844018">
            <w:pPr>
              <w:spacing w:after="280"/>
            </w:pPr>
            <w:r w:rsidRPr="00421C37">
              <w:t>La civilización griega dejó un legado:</w:t>
            </w:r>
          </w:p>
          <w:p w14:paraId="5EB74B50" w14:textId="77777777" w:rsidR="00DC1D98" w:rsidRPr="00421C37" w:rsidRDefault="00DC1D98" w:rsidP="00844018">
            <w:pPr>
              <w:spacing w:after="280"/>
            </w:pPr>
            <w:r w:rsidRPr="00421C37">
              <w:t>- Lingüístico.</w:t>
            </w:r>
          </w:p>
          <w:p w14:paraId="38D12689" w14:textId="77777777" w:rsidR="00DC1D98" w:rsidRPr="00421C37" w:rsidRDefault="00DC1D98" w:rsidP="00844018">
            <w:pPr>
              <w:spacing w:after="280"/>
            </w:pPr>
            <w:r w:rsidRPr="00421C37">
              <w:t>- Artístico.</w:t>
            </w:r>
          </w:p>
          <w:p w14:paraId="4AC033E1" w14:textId="77777777" w:rsidR="00DC1D98" w:rsidRPr="00421C37" w:rsidRDefault="00DC1D98" w:rsidP="00844018">
            <w:pPr>
              <w:spacing w:after="0"/>
            </w:pPr>
            <w:r w:rsidRPr="00421C37">
              <w:t>- Cultural.</w:t>
            </w:r>
          </w:p>
          <w:p w14:paraId="4A931DF9" w14:textId="77777777" w:rsidR="00DC1D98" w:rsidRPr="00421C37" w:rsidRDefault="00DC1D98" w:rsidP="00844018">
            <w:pPr>
              <w:spacing w:before="375" w:after="280"/>
            </w:pPr>
            <w:r w:rsidRPr="00421C37">
              <w:rPr>
                <w:b/>
              </w:rPr>
              <w:t xml:space="preserve">La colonia de </w:t>
            </w:r>
            <w:proofErr w:type="spellStart"/>
            <w:r w:rsidRPr="00421C37">
              <w:rPr>
                <w:b/>
              </w:rPr>
              <w:t>Empúries</w:t>
            </w:r>
            <w:proofErr w:type="spellEnd"/>
          </w:p>
          <w:p w14:paraId="08F1AE21" w14:textId="77777777" w:rsidR="00DC1D98" w:rsidRPr="00421C37" w:rsidRDefault="00DC1D98" w:rsidP="00844018">
            <w:pPr>
              <w:spacing w:after="0"/>
            </w:pPr>
            <w:proofErr w:type="spellStart"/>
            <w:r w:rsidRPr="00421C37">
              <w:t>Empúries</w:t>
            </w:r>
            <w:proofErr w:type="spellEnd"/>
            <w:r w:rsidRPr="00421C37">
              <w:t xml:space="preserve"> fue la primera colonia griega de la península Ibérica (siglo VI a. C.). Sus calles seguían el plano de las ciudades griegas: calles rectas que se cruzan de forma perpendicular. En el centro estaba el ágora o plaza principal. Los restos arqueológicos encontrados demuestran la importancia comercial de la colonia.</w:t>
            </w:r>
          </w:p>
          <w:p w14:paraId="3AB1E535" w14:textId="77777777" w:rsidR="00DC1D98" w:rsidRPr="00421C37" w:rsidRDefault="00DC1D98" w:rsidP="00844018">
            <w:pPr>
              <w:spacing w:before="375" w:after="280"/>
            </w:pPr>
            <w:r w:rsidRPr="00421C37">
              <w:rPr>
                <w:b/>
              </w:rPr>
              <w:t>Vocabulario</w:t>
            </w:r>
          </w:p>
          <w:p w14:paraId="55B2E517" w14:textId="77777777" w:rsidR="00DC1D98" w:rsidRPr="00421C37" w:rsidRDefault="00DC1D98" w:rsidP="00844018">
            <w:pPr>
              <w:spacing w:after="280"/>
            </w:pPr>
            <w:r w:rsidRPr="00421C37">
              <w:t>- Colonia: en la Grecia Antigua era un conjunto de personas de un territorio que se establecen en otro para formar una nueva polis.</w:t>
            </w:r>
          </w:p>
          <w:p w14:paraId="4B0B7E18" w14:textId="77777777" w:rsidR="00DC1D98" w:rsidRPr="00421C37" w:rsidRDefault="00DC1D98" w:rsidP="00844018">
            <w:pPr>
              <w:spacing w:after="280"/>
            </w:pPr>
            <w:r w:rsidRPr="00421C37">
              <w:t xml:space="preserve">- Metrópolis: lugar de procedencia de los colonizadores; en el caso de </w:t>
            </w:r>
            <w:proofErr w:type="spellStart"/>
            <w:r w:rsidRPr="00421C37">
              <w:t>Empúries</w:t>
            </w:r>
            <w:proofErr w:type="spellEnd"/>
            <w:r w:rsidRPr="00421C37">
              <w:t xml:space="preserve"> venían de </w:t>
            </w:r>
            <w:proofErr w:type="spellStart"/>
            <w:r w:rsidRPr="00421C37">
              <w:t>Focea</w:t>
            </w:r>
            <w:proofErr w:type="spellEnd"/>
            <w:r w:rsidRPr="00421C37">
              <w:t>.</w:t>
            </w:r>
          </w:p>
          <w:p w14:paraId="12F13749" w14:textId="77777777" w:rsidR="00DC1D98" w:rsidRPr="00421C37" w:rsidRDefault="00DC1D98" w:rsidP="00844018">
            <w:pPr>
              <w:spacing w:after="280"/>
            </w:pPr>
            <w:r w:rsidRPr="00421C37">
              <w:t>- Iberos: población autóctona de la península Ibérica.</w:t>
            </w:r>
          </w:p>
          <w:p w14:paraId="4AE2B9D2" w14:textId="77777777" w:rsidR="00DC1D98" w:rsidRPr="00421C37" w:rsidRDefault="00DC1D98" w:rsidP="00844018">
            <w:pPr>
              <w:spacing w:after="100"/>
            </w:pPr>
            <w:r w:rsidRPr="00421C37">
              <w:t>- </w:t>
            </w:r>
            <w:proofErr w:type="spellStart"/>
            <w:r w:rsidRPr="00421C37">
              <w:t>Empúries</w:t>
            </w:r>
            <w:proofErr w:type="spellEnd"/>
            <w:r w:rsidRPr="00421C37">
              <w:t xml:space="preserve">: polis fundada a comienzos del siglo VI a. C. Su nombre significa "mercado". Los restos arqueológicos encontrados muestran cómo vivían sus antiguos habitantes. La </w:t>
            </w:r>
            <w:r w:rsidRPr="00421C37">
              <w:lastRenderedPageBreak/>
              <w:t xml:space="preserve">ciudad seguía el plano </w:t>
            </w:r>
            <w:proofErr w:type="spellStart"/>
            <w:r w:rsidRPr="00421C37">
              <w:t>hipodámico</w:t>
            </w:r>
            <w:proofErr w:type="spellEnd"/>
            <w:r w:rsidRPr="00421C37">
              <w:t xml:space="preserve"> (cuadrícula) y acuñaba su propia moneda. Esto significa que era independiente de la metrópolis. </w:t>
            </w:r>
          </w:p>
        </w:tc>
      </w:tr>
      <w:tr w:rsidR="00DC1D98" w:rsidRPr="00421C37" w14:paraId="7DA0C3D9" w14:textId="77777777" w:rsidTr="00844018">
        <w:tc>
          <w:tcPr>
            <w:tcW w:w="2518" w:type="dxa"/>
          </w:tcPr>
          <w:p w14:paraId="42DEBAF2" w14:textId="77777777" w:rsidR="00DC1D98" w:rsidRPr="00421C37" w:rsidRDefault="00DC1D98" w:rsidP="00844018">
            <w:r w:rsidRPr="00421C37">
              <w:rPr>
                <w:b/>
              </w:rPr>
              <w:lastRenderedPageBreak/>
              <w:t>Título</w:t>
            </w:r>
          </w:p>
        </w:tc>
        <w:tc>
          <w:tcPr>
            <w:tcW w:w="6536" w:type="dxa"/>
          </w:tcPr>
          <w:p w14:paraId="75B6B73E" w14:textId="77777777" w:rsidR="00DC1D98" w:rsidRPr="00421C37" w:rsidRDefault="00DC1D98" w:rsidP="00844018">
            <w:r w:rsidRPr="00421C37">
              <w:t>La colonización griega</w:t>
            </w:r>
          </w:p>
        </w:tc>
      </w:tr>
      <w:tr w:rsidR="00DC1D98" w:rsidRPr="00421C37" w14:paraId="1F3446D1" w14:textId="77777777" w:rsidTr="00844018">
        <w:tc>
          <w:tcPr>
            <w:tcW w:w="2518" w:type="dxa"/>
          </w:tcPr>
          <w:p w14:paraId="1B8665A1" w14:textId="77777777" w:rsidR="00DC1D98" w:rsidRPr="00421C37" w:rsidRDefault="00DC1D98" w:rsidP="00844018">
            <w:r w:rsidRPr="00421C37">
              <w:rPr>
                <w:b/>
              </w:rPr>
              <w:t>Descripción</w:t>
            </w:r>
          </w:p>
        </w:tc>
        <w:tc>
          <w:tcPr>
            <w:tcW w:w="6536" w:type="dxa"/>
          </w:tcPr>
          <w:p w14:paraId="0DF58677" w14:textId="77777777" w:rsidR="00DC1D98" w:rsidRPr="00421C37" w:rsidRDefault="00DC1D98" w:rsidP="00844018">
            <w:r w:rsidRPr="00421C37">
              <w:t xml:space="preserve">Video que explica en qué consistió la colonización griega del Mediterráneo tomando como ejemplo la colonia de </w:t>
            </w:r>
            <w:proofErr w:type="spellStart"/>
            <w:r w:rsidRPr="00421C37">
              <w:t>Empúries</w:t>
            </w:r>
            <w:proofErr w:type="spellEnd"/>
          </w:p>
        </w:tc>
      </w:tr>
    </w:tbl>
    <w:p w14:paraId="338D939F" w14:textId="77777777" w:rsidR="00DC1D98" w:rsidRPr="00421C37" w:rsidRDefault="00DC1D98" w:rsidP="00DC1D98">
      <w:pPr>
        <w:spacing w:after="0"/>
      </w:pPr>
    </w:p>
    <w:p w14:paraId="5965107A"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62CABCD" w14:textId="77777777" w:rsidTr="00844018">
        <w:trPr>
          <w:trHeight w:val="120"/>
        </w:trPr>
        <w:tc>
          <w:tcPr>
            <w:tcW w:w="9054" w:type="dxa"/>
            <w:gridSpan w:val="2"/>
            <w:shd w:val="clear" w:color="auto" w:fill="000000"/>
          </w:tcPr>
          <w:p w14:paraId="153610BC" w14:textId="77777777" w:rsidR="00DC1D98" w:rsidRPr="00421C37" w:rsidRDefault="00DC1D98" w:rsidP="00844018">
            <w:pPr>
              <w:jc w:val="center"/>
            </w:pPr>
            <w:r w:rsidRPr="00421C37">
              <w:rPr>
                <w:b/>
                <w:color w:val="FFFFFF"/>
              </w:rPr>
              <w:t>Practica: recurso aprovechado</w:t>
            </w:r>
          </w:p>
        </w:tc>
      </w:tr>
      <w:tr w:rsidR="00DC1D98" w:rsidRPr="00421C37" w14:paraId="67C4BFB8" w14:textId="77777777" w:rsidTr="00844018">
        <w:tc>
          <w:tcPr>
            <w:tcW w:w="2518" w:type="dxa"/>
          </w:tcPr>
          <w:p w14:paraId="0AC7B776" w14:textId="77777777" w:rsidR="00DC1D98" w:rsidRPr="00421C37" w:rsidRDefault="00DC1D98" w:rsidP="00844018">
            <w:r w:rsidRPr="00421C37">
              <w:rPr>
                <w:b/>
              </w:rPr>
              <w:t>Código</w:t>
            </w:r>
          </w:p>
        </w:tc>
        <w:tc>
          <w:tcPr>
            <w:tcW w:w="6536" w:type="dxa"/>
          </w:tcPr>
          <w:p w14:paraId="2AD5D122" w14:textId="77777777" w:rsidR="00DC1D98" w:rsidRPr="00421C37" w:rsidRDefault="003162D6" w:rsidP="00844018">
            <w:r w:rsidRPr="00421C37">
              <w:t>CS_06_14_</w:t>
            </w:r>
            <w:r w:rsidR="006751B3" w:rsidRPr="00421C37">
              <w:t>REC7</w:t>
            </w:r>
            <w:r w:rsidR="00DC1D98" w:rsidRPr="00421C37">
              <w:t>0</w:t>
            </w:r>
          </w:p>
        </w:tc>
      </w:tr>
      <w:tr w:rsidR="00DC1D98" w:rsidRPr="00421C37" w14:paraId="03934A67" w14:textId="77777777" w:rsidTr="00844018">
        <w:tc>
          <w:tcPr>
            <w:tcW w:w="2518" w:type="dxa"/>
          </w:tcPr>
          <w:p w14:paraId="01FBE2CB" w14:textId="77777777" w:rsidR="00DC1D98" w:rsidRPr="00421C37" w:rsidRDefault="00DC1D98" w:rsidP="00844018">
            <w:r w:rsidRPr="00421C37">
              <w:rPr>
                <w:b/>
              </w:rPr>
              <w:t>Ubicación en Aula Planeta</w:t>
            </w:r>
          </w:p>
        </w:tc>
        <w:tc>
          <w:tcPr>
            <w:tcW w:w="6536" w:type="dxa"/>
          </w:tcPr>
          <w:p w14:paraId="37383D45" w14:textId="77777777" w:rsidR="00DC1D98" w:rsidRPr="00421C37" w:rsidRDefault="00DC1D98" w:rsidP="00844018">
            <w:r w:rsidRPr="00421C37">
              <w:t>1° ESO/Ciencias sociales, geografía e historia/La civilización griega/</w:t>
            </w:r>
            <w:r w:rsidRPr="00421C37">
              <w:rPr>
                <w:b/>
              </w:rPr>
              <w:t xml:space="preserve"> </w:t>
            </w:r>
            <w:r w:rsidRPr="00421C37">
              <w:t>La época arcaica (siglos VIII – VI a.C.)/Las colonizaciones griegas/Consolidación</w:t>
            </w:r>
          </w:p>
        </w:tc>
      </w:tr>
      <w:tr w:rsidR="00DC1D98" w:rsidRPr="00421C37" w14:paraId="5E4315F8" w14:textId="77777777" w:rsidTr="00844018">
        <w:tc>
          <w:tcPr>
            <w:tcW w:w="2518" w:type="dxa"/>
          </w:tcPr>
          <w:p w14:paraId="4499FCBA" w14:textId="77777777" w:rsidR="00DC1D98" w:rsidRPr="00421C37" w:rsidRDefault="00DC1D98" w:rsidP="00844018">
            <w:r w:rsidRPr="00421C37">
              <w:rPr>
                <w:b/>
              </w:rPr>
              <w:t>Cambio (descripción o capturas de pantallas)</w:t>
            </w:r>
          </w:p>
        </w:tc>
        <w:tc>
          <w:tcPr>
            <w:tcW w:w="6536" w:type="dxa"/>
          </w:tcPr>
          <w:p w14:paraId="628144F5" w14:textId="77777777" w:rsidR="00DC1D98" w:rsidRPr="00421C37" w:rsidRDefault="00DC1D98" w:rsidP="00844018">
            <w:r w:rsidRPr="00421C37">
              <w:t xml:space="preserve">Cambiar </w:t>
            </w:r>
            <w:r w:rsidRPr="00421C37">
              <w:rPr>
                <w:color w:val="FF0000"/>
              </w:rPr>
              <w:t>“entrega las respuestas en mano”</w:t>
            </w:r>
            <w:r w:rsidRPr="00421C37">
              <w:t xml:space="preserve"> por </w:t>
            </w:r>
            <w:r w:rsidRPr="00421C37">
              <w:rPr>
                <w:color w:val="FF0000"/>
              </w:rPr>
              <w:t>“entrega las respuestas por escrito”</w:t>
            </w:r>
          </w:p>
          <w:p w14:paraId="143F5F98" w14:textId="77777777" w:rsidR="00DC1D98" w:rsidRPr="00421C37" w:rsidRDefault="00DC1D98" w:rsidP="00844018">
            <w:r w:rsidRPr="00421C37">
              <w:t xml:space="preserve">En la Descripción cambiar </w:t>
            </w:r>
            <w:r w:rsidRPr="00421C37">
              <w:rPr>
                <w:color w:val="FF0000"/>
              </w:rPr>
              <w:t xml:space="preserve">“La” </w:t>
            </w:r>
            <w:r w:rsidRPr="00421C37">
              <w:t xml:space="preserve">por </w:t>
            </w:r>
            <w:r w:rsidRPr="00421C37">
              <w:rPr>
                <w:color w:val="FF0000"/>
              </w:rPr>
              <w:t>“la”</w:t>
            </w:r>
          </w:p>
        </w:tc>
      </w:tr>
      <w:tr w:rsidR="00DC1D98" w:rsidRPr="00421C37" w14:paraId="21FAC1C6" w14:textId="77777777" w:rsidTr="00844018">
        <w:tc>
          <w:tcPr>
            <w:tcW w:w="2518" w:type="dxa"/>
          </w:tcPr>
          <w:p w14:paraId="4EAEBD6F" w14:textId="77777777" w:rsidR="00DC1D98" w:rsidRPr="00421C37" w:rsidRDefault="00DC1D98" w:rsidP="00844018">
            <w:r w:rsidRPr="00421C37">
              <w:rPr>
                <w:b/>
              </w:rPr>
              <w:t>Título</w:t>
            </w:r>
          </w:p>
        </w:tc>
        <w:tc>
          <w:tcPr>
            <w:tcW w:w="6536" w:type="dxa"/>
          </w:tcPr>
          <w:p w14:paraId="20A62C35" w14:textId="77777777" w:rsidR="00DC1D98" w:rsidRPr="00421C37" w:rsidRDefault="00DC1D98" w:rsidP="00844018">
            <w:r w:rsidRPr="00421C37">
              <w:t>Refuerza tu aprendizaje: la época arcaica</w:t>
            </w:r>
          </w:p>
        </w:tc>
      </w:tr>
      <w:tr w:rsidR="00DC1D98" w:rsidRPr="00421C37" w14:paraId="3A3BA0AC" w14:textId="77777777" w:rsidTr="00844018">
        <w:tc>
          <w:tcPr>
            <w:tcW w:w="2518" w:type="dxa"/>
          </w:tcPr>
          <w:p w14:paraId="2BE89E93" w14:textId="77777777" w:rsidR="00DC1D98" w:rsidRPr="00421C37" w:rsidRDefault="00DC1D98" w:rsidP="00844018">
            <w:r w:rsidRPr="00421C37">
              <w:rPr>
                <w:b/>
              </w:rPr>
              <w:t>Descripción</w:t>
            </w:r>
          </w:p>
        </w:tc>
        <w:tc>
          <w:tcPr>
            <w:tcW w:w="6536" w:type="dxa"/>
          </w:tcPr>
          <w:p w14:paraId="1618387C" w14:textId="77777777" w:rsidR="00DC1D98" w:rsidRPr="00421C37" w:rsidRDefault="00DC1D98" w:rsidP="00844018">
            <w:r w:rsidRPr="00421C37">
              <w:t>Actividades sobre la época arcaica</w:t>
            </w:r>
          </w:p>
        </w:tc>
      </w:tr>
    </w:tbl>
    <w:p w14:paraId="1C8FC618" w14:textId="77777777" w:rsidR="00DC1D98" w:rsidRPr="00421C37" w:rsidRDefault="00DC1D98" w:rsidP="00DC1D98">
      <w:pPr>
        <w:spacing w:after="0"/>
      </w:pPr>
    </w:p>
    <w:p w14:paraId="52AF57DE" w14:textId="77777777" w:rsidR="00DC1D98" w:rsidRPr="00421C37" w:rsidRDefault="00DC1D98" w:rsidP="00DC1D98">
      <w:pPr>
        <w:spacing w:after="0"/>
      </w:pPr>
    </w:p>
    <w:p w14:paraId="2BCAAEA0" w14:textId="77777777" w:rsidR="00C027A8" w:rsidRPr="00421C37" w:rsidRDefault="00DC1D98" w:rsidP="00DC1D98">
      <w:pPr>
        <w:spacing w:after="0"/>
      </w:pPr>
      <w:r w:rsidRPr="00421C37">
        <w:rPr>
          <w:highlight w:val="yellow"/>
        </w:rPr>
        <w:t>[SECCIÓN 2]</w:t>
      </w:r>
      <w:r w:rsidRPr="00421C37">
        <w:t xml:space="preserve"> </w:t>
      </w:r>
    </w:p>
    <w:p w14:paraId="1999F4D6" w14:textId="77777777" w:rsidR="00DC1D98" w:rsidRPr="00421C37" w:rsidRDefault="0015771E" w:rsidP="00C027A8">
      <w:pPr>
        <w:pStyle w:val="Ttulo2"/>
        <w:rPr>
          <w:sz w:val="24"/>
          <w:szCs w:val="24"/>
        </w:rPr>
      </w:pPr>
      <w:bookmarkStart w:id="36" w:name="_Toc427916666"/>
      <w:bookmarkStart w:id="37" w:name="_Toc427917282"/>
      <w:bookmarkStart w:id="38" w:name="_Toc427917392"/>
      <w:bookmarkStart w:id="39" w:name="_Toc427917447"/>
      <w:r w:rsidRPr="00421C37">
        <w:rPr>
          <w:sz w:val="24"/>
          <w:szCs w:val="24"/>
        </w:rPr>
        <w:t>1</w:t>
      </w:r>
      <w:r w:rsidR="00DC1D98" w:rsidRPr="00421C37">
        <w:rPr>
          <w:sz w:val="24"/>
          <w:szCs w:val="24"/>
        </w:rPr>
        <w:t>.3 La época clásica (siglos V – IV a. C.)</w:t>
      </w:r>
      <w:bookmarkEnd w:id="36"/>
      <w:bookmarkEnd w:id="37"/>
      <w:bookmarkEnd w:id="38"/>
      <w:bookmarkEnd w:id="39"/>
    </w:p>
    <w:p w14:paraId="42527EDF" w14:textId="77777777" w:rsidR="00DC1D98" w:rsidRPr="00421C37" w:rsidRDefault="00DC1D98" w:rsidP="00DC1D98">
      <w:pPr>
        <w:spacing w:after="0"/>
        <w:jc w:val="both"/>
      </w:pPr>
      <w:r w:rsidRPr="00421C37">
        <w:rPr>
          <w:color w:val="333333"/>
        </w:rPr>
        <w:br/>
      </w:r>
      <w:r w:rsidRPr="00421C37">
        <w:rPr>
          <w:color w:val="000000" w:themeColor="text1"/>
        </w:rPr>
        <w:t>La </w:t>
      </w:r>
      <w:r w:rsidRPr="00421C37">
        <w:rPr>
          <w:b/>
          <w:color w:val="000000" w:themeColor="text1"/>
        </w:rPr>
        <w:t>época clásica</w:t>
      </w:r>
      <w:r w:rsidRPr="00421C37">
        <w:rPr>
          <w:color w:val="000000" w:themeColor="text1"/>
        </w:rPr>
        <w:t> (siglos V-IV a. C.) fue el momento de máximo esplendor de la cultura griega. Las formas políticas, el arte, la literatura y la filosofía alcanzaron su plenitud, aunque fue un periodo complejo en el que los griegos se enfrentaron a graves conflictos bélicos</w:t>
      </w:r>
      <w:r w:rsidRPr="00421C37">
        <w:rPr>
          <w:color w:val="333333"/>
        </w:rPr>
        <w:t>.</w:t>
      </w:r>
    </w:p>
    <w:p w14:paraId="71DA15A3" w14:textId="77777777" w:rsidR="00DC1D98" w:rsidRPr="00421C37" w:rsidRDefault="00DC1D98" w:rsidP="00DC1D98">
      <w:pPr>
        <w:spacing w:after="0"/>
        <w:jc w:val="both"/>
      </w:pPr>
    </w:p>
    <w:p w14:paraId="567D0C3E" w14:textId="77777777" w:rsidR="00C027A8" w:rsidRPr="00421C37" w:rsidRDefault="00DC1D98" w:rsidP="00DC1D98">
      <w:pPr>
        <w:spacing w:after="0"/>
        <w:jc w:val="both"/>
      </w:pPr>
      <w:r w:rsidRPr="00421C37">
        <w:rPr>
          <w:highlight w:val="yellow"/>
        </w:rPr>
        <w:t>[SECCIÓN 3]</w:t>
      </w:r>
      <w:r w:rsidRPr="00421C37">
        <w:t xml:space="preserve"> </w:t>
      </w:r>
    </w:p>
    <w:p w14:paraId="164B9472" w14:textId="77777777" w:rsidR="00DC1D98" w:rsidRPr="00421C37" w:rsidRDefault="0015771E" w:rsidP="00C027A8">
      <w:pPr>
        <w:pStyle w:val="Ttulo3"/>
        <w:rPr>
          <w:rFonts w:ascii="Calibri" w:hAnsi="Calibri"/>
        </w:rPr>
      </w:pPr>
      <w:bookmarkStart w:id="40" w:name="_Toc427916667"/>
      <w:bookmarkStart w:id="41" w:name="_Toc427917283"/>
      <w:bookmarkStart w:id="42" w:name="_Toc427917393"/>
      <w:bookmarkStart w:id="43" w:name="_Toc427917448"/>
      <w:r w:rsidRPr="00421C37">
        <w:rPr>
          <w:rFonts w:ascii="Calibri" w:hAnsi="Calibri"/>
        </w:rPr>
        <w:t>1</w:t>
      </w:r>
      <w:r w:rsidR="00DC1D98" w:rsidRPr="00421C37">
        <w:rPr>
          <w:rFonts w:ascii="Calibri" w:hAnsi="Calibri"/>
        </w:rPr>
        <w:t>.3.1 Las guerras Médicas</w:t>
      </w:r>
      <w:bookmarkEnd w:id="40"/>
      <w:bookmarkEnd w:id="41"/>
      <w:bookmarkEnd w:id="42"/>
      <w:bookmarkEnd w:id="43"/>
    </w:p>
    <w:p w14:paraId="6C8A9ECC" w14:textId="77777777" w:rsidR="00DC1D98" w:rsidRPr="00421C37" w:rsidRDefault="00DC1D98" w:rsidP="00DC1D98">
      <w:pPr>
        <w:numPr>
          <w:ilvl w:val="0"/>
          <w:numId w:val="6"/>
        </w:numPr>
        <w:spacing w:after="0"/>
        <w:ind w:left="0" w:hanging="360"/>
        <w:jc w:val="both"/>
        <w:rPr>
          <w:color w:val="FFFFFF"/>
        </w:rPr>
      </w:pPr>
    </w:p>
    <w:p w14:paraId="1CFAD998" w14:textId="77777777" w:rsidR="00DC1D98" w:rsidRPr="00421C37" w:rsidRDefault="00DC1D98" w:rsidP="00DC1D98">
      <w:pPr>
        <w:spacing w:after="0"/>
        <w:jc w:val="both"/>
        <w:rPr>
          <w:color w:val="000000" w:themeColor="text1"/>
        </w:rPr>
      </w:pPr>
      <w:r w:rsidRPr="00421C37">
        <w:rPr>
          <w:color w:val="000000" w:themeColor="text1"/>
        </w:rPr>
        <w:t>En el siglo V a. C., el </w:t>
      </w:r>
      <w:r w:rsidRPr="00421C37">
        <w:rPr>
          <w:b/>
          <w:color w:val="000000" w:themeColor="text1"/>
        </w:rPr>
        <w:t>Imperio persa</w:t>
      </w:r>
      <w:r w:rsidRPr="00421C37">
        <w:rPr>
          <w:color w:val="000000" w:themeColor="text1"/>
        </w:rPr>
        <w:t> atacó algunas polis griegas en Asia Menor. Esto desencadenó el estallido de las </w:t>
      </w:r>
      <w:r w:rsidRPr="00421C37">
        <w:rPr>
          <w:b/>
          <w:color w:val="000000" w:themeColor="text1"/>
        </w:rPr>
        <w:t>guerras Médicas</w:t>
      </w:r>
      <w:r w:rsidRPr="00421C37">
        <w:rPr>
          <w:color w:val="000000" w:themeColor="text1"/>
        </w:rPr>
        <w:t> (494-479 a. C.), las cuales concluyeron con la victoria griega.</w:t>
      </w:r>
    </w:p>
    <w:p w14:paraId="5E7A5BD5" w14:textId="77777777" w:rsidR="00DC1D98" w:rsidRPr="00421C37" w:rsidRDefault="00DC1D98" w:rsidP="00DC1D98">
      <w:pPr>
        <w:spacing w:after="0"/>
        <w:jc w:val="both"/>
      </w:pPr>
      <w:r w:rsidRPr="00421C37">
        <w:rPr>
          <w:color w:val="000000" w:themeColor="text1"/>
        </w:rPr>
        <w:lastRenderedPageBreak/>
        <w:t xml:space="preserve">Si deseas saber más sobre las guerras médicas, te proponemos visitar la página web </w:t>
      </w:r>
      <w:proofErr w:type="spellStart"/>
      <w:r w:rsidRPr="00421C37">
        <w:rPr>
          <w:color w:val="000000" w:themeColor="text1"/>
        </w:rPr>
        <w:t>Artehistoria</w:t>
      </w:r>
      <w:proofErr w:type="spellEnd"/>
      <w:r w:rsidRPr="00421C37">
        <w:t> </w:t>
      </w:r>
      <w:r w:rsidRPr="00421C37">
        <w:rPr>
          <w:color w:val="333333"/>
        </w:rPr>
        <w:t>[</w:t>
      </w:r>
      <w:hyperlink r:id="rId13">
        <w:r w:rsidRPr="00421C37">
          <w:rPr>
            <w:color w:val="0000FF"/>
            <w:u w:val="single"/>
          </w:rPr>
          <w:t>VER</w:t>
        </w:r>
      </w:hyperlink>
      <w:r w:rsidRPr="00421C37">
        <w:rPr>
          <w:color w:val="333333"/>
        </w:rPr>
        <w:t>].</w:t>
      </w:r>
    </w:p>
    <w:p w14:paraId="1721DC63" w14:textId="77777777" w:rsidR="00DC1D98" w:rsidRPr="00421C37" w:rsidRDefault="00DC1D98" w:rsidP="00DC1D98">
      <w:pPr>
        <w:spacing w:after="0"/>
        <w:jc w:val="both"/>
        <w:rPr>
          <w:color w:val="000000" w:themeColor="text1"/>
        </w:rPr>
      </w:pPr>
      <w:r w:rsidRPr="00421C37">
        <w:rPr>
          <w:color w:val="000000" w:themeColor="text1"/>
        </w:rPr>
        <w:t>Al acabar el conflicto, </w:t>
      </w:r>
      <w:r w:rsidRPr="00421C37">
        <w:rPr>
          <w:b/>
          <w:color w:val="000000" w:themeColor="text1"/>
        </w:rPr>
        <w:t>Atenas</w:t>
      </w:r>
      <w:r w:rsidRPr="00421C37">
        <w:rPr>
          <w:color w:val="000000" w:themeColor="text1"/>
        </w:rPr>
        <w:t> se convirtió en la polis más poderosa de Grecia. Como tal, se puso al frente de la </w:t>
      </w:r>
      <w:r w:rsidRPr="00421C37">
        <w:rPr>
          <w:b/>
          <w:color w:val="000000" w:themeColor="text1"/>
        </w:rPr>
        <w:t>liga de Delos</w:t>
      </w:r>
      <w:r w:rsidRPr="00421C37">
        <w:rPr>
          <w:color w:val="000000" w:themeColor="text1"/>
        </w:rPr>
        <w:t>, una confederación de polis creada para protegerse de la amenaza persa.</w:t>
      </w:r>
    </w:p>
    <w:p w14:paraId="09108BEC"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294846CC" w14:textId="77777777" w:rsidTr="00844018">
        <w:tc>
          <w:tcPr>
            <w:tcW w:w="8978" w:type="dxa"/>
            <w:gridSpan w:val="2"/>
            <w:shd w:val="clear" w:color="auto" w:fill="000000"/>
          </w:tcPr>
          <w:p w14:paraId="5AD49AEC" w14:textId="77777777" w:rsidR="00DC1D98" w:rsidRPr="00421C37" w:rsidRDefault="00DC1D98" w:rsidP="00844018">
            <w:pPr>
              <w:jc w:val="center"/>
            </w:pPr>
            <w:r w:rsidRPr="00421C37">
              <w:rPr>
                <w:b/>
                <w:color w:val="FFFFFF"/>
              </w:rPr>
              <w:t>Recuerda</w:t>
            </w:r>
          </w:p>
        </w:tc>
      </w:tr>
      <w:tr w:rsidR="00DC1D98" w:rsidRPr="00421C37" w14:paraId="337C128D" w14:textId="77777777" w:rsidTr="00844018">
        <w:tc>
          <w:tcPr>
            <w:tcW w:w="2518" w:type="dxa"/>
          </w:tcPr>
          <w:p w14:paraId="54D0CBA3" w14:textId="77777777" w:rsidR="00DC1D98" w:rsidRPr="00421C37" w:rsidRDefault="00DC1D98" w:rsidP="00844018">
            <w:r w:rsidRPr="00421C37">
              <w:rPr>
                <w:b/>
              </w:rPr>
              <w:t>Contenido</w:t>
            </w:r>
          </w:p>
        </w:tc>
        <w:tc>
          <w:tcPr>
            <w:tcW w:w="6460" w:type="dxa"/>
          </w:tcPr>
          <w:p w14:paraId="692109A6" w14:textId="77777777" w:rsidR="00DC1D98" w:rsidRPr="00421C37" w:rsidRDefault="00DC1D98" w:rsidP="00844018">
            <w:pPr>
              <w:jc w:val="both"/>
            </w:pPr>
            <w:r w:rsidRPr="00421C37">
              <w:t>Los griegos usaban el término “medo” para referirse a los persas, de ahí que se hable de guerras Médicas.</w:t>
            </w:r>
          </w:p>
        </w:tc>
      </w:tr>
    </w:tbl>
    <w:p w14:paraId="39E07E9E" w14:textId="77777777" w:rsidR="00DC1D98" w:rsidRPr="00421C37" w:rsidRDefault="00DC1D98" w:rsidP="00DC1D98">
      <w:pPr>
        <w:spacing w:after="0"/>
      </w:pPr>
    </w:p>
    <w:p w14:paraId="7466539A"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3011638D" w14:textId="77777777" w:rsidTr="00844018">
        <w:trPr>
          <w:trHeight w:val="500"/>
        </w:trPr>
        <w:tc>
          <w:tcPr>
            <w:tcW w:w="8978" w:type="dxa"/>
            <w:gridSpan w:val="2"/>
            <w:shd w:val="clear" w:color="auto" w:fill="000000"/>
          </w:tcPr>
          <w:p w14:paraId="14A243D8" w14:textId="77777777" w:rsidR="00DC1D98" w:rsidRPr="00421C37" w:rsidRDefault="00DC1D98" w:rsidP="00844018">
            <w:pPr>
              <w:jc w:val="center"/>
            </w:pPr>
            <w:r w:rsidRPr="00421C37">
              <w:rPr>
                <w:b/>
                <w:color w:val="FFFFFF"/>
              </w:rPr>
              <w:t>Destacado</w:t>
            </w:r>
          </w:p>
        </w:tc>
      </w:tr>
      <w:tr w:rsidR="00DC1D98" w:rsidRPr="00421C37" w14:paraId="4A80C9BA" w14:textId="77777777" w:rsidTr="00844018">
        <w:tc>
          <w:tcPr>
            <w:tcW w:w="2518" w:type="dxa"/>
          </w:tcPr>
          <w:p w14:paraId="2624E6E6" w14:textId="77777777" w:rsidR="00DC1D98" w:rsidRPr="00421C37" w:rsidRDefault="00DC1D98" w:rsidP="00844018">
            <w:r w:rsidRPr="00421C37">
              <w:rPr>
                <w:b/>
              </w:rPr>
              <w:t>Título</w:t>
            </w:r>
          </w:p>
        </w:tc>
        <w:tc>
          <w:tcPr>
            <w:tcW w:w="6460" w:type="dxa"/>
          </w:tcPr>
          <w:p w14:paraId="70BAD4C0" w14:textId="77777777" w:rsidR="00DC1D98" w:rsidRPr="00421C37" w:rsidRDefault="00DC1D98" w:rsidP="00844018">
            <w:pPr>
              <w:jc w:val="both"/>
            </w:pPr>
            <w:r w:rsidRPr="00421C37">
              <w:rPr>
                <w:b/>
              </w:rPr>
              <w:t>La liga de Delos</w:t>
            </w:r>
          </w:p>
        </w:tc>
      </w:tr>
      <w:tr w:rsidR="00DC1D98" w:rsidRPr="00421C37" w14:paraId="42AEDCC2" w14:textId="77777777" w:rsidTr="00844018">
        <w:tc>
          <w:tcPr>
            <w:tcW w:w="2518" w:type="dxa"/>
          </w:tcPr>
          <w:p w14:paraId="49C7C7B3" w14:textId="77777777" w:rsidR="00DC1D98" w:rsidRPr="00421C37" w:rsidRDefault="00DC1D98" w:rsidP="00844018">
            <w:r w:rsidRPr="00421C37">
              <w:rPr>
                <w:b/>
              </w:rPr>
              <w:t>Contenido</w:t>
            </w:r>
          </w:p>
        </w:tc>
        <w:tc>
          <w:tcPr>
            <w:tcW w:w="6460" w:type="dxa"/>
          </w:tcPr>
          <w:p w14:paraId="104503C8" w14:textId="77777777" w:rsidR="00DC1D98" w:rsidRPr="00421C37" w:rsidRDefault="00DC1D98" w:rsidP="00844018">
            <w:r w:rsidRPr="00421C37">
              <w:t xml:space="preserve">La liga de Delos fue una </w:t>
            </w:r>
            <w:r w:rsidRPr="00421C37">
              <w:rPr>
                <w:b/>
              </w:rPr>
              <w:t>organización militar</w:t>
            </w:r>
            <w:r w:rsidRPr="00421C37">
              <w:t xml:space="preserve"> liderada por </w:t>
            </w:r>
            <w:r w:rsidRPr="00421C37">
              <w:rPr>
                <w:b/>
              </w:rPr>
              <w:t>Atenas</w:t>
            </w:r>
            <w:r w:rsidRPr="00421C37">
              <w:t xml:space="preserve"> y creada para hacer frente a una posible invasión persa. Cada polis tenía que aportar una </w:t>
            </w:r>
            <w:r w:rsidRPr="00421C37">
              <w:rPr>
                <w:b/>
              </w:rPr>
              <w:t>cantidad económica</w:t>
            </w:r>
            <w:r w:rsidRPr="00421C37">
              <w:t xml:space="preserve"> a cambio de la </w:t>
            </w:r>
            <w:r w:rsidRPr="00421C37">
              <w:rPr>
                <w:b/>
              </w:rPr>
              <w:t>ayuda militar</w:t>
            </w:r>
            <w:r w:rsidRPr="00421C37">
              <w:t xml:space="preserve"> del resto, en caso necesario. El tesoro se custodiaba en la isla de Delos.</w:t>
            </w:r>
          </w:p>
        </w:tc>
      </w:tr>
    </w:tbl>
    <w:p w14:paraId="4957D4CB" w14:textId="77777777" w:rsidR="00DC1D98" w:rsidRPr="00421C37" w:rsidRDefault="00DC1D98" w:rsidP="00DC1D98">
      <w:pPr>
        <w:spacing w:after="0"/>
      </w:pPr>
    </w:p>
    <w:p w14:paraId="498B532D" w14:textId="77777777" w:rsidR="00C027A8" w:rsidRPr="00421C37" w:rsidRDefault="00DC1D98" w:rsidP="00DC1D98">
      <w:pPr>
        <w:spacing w:after="0"/>
      </w:pPr>
      <w:r w:rsidRPr="00421C37">
        <w:rPr>
          <w:highlight w:val="yellow"/>
        </w:rPr>
        <w:t>[SECCIÓN 3]</w:t>
      </w:r>
      <w:r w:rsidRPr="00421C37">
        <w:t xml:space="preserve"> </w:t>
      </w:r>
    </w:p>
    <w:p w14:paraId="0102C09D" w14:textId="77777777" w:rsidR="00DC1D98" w:rsidRPr="00421C37" w:rsidRDefault="0015771E" w:rsidP="00C027A8">
      <w:pPr>
        <w:pStyle w:val="Ttulo3"/>
        <w:rPr>
          <w:rFonts w:ascii="Calibri" w:hAnsi="Calibri"/>
        </w:rPr>
      </w:pPr>
      <w:bookmarkStart w:id="44" w:name="_Toc427916668"/>
      <w:bookmarkStart w:id="45" w:name="_Toc427917284"/>
      <w:bookmarkStart w:id="46" w:name="_Toc427917394"/>
      <w:bookmarkStart w:id="47" w:name="_Toc427917449"/>
      <w:r w:rsidRPr="00421C37">
        <w:rPr>
          <w:rFonts w:ascii="Calibri" w:hAnsi="Calibri"/>
        </w:rPr>
        <w:t>1</w:t>
      </w:r>
      <w:r w:rsidR="00DC1D98" w:rsidRPr="00421C37">
        <w:rPr>
          <w:rFonts w:ascii="Calibri" w:hAnsi="Calibri"/>
        </w:rPr>
        <w:t>.3.2 Atenas</w:t>
      </w:r>
      <w:bookmarkEnd w:id="44"/>
      <w:bookmarkEnd w:id="45"/>
      <w:bookmarkEnd w:id="46"/>
      <w:bookmarkEnd w:id="47"/>
    </w:p>
    <w:p w14:paraId="61A403A7" w14:textId="77777777" w:rsidR="00DC1D98" w:rsidRPr="00421C37" w:rsidRDefault="00DC1D98" w:rsidP="00DC1D98">
      <w:pPr>
        <w:spacing w:after="0"/>
        <w:rPr>
          <w:color w:val="000000" w:themeColor="text1"/>
        </w:rPr>
      </w:pPr>
      <w:r w:rsidRPr="00421C37">
        <w:rPr>
          <w:color w:val="333333"/>
          <w:highlight w:val="white"/>
        </w:rPr>
        <w:br/>
      </w:r>
      <w:r w:rsidRPr="00421C37">
        <w:rPr>
          <w:color w:val="000000" w:themeColor="text1"/>
          <w:highlight w:val="white"/>
        </w:rPr>
        <w:t>Tras las guerras Médicas, Atenas se convirtió en la </w:t>
      </w:r>
      <w:r w:rsidRPr="00421C37">
        <w:rPr>
          <w:b/>
          <w:color w:val="000000" w:themeColor="text1"/>
          <w:highlight w:val="white"/>
        </w:rPr>
        <w:t>principal potencia</w:t>
      </w:r>
      <w:r w:rsidRPr="00421C37">
        <w:rPr>
          <w:color w:val="000000" w:themeColor="text1"/>
          <w:highlight w:val="white"/>
        </w:rPr>
        <w:t> griega del momento. Se afianzó la </w:t>
      </w:r>
      <w:r w:rsidRPr="00421C37">
        <w:rPr>
          <w:b/>
          <w:color w:val="000000" w:themeColor="text1"/>
          <w:highlight w:val="white"/>
        </w:rPr>
        <w:t>democracia</w:t>
      </w:r>
      <w:r w:rsidRPr="00421C37">
        <w:rPr>
          <w:color w:val="000000" w:themeColor="text1"/>
          <w:highlight w:val="white"/>
        </w:rPr>
        <w:t> gracias a las reformas políticas y durante esta etapa vivió el periodo de mayor esplendor de su historia.</w:t>
      </w:r>
    </w:p>
    <w:p w14:paraId="6C2CF57C" w14:textId="77777777" w:rsidR="00DC1D98" w:rsidRPr="00421C37" w:rsidRDefault="00DC1D98" w:rsidP="00DC1D98">
      <w:pPr>
        <w:spacing w:after="0"/>
        <w:rPr>
          <w:color w:val="000000" w:themeColor="text1"/>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0C267D1D" w14:textId="77777777" w:rsidTr="00844018">
        <w:tc>
          <w:tcPr>
            <w:tcW w:w="9033" w:type="dxa"/>
            <w:gridSpan w:val="2"/>
            <w:shd w:val="clear" w:color="auto" w:fill="0D0D0D"/>
          </w:tcPr>
          <w:p w14:paraId="13D276DB" w14:textId="77777777" w:rsidR="00DC1D98" w:rsidRPr="00421C37" w:rsidRDefault="00DC1D98" w:rsidP="00844018">
            <w:pPr>
              <w:jc w:val="center"/>
            </w:pPr>
            <w:r w:rsidRPr="00421C37">
              <w:rPr>
                <w:b/>
                <w:color w:val="FFFFFF"/>
              </w:rPr>
              <w:t>Imagen (fotografía, gráfica o ilustración)</w:t>
            </w:r>
          </w:p>
        </w:tc>
      </w:tr>
      <w:tr w:rsidR="00DC1D98" w:rsidRPr="00421C37" w14:paraId="18743957" w14:textId="77777777" w:rsidTr="00844018">
        <w:tc>
          <w:tcPr>
            <w:tcW w:w="2518" w:type="dxa"/>
          </w:tcPr>
          <w:p w14:paraId="3B9A74F0" w14:textId="77777777" w:rsidR="00DC1D98" w:rsidRPr="00421C37" w:rsidRDefault="00DC1D98" w:rsidP="00844018">
            <w:r w:rsidRPr="00421C37">
              <w:rPr>
                <w:b/>
              </w:rPr>
              <w:t>Código</w:t>
            </w:r>
          </w:p>
        </w:tc>
        <w:tc>
          <w:tcPr>
            <w:tcW w:w="6515" w:type="dxa"/>
          </w:tcPr>
          <w:p w14:paraId="2F84E5E4" w14:textId="77777777" w:rsidR="00DC1D98" w:rsidRPr="00421C37" w:rsidRDefault="003162D6" w:rsidP="00844018">
            <w:r w:rsidRPr="00421C37">
              <w:t>CS_06_14_</w:t>
            </w:r>
            <w:r w:rsidR="00DC1D98" w:rsidRPr="00421C37">
              <w:t>CO_IMG20</w:t>
            </w:r>
          </w:p>
        </w:tc>
      </w:tr>
      <w:tr w:rsidR="00DC1D98" w:rsidRPr="00421C37" w14:paraId="7BEC39DF" w14:textId="77777777" w:rsidTr="00844018">
        <w:tc>
          <w:tcPr>
            <w:tcW w:w="2518" w:type="dxa"/>
          </w:tcPr>
          <w:p w14:paraId="3DC88C75" w14:textId="77777777" w:rsidR="00DC1D98" w:rsidRPr="00421C37" w:rsidRDefault="00DC1D98" w:rsidP="00844018">
            <w:r w:rsidRPr="00421C37">
              <w:rPr>
                <w:b/>
              </w:rPr>
              <w:t>Descripción</w:t>
            </w:r>
          </w:p>
        </w:tc>
        <w:tc>
          <w:tcPr>
            <w:tcW w:w="6515" w:type="dxa"/>
          </w:tcPr>
          <w:p w14:paraId="51C133C7" w14:textId="77777777" w:rsidR="00DC1D98" w:rsidRPr="00421C37" w:rsidRDefault="00DC1D98" w:rsidP="00844018">
            <w:r w:rsidRPr="00421C37">
              <w:t>Templo de Delos</w:t>
            </w:r>
          </w:p>
        </w:tc>
      </w:tr>
      <w:tr w:rsidR="00DC1D98" w:rsidRPr="00421C37" w14:paraId="2F96FD84" w14:textId="77777777" w:rsidTr="00844018">
        <w:tc>
          <w:tcPr>
            <w:tcW w:w="2518" w:type="dxa"/>
          </w:tcPr>
          <w:p w14:paraId="30752563" w14:textId="77777777" w:rsidR="00DC1D98" w:rsidRPr="00421C37" w:rsidRDefault="00DC1D98" w:rsidP="00844018">
            <w:r w:rsidRPr="00421C37">
              <w:rPr>
                <w:b/>
              </w:rPr>
              <w:t>Código Shutterstock (o URL o la ruta en AulaPlaneta)</w:t>
            </w:r>
          </w:p>
        </w:tc>
        <w:tc>
          <w:tcPr>
            <w:tcW w:w="6515" w:type="dxa"/>
          </w:tcPr>
          <w:p w14:paraId="192806BB" w14:textId="77777777" w:rsidR="00DC1D98" w:rsidRPr="00421C37" w:rsidRDefault="00DC1D98" w:rsidP="00844018">
            <w:r w:rsidRPr="00421C37">
              <w:t>1° ESO/Ciencias sociales, geografía e historia/La civilización griega/</w:t>
            </w:r>
            <w:r w:rsidRPr="00421C37">
              <w:rPr>
                <w:b/>
              </w:rPr>
              <w:t xml:space="preserve"> </w:t>
            </w:r>
            <w:r w:rsidRPr="00421C37">
              <w:t>La época clásica (siglos V – IV a. C.)/Atenas</w:t>
            </w:r>
          </w:p>
        </w:tc>
      </w:tr>
      <w:tr w:rsidR="00DC1D98" w:rsidRPr="00421C37" w14:paraId="1D653478" w14:textId="77777777" w:rsidTr="00844018">
        <w:tc>
          <w:tcPr>
            <w:tcW w:w="2518" w:type="dxa"/>
          </w:tcPr>
          <w:p w14:paraId="4E8872AA" w14:textId="77777777" w:rsidR="00DC1D98" w:rsidRPr="00421C37" w:rsidRDefault="00DC1D98" w:rsidP="00844018">
            <w:r w:rsidRPr="00421C37">
              <w:rPr>
                <w:b/>
              </w:rPr>
              <w:t>Pie de imagen</w:t>
            </w:r>
          </w:p>
        </w:tc>
        <w:tc>
          <w:tcPr>
            <w:tcW w:w="6515" w:type="dxa"/>
          </w:tcPr>
          <w:p w14:paraId="63A3C90F" w14:textId="77777777" w:rsidR="00DC1D98" w:rsidRPr="00421C37" w:rsidRDefault="00DC1D98" w:rsidP="00844018">
            <w:r w:rsidRPr="00421C37">
              <w:t>La antigua ciudad de</w:t>
            </w:r>
            <w:r w:rsidRPr="00421C37">
              <w:rPr>
                <w:b/>
              </w:rPr>
              <w:t xml:space="preserve"> Delfos</w:t>
            </w:r>
            <w:r w:rsidRPr="00421C37">
              <w:t xml:space="preserve"> era famosa en todo el mundo griego por el santuario de Apolo. Allí se encontraba el </w:t>
            </w:r>
            <w:r w:rsidRPr="00421C37">
              <w:rPr>
                <w:b/>
              </w:rPr>
              <w:t>oráculo</w:t>
            </w:r>
            <w:r w:rsidRPr="00421C37">
              <w:t xml:space="preserve">, al que durante siglos acudieron los griegos en busca de consejo. Tras la victoria de Atenas en la batalla de Maratón (490 a. C.), la ciudad construyó el tesoro de los atenienses para albergar las ofrendas </w:t>
            </w:r>
            <w:r w:rsidRPr="00421C37">
              <w:lastRenderedPageBreak/>
              <w:t>de sus habitantes al templo de Delfos.</w:t>
            </w:r>
          </w:p>
        </w:tc>
      </w:tr>
    </w:tbl>
    <w:p w14:paraId="4E9AA846" w14:textId="77777777" w:rsidR="00DC1D98" w:rsidRPr="00421C37" w:rsidRDefault="00DC1D98" w:rsidP="00DC1D98">
      <w:pPr>
        <w:spacing w:after="0"/>
      </w:pPr>
    </w:p>
    <w:p w14:paraId="1E36669D" w14:textId="77777777" w:rsidR="00DC1D98" w:rsidRPr="00421C37" w:rsidRDefault="00DC1D98" w:rsidP="008B3AF4">
      <w:pPr>
        <w:rPr>
          <w:b/>
          <w:i/>
        </w:rPr>
      </w:pPr>
      <w:r w:rsidRPr="00421C37">
        <w:rPr>
          <w:b/>
        </w:rPr>
        <w:t>La sociedad ateniense</w:t>
      </w:r>
    </w:p>
    <w:p w14:paraId="280B5F11" w14:textId="77777777" w:rsidR="00DC1D98" w:rsidRPr="00421C37" w:rsidRDefault="00DC1D98" w:rsidP="00DC1D98">
      <w:pPr>
        <w:spacing w:after="0"/>
        <w:rPr>
          <w:color w:val="000000" w:themeColor="text1"/>
        </w:rPr>
      </w:pPr>
    </w:p>
    <w:p w14:paraId="574AD455" w14:textId="77777777" w:rsidR="00DC1D98" w:rsidRPr="00421C37" w:rsidRDefault="00DC1D98" w:rsidP="00DC1D98">
      <w:pPr>
        <w:spacing w:after="0"/>
        <w:rPr>
          <w:color w:val="000000" w:themeColor="text1"/>
        </w:rPr>
      </w:pPr>
      <w:r w:rsidRPr="00421C37">
        <w:rPr>
          <w:color w:val="000000" w:themeColor="text1"/>
        </w:rPr>
        <w:t xml:space="preserve">La sociedad ateniense estaba formada por distintos grupos, aunque solo los </w:t>
      </w:r>
      <w:r w:rsidRPr="00421C37">
        <w:rPr>
          <w:b/>
          <w:color w:val="000000" w:themeColor="text1"/>
        </w:rPr>
        <w:t>ciudadanos</w:t>
      </w:r>
      <w:r w:rsidRPr="00421C37">
        <w:rPr>
          <w:color w:val="000000" w:themeColor="text1"/>
        </w:rPr>
        <w:t> gozaban de todos los derechos. Para ello, debían cumplirse dos condiciones: ser hombre mayor de veinte años y ser hijo de padre y madre ateniense.</w:t>
      </w:r>
    </w:p>
    <w:p w14:paraId="6CC0B3D1" w14:textId="77777777" w:rsidR="00DC1D98" w:rsidRPr="00421C37" w:rsidRDefault="00DC1D98" w:rsidP="00DC1D98">
      <w:pPr>
        <w:spacing w:after="0"/>
        <w:rPr>
          <w:color w:val="000000" w:themeColor="text1"/>
        </w:rPr>
      </w:pPr>
      <w:r w:rsidRPr="00421C37">
        <w:rPr>
          <w:color w:val="000000" w:themeColor="text1"/>
        </w:rPr>
        <w:t>Las </w:t>
      </w:r>
      <w:r w:rsidRPr="00421C37">
        <w:rPr>
          <w:b/>
          <w:color w:val="000000" w:themeColor="text1"/>
        </w:rPr>
        <w:t>mujeres</w:t>
      </w:r>
      <w:r w:rsidRPr="00421C37">
        <w:rPr>
          <w:color w:val="000000" w:themeColor="text1"/>
        </w:rPr>
        <w:t>, </w:t>
      </w:r>
      <w:r w:rsidRPr="00421C37">
        <w:rPr>
          <w:b/>
          <w:color w:val="000000" w:themeColor="text1"/>
        </w:rPr>
        <w:t>metecos</w:t>
      </w:r>
      <w:r w:rsidRPr="00421C37">
        <w:rPr>
          <w:color w:val="000000" w:themeColor="text1"/>
        </w:rPr>
        <w:t xml:space="preserve"> (extranjeros, normalmente comerciantes y artesanos) y </w:t>
      </w:r>
      <w:r w:rsidRPr="00421C37">
        <w:rPr>
          <w:b/>
          <w:color w:val="000000" w:themeColor="text1"/>
        </w:rPr>
        <w:t>esclavos</w:t>
      </w:r>
      <w:r w:rsidRPr="00421C37">
        <w:rPr>
          <w:color w:val="000000" w:themeColor="text1"/>
        </w:rPr>
        <w:t> (el grupo más numeroso), por el contrario, carecían de derechos políticos.</w:t>
      </w:r>
    </w:p>
    <w:p w14:paraId="37BF4B31" w14:textId="77777777" w:rsidR="00DC1D98" w:rsidRPr="00421C37" w:rsidRDefault="00DC1D98" w:rsidP="008B3AF4"/>
    <w:p w14:paraId="40B470CA" w14:textId="77777777" w:rsidR="00DC1D98" w:rsidRPr="00421C37" w:rsidRDefault="00DC1D98" w:rsidP="008B3AF4">
      <w:pPr>
        <w:rPr>
          <w:b/>
          <w:i/>
        </w:rPr>
      </w:pPr>
      <w:r w:rsidRPr="00421C37">
        <w:rPr>
          <w:b/>
        </w:rPr>
        <w:t>La democracia ateniense</w:t>
      </w:r>
    </w:p>
    <w:p w14:paraId="6557D4FD" w14:textId="77777777" w:rsidR="00DC1D98" w:rsidRPr="00421C37" w:rsidRDefault="00DC1D98" w:rsidP="00DC1D98">
      <w:pPr>
        <w:numPr>
          <w:ilvl w:val="0"/>
          <w:numId w:val="4"/>
        </w:numPr>
        <w:spacing w:after="0"/>
        <w:ind w:left="0" w:hanging="360"/>
        <w:rPr>
          <w:color w:val="FFFFFF"/>
        </w:rPr>
      </w:pPr>
    </w:p>
    <w:p w14:paraId="7592E56B" w14:textId="77777777" w:rsidR="00DC1D98" w:rsidRPr="00421C37" w:rsidRDefault="00DC1D98" w:rsidP="00DC1D98">
      <w:pPr>
        <w:spacing w:after="0"/>
        <w:rPr>
          <w:color w:val="000000" w:themeColor="text1"/>
        </w:rPr>
      </w:pPr>
      <w:r w:rsidRPr="00421C37">
        <w:rPr>
          <w:color w:val="000000" w:themeColor="text1"/>
        </w:rPr>
        <w:t>Una de las mayores aportaciones de la Atenas clásica fue una nueva forma de gobierno: la </w:t>
      </w:r>
      <w:r w:rsidRPr="00421C37">
        <w:rPr>
          <w:b/>
          <w:color w:val="000000" w:themeColor="text1"/>
        </w:rPr>
        <w:t>democracia</w:t>
      </w:r>
      <w:r w:rsidRPr="00421C37">
        <w:rPr>
          <w:color w:val="000000" w:themeColor="text1"/>
        </w:rPr>
        <w:t xml:space="preserve">. Esta alcanzó su forma definitiva bajo el mando de </w:t>
      </w:r>
      <w:r w:rsidRPr="00421C37">
        <w:rPr>
          <w:b/>
          <w:color w:val="000000" w:themeColor="text1"/>
        </w:rPr>
        <w:t>Pericles</w:t>
      </w:r>
      <w:r w:rsidRPr="00421C37">
        <w:rPr>
          <w:color w:val="000000" w:themeColor="text1"/>
        </w:rPr>
        <w:t> (461-429 a. C.), quien otorgó al ciudadano medio la </w:t>
      </w:r>
      <w:r w:rsidRPr="00421C37">
        <w:rPr>
          <w:b/>
          <w:color w:val="000000" w:themeColor="text1"/>
        </w:rPr>
        <w:t>participación directa</w:t>
      </w:r>
      <w:r w:rsidRPr="00421C37">
        <w:rPr>
          <w:color w:val="000000" w:themeColor="text1"/>
        </w:rPr>
        <w:t> en el gobierno de la polis.</w:t>
      </w:r>
    </w:p>
    <w:p w14:paraId="1F782F36"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0B6AF264" w14:textId="77777777" w:rsidTr="00844018">
        <w:tc>
          <w:tcPr>
            <w:tcW w:w="9054" w:type="dxa"/>
            <w:gridSpan w:val="2"/>
            <w:shd w:val="clear" w:color="auto" w:fill="000000"/>
          </w:tcPr>
          <w:p w14:paraId="60B7EF7A" w14:textId="77777777" w:rsidR="00DC1D98" w:rsidRPr="00421C37" w:rsidRDefault="00DC1D98" w:rsidP="00844018">
            <w:pPr>
              <w:jc w:val="center"/>
            </w:pPr>
            <w:r w:rsidRPr="00421C37">
              <w:rPr>
                <w:b/>
                <w:color w:val="FFFFFF"/>
              </w:rPr>
              <w:t>Profundiza: recurso aprovechado</w:t>
            </w:r>
          </w:p>
        </w:tc>
      </w:tr>
      <w:tr w:rsidR="00DC1D98" w:rsidRPr="00421C37" w14:paraId="218F75E7" w14:textId="77777777" w:rsidTr="00844018">
        <w:tc>
          <w:tcPr>
            <w:tcW w:w="2518" w:type="dxa"/>
          </w:tcPr>
          <w:p w14:paraId="20E19C5B" w14:textId="77777777" w:rsidR="00DC1D98" w:rsidRPr="00421C37" w:rsidRDefault="00DC1D98" w:rsidP="00844018">
            <w:r w:rsidRPr="00421C37">
              <w:rPr>
                <w:b/>
              </w:rPr>
              <w:t>Código</w:t>
            </w:r>
          </w:p>
        </w:tc>
        <w:tc>
          <w:tcPr>
            <w:tcW w:w="6536" w:type="dxa"/>
          </w:tcPr>
          <w:p w14:paraId="0A38011D" w14:textId="77777777" w:rsidR="00DC1D98" w:rsidRPr="00421C37" w:rsidRDefault="003162D6" w:rsidP="00844018">
            <w:r w:rsidRPr="00421C37">
              <w:t>CS_06_14_</w:t>
            </w:r>
            <w:r w:rsidR="006751B3" w:rsidRPr="00421C37">
              <w:t>REC8</w:t>
            </w:r>
            <w:r w:rsidR="00DC1D98" w:rsidRPr="00421C37">
              <w:t>0</w:t>
            </w:r>
          </w:p>
        </w:tc>
      </w:tr>
      <w:tr w:rsidR="00DC1D98" w:rsidRPr="00421C37" w14:paraId="70C38388" w14:textId="77777777" w:rsidTr="00844018">
        <w:tc>
          <w:tcPr>
            <w:tcW w:w="2518" w:type="dxa"/>
          </w:tcPr>
          <w:p w14:paraId="17AAD385" w14:textId="77777777" w:rsidR="00DC1D98" w:rsidRPr="00421C37" w:rsidRDefault="00DC1D98" w:rsidP="00844018">
            <w:r w:rsidRPr="00421C37">
              <w:rPr>
                <w:b/>
              </w:rPr>
              <w:t>Ubicación en Aula Planeta</w:t>
            </w:r>
          </w:p>
        </w:tc>
        <w:tc>
          <w:tcPr>
            <w:tcW w:w="6536" w:type="dxa"/>
          </w:tcPr>
          <w:p w14:paraId="0F815C6D" w14:textId="77777777" w:rsidR="00DC1D98" w:rsidRPr="00421C37" w:rsidRDefault="00DC1D98" w:rsidP="00844018">
            <w:r w:rsidRPr="00421C37">
              <w:t>1° ESO/Ciencias sociales, geografía e historia/La civilización griega/La época clásica (siglos V-VI a. C.)/Atenas/La democracia ateniense</w:t>
            </w:r>
          </w:p>
        </w:tc>
      </w:tr>
      <w:tr w:rsidR="00DC1D98" w:rsidRPr="00421C37" w14:paraId="2E4C16B5" w14:textId="77777777" w:rsidTr="00844018">
        <w:tc>
          <w:tcPr>
            <w:tcW w:w="2518" w:type="dxa"/>
          </w:tcPr>
          <w:p w14:paraId="1799F29E" w14:textId="77777777" w:rsidR="00DC1D98" w:rsidRPr="00421C37" w:rsidRDefault="00DC1D98" w:rsidP="00844018">
            <w:r w:rsidRPr="00421C37">
              <w:rPr>
                <w:b/>
              </w:rPr>
              <w:t>Cambio (descripción o capturas de pantallas)</w:t>
            </w:r>
          </w:p>
        </w:tc>
        <w:tc>
          <w:tcPr>
            <w:tcW w:w="6536" w:type="dxa"/>
          </w:tcPr>
          <w:p w14:paraId="07FD54C5" w14:textId="77777777" w:rsidR="00DC1D98" w:rsidRPr="00421C37" w:rsidRDefault="00DC1D98" w:rsidP="00844018">
            <w:pPr>
              <w:spacing w:after="210"/>
            </w:pPr>
            <w:r w:rsidRPr="00421C37">
              <w:t>Interactivo que permite conocer la organización social y política de Atenas, paradigma de la democracia de la Antigua Grecia</w:t>
            </w:r>
          </w:p>
          <w:p w14:paraId="1CA9B3FA" w14:textId="77777777" w:rsidR="00DC1D98" w:rsidRPr="00421C37" w:rsidRDefault="00DC1D98" w:rsidP="00844018">
            <w:pPr>
              <w:spacing w:before="210"/>
            </w:pPr>
            <w:r w:rsidRPr="00421C37">
              <w:t>10 minutos</w:t>
            </w:r>
          </w:p>
          <w:p w14:paraId="356A5051" w14:textId="77777777" w:rsidR="00DC1D98" w:rsidRPr="00421C37" w:rsidRDefault="00DC1D98" w:rsidP="00844018">
            <w:pPr>
              <w:spacing w:before="210"/>
            </w:pPr>
            <w:r w:rsidRPr="00421C37">
              <w:t>Interactivo</w:t>
            </w:r>
          </w:p>
          <w:p w14:paraId="4A980CBD" w14:textId="77777777" w:rsidR="00DC1D98" w:rsidRPr="00421C37" w:rsidRDefault="00DC1D98" w:rsidP="00844018">
            <w:pPr>
              <w:spacing w:before="210"/>
            </w:pPr>
            <w:r w:rsidRPr="00421C37">
              <w:t>Exposición</w:t>
            </w:r>
          </w:p>
          <w:p w14:paraId="462D9C48" w14:textId="77777777" w:rsidR="00DC1D98" w:rsidRPr="00421C37" w:rsidRDefault="00DC1D98" w:rsidP="00844018">
            <w:pPr>
              <w:spacing w:before="210"/>
            </w:pPr>
            <w:r w:rsidRPr="00421C37">
              <w:t>Competencia social y ciudadana</w:t>
            </w:r>
          </w:p>
          <w:p w14:paraId="5ED14607" w14:textId="77777777" w:rsidR="00DC1D98" w:rsidRPr="00421C37" w:rsidRDefault="00DC1D98" w:rsidP="00844018">
            <w:r w:rsidRPr="00421C37">
              <w:rPr>
                <w:b/>
              </w:rPr>
              <w:t>Ficha del docente</w:t>
            </w:r>
          </w:p>
          <w:p w14:paraId="1D786C83" w14:textId="77777777" w:rsidR="00DC1D98" w:rsidRPr="00421C37" w:rsidRDefault="00DC1D98" w:rsidP="00844018">
            <w:r w:rsidRPr="00421C37">
              <w:rPr>
                <w:b/>
              </w:rPr>
              <w:t xml:space="preserve">Título </w:t>
            </w:r>
            <w:r w:rsidRPr="00421C37">
              <w:t>La época clásica: la democracia ateniense</w:t>
            </w:r>
          </w:p>
          <w:p w14:paraId="2FE79BA2" w14:textId="77777777" w:rsidR="00DC1D98" w:rsidRPr="00421C37" w:rsidRDefault="00DC1D98" w:rsidP="00844018">
            <w:pPr>
              <w:spacing w:after="100"/>
            </w:pPr>
            <w:r w:rsidRPr="00421C37">
              <w:rPr>
                <w:b/>
              </w:rPr>
              <w:t>Objetivo</w:t>
            </w:r>
            <w:r w:rsidRPr="00421C37">
              <w:t xml:space="preserve"> Mostrar cómo se organizaban social y políticamente los atenienses. Permite proponer a los estudiantes la búsqueda de información sobre Pericles y la sociedad ateniense de su época. </w:t>
            </w:r>
          </w:p>
          <w:p w14:paraId="634A589C" w14:textId="77777777" w:rsidR="00DC1D98" w:rsidRPr="00421C37" w:rsidRDefault="00DC1D98" w:rsidP="00844018">
            <w:pPr>
              <w:spacing w:after="100"/>
            </w:pPr>
            <w:r w:rsidRPr="00421C37">
              <w:rPr>
                <w:b/>
              </w:rPr>
              <w:t>Después de la presentación</w:t>
            </w:r>
          </w:p>
          <w:p w14:paraId="363652CE" w14:textId="77777777" w:rsidR="00DC1D98" w:rsidRPr="00421C37" w:rsidRDefault="00DC1D98" w:rsidP="00844018">
            <w:pPr>
              <w:spacing w:before="2" w:after="2"/>
            </w:pPr>
            <w:r w:rsidRPr="00421C37">
              <w:lastRenderedPageBreak/>
              <w:t>Después de utilizar el recurso, puede hacer estas preguntas a los estudiantes para saber si han comprendido la explicación:</w:t>
            </w:r>
          </w:p>
          <w:p w14:paraId="5D138585" w14:textId="77777777" w:rsidR="00DC1D98" w:rsidRPr="00421C37" w:rsidRDefault="00DC1D98" w:rsidP="00844018">
            <w:pPr>
              <w:spacing w:before="2" w:after="2"/>
            </w:pPr>
          </w:p>
          <w:p w14:paraId="50F6339B" w14:textId="77777777" w:rsidR="00DC1D98" w:rsidRPr="00421C37" w:rsidRDefault="00DC1D98" w:rsidP="00844018">
            <w:pPr>
              <w:spacing w:after="100"/>
            </w:pPr>
            <w:r w:rsidRPr="00421C37">
              <w:t>- ¿Cómo se dividía socialmente Atenas?</w:t>
            </w:r>
          </w:p>
          <w:p w14:paraId="1026978E" w14:textId="77777777" w:rsidR="00DC1D98" w:rsidRPr="00421C37" w:rsidRDefault="00DC1D98" w:rsidP="00844018">
            <w:pPr>
              <w:spacing w:after="100"/>
            </w:pPr>
            <w:r w:rsidRPr="00421C37">
              <w:t>- ¿Qué era la democracia?</w:t>
            </w:r>
          </w:p>
          <w:p w14:paraId="3390D8AF" w14:textId="77777777" w:rsidR="00DC1D98" w:rsidRPr="00421C37" w:rsidRDefault="00DC1D98" w:rsidP="00844018">
            <w:pPr>
              <w:spacing w:after="100"/>
            </w:pPr>
            <w:r w:rsidRPr="00421C37">
              <w:t>- ¿Qué organismos dirigían la vida política ateniense?</w:t>
            </w:r>
          </w:p>
          <w:p w14:paraId="56D590F5" w14:textId="77777777" w:rsidR="00DC1D98" w:rsidRPr="00421C37" w:rsidRDefault="00DC1D98" w:rsidP="00844018">
            <w:pPr>
              <w:spacing w:after="100"/>
            </w:pPr>
            <w:r w:rsidRPr="00421C37">
              <w:t>- ¿Cómo mejoró la democracia Pericles?</w:t>
            </w:r>
          </w:p>
          <w:p w14:paraId="5A26E99C" w14:textId="77777777" w:rsidR="00DC1D98" w:rsidRPr="00421C37" w:rsidRDefault="00DC1D98" w:rsidP="00844018">
            <w:pPr>
              <w:spacing w:after="100"/>
            </w:pPr>
            <w:r w:rsidRPr="00421C37">
              <w:t>- ¿Cuáles eran las principales diferencias entre Atenas y Esparta?</w:t>
            </w:r>
          </w:p>
          <w:p w14:paraId="21DCE103" w14:textId="77777777" w:rsidR="00DC1D98" w:rsidRPr="00421C37" w:rsidRDefault="00DC1D98" w:rsidP="00844018">
            <w:pPr>
              <w:spacing w:before="2" w:after="2"/>
            </w:pPr>
            <w:r w:rsidRPr="00421C37">
              <w:t>Para obtener más información sobre Pericles y la democracia ateniense puedes consultar el gran artículo temático que ofrece la Gran Enciclopedia Planeta [</w:t>
            </w:r>
            <w:hyperlink r:id="rId14">
              <w:r w:rsidRPr="00421C37">
                <w:rPr>
                  <w:color w:val="0000FF"/>
                  <w:u w:val="single"/>
                </w:rPr>
                <w:t>VER</w:t>
              </w:r>
            </w:hyperlink>
            <w:r w:rsidRPr="00421C37">
              <w:t>].</w:t>
            </w:r>
          </w:p>
          <w:p w14:paraId="31B0F3AD" w14:textId="77777777" w:rsidR="00DC1D98" w:rsidRPr="00421C37" w:rsidRDefault="00DC1D98" w:rsidP="00844018">
            <w:pPr>
              <w:spacing w:before="2" w:after="2"/>
            </w:pPr>
          </w:p>
          <w:p w14:paraId="6C81078A" w14:textId="77777777" w:rsidR="00DC1D98" w:rsidRPr="00421C37" w:rsidRDefault="00DC1D98" w:rsidP="00844018">
            <w:r w:rsidRPr="00421C37">
              <w:rPr>
                <w:b/>
              </w:rPr>
              <w:t>Ficha del estudiante</w:t>
            </w:r>
          </w:p>
          <w:p w14:paraId="2D0B3537" w14:textId="77777777" w:rsidR="00DC1D98" w:rsidRPr="00421C37" w:rsidRDefault="00DC1D98" w:rsidP="00844018">
            <w:r w:rsidRPr="00421C37">
              <w:rPr>
                <w:b/>
              </w:rPr>
              <w:t xml:space="preserve">Título </w:t>
            </w:r>
            <w:r w:rsidRPr="00421C37">
              <w:t>La época clásica: la democracia ateniense</w:t>
            </w:r>
          </w:p>
          <w:p w14:paraId="22055107" w14:textId="77777777" w:rsidR="00DC1D98" w:rsidRPr="00421C37" w:rsidRDefault="00DC1D98" w:rsidP="00844018">
            <w:r w:rsidRPr="00421C37">
              <w:rPr>
                <w:b/>
              </w:rPr>
              <w:t>La democracia ateniense</w:t>
            </w:r>
          </w:p>
          <w:p w14:paraId="41024F69" w14:textId="77777777" w:rsidR="00DC1D98" w:rsidRPr="00421C37" w:rsidRDefault="00DC1D98" w:rsidP="00844018">
            <w:pPr>
              <w:spacing w:after="280"/>
            </w:pPr>
            <w:r w:rsidRPr="00421C37">
              <w:t>La democracia es el sistema político que nació en la Grecia clásica. Estaba basado en la igualdad de derechos de todos los ciudadanos. La asamblea, formada por estos, votaba y aprobaba leyes y escogía a sus representantes en las instituciones que organizaban la vida pública:</w:t>
            </w:r>
          </w:p>
          <w:p w14:paraId="10AD4F22" w14:textId="77777777" w:rsidR="00DC1D98" w:rsidRPr="00421C37" w:rsidRDefault="00DC1D98" w:rsidP="00844018">
            <w:pPr>
              <w:spacing w:after="280"/>
            </w:pPr>
            <w:r w:rsidRPr="00421C37">
              <w:t>- </w:t>
            </w:r>
            <w:proofErr w:type="spellStart"/>
            <w:r w:rsidRPr="00421C37">
              <w:t>Boulé</w:t>
            </w:r>
            <w:proofErr w:type="spellEnd"/>
            <w:r w:rsidRPr="00421C37">
              <w:t> o Consejo de los 500: preparaba las leyes.</w:t>
            </w:r>
          </w:p>
          <w:p w14:paraId="63C1729D" w14:textId="77777777" w:rsidR="00DC1D98" w:rsidRPr="00421C37" w:rsidRDefault="00DC1D98" w:rsidP="00844018">
            <w:pPr>
              <w:spacing w:after="280"/>
            </w:pPr>
            <w:r w:rsidRPr="00421C37">
              <w:t>- Magistrados: presidían los tribunales y los actos religiosos.</w:t>
            </w:r>
          </w:p>
          <w:p w14:paraId="0F56D1C5" w14:textId="77777777" w:rsidR="00DC1D98" w:rsidRPr="00421C37" w:rsidRDefault="00DC1D98" w:rsidP="00844018">
            <w:pPr>
              <w:spacing w:after="280"/>
            </w:pPr>
            <w:r w:rsidRPr="00421C37">
              <w:t>- Jueces: impartían justicia.</w:t>
            </w:r>
          </w:p>
          <w:p w14:paraId="10BA3927" w14:textId="77777777" w:rsidR="00DC1D98" w:rsidRPr="00421C37" w:rsidRDefault="00DC1D98" w:rsidP="00844018">
            <w:pPr>
              <w:spacing w:after="280"/>
            </w:pPr>
            <w:r w:rsidRPr="00421C37">
              <w:t>La sociedad ateniense se dividía en:</w:t>
            </w:r>
          </w:p>
          <w:p w14:paraId="532F44B0" w14:textId="77777777" w:rsidR="00DC1D98" w:rsidRPr="00421C37" w:rsidRDefault="00DC1D98" w:rsidP="00844018">
            <w:pPr>
              <w:spacing w:after="280"/>
            </w:pPr>
            <w:r w:rsidRPr="00421C37">
              <w:t>- Ciudadanos: eran los hijos de padre y madre ateniense, gozaban de todos los derechos.</w:t>
            </w:r>
          </w:p>
          <w:p w14:paraId="576B04A1" w14:textId="77777777" w:rsidR="00DC1D98" w:rsidRPr="00421C37" w:rsidRDefault="00DC1D98" w:rsidP="00844018">
            <w:pPr>
              <w:spacing w:after="280"/>
            </w:pPr>
            <w:r w:rsidRPr="00421C37">
              <w:t>- Metecos o extranjeros: no tenían derechos políticos ni religiosos y debían pagar una tasa especial si querían establecerse en la ciudad.</w:t>
            </w:r>
          </w:p>
          <w:p w14:paraId="3F9D7585" w14:textId="77777777" w:rsidR="00DC1D98" w:rsidRPr="00421C37" w:rsidRDefault="00DC1D98" w:rsidP="00844018">
            <w:pPr>
              <w:spacing w:after="280"/>
            </w:pPr>
            <w:r w:rsidRPr="00421C37">
              <w:t>- Esclavos: hijos de esclavos, prisioneros de guerra o gente con deudas económicas que pertenecían a otra persona, como si se tratara de una mercancía.</w:t>
            </w:r>
          </w:p>
          <w:p w14:paraId="16B251C6" w14:textId="77777777" w:rsidR="00DC1D98" w:rsidRPr="00421C37" w:rsidRDefault="00DC1D98" w:rsidP="00844018">
            <w:pPr>
              <w:spacing w:after="130"/>
            </w:pPr>
            <w:r w:rsidRPr="00421C37">
              <w:lastRenderedPageBreak/>
              <w:t>- Mujeres: no tenían derechos políticos.</w:t>
            </w:r>
          </w:p>
          <w:p w14:paraId="51F7E654" w14:textId="77777777" w:rsidR="00DC1D98" w:rsidRPr="00421C37" w:rsidRDefault="00DC1D98" w:rsidP="00844018">
            <w:pPr>
              <w:spacing w:before="150" w:after="150"/>
            </w:pPr>
          </w:p>
        </w:tc>
      </w:tr>
      <w:tr w:rsidR="00DC1D98" w:rsidRPr="00421C37" w14:paraId="35431D47" w14:textId="77777777" w:rsidTr="00844018">
        <w:tc>
          <w:tcPr>
            <w:tcW w:w="2518" w:type="dxa"/>
          </w:tcPr>
          <w:p w14:paraId="380FF0B3" w14:textId="77777777" w:rsidR="00DC1D98" w:rsidRPr="00421C37" w:rsidRDefault="00DC1D98" w:rsidP="00844018">
            <w:r w:rsidRPr="00421C37">
              <w:rPr>
                <w:b/>
              </w:rPr>
              <w:lastRenderedPageBreak/>
              <w:t>Título</w:t>
            </w:r>
          </w:p>
        </w:tc>
        <w:tc>
          <w:tcPr>
            <w:tcW w:w="6536" w:type="dxa"/>
          </w:tcPr>
          <w:p w14:paraId="5691DFCA" w14:textId="77777777" w:rsidR="00DC1D98" w:rsidRPr="00421C37" w:rsidRDefault="00DC1D98" w:rsidP="00844018">
            <w:r w:rsidRPr="00421C37">
              <w:t>La época clásica: la democracia ateniense</w:t>
            </w:r>
          </w:p>
        </w:tc>
      </w:tr>
      <w:tr w:rsidR="00DC1D98" w:rsidRPr="00421C37" w14:paraId="5A87C168" w14:textId="77777777" w:rsidTr="00844018">
        <w:tc>
          <w:tcPr>
            <w:tcW w:w="2518" w:type="dxa"/>
          </w:tcPr>
          <w:p w14:paraId="6AC6FEE9" w14:textId="77777777" w:rsidR="00DC1D98" w:rsidRPr="00421C37" w:rsidRDefault="00DC1D98" w:rsidP="00844018">
            <w:r w:rsidRPr="00421C37">
              <w:rPr>
                <w:b/>
              </w:rPr>
              <w:t>Descripción</w:t>
            </w:r>
          </w:p>
        </w:tc>
        <w:tc>
          <w:tcPr>
            <w:tcW w:w="6536" w:type="dxa"/>
          </w:tcPr>
          <w:p w14:paraId="6F2E33D7" w14:textId="77777777" w:rsidR="00DC1D98" w:rsidRPr="00421C37" w:rsidRDefault="00DC1D98" w:rsidP="00844018">
            <w:r w:rsidRPr="00421C37">
              <w:t>Interactivo que permite conocer la organización social y política de Atenas, paradigma de la democracia de la antigua Grecia</w:t>
            </w:r>
          </w:p>
        </w:tc>
      </w:tr>
    </w:tbl>
    <w:p w14:paraId="251387D4" w14:textId="77777777" w:rsidR="00DC1D98" w:rsidRPr="00421C37" w:rsidRDefault="00DC1D98" w:rsidP="00DC1D98">
      <w:pPr>
        <w:spacing w:after="0"/>
      </w:pPr>
    </w:p>
    <w:p w14:paraId="794E89B5" w14:textId="77777777" w:rsidR="00844018" w:rsidRPr="00421C37" w:rsidRDefault="00DC1D98" w:rsidP="00DC1D98">
      <w:pPr>
        <w:spacing w:after="0"/>
      </w:pPr>
      <w:r w:rsidRPr="00421C37">
        <w:rPr>
          <w:highlight w:val="yellow"/>
        </w:rPr>
        <w:t>[SECCIÓN 3]</w:t>
      </w:r>
      <w:r w:rsidRPr="00421C37">
        <w:t xml:space="preserve"> </w:t>
      </w:r>
    </w:p>
    <w:p w14:paraId="5505DFB6" w14:textId="77777777" w:rsidR="00DC1D98" w:rsidRPr="00421C37" w:rsidRDefault="0015771E" w:rsidP="00844018">
      <w:pPr>
        <w:pStyle w:val="Ttulo3"/>
        <w:rPr>
          <w:rFonts w:ascii="Calibri" w:hAnsi="Calibri"/>
        </w:rPr>
      </w:pPr>
      <w:bookmarkStart w:id="48" w:name="_Toc427916669"/>
      <w:bookmarkStart w:id="49" w:name="_Toc427917285"/>
      <w:bookmarkStart w:id="50" w:name="_Toc427917395"/>
      <w:bookmarkStart w:id="51" w:name="_Toc427917450"/>
      <w:r w:rsidRPr="00421C37">
        <w:rPr>
          <w:rFonts w:ascii="Calibri" w:hAnsi="Calibri"/>
        </w:rPr>
        <w:t>1</w:t>
      </w:r>
      <w:r w:rsidR="00DC1D98" w:rsidRPr="00421C37">
        <w:rPr>
          <w:rFonts w:ascii="Calibri" w:hAnsi="Calibri"/>
        </w:rPr>
        <w:t>.3.3 Esparta</w:t>
      </w:r>
      <w:bookmarkEnd w:id="48"/>
      <w:bookmarkEnd w:id="49"/>
      <w:bookmarkEnd w:id="50"/>
      <w:bookmarkEnd w:id="51"/>
    </w:p>
    <w:p w14:paraId="5D6425CD" w14:textId="77777777" w:rsidR="00DC1D98" w:rsidRPr="00421C37" w:rsidRDefault="00DC1D98" w:rsidP="00DC1D98">
      <w:pPr>
        <w:spacing w:after="0"/>
        <w:jc w:val="both"/>
        <w:rPr>
          <w:color w:val="000000" w:themeColor="text1"/>
        </w:rPr>
      </w:pPr>
      <w:r w:rsidRPr="00421C37">
        <w:rPr>
          <w:color w:val="333333"/>
        </w:rPr>
        <w:br/>
      </w:r>
      <w:r w:rsidRPr="00421C37">
        <w:rPr>
          <w:color w:val="000000" w:themeColor="text1"/>
        </w:rPr>
        <w:t>La ciudad de </w:t>
      </w:r>
      <w:r w:rsidRPr="00421C37">
        <w:rPr>
          <w:b/>
          <w:color w:val="000000" w:themeColor="text1"/>
        </w:rPr>
        <w:t>Esparta</w:t>
      </w:r>
      <w:r w:rsidRPr="00421C37">
        <w:rPr>
          <w:color w:val="000000" w:themeColor="text1"/>
        </w:rPr>
        <w:t xml:space="preserve">, situada en la península del Peloponeso, fue fundada a finales del siglo IX a. C. Dentro del mundo griego constituyó una peculiaridad en lo que se refiere a su organización y estructura social. Además, mantuvo una </w:t>
      </w:r>
      <w:r w:rsidRPr="00421C37">
        <w:rPr>
          <w:b/>
          <w:color w:val="000000" w:themeColor="text1"/>
        </w:rPr>
        <w:t>rivalidad permanente</w:t>
      </w:r>
      <w:r w:rsidRPr="00421C37">
        <w:rPr>
          <w:color w:val="000000" w:themeColor="text1"/>
        </w:rPr>
        <w:t> con la ciudad de Atenas.</w:t>
      </w:r>
    </w:p>
    <w:p w14:paraId="660B1DC2" w14:textId="77777777" w:rsidR="00DC1D98" w:rsidRPr="00421C37" w:rsidRDefault="00DC1D98" w:rsidP="00DC1D98">
      <w:pPr>
        <w:spacing w:after="0"/>
        <w:jc w:val="both"/>
        <w:rPr>
          <w:color w:val="000000" w:themeColor="text1"/>
        </w:rPr>
      </w:pPr>
    </w:p>
    <w:p w14:paraId="53819815" w14:textId="77777777" w:rsidR="00DC1D98" w:rsidRPr="00421C37" w:rsidRDefault="00DC1D98" w:rsidP="008B3AF4">
      <w:pPr>
        <w:rPr>
          <w:b/>
          <w:i/>
        </w:rPr>
      </w:pPr>
      <w:r w:rsidRPr="00421C37">
        <w:rPr>
          <w:b/>
        </w:rPr>
        <w:t>La sociedad espartana</w:t>
      </w:r>
    </w:p>
    <w:p w14:paraId="2DB43A18" w14:textId="77777777" w:rsidR="00DC1D98" w:rsidRPr="00421C37" w:rsidRDefault="00DC1D98" w:rsidP="00DC1D98">
      <w:pPr>
        <w:spacing w:after="0"/>
        <w:jc w:val="both"/>
        <w:rPr>
          <w:color w:val="000000" w:themeColor="text1"/>
        </w:rPr>
      </w:pPr>
    </w:p>
    <w:p w14:paraId="762563BC" w14:textId="77777777" w:rsidR="00DC1D98" w:rsidRPr="00421C37" w:rsidRDefault="00DC1D98" w:rsidP="00DC1D98">
      <w:pPr>
        <w:spacing w:after="0"/>
        <w:jc w:val="both"/>
        <w:rPr>
          <w:color w:val="000000" w:themeColor="text1"/>
        </w:rPr>
      </w:pPr>
      <w:r w:rsidRPr="00421C37">
        <w:rPr>
          <w:color w:val="000000" w:themeColor="text1"/>
        </w:rPr>
        <w:t>La sociedad en Esparta estaba marcada por profundas diferencias entre los distintos grupos que la componían. Los </w:t>
      </w:r>
      <w:proofErr w:type="spellStart"/>
      <w:r w:rsidRPr="00421C37">
        <w:rPr>
          <w:b/>
          <w:color w:val="000000" w:themeColor="text1"/>
        </w:rPr>
        <w:t>espartiatas</w:t>
      </w:r>
      <w:proofErr w:type="spellEnd"/>
      <w:r w:rsidRPr="00421C37">
        <w:rPr>
          <w:color w:val="000000" w:themeColor="text1"/>
        </w:rPr>
        <w:t> eran hijos de padre y madre espartana. Los hombres eran educados para la guerra desde niños y eran los únicos que podían gozar de derechos políticos y del control de la tierra.</w:t>
      </w:r>
    </w:p>
    <w:p w14:paraId="13702C45" w14:textId="77777777" w:rsidR="00DC1D98" w:rsidRPr="00421C37" w:rsidRDefault="00DC1D98" w:rsidP="00DC1D98">
      <w:pPr>
        <w:spacing w:after="0"/>
        <w:jc w:val="both"/>
        <w:rPr>
          <w:color w:val="000000" w:themeColor="text1"/>
        </w:rPr>
      </w:pPr>
      <w:r w:rsidRPr="00421C37">
        <w:rPr>
          <w:color w:val="000000" w:themeColor="text1"/>
        </w:rPr>
        <w:t>Por debajo de este grupo minoritario, se situaban los </w:t>
      </w:r>
      <w:r w:rsidRPr="00421C37">
        <w:rPr>
          <w:b/>
          <w:color w:val="000000" w:themeColor="text1"/>
        </w:rPr>
        <w:t>periecos</w:t>
      </w:r>
      <w:r w:rsidRPr="00421C37">
        <w:rPr>
          <w:color w:val="000000" w:themeColor="text1"/>
        </w:rPr>
        <w:t> (campesinos, artesanos y comerciantes), que pagaban impuestos, y los </w:t>
      </w:r>
      <w:r w:rsidRPr="00421C37">
        <w:rPr>
          <w:b/>
          <w:color w:val="000000" w:themeColor="text1"/>
        </w:rPr>
        <w:t>ilotas</w:t>
      </w:r>
      <w:r w:rsidRPr="00421C37">
        <w:rPr>
          <w:color w:val="000000" w:themeColor="text1"/>
        </w:rPr>
        <w:t> (esclavos propiedad del Estado); estos no tenían derechos políticos.</w:t>
      </w:r>
    </w:p>
    <w:p w14:paraId="515F080A" w14:textId="77777777" w:rsidR="00DC1D98" w:rsidRPr="00421C37" w:rsidRDefault="00DC1D98" w:rsidP="00DC1D98">
      <w:pPr>
        <w:spacing w:after="0"/>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177A94D4" w14:textId="77777777" w:rsidTr="00844018">
        <w:tc>
          <w:tcPr>
            <w:tcW w:w="9033" w:type="dxa"/>
            <w:gridSpan w:val="2"/>
            <w:shd w:val="clear" w:color="auto" w:fill="0D0D0D"/>
          </w:tcPr>
          <w:p w14:paraId="45C45195" w14:textId="77777777" w:rsidR="00DC1D98" w:rsidRPr="00421C37" w:rsidRDefault="00DC1D98" w:rsidP="00844018">
            <w:pPr>
              <w:jc w:val="center"/>
            </w:pPr>
            <w:r w:rsidRPr="00421C37">
              <w:rPr>
                <w:b/>
                <w:color w:val="FFFFFF"/>
              </w:rPr>
              <w:t>Imagen (fotografía, gráfica o ilustración)</w:t>
            </w:r>
          </w:p>
        </w:tc>
      </w:tr>
      <w:tr w:rsidR="00DC1D98" w:rsidRPr="00421C37" w14:paraId="609A51D1" w14:textId="77777777" w:rsidTr="00844018">
        <w:tc>
          <w:tcPr>
            <w:tcW w:w="2518" w:type="dxa"/>
          </w:tcPr>
          <w:p w14:paraId="54AC385F" w14:textId="77777777" w:rsidR="00DC1D98" w:rsidRPr="00421C37" w:rsidRDefault="00DC1D98" w:rsidP="00844018">
            <w:r w:rsidRPr="00421C37">
              <w:rPr>
                <w:b/>
              </w:rPr>
              <w:t>Código</w:t>
            </w:r>
          </w:p>
        </w:tc>
        <w:tc>
          <w:tcPr>
            <w:tcW w:w="6515" w:type="dxa"/>
          </w:tcPr>
          <w:p w14:paraId="6DFB668E" w14:textId="77777777" w:rsidR="00DC1D98" w:rsidRPr="00421C37" w:rsidRDefault="003162D6" w:rsidP="00844018">
            <w:r w:rsidRPr="00421C37">
              <w:t>CS_06_14_</w:t>
            </w:r>
            <w:r w:rsidR="00DC1D98" w:rsidRPr="00421C37">
              <w:t>CO_IMG21</w:t>
            </w:r>
          </w:p>
        </w:tc>
      </w:tr>
      <w:tr w:rsidR="00DC1D98" w:rsidRPr="00421C37" w14:paraId="2774F195" w14:textId="77777777" w:rsidTr="00844018">
        <w:tc>
          <w:tcPr>
            <w:tcW w:w="2518" w:type="dxa"/>
          </w:tcPr>
          <w:p w14:paraId="1B419F10" w14:textId="77777777" w:rsidR="00DC1D98" w:rsidRPr="00421C37" w:rsidRDefault="00DC1D98" w:rsidP="00844018">
            <w:r w:rsidRPr="00421C37">
              <w:rPr>
                <w:b/>
              </w:rPr>
              <w:t>Descripción</w:t>
            </w:r>
          </w:p>
        </w:tc>
        <w:tc>
          <w:tcPr>
            <w:tcW w:w="6515" w:type="dxa"/>
          </w:tcPr>
          <w:p w14:paraId="3F7FDE03" w14:textId="77777777" w:rsidR="00DC1D98" w:rsidRPr="00421C37" w:rsidRDefault="00DC1D98" w:rsidP="00844018">
            <w:r w:rsidRPr="00421C37">
              <w:t>Relieve de guerreros espartanos</w:t>
            </w:r>
          </w:p>
        </w:tc>
      </w:tr>
      <w:tr w:rsidR="00DC1D98" w:rsidRPr="00421C37" w14:paraId="200C469A" w14:textId="77777777" w:rsidTr="00844018">
        <w:tc>
          <w:tcPr>
            <w:tcW w:w="2518" w:type="dxa"/>
          </w:tcPr>
          <w:p w14:paraId="4C64A876" w14:textId="77777777" w:rsidR="00DC1D98" w:rsidRPr="00421C37" w:rsidRDefault="00DC1D98" w:rsidP="00844018">
            <w:r w:rsidRPr="00421C37">
              <w:rPr>
                <w:b/>
              </w:rPr>
              <w:t>Código Shutterstock (o URL o la ruta en AulaPlaneta)</w:t>
            </w:r>
          </w:p>
        </w:tc>
        <w:tc>
          <w:tcPr>
            <w:tcW w:w="6515" w:type="dxa"/>
          </w:tcPr>
          <w:p w14:paraId="4C9F8DB5" w14:textId="77777777" w:rsidR="00DC1D98" w:rsidRPr="00421C37" w:rsidRDefault="00DC1D98" w:rsidP="00844018">
            <w:r w:rsidRPr="00421C37">
              <w:t>1° ESO/Ciencias sociales, geografía e historia/La civilización griega/</w:t>
            </w:r>
            <w:r w:rsidRPr="00421C37">
              <w:rPr>
                <w:b/>
              </w:rPr>
              <w:t xml:space="preserve"> </w:t>
            </w:r>
            <w:r w:rsidRPr="00421C37">
              <w:t>La época clásica (siglos V – IV a.C.)/Esparta/La sociedad espartana</w:t>
            </w:r>
          </w:p>
        </w:tc>
      </w:tr>
      <w:tr w:rsidR="00DC1D98" w:rsidRPr="00421C37" w14:paraId="41D09EB5" w14:textId="77777777" w:rsidTr="00844018">
        <w:tc>
          <w:tcPr>
            <w:tcW w:w="2518" w:type="dxa"/>
          </w:tcPr>
          <w:p w14:paraId="11FD405D" w14:textId="77777777" w:rsidR="00DC1D98" w:rsidRPr="00421C37" w:rsidRDefault="00DC1D98" w:rsidP="00844018">
            <w:r w:rsidRPr="00421C37">
              <w:rPr>
                <w:b/>
              </w:rPr>
              <w:t>Pie de imagen</w:t>
            </w:r>
          </w:p>
        </w:tc>
        <w:tc>
          <w:tcPr>
            <w:tcW w:w="6515" w:type="dxa"/>
          </w:tcPr>
          <w:p w14:paraId="3B9AEF06" w14:textId="77777777" w:rsidR="00DC1D98" w:rsidRPr="00421C37" w:rsidRDefault="00DC1D98" w:rsidP="00844018">
            <w:r w:rsidRPr="00421C37">
              <w:t xml:space="preserve">En Esparta, la </w:t>
            </w:r>
            <w:r w:rsidRPr="00421C37">
              <w:rPr>
                <w:b/>
              </w:rPr>
              <w:t>sociedad de hoplitas</w:t>
            </w:r>
            <w:r w:rsidRPr="00421C37">
              <w:t xml:space="preserve"> (de guerreros) obligaba a los ciudadanos, propietarios de la tierra, a prestar servicio militar y a vivir en comunidad desde la infancia y hasta después de casarse.</w:t>
            </w:r>
          </w:p>
        </w:tc>
      </w:tr>
    </w:tbl>
    <w:p w14:paraId="7B65644F"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7DBBE267" w14:textId="77777777" w:rsidTr="00844018">
        <w:tc>
          <w:tcPr>
            <w:tcW w:w="8978" w:type="dxa"/>
            <w:gridSpan w:val="2"/>
            <w:shd w:val="clear" w:color="auto" w:fill="000000"/>
          </w:tcPr>
          <w:p w14:paraId="7BC633BD" w14:textId="77777777" w:rsidR="00DC1D98" w:rsidRPr="00421C37" w:rsidRDefault="00DC1D98" w:rsidP="00844018">
            <w:pPr>
              <w:jc w:val="center"/>
            </w:pPr>
            <w:r w:rsidRPr="00421C37">
              <w:rPr>
                <w:b/>
                <w:color w:val="FFFFFF"/>
              </w:rPr>
              <w:t>Destacado</w:t>
            </w:r>
          </w:p>
        </w:tc>
      </w:tr>
      <w:tr w:rsidR="00DC1D98" w:rsidRPr="00421C37" w14:paraId="607925CB" w14:textId="77777777" w:rsidTr="00844018">
        <w:tc>
          <w:tcPr>
            <w:tcW w:w="2518" w:type="dxa"/>
          </w:tcPr>
          <w:p w14:paraId="2BE9764A" w14:textId="77777777" w:rsidR="00DC1D98" w:rsidRPr="00421C37" w:rsidRDefault="00DC1D98" w:rsidP="00844018">
            <w:r w:rsidRPr="00421C37">
              <w:rPr>
                <w:b/>
              </w:rPr>
              <w:lastRenderedPageBreak/>
              <w:t>Título</w:t>
            </w:r>
          </w:p>
        </w:tc>
        <w:tc>
          <w:tcPr>
            <w:tcW w:w="6460" w:type="dxa"/>
          </w:tcPr>
          <w:p w14:paraId="366BCBE0" w14:textId="77777777" w:rsidR="00DC1D98" w:rsidRPr="00421C37" w:rsidRDefault="00DC1D98" w:rsidP="00844018">
            <w:pPr>
              <w:jc w:val="both"/>
            </w:pPr>
            <w:r w:rsidRPr="00421C37">
              <w:rPr>
                <w:b/>
              </w:rPr>
              <w:t>Las mujeres espartanas</w:t>
            </w:r>
          </w:p>
        </w:tc>
      </w:tr>
      <w:tr w:rsidR="00DC1D98" w:rsidRPr="00421C37" w14:paraId="7E448AB5" w14:textId="77777777" w:rsidTr="00844018">
        <w:tc>
          <w:tcPr>
            <w:tcW w:w="2518" w:type="dxa"/>
          </w:tcPr>
          <w:p w14:paraId="22ABB949" w14:textId="77777777" w:rsidR="00DC1D98" w:rsidRPr="00421C37" w:rsidRDefault="00DC1D98" w:rsidP="00844018">
            <w:r w:rsidRPr="00421C37">
              <w:rPr>
                <w:b/>
              </w:rPr>
              <w:t>Contenido</w:t>
            </w:r>
          </w:p>
        </w:tc>
        <w:tc>
          <w:tcPr>
            <w:tcW w:w="6460" w:type="dxa"/>
          </w:tcPr>
          <w:p w14:paraId="30EFE582" w14:textId="77777777" w:rsidR="00DC1D98" w:rsidRPr="00421C37" w:rsidRDefault="00DC1D98" w:rsidP="00844018">
            <w:r w:rsidRPr="00421C37">
              <w:t xml:space="preserve">Las </w:t>
            </w:r>
            <w:r w:rsidRPr="00421C37">
              <w:rPr>
                <w:b/>
              </w:rPr>
              <w:t>mujeres espartanas</w:t>
            </w:r>
            <w:r w:rsidRPr="00421C37">
              <w:t xml:space="preserve"> gozaban de una relativa libertad y autonomía que les permitía ocuparse de algunas actividades fuera del hogar. Sin embargo, no podían participar en la vida política de la ciudad.</w:t>
            </w:r>
          </w:p>
        </w:tc>
      </w:tr>
    </w:tbl>
    <w:p w14:paraId="268A43D5" w14:textId="77777777" w:rsidR="00DC1D98" w:rsidRPr="00421C37" w:rsidRDefault="00DC1D98" w:rsidP="00DC1D98">
      <w:pPr>
        <w:spacing w:after="0"/>
      </w:pPr>
    </w:p>
    <w:p w14:paraId="21590272" w14:textId="77777777" w:rsidR="00DC1D98" w:rsidRPr="00421C37" w:rsidRDefault="00DC1D98" w:rsidP="008B3AF4">
      <w:pPr>
        <w:rPr>
          <w:b/>
          <w:i/>
        </w:rPr>
      </w:pPr>
      <w:r w:rsidRPr="00421C37">
        <w:rPr>
          <w:b/>
        </w:rPr>
        <w:t>La oligarquía espartana</w:t>
      </w:r>
    </w:p>
    <w:p w14:paraId="6EBF8E80" w14:textId="77777777" w:rsidR="00DC1D98" w:rsidRPr="00421C37" w:rsidRDefault="00DC1D98" w:rsidP="00DC1D98">
      <w:pPr>
        <w:spacing w:after="0"/>
        <w:jc w:val="both"/>
        <w:rPr>
          <w:color w:val="000000" w:themeColor="text1"/>
        </w:rPr>
      </w:pPr>
    </w:p>
    <w:p w14:paraId="45CAC274" w14:textId="77777777" w:rsidR="00DC1D98" w:rsidRPr="00421C37" w:rsidRDefault="00DC1D98" w:rsidP="00DC1D98">
      <w:pPr>
        <w:spacing w:after="0"/>
        <w:jc w:val="both"/>
        <w:rPr>
          <w:color w:val="000000" w:themeColor="text1"/>
        </w:rPr>
      </w:pPr>
      <w:r w:rsidRPr="00421C37">
        <w:rPr>
          <w:color w:val="000000" w:themeColor="text1"/>
        </w:rPr>
        <w:t>Esparta se regía por un </w:t>
      </w:r>
      <w:r w:rsidRPr="00421C37">
        <w:rPr>
          <w:b/>
          <w:color w:val="000000" w:themeColor="text1"/>
        </w:rPr>
        <w:t xml:space="preserve">sistema oligárquico </w:t>
      </w:r>
      <w:r w:rsidRPr="00421C37">
        <w:rPr>
          <w:color w:val="333333"/>
        </w:rPr>
        <w:t>[</w:t>
      </w:r>
      <w:hyperlink r:id="rId15">
        <w:r w:rsidRPr="00421C37">
          <w:rPr>
            <w:color w:val="0000FF"/>
            <w:u w:val="single"/>
          </w:rPr>
          <w:t>VER</w:t>
        </w:r>
      </w:hyperlink>
      <w:r w:rsidRPr="00421C37">
        <w:rPr>
          <w:color w:val="000000" w:themeColor="text1"/>
        </w:rPr>
        <w:t>], es decir, por un gobierno controlado por una minoría.</w:t>
      </w:r>
    </w:p>
    <w:p w14:paraId="0E92C305" w14:textId="77777777" w:rsidR="00DC1D98" w:rsidRPr="00421C37" w:rsidRDefault="00DC1D98" w:rsidP="00DC1D98">
      <w:pPr>
        <w:spacing w:after="0"/>
        <w:jc w:val="both"/>
        <w:rPr>
          <w:color w:val="000000" w:themeColor="text1"/>
        </w:rPr>
      </w:pPr>
      <w:r w:rsidRPr="00421C37">
        <w:rPr>
          <w:color w:val="000000" w:themeColor="text1"/>
        </w:rPr>
        <w:t>Aunque la ciudad estaba gobernada por </w:t>
      </w:r>
      <w:r w:rsidRPr="00421C37">
        <w:rPr>
          <w:b/>
          <w:color w:val="000000" w:themeColor="text1"/>
        </w:rPr>
        <w:t>dos reyes</w:t>
      </w:r>
      <w:r w:rsidRPr="00421C37">
        <w:rPr>
          <w:color w:val="000000" w:themeColor="text1"/>
        </w:rPr>
        <w:t xml:space="preserve">, el poder real residía en el </w:t>
      </w:r>
      <w:r w:rsidRPr="00421C37">
        <w:rPr>
          <w:b/>
          <w:color w:val="000000" w:themeColor="text1"/>
        </w:rPr>
        <w:t>consejo de ancianos</w:t>
      </w:r>
      <w:r w:rsidRPr="00421C37">
        <w:rPr>
          <w:color w:val="000000" w:themeColor="text1"/>
        </w:rPr>
        <w:t> (</w:t>
      </w:r>
      <w:proofErr w:type="spellStart"/>
      <w:r w:rsidRPr="00421C37">
        <w:rPr>
          <w:color w:val="000000" w:themeColor="text1"/>
        </w:rPr>
        <w:t>gerusia</w:t>
      </w:r>
      <w:proofErr w:type="spellEnd"/>
      <w:r w:rsidRPr="00421C37">
        <w:rPr>
          <w:color w:val="000000" w:themeColor="text1"/>
        </w:rPr>
        <w:t>). Este, a su vez, era elegido por la </w:t>
      </w:r>
      <w:r w:rsidRPr="00421C37">
        <w:rPr>
          <w:b/>
          <w:color w:val="000000" w:themeColor="text1"/>
        </w:rPr>
        <w:t>asamblea de ciudadanos</w:t>
      </w:r>
      <w:r w:rsidRPr="00421C37">
        <w:rPr>
          <w:color w:val="000000" w:themeColor="text1"/>
        </w:rPr>
        <w:t xml:space="preserve"> (apella), formada por los </w:t>
      </w:r>
      <w:proofErr w:type="spellStart"/>
      <w:r w:rsidRPr="00421C37">
        <w:rPr>
          <w:color w:val="000000" w:themeColor="text1"/>
        </w:rPr>
        <w:t>espartiatas</w:t>
      </w:r>
      <w:proofErr w:type="spellEnd"/>
      <w:r w:rsidRPr="00421C37">
        <w:rPr>
          <w:color w:val="000000" w:themeColor="text1"/>
        </w:rPr>
        <w:t xml:space="preserve"> mayores de treinta años.</w:t>
      </w:r>
    </w:p>
    <w:p w14:paraId="2F50595B" w14:textId="77777777" w:rsidR="00DC1D98" w:rsidRPr="00421C37" w:rsidRDefault="00DC1D98" w:rsidP="00DC1D98">
      <w:pPr>
        <w:spacing w:after="0"/>
        <w:jc w:val="both"/>
      </w:pPr>
    </w:p>
    <w:p w14:paraId="3880B6ED"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3853FD2" w14:textId="77777777" w:rsidTr="00844018">
        <w:tc>
          <w:tcPr>
            <w:tcW w:w="9054" w:type="dxa"/>
            <w:gridSpan w:val="2"/>
            <w:shd w:val="clear" w:color="auto" w:fill="000000"/>
          </w:tcPr>
          <w:p w14:paraId="3CF664C9" w14:textId="77777777" w:rsidR="00DC1D98" w:rsidRPr="00421C37" w:rsidRDefault="00DC1D98" w:rsidP="00844018">
            <w:pPr>
              <w:jc w:val="center"/>
            </w:pPr>
            <w:r w:rsidRPr="00421C37">
              <w:rPr>
                <w:b/>
                <w:color w:val="FFFFFF"/>
              </w:rPr>
              <w:t>Practica: recurso aprovechado</w:t>
            </w:r>
          </w:p>
        </w:tc>
      </w:tr>
      <w:tr w:rsidR="00DC1D98" w:rsidRPr="00421C37" w14:paraId="0749189F" w14:textId="77777777" w:rsidTr="00844018">
        <w:tc>
          <w:tcPr>
            <w:tcW w:w="2518" w:type="dxa"/>
          </w:tcPr>
          <w:p w14:paraId="39EE3C19" w14:textId="77777777" w:rsidR="00DC1D98" w:rsidRPr="00421C37" w:rsidRDefault="00DC1D98" w:rsidP="00844018">
            <w:r w:rsidRPr="00421C37">
              <w:rPr>
                <w:b/>
              </w:rPr>
              <w:t>Código</w:t>
            </w:r>
          </w:p>
        </w:tc>
        <w:tc>
          <w:tcPr>
            <w:tcW w:w="6536" w:type="dxa"/>
          </w:tcPr>
          <w:p w14:paraId="038458A3" w14:textId="77777777" w:rsidR="00DC1D98" w:rsidRPr="00421C37" w:rsidRDefault="003162D6" w:rsidP="00844018">
            <w:r w:rsidRPr="00421C37">
              <w:t>CS_06_14_</w:t>
            </w:r>
            <w:r w:rsidR="006751B3" w:rsidRPr="00421C37">
              <w:t>REC9</w:t>
            </w:r>
            <w:r w:rsidR="00DC1D98" w:rsidRPr="00421C37">
              <w:t>0</w:t>
            </w:r>
          </w:p>
        </w:tc>
      </w:tr>
      <w:tr w:rsidR="00DC1D98" w:rsidRPr="00421C37" w14:paraId="387BAEDB" w14:textId="77777777" w:rsidTr="00844018">
        <w:tc>
          <w:tcPr>
            <w:tcW w:w="2518" w:type="dxa"/>
          </w:tcPr>
          <w:p w14:paraId="1A42301B" w14:textId="77777777" w:rsidR="00DC1D98" w:rsidRPr="00421C37" w:rsidRDefault="00DC1D98" w:rsidP="00844018">
            <w:r w:rsidRPr="00421C37">
              <w:rPr>
                <w:b/>
              </w:rPr>
              <w:t>Ubicación en Aula Planeta</w:t>
            </w:r>
          </w:p>
        </w:tc>
        <w:tc>
          <w:tcPr>
            <w:tcW w:w="6536" w:type="dxa"/>
          </w:tcPr>
          <w:p w14:paraId="783C32F4" w14:textId="77777777" w:rsidR="00DC1D98" w:rsidRPr="00421C37" w:rsidRDefault="00DC1D98" w:rsidP="00844018">
            <w:r w:rsidRPr="00421C37">
              <w:t>1° ESO/Ciencias sociales, geografía e historia/La civilización griega/La época clásica (siglos V-IV a.C.)/Esparta/La oligarquía espartana</w:t>
            </w:r>
          </w:p>
        </w:tc>
      </w:tr>
      <w:tr w:rsidR="00DC1D98" w:rsidRPr="00421C37" w14:paraId="192CEB6B" w14:textId="77777777" w:rsidTr="00844018">
        <w:tc>
          <w:tcPr>
            <w:tcW w:w="2518" w:type="dxa"/>
          </w:tcPr>
          <w:p w14:paraId="7BEFD6E8" w14:textId="77777777" w:rsidR="00DC1D98" w:rsidRPr="00421C37" w:rsidRDefault="00DC1D98" w:rsidP="00844018">
            <w:r w:rsidRPr="00421C37">
              <w:rPr>
                <w:b/>
              </w:rPr>
              <w:t>Cambio (descripción o capturas de pantallas)</w:t>
            </w:r>
          </w:p>
        </w:tc>
        <w:tc>
          <w:tcPr>
            <w:tcW w:w="6536" w:type="dxa"/>
          </w:tcPr>
          <w:p w14:paraId="3B1469D5" w14:textId="77777777" w:rsidR="00DC1D98" w:rsidRPr="00421C37" w:rsidRDefault="00DC1D98" w:rsidP="00844018"/>
        </w:tc>
      </w:tr>
      <w:tr w:rsidR="00DC1D98" w:rsidRPr="00421C37" w14:paraId="4BF69203" w14:textId="77777777" w:rsidTr="00844018">
        <w:tc>
          <w:tcPr>
            <w:tcW w:w="2518" w:type="dxa"/>
          </w:tcPr>
          <w:p w14:paraId="6B5035F2" w14:textId="77777777" w:rsidR="00DC1D98" w:rsidRPr="00421C37" w:rsidRDefault="00DC1D98" w:rsidP="00844018">
            <w:r w:rsidRPr="00421C37">
              <w:rPr>
                <w:b/>
              </w:rPr>
              <w:t>Título</w:t>
            </w:r>
          </w:p>
        </w:tc>
        <w:tc>
          <w:tcPr>
            <w:tcW w:w="6536" w:type="dxa"/>
          </w:tcPr>
          <w:p w14:paraId="7F326917" w14:textId="77777777" w:rsidR="00DC1D98" w:rsidRPr="00421C37" w:rsidRDefault="00DC1D98" w:rsidP="00844018">
            <w:r w:rsidRPr="00421C37">
              <w:t>Identifica diferencias entre Atenas y Esparta</w:t>
            </w:r>
          </w:p>
        </w:tc>
      </w:tr>
      <w:tr w:rsidR="00DC1D98" w:rsidRPr="00421C37" w14:paraId="117A2448" w14:textId="77777777" w:rsidTr="00844018">
        <w:tc>
          <w:tcPr>
            <w:tcW w:w="2518" w:type="dxa"/>
          </w:tcPr>
          <w:p w14:paraId="4D4C6444" w14:textId="77777777" w:rsidR="00DC1D98" w:rsidRPr="00421C37" w:rsidRDefault="00DC1D98" w:rsidP="00844018">
            <w:r w:rsidRPr="00421C37">
              <w:rPr>
                <w:b/>
              </w:rPr>
              <w:t>Descripción</w:t>
            </w:r>
          </w:p>
        </w:tc>
        <w:tc>
          <w:tcPr>
            <w:tcW w:w="6536" w:type="dxa"/>
          </w:tcPr>
          <w:p w14:paraId="06AF631E" w14:textId="77777777" w:rsidR="00DC1D98" w:rsidRPr="00421C37" w:rsidRDefault="00DC1D98" w:rsidP="00844018">
            <w:r w:rsidRPr="00421C37">
              <w:t>Actividad que requiere reconocer los principales conceptos que diferencian la Atenas democrática de la Esparta de su tiempo</w:t>
            </w:r>
          </w:p>
        </w:tc>
      </w:tr>
    </w:tbl>
    <w:p w14:paraId="15CEA258" w14:textId="77777777" w:rsidR="00DC1D98" w:rsidRPr="00421C37" w:rsidRDefault="00DC1D98" w:rsidP="00DC1D98">
      <w:pPr>
        <w:spacing w:after="0"/>
      </w:pPr>
    </w:p>
    <w:p w14:paraId="3336C8AF"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24FC80FC" w14:textId="77777777" w:rsidTr="00844018">
        <w:tc>
          <w:tcPr>
            <w:tcW w:w="8978" w:type="dxa"/>
            <w:gridSpan w:val="2"/>
            <w:shd w:val="clear" w:color="auto" w:fill="000000"/>
          </w:tcPr>
          <w:p w14:paraId="57BDBCB0" w14:textId="77777777" w:rsidR="00DC1D98" w:rsidRPr="00421C37" w:rsidRDefault="00DC1D98" w:rsidP="00844018">
            <w:pPr>
              <w:jc w:val="center"/>
            </w:pPr>
            <w:r w:rsidRPr="00421C37">
              <w:rPr>
                <w:b/>
                <w:color w:val="FFFFFF"/>
              </w:rPr>
              <w:t>Destacado</w:t>
            </w:r>
          </w:p>
        </w:tc>
      </w:tr>
      <w:tr w:rsidR="00DC1D98" w:rsidRPr="00421C37" w14:paraId="1B904383" w14:textId="77777777" w:rsidTr="00844018">
        <w:tc>
          <w:tcPr>
            <w:tcW w:w="2518" w:type="dxa"/>
          </w:tcPr>
          <w:p w14:paraId="05ECFD3F" w14:textId="77777777" w:rsidR="00DC1D98" w:rsidRPr="00421C37" w:rsidRDefault="00DC1D98" w:rsidP="00844018">
            <w:r w:rsidRPr="00421C37">
              <w:rPr>
                <w:b/>
              </w:rPr>
              <w:t>Título</w:t>
            </w:r>
          </w:p>
        </w:tc>
        <w:tc>
          <w:tcPr>
            <w:tcW w:w="6460" w:type="dxa"/>
          </w:tcPr>
          <w:p w14:paraId="6FBC081D" w14:textId="77777777" w:rsidR="00DC1D98" w:rsidRPr="00421C37" w:rsidRDefault="00DC1D98" w:rsidP="00844018">
            <w:pPr>
              <w:jc w:val="both"/>
            </w:pPr>
            <w:r w:rsidRPr="00421C37">
              <w:rPr>
                <w:b/>
              </w:rPr>
              <w:t>La guerra del Peloponeso</w:t>
            </w:r>
          </w:p>
        </w:tc>
      </w:tr>
      <w:tr w:rsidR="00DC1D98" w:rsidRPr="00421C37" w14:paraId="4460BECB" w14:textId="77777777" w:rsidTr="00844018">
        <w:tc>
          <w:tcPr>
            <w:tcW w:w="2518" w:type="dxa"/>
          </w:tcPr>
          <w:p w14:paraId="087ABF8D" w14:textId="77777777" w:rsidR="00DC1D98" w:rsidRPr="00421C37" w:rsidRDefault="00DC1D98" w:rsidP="00844018">
            <w:r w:rsidRPr="00421C37">
              <w:rPr>
                <w:b/>
              </w:rPr>
              <w:t>Contenido</w:t>
            </w:r>
          </w:p>
        </w:tc>
        <w:tc>
          <w:tcPr>
            <w:tcW w:w="6460" w:type="dxa"/>
          </w:tcPr>
          <w:p w14:paraId="68133839" w14:textId="77777777" w:rsidR="00DC1D98" w:rsidRPr="00421C37" w:rsidRDefault="00DC1D98" w:rsidP="00844018">
            <w:r w:rsidRPr="00421C37">
              <w:t xml:space="preserve">La rivalidad entre Esparta y Atenas acabó desembocando en el estallido de la </w:t>
            </w:r>
            <w:r w:rsidRPr="00421C37">
              <w:rPr>
                <w:b/>
              </w:rPr>
              <w:t>guerra del Peloponeso</w:t>
            </w:r>
            <w:r w:rsidRPr="00421C37">
              <w:t xml:space="preserve"> (431-404 a. C.), que terminó con la derrota de Atenas. Con ello se iniciaba la hegemonía de Esparta en Grecia, aunque aquella acabó siendo contestada por el resto de polis griegas.</w:t>
            </w:r>
          </w:p>
        </w:tc>
      </w:tr>
    </w:tbl>
    <w:p w14:paraId="4E8454A7" w14:textId="77777777" w:rsidR="00DC1D98" w:rsidRPr="00421C37" w:rsidRDefault="00DC1D98" w:rsidP="00DC1D98">
      <w:pPr>
        <w:spacing w:after="0"/>
      </w:pPr>
    </w:p>
    <w:p w14:paraId="45B05B84"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1D83CE11" w14:textId="77777777" w:rsidTr="00844018">
        <w:tc>
          <w:tcPr>
            <w:tcW w:w="9054" w:type="dxa"/>
            <w:gridSpan w:val="2"/>
            <w:shd w:val="clear" w:color="auto" w:fill="000000"/>
          </w:tcPr>
          <w:p w14:paraId="19B3B06C" w14:textId="77777777" w:rsidR="00DC1D98" w:rsidRPr="00421C37" w:rsidRDefault="00DC1D98" w:rsidP="00844018">
            <w:pPr>
              <w:jc w:val="center"/>
            </w:pPr>
            <w:r w:rsidRPr="00421C37">
              <w:rPr>
                <w:b/>
                <w:color w:val="FFFFFF"/>
              </w:rPr>
              <w:t>Practica: recurso aprovechado</w:t>
            </w:r>
          </w:p>
        </w:tc>
      </w:tr>
      <w:tr w:rsidR="00DC1D98" w:rsidRPr="00421C37" w14:paraId="4DE51C95" w14:textId="77777777" w:rsidTr="00844018">
        <w:tc>
          <w:tcPr>
            <w:tcW w:w="2518" w:type="dxa"/>
          </w:tcPr>
          <w:p w14:paraId="648529CE" w14:textId="77777777" w:rsidR="00DC1D98" w:rsidRPr="00421C37" w:rsidRDefault="00DC1D98" w:rsidP="00844018">
            <w:r w:rsidRPr="00421C37">
              <w:rPr>
                <w:b/>
              </w:rPr>
              <w:t>Código</w:t>
            </w:r>
          </w:p>
        </w:tc>
        <w:tc>
          <w:tcPr>
            <w:tcW w:w="6536" w:type="dxa"/>
          </w:tcPr>
          <w:p w14:paraId="63A1B68D" w14:textId="77777777" w:rsidR="00DC1D98" w:rsidRPr="00421C37" w:rsidRDefault="003162D6" w:rsidP="00844018">
            <w:r w:rsidRPr="00421C37">
              <w:t>CS_06_14_</w:t>
            </w:r>
            <w:r w:rsidR="006751B3" w:rsidRPr="00421C37">
              <w:t>REC10</w:t>
            </w:r>
            <w:r w:rsidR="00DC1D98" w:rsidRPr="00421C37">
              <w:t>0</w:t>
            </w:r>
          </w:p>
        </w:tc>
      </w:tr>
      <w:tr w:rsidR="00DC1D98" w:rsidRPr="00421C37" w14:paraId="5A6DF271" w14:textId="77777777" w:rsidTr="00844018">
        <w:tc>
          <w:tcPr>
            <w:tcW w:w="2518" w:type="dxa"/>
          </w:tcPr>
          <w:p w14:paraId="69866667" w14:textId="77777777" w:rsidR="00DC1D98" w:rsidRPr="00421C37" w:rsidRDefault="00DC1D98" w:rsidP="00844018">
            <w:r w:rsidRPr="00421C37">
              <w:rPr>
                <w:b/>
              </w:rPr>
              <w:t>Ubicación en Aula Planeta</w:t>
            </w:r>
          </w:p>
        </w:tc>
        <w:tc>
          <w:tcPr>
            <w:tcW w:w="6536" w:type="dxa"/>
          </w:tcPr>
          <w:p w14:paraId="64137B4C" w14:textId="77777777" w:rsidR="00DC1D98" w:rsidRPr="00421C37" w:rsidRDefault="00DC1D98" w:rsidP="00844018">
            <w:r w:rsidRPr="00421C37">
              <w:t>1° ESO/Ciencias sociales, geografía e historia/La civilización griega/La época clásica (siglos V-IV a.C.)/Consolidación</w:t>
            </w:r>
          </w:p>
        </w:tc>
      </w:tr>
      <w:tr w:rsidR="00DC1D98" w:rsidRPr="00421C37" w14:paraId="5057EB1B" w14:textId="77777777" w:rsidTr="00844018">
        <w:tc>
          <w:tcPr>
            <w:tcW w:w="2518" w:type="dxa"/>
          </w:tcPr>
          <w:p w14:paraId="46FABF1A" w14:textId="77777777" w:rsidR="00DC1D98" w:rsidRPr="00421C37" w:rsidRDefault="00DC1D98" w:rsidP="00844018">
            <w:r w:rsidRPr="00421C37">
              <w:rPr>
                <w:b/>
              </w:rPr>
              <w:t>Cambio (descripción o capturas de pantallas)</w:t>
            </w:r>
          </w:p>
        </w:tc>
        <w:tc>
          <w:tcPr>
            <w:tcW w:w="6536" w:type="dxa"/>
          </w:tcPr>
          <w:p w14:paraId="1C82316C" w14:textId="77777777" w:rsidR="00DC1D98" w:rsidRPr="00421C37" w:rsidRDefault="00DC1D98" w:rsidP="00844018">
            <w:r w:rsidRPr="00421C37">
              <w:t xml:space="preserve">En la instrucción cambiar </w:t>
            </w:r>
            <w:r w:rsidRPr="00421C37">
              <w:rPr>
                <w:color w:val="FF0000"/>
              </w:rPr>
              <w:t xml:space="preserve">“en mano” </w:t>
            </w:r>
            <w:r w:rsidRPr="00421C37">
              <w:t xml:space="preserve">por </w:t>
            </w:r>
            <w:r w:rsidRPr="00421C37">
              <w:rPr>
                <w:color w:val="FF0000"/>
              </w:rPr>
              <w:t>“por escrito”</w:t>
            </w:r>
          </w:p>
          <w:p w14:paraId="49AEC211" w14:textId="77777777" w:rsidR="00DC1D98" w:rsidRPr="00421C37" w:rsidRDefault="00DC1D98" w:rsidP="00844018">
            <w:r w:rsidRPr="00421C37">
              <w:t xml:space="preserve">En la Descripción cambiar </w:t>
            </w:r>
            <w:r w:rsidRPr="00421C37">
              <w:rPr>
                <w:color w:val="FF0000"/>
              </w:rPr>
              <w:t xml:space="preserve">“La” </w:t>
            </w:r>
            <w:r w:rsidRPr="00421C37">
              <w:t>por</w:t>
            </w:r>
            <w:r w:rsidRPr="00421C37">
              <w:rPr>
                <w:color w:val="FF0000"/>
              </w:rPr>
              <w:t xml:space="preserve"> “la”</w:t>
            </w:r>
          </w:p>
        </w:tc>
      </w:tr>
      <w:tr w:rsidR="00DC1D98" w:rsidRPr="00421C37" w14:paraId="4A5219B0" w14:textId="77777777" w:rsidTr="00844018">
        <w:tc>
          <w:tcPr>
            <w:tcW w:w="2518" w:type="dxa"/>
          </w:tcPr>
          <w:p w14:paraId="57E337FC" w14:textId="77777777" w:rsidR="00DC1D98" w:rsidRPr="00421C37" w:rsidRDefault="00DC1D98" w:rsidP="00844018">
            <w:r w:rsidRPr="00421C37">
              <w:rPr>
                <w:b/>
              </w:rPr>
              <w:t>Título</w:t>
            </w:r>
          </w:p>
        </w:tc>
        <w:tc>
          <w:tcPr>
            <w:tcW w:w="6536" w:type="dxa"/>
          </w:tcPr>
          <w:p w14:paraId="42E79BD5" w14:textId="77777777" w:rsidR="00DC1D98" w:rsidRPr="00421C37" w:rsidRDefault="00DC1D98" w:rsidP="00844018">
            <w:r w:rsidRPr="00421C37">
              <w:t>Refuerza tu aprendizaje: la época clásica</w:t>
            </w:r>
          </w:p>
        </w:tc>
      </w:tr>
      <w:tr w:rsidR="00DC1D98" w:rsidRPr="00421C37" w14:paraId="247E3F7F" w14:textId="77777777" w:rsidTr="00844018">
        <w:tc>
          <w:tcPr>
            <w:tcW w:w="2518" w:type="dxa"/>
          </w:tcPr>
          <w:p w14:paraId="4AB05093" w14:textId="77777777" w:rsidR="00DC1D98" w:rsidRPr="00421C37" w:rsidRDefault="00DC1D98" w:rsidP="00844018">
            <w:r w:rsidRPr="00421C37">
              <w:rPr>
                <w:b/>
              </w:rPr>
              <w:t>Descripción</w:t>
            </w:r>
          </w:p>
        </w:tc>
        <w:tc>
          <w:tcPr>
            <w:tcW w:w="6536" w:type="dxa"/>
          </w:tcPr>
          <w:p w14:paraId="690FF6DC" w14:textId="77777777" w:rsidR="00DC1D98" w:rsidRPr="00421C37" w:rsidRDefault="00DC1D98" w:rsidP="00844018">
            <w:r w:rsidRPr="00421C37">
              <w:t>Actividades sobre la época clásica</w:t>
            </w:r>
          </w:p>
        </w:tc>
      </w:tr>
    </w:tbl>
    <w:p w14:paraId="1A56C25B" w14:textId="77777777" w:rsidR="00DC1D98" w:rsidRPr="00421C37" w:rsidRDefault="00DC1D98" w:rsidP="00DC1D98">
      <w:pPr>
        <w:spacing w:after="0"/>
      </w:pPr>
    </w:p>
    <w:p w14:paraId="0D6AE106" w14:textId="77777777" w:rsidR="00DC1D98" w:rsidRPr="00421C37" w:rsidRDefault="00DC1D98" w:rsidP="00DC1D98">
      <w:pPr>
        <w:spacing w:after="0"/>
      </w:pPr>
    </w:p>
    <w:p w14:paraId="58474CFD" w14:textId="77777777" w:rsidR="00844018" w:rsidRPr="00421C37" w:rsidRDefault="00DC1D98" w:rsidP="00DC1D98">
      <w:pPr>
        <w:spacing w:after="0"/>
        <w:jc w:val="both"/>
      </w:pPr>
      <w:r w:rsidRPr="00421C37">
        <w:rPr>
          <w:highlight w:val="yellow"/>
        </w:rPr>
        <w:t>[SECCIÓN 2]</w:t>
      </w:r>
      <w:r w:rsidRPr="00421C37">
        <w:t xml:space="preserve"> </w:t>
      </w:r>
    </w:p>
    <w:p w14:paraId="42616D63" w14:textId="77777777" w:rsidR="00DC1D98" w:rsidRPr="00421C37" w:rsidRDefault="0015771E" w:rsidP="00C2049B">
      <w:pPr>
        <w:pStyle w:val="Ttulo2"/>
        <w:rPr>
          <w:sz w:val="24"/>
          <w:szCs w:val="24"/>
        </w:rPr>
      </w:pPr>
      <w:bookmarkStart w:id="52" w:name="_Toc427916670"/>
      <w:bookmarkStart w:id="53" w:name="_Toc427917286"/>
      <w:bookmarkStart w:id="54" w:name="_Toc427917396"/>
      <w:bookmarkStart w:id="55" w:name="_Toc427917451"/>
      <w:r w:rsidRPr="00421C37">
        <w:rPr>
          <w:sz w:val="24"/>
          <w:szCs w:val="24"/>
        </w:rPr>
        <w:t>1</w:t>
      </w:r>
      <w:r w:rsidR="00DC1D98" w:rsidRPr="00421C37">
        <w:rPr>
          <w:sz w:val="24"/>
          <w:szCs w:val="24"/>
        </w:rPr>
        <w:t>.4 La época helenística (siglos IV - I a. C.)</w:t>
      </w:r>
      <w:bookmarkEnd w:id="52"/>
      <w:bookmarkEnd w:id="53"/>
      <w:bookmarkEnd w:id="54"/>
      <w:bookmarkEnd w:id="55"/>
    </w:p>
    <w:p w14:paraId="2EAE42E3" w14:textId="77777777" w:rsidR="00DC1D98" w:rsidRPr="00421C37" w:rsidRDefault="00DC1D98" w:rsidP="00DC1D98">
      <w:pPr>
        <w:spacing w:after="0"/>
        <w:jc w:val="both"/>
        <w:rPr>
          <w:color w:val="000000" w:themeColor="text1"/>
        </w:rPr>
      </w:pPr>
      <w:r w:rsidRPr="00421C37">
        <w:rPr>
          <w:color w:val="333333"/>
        </w:rPr>
        <w:br/>
      </w:r>
      <w:r w:rsidRPr="00421C37">
        <w:rPr>
          <w:color w:val="000000" w:themeColor="text1"/>
        </w:rPr>
        <w:t>En el año 338 a. C., </w:t>
      </w:r>
      <w:r w:rsidRPr="00421C37">
        <w:rPr>
          <w:b/>
          <w:color w:val="000000" w:themeColor="text1"/>
        </w:rPr>
        <w:t>Filipo II rey de Macedonia</w:t>
      </w:r>
      <w:r w:rsidRPr="00421C37">
        <w:rPr>
          <w:color w:val="000000" w:themeColor="text1"/>
        </w:rPr>
        <w:t xml:space="preserve">, tras conquistar Atenas y Tebas, logró el control del resto de las polis griegas. Al morir, fue sucedido por su hijo </w:t>
      </w:r>
      <w:r w:rsidRPr="00421C37">
        <w:rPr>
          <w:b/>
          <w:color w:val="000000" w:themeColor="text1"/>
        </w:rPr>
        <w:t>Alejandro</w:t>
      </w:r>
      <w:r w:rsidRPr="00421C37">
        <w:rPr>
          <w:color w:val="000000" w:themeColor="text1"/>
        </w:rPr>
        <w:t>, quien consolidó los dominios de su padre y amplió los límites de sus territorios hasta crear en pocos años uno de los imperios más extensos de la Antigüedad. A este periodo se le denomina la </w:t>
      </w:r>
      <w:r w:rsidRPr="00421C37">
        <w:rPr>
          <w:b/>
          <w:color w:val="000000" w:themeColor="text1"/>
        </w:rPr>
        <w:t>época helenística</w:t>
      </w:r>
      <w:r w:rsidRPr="00421C37">
        <w:rPr>
          <w:color w:val="000000" w:themeColor="text1"/>
        </w:rPr>
        <w:t>, caracterizada por la expansión de la cultura griega.</w:t>
      </w:r>
    </w:p>
    <w:p w14:paraId="6E48C2B9" w14:textId="77777777" w:rsidR="00DC1D98" w:rsidRPr="00421C37" w:rsidRDefault="00DC1D98" w:rsidP="00DC1D98">
      <w:pPr>
        <w:jc w:val="both"/>
        <w:rPr>
          <w:color w:val="000000" w:themeColor="text1"/>
        </w:rPr>
      </w:pPr>
    </w:p>
    <w:p w14:paraId="78631F40" w14:textId="77777777" w:rsidR="00C2049B" w:rsidRPr="00421C37" w:rsidRDefault="00DC1D98" w:rsidP="00DC1D98">
      <w:pPr>
        <w:spacing w:after="0"/>
        <w:jc w:val="both"/>
        <w:rPr>
          <w:color w:val="000000" w:themeColor="text1"/>
        </w:rPr>
      </w:pPr>
      <w:r w:rsidRPr="00421C37">
        <w:rPr>
          <w:color w:val="000000" w:themeColor="text1"/>
          <w:highlight w:val="yellow"/>
        </w:rPr>
        <w:t>[SECCIÓN 3]</w:t>
      </w:r>
      <w:r w:rsidRPr="00421C37">
        <w:rPr>
          <w:color w:val="000000" w:themeColor="text1"/>
        </w:rPr>
        <w:t xml:space="preserve"> </w:t>
      </w:r>
    </w:p>
    <w:p w14:paraId="0DB2D7C2" w14:textId="77777777" w:rsidR="00DC1D98" w:rsidRPr="00421C37" w:rsidRDefault="0015771E" w:rsidP="00C2049B">
      <w:pPr>
        <w:pStyle w:val="Ttulo3"/>
        <w:rPr>
          <w:rFonts w:ascii="Calibri" w:hAnsi="Calibri"/>
        </w:rPr>
      </w:pPr>
      <w:bookmarkStart w:id="56" w:name="_Toc427916671"/>
      <w:bookmarkStart w:id="57" w:name="_Toc427917287"/>
      <w:bookmarkStart w:id="58" w:name="_Toc427917397"/>
      <w:bookmarkStart w:id="59" w:name="_Toc427917452"/>
      <w:r w:rsidRPr="00421C37">
        <w:rPr>
          <w:rFonts w:ascii="Calibri" w:hAnsi="Calibri"/>
        </w:rPr>
        <w:t>1</w:t>
      </w:r>
      <w:r w:rsidR="00DC1D98" w:rsidRPr="00421C37">
        <w:rPr>
          <w:rFonts w:ascii="Calibri" w:hAnsi="Calibri"/>
        </w:rPr>
        <w:t>.4.1 El Imperio de Alejandro Magno</w:t>
      </w:r>
      <w:bookmarkEnd w:id="56"/>
      <w:bookmarkEnd w:id="57"/>
      <w:bookmarkEnd w:id="58"/>
      <w:bookmarkEnd w:id="59"/>
    </w:p>
    <w:p w14:paraId="210BEA8C" w14:textId="77777777" w:rsidR="00DC1D98" w:rsidRPr="00421C37" w:rsidRDefault="00DC1D98" w:rsidP="00DC1D98">
      <w:pPr>
        <w:spacing w:after="0"/>
        <w:jc w:val="both"/>
        <w:rPr>
          <w:color w:val="000000" w:themeColor="text1"/>
        </w:rPr>
      </w:pPr>
    </w:p>
    <w:p w14:paraId="6131B1C2" w14:textId="77777777" w:rsidR="00DC1D98" w:rsidRPr="00421C37" w:rsidRDefault="00DC1D98" w:rsidP="00DC1D98">
      <w:pPr>
        <w:spacing w:after="0"/>
        <w:jc w:val="both"/>
        <w:rPr>
          <w:color w:val="000000" w:themeColor="text1"/>
        </w:rPr>
      </w:pPr>
      <w:r w:rsidRPr="00421C37">
        <w:rPr>
          <w:color w:val="000000" w:themeColor="text1"/>
        </w:rPr>
        <w:t>Tras la muerte de su padre y con apenas veinte años, </w:t>
      </w:r>
      <w:r w:rsidRPr="00421C37">
        <w:rPr>
          <w:b/>
          <w:color w:val="000000" w:themeColor="text1"/>
        </w:rPr>
        <w:t>Alejandro Magno</w:t>
      </w:r>
      <w:r w:rsidRPr="00421C37">
        <w:rPr>
          <w:color w:val="000000" w:themeColor="text1"/>
        </w:rPr>
        <w:t> se convierte en rey (336-323 a. C.). Fue educado por uno de los filósofos más influyentes de la época, Aristóteles, quien lo instruyó en moral, política, medicina y poesía. A esta formación se suman sus grandes dotes como </w:t>
      </w:r>
      <w:r w:rsidRPr="00421C37">
        <w:rPr>
          <w:b/>
          <w:color w:val="000000" w:themeColor="text1"/>
        </w:rPr>
        <w:t>estratega militar</w:t>
      </w:r>
      <w:r w:rsidRPr="00421C37">
        <w:rPr>
          <w:color w:val="000000" w:themeColor="text1"/>
        </w:rPr>
        <w:t>, que lo llevaron a la construcción del </w:t>
      </w:r>
      <w:r w:rsidRPr="00421C37">
        <w:rPr>
          <w:b/>
          <w:color w:val="000000" w:themeColor="text1"/>
        </w:rPr>
        <w:t>Imperio helenístico.</w:t>
      </w:r>
    </w:p>
    <w:p w14:paraId="4A7D4275" w14:textId="77777777" w:rsidR="00DC1D98" w:rsidRPr="00421C37" w:rsidRDefault="00DC1D98" w:rsidP="00DC1D98">
      <w:pPr>
        <w:spacing w:after="0"/>
        <w:jc w:val="both"/>
        <w:rPr>
          <w:color w:val="000000" w:themeColor="text1"/>
        </w:rPr>
      </w:pPr>
      <w:r w:rsidRPr="00421C37">
        <w:rPr>
          <w:color w:val="000000" w:themeColor="text1"/>
        </w:rPr>
        <w:t>Alejandro Magno emprendió una serie de campañas militares donde conquistó los territorios de Siria, Fenicia, Egipto, Mesopotamia y Persia; así, la extensión del Imperio abarcó desde el río Nilo hasta el río Indo. Además, a lo largo de su Imperio fundó varias ciudades con el nombre de </w:t>
      </w:r>
      <w:r w:rsidRPr="00421C37">
        <w:rPr>
          <w:b/>
          <w:color w:val="000000" w:themeColor="text1"/>
        </w:rPr>
        <w:t>Alejandría</w:t>
      </w:r>
      <w:r w:rsidRPr="00421C37">
        <w:rPr>
          <w:color w:val="000000" w:themeColor="text1"/>
        </w:rPr>
        <w:t>, siendo la de Egipto, con su importante biblioteca, la más célebre.</w:t>
      </w:r>
    </w:p>
    <w:p w14:paraId="426B5A52" w14:textId="77777777" w:rsidR="00DC1D98" w:rsidRPr="00421C37" w:rsidRDefault="00DC1D98" w:rsidP="00DC1D98">
      <w:pPr>
        <w:spacing w:after="0"/>
        <w:jc w:val="both"/>
        <w:rPr>
          <w:color w:val="000000" w:themeColor="text1"/>
        </w:rPr>
      </w:pPr>
      <w:r w:rsidRPr="00421C37">
        <w:rPr>
          <w:color w:val="000000" w:themeColor="text1"/>
        </w:rPr>
        <w:t>La cultura griega se difundió por estos territorios, lo que dio origen a la época helenística, una etapa de gran vigor </w:t>
      </w:r>
      <w:r w:rsidRPr="00421C37">
        <w:rPr>
          <w:b/>
          <w:color w:val="000000" w:themeColor="text1"/>
        </w:rPr>
        <w:t>artístico</w:t>
      </w:r>
      <w:r w:rsidRPr="00421C37">
        <w:rPr>
          <w:color w:val="000000" w:themeColor="text1"/>
        </w:rPr>
        <w:t>, </w:t>
      </w:r>
      <w:r w:rsidRPr="00421C37">
        <w:rPr>
          <w:b/>
          <w:color w:val="000000" w:themeColor="text1"/>
        </w:rPr>
        <w:t>cultural</w:t>
      </w:r>
      <w:r w:rsidRPr="00421C37">
        <w:rPr>
          <w:color w:val="000000" w:themeColor="text1"/>
        </w:rPr>
        <w:t> y </w:t>
      </w:r>
      <w:r w:rsidRPr="00421C37">
        <w:rPr>
          <w:b/>
          <w:color w:val="000000" w:themeColor="text1"/>
        </w:rPr>
        <w:t>científico</w:t>
      </w:r>
      <w:r w:rsidRPr="00421C37">
        <w:rPr>
          <w:color w:val="000000" w:themeColor="text1"/>
        </w:rPr>
        <w:t>.</w:t>
      </w:r>
    </w:p>
    <w:p w14:paraId="2B74D122" w14:textId="77777777" w:rsidR="00DC1D98" w:rsidRPr="00421C37" w:rsidRDefault="00DC1D98" w:rsidP="00DC1D98">
      <w:pPr>
        <w:spacing w:after="0"/>
        <w:jc w:val="both"/>
      </w:pPr>
      <w:r w:rsidRPr="00421C37">
        <w:rPr>
          <w:color w:val="000000" w:themeColor="text1"/>
        </w:rPr>
        <w:lastRenderedPageBreak/>
        <w:t xml:space="preserve">Si deseas ampliar tus conocimientos sobre Alejandro Magno, te sugerimos visitar la página web </w:t>
      </w:r>
      <w:proofErr w:type="spellStart"/>
      <w:r w:rsidRPr="00421C37">
        <w:rPr>
          <w:color w:val="000000" w:themeColor="text1"/>
        </w:rPr>
        <w:t>Artehistoria</w:t>
      </w:r>
      <w:proofErr w:type="spellEnd"/>
      <w:r w:rsidRPr="00421C37">
        <w:rPr>
          <w:color w:val="333333"/>
        </w:rPr>
        <w:t> [</w:t>
      </w:r>
      <w:hyperlink r:id="rId16">
        <w:r w:rsidRPr="00421C37">
          <w:rPr>
            <w:color w:val="0000FF"/>
            <w:u w:val="single"/>
          </w:rPr>
          <w:t>VER</w:t>
        </w:r>
      </w:hyperlink>
      <w:r w:rsidRPr="00421C37">
        <w:rPr>
          <w:color w:val="333333"/>
        </w:rPr>
        <w:t>].</w:t>
      </w:r>
    </w:p>
    <w:p w14:paraId="3B87DAEC" w14:textId="77777777" w:rsidR="00DC1D98" w:rsidRPr="00421C37" w:rsidRDefault="00DC1D98" w:rsidP="00DC1D98">
      <w:pPr>
        <w:spacing w:after="0"/>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502B6394" w14:textId="77777777" w:rsidTr="00844018">
        <w:tc>
          <w:tcPr>
            <w:tcW w:w="9033" w:type="dxa"/>
            <w:gridSpan w:val="2"/>
            <w:shd w:val="clear" w:color="auto" w:fill="0D0D0D"/>
          </w:tcPr>
          <w:p w14:paraId="65E653D8" w14:textId="77777777" w:rsidR="00DC1D98" w:rsidRPr="00421C37" w:rsidRDefault="00DC1D98" w:rsidP="00844018">
            <w:pPr>
              <w:jc w:val="center"/>
            </w:pPr>
            <w:r w:rsidRPr="00421C37">
              <w:rPr>
                <w:b/>
                <w:color w:val="FFFFFF"/>
              </w:rPr>
              <w:t>Imagen (fotografía, gráfica o ilustración)</w:t>
            </w:r>
          </w:p>
        </w:tc>
      </w:tr>
      <w:tr w:rsidR="00DC1D98" w:rsidRPr="00421C37" w14:paraId="4796ABB3" w14:textId="77777777" w:rsidTr="00844018">
        <w:tc>
          <w:tcPr>
            <w:tcW w:w="2518" w:type="dxa"/>
          </w:tcPr>
          <w:p w14:paraId="2B980400" w14:textId="77777777" w:rsidR="00DC1D98" w:rsidRPr="00421C37" w:rsidRDefault="00DC1D98" w:rsidP="00844018">
            <w:r w:rsidRPr="00421C37">
              <w:rPr>
                <w:b/>
              </w:rPr>
              <w:t>Código</w:t>
            </w:r>
          </w:p>
        </w:tc>
        <w:tc>
          <w:tcPr>
            <w:tcW w:w="6515" w:type="dxa"/>
          </w:tcPr>
          <w:p w14:paraId="01DE48AC" w14:textId="77777777" w:rsidR="00DC1D98" w:rsidRPr="00421C37" w:rsidRDefault="003162D6" w:rsidP="00844018">
            <w:r w:rsidRPr="00421C37">
              <w:t>CS_06_14_</w:t>
            </w:r>
            <w:r w:rsidR="00DC1D98" w:rsidRPr="00421C37">
              <w:t>CO_IMG22</w:t>
            </w:r>
          </w:p>
        </w:tc>
      </w:tr>
      <w:tr w:rsidR="00DC1D98" w:rsidRPr="00421C37" w14:paraId="209BC837" w14:textId="77777777" w:rsidTr="00844018">
        <w:tc>
          <w:tcPr>
            <w:tcW w:w="2518" w:type="dxa"/>
          </w:tcPr>
          <w:p w14:paraId="7A45DB3A" w14:textId="77777777" w:rsidR="00DC1D98" w:rsidRPr="00421C37" w:rsidRDefault="00DC1D98" w:rsidP="00844018">
            <w:r w:rsidRPr="00421C37">
              <w:rPr>
                <w:b/>
              </w:rPr>
              <w:t>Descripción</w:t>
            </w:r>
          </w:p>
        </w:tc>
        <w:tc>
          <w:tcPr>
            <w:tcW w:w="6515" w:type="dxa"/>
          </w:tcPr>
          <w:p w14:paraId="64F831CF" w14:textId="77777777" w:rsidR="00DC1D98" w:rsidRPr="00421C37" w:rsidRDefault="00DC1D98" w:rsidP="00844018">
            <w:r w:rsidRPr="00421C37">
              <w:t>Ejército de Alejandro Magno</w:t>
            </w:r>
          </w:p>
        </w:tc>
      </w:tr>
      <w:tr w:rsidR="00DC1D98" w:rsidRPr="00421C37" w14:paraId="33F33409" w14:textId="77777777" w:rsidTr="00844018">
        <w:tc>
          <w:tcPr>
            <w:tcW w:w="2518" w:type="dxa"/>
          </w:tcPr>
          <w:p w14:paraId="135C9CAE" w14:textId="77777777" w:rsidR="00DC1D98" w:rsidRPr="00421C37" w:rsidRDefault="00DC1D98" w:rsidP="00844018">
            <w:r w:rsidRPr="00421C37">
              <w:rPr>
                <w:b/>
              </w:rPr>
              <w:t>Código Shutterstock (o URL o la ruta en AulaPlaneta)</w:t>
            </w:r>
          </w:p>
        </w:tc>
        <w:tc>
          <w:tcPr>
            <w:tcW w:w="6515" w:type="dxa"/>
          </w:tcPr>
          <w:p w14:paraId="62F3899D" w14:textId="77777777" w:rsidR="00DC1D98" w:rsidRPr="00421C37" w:rsidRDefault="00DC1D98" w:rsidP="00844018">
            <w:r w:rsidRPr="00421C37">
              <w:t>1° ESO/Ciencias sociales, geografía e historia/La civilización griega/</w:t>
            </w:r>
            <w:r w:rsidRPr="00421C37">
              <w:rPr>
                <w:b/>
              </w:rPr>
              <w:t xml:space="preserve"> </w:t>
            </w:r>
            <w:r w:rsidRPr="00421C37">
              <w:t>La época helenística (siglos IV - I a.C.) El Imperio de Alejandro Magno</w:t>
            </w:r>
          </w:p>
        </w:tc>
      </w:tr>
      <w:tr w:rsidR="00DC1D98" w:rsidRPr="00421C37" w14:paraId="767B2F4C" w14:textId="77777777" w:rsidTr="00844018">
        <w:tc>
          <w:tcPr>
            <w:tcW w:w="2518" w:type="dxa"/>
          </w:tcPr>
          <w:p w14:paraId="14201B9B" w14:textId="77777777" w:rsidR="00DC1D98" w:rsidRPr="00421C37" w:rsidRDefault="00DC1D98" w:rsidP="00844018">
            <w:r w:rsidRPr="00421C37">
              <w:rPr>
                <w:b/>
              </w:rPr>
              <w:t>Pie de imagen</w:t>
            </w:r>
          </w:p>
        </w:tc>
        <w:tc>
          <w:tcPr>
            <w:tcW w:w="6515" w:type="dxa"/>
          </w:tcPr>
          <w:p w14:paraId="2ECFD716" w14:textId="77777777" w:rsidR="00DC1D98" w:rsidRPr="00421C37" w:rsidRDefault="00DC1D98" w:rsidP="00844018">
            <w:r w:rsidRPr="00421C37">
              <w:t xml:space="preserve">Gracias a las numerosas victorias militares sobre distintos pueblos, </w:t>
            </w:r>
            <w:r w:rsidRPr="00421C37">
              <w:rPr>
                <w:b/>
              </w:rPr>
              <w:t>Alejandro Magno</w:t>
            </w:r>
            <w:r w:rsidRPr="00421C37">
              <w:t xml:space="preserve"> llegó a gobernar el </w:t>
            </w:r>
            <w:r w:rsidRPr="00421C37">
              <w:rPr>
                <w:b/>
              </w:rPr>
              <w:t>Imperio más extenso de la Antigüedad</w:t>
            </w:r>
            <w:r w:rsidRPr="00421C37">
              <w:t>.</w:t>
            </w:r>
          </w:p>
        </w:tc>
      </w:tr>
    </w:tbl>
    <w:p w14:paraId="6ED25B4F" w14:textId="77777777" w:rsidR="00DC1D98" w:rsidRPr="00421C37" w:rsidRDefault="00DC1D98" w:rsidP="00DC1D98">
      <w:pPr>
        <w:spacing w:after="0"/>
      </w:pPr>
    </w:p>
    <w:p w14:paraId="1705EAB3"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6027F31E" w14:textId="77777777" w:rsidTr="00844018">
        <w:tc>
          <w:tcPr>
            <w:tcW w:w="9054" w:type="dxa"/>
            <w:gridSpan w:val="2"/>
            <w:shd w:val="clear" w:color="auto" w:fill="000000"/>
          </w:tcPr>
          <w:p w14:paraId="59099863" w14:textId="77777777" w:rsidR="00DC1D98" w:rsidRPr="00421C37" w:rsidRDefault="00DC1D98" w:rsidP="00844018">
            <w:pPr>
              <w:jc w:val="center"/>
            </w:pPr>
            <w:r w:rsidRPr="00421C37">
              <w:rPr>
                <w:b/>
                <w:color w:val="FFFFFF"/>
              </w:rPr>
              <w:t>Profundiza: recurso aprovechado</w:t>
            </w:r>
          </w:p>
        </w:tc>
      </w:tr>
      <w:tr w:rsidR="00DC1D98" w:rsidRPr="00421C37" w14:paraId="0CDB013F" w14:textId="77777777" w:rsidTr="00844018">
        <w:tc>
          <w:tcPr>
            <w:tcW w:w="2518" w:type="dxa"/>
          </w:tcPr>
          <w:p w14:paraId="77A6A7FA" w14:textId="77777777" w:rsidR="00DC1D98" w:rsidRPr="00421C37" w:rsidRDefault="00DC1D98" w:rsidP="00844018">
            <w:r w:rsidRPr="00421C37">
              <w:rPr>
                <w:b/>
              </w:rPr>
              <w:t>Código</w:t>
            </w:r>
          </w:p>
        </w:tc>
        <w:tc>
          <w:tcPr>
            <w:tcW w:w="6536" w:type="dxa"/>
          </w:tcPr>
          <w:p w14:paraId="4F87191B" w14:textId="77777777" w:rsidR="00DC1D98" w:rsidRPr="00421C37" w:rsidRDefault="003162D6" w:rsidP="00844018">
            <w:r w:rsidRPr="00421C37">
              <w:t>CS_06_14_</w:t>
            </w:r>
            <w:r w:rsidR="006751B3" w:rsidRPr="00421C37">
              <w:t>REC11</w:t>
            </w:r>
            <w:r w:rsidR="00DC1D98" w:rsidRPr="00421C37">
              <w:t>0</w:t>
            </w:r>
          </w:p>
        </w:tc>
      </w:tr>
      <w:tr w:rsidR="00DC1D98" w:rsidRPr="00421C37" w14:paraId="2B5362B0" w14:textId="77777777" w:rsidTr="00844018">
        <w:tc>
          <w:tcPr>
            <w:tcW w:w="2518" w:type="dxa"/>
          </w:tcPr>
          <w:p w14:paraId="48CB7898" w14:textId="77777777" w:rsidR="00DC1D98" w:rsidRPr="00421C37" w:rsidRDefault="00DC1D98" w:rsidP="00844018">
            <w:r w:rsidRPr="00421C37">
              <w:rPr>
                <w:b/>
              </w:rPr>
              <w:t>Ubicación en Aula Planeta</w:t>
            </w:r>
          </w:p>
        </w:tc>
        <w:tc>
          <w:tcPr>
            <w:tcW w:w="6536" w:type="dxa"/>
          </w:tcPr>
          <w:p w14:paraId="40DE4D97" w14:textId="77777777" w:rsidR="00DC1D98" w:rsidRPr="00421C37" w:rsidRDefault="00DC1D98" w:rsidP="00844018">
            <w:r w:rsidRPr="00421C37">
              <w:t>1° ESO/Ciencias sociales, geografía e historia/La civilización griega/</w:t>
            </w:r>
            <w:r w:rsidRPr="00421C37">
              <w:rPr>
                <w:b/>
              </w:rPr>
              <w:t xml:space="preserve"> </w:t>
            </w:r>
            <w:r w:rsidRPr="00421C37">
              <w:t>La época helenística (siglos IV - I a.C.) El Imperio de Alejandro Magno</w:t>
            </w:r>
          </w:p>
        </w:tc>
      </w:tr>
      <w:tr w:rsidR="00DC1D98" w:rsidRPr="00421C37" w14:paraId="51CC1C46" w14:textId="77777777" w:rsidTr="00844018">
        <w:tc>
          <w:tcPr>
            <w:tcW w:w="2518" w:type="dxa"/>
          </w:tcPr>
          <w:p w14:paraId="38FDC2B2" w14:textId="77777777" w:rsidR="00DC1D98" w:rsidRPr="00421C37" w:rsidRDefault="00DC1D98" w:rsidP="00844018">
            <w:r w:rsidRPr="00421C37">
              <w:rPr>
                <w:b/>
              </w:rPr>
              <w:t>Cambio (descripción o capturas de pantallas)</w:t>
            </w:r>
          </w:p>
        </w:tc>
        <w:tc>
          <w:tcPr>
            <w:tcW w:w="6536" w:type="dxa"/>
          </w:tcPr>
          <w:p w14:paraId="7A22E873" w14:textId="77777777" w:rsidR="00DC1D98" w:rsidRPr="00421C37" w:rsidRDefault="00DC1D98" w:rsidP="00844018">
            <w:r w:rsidRPr="00421C37">
              <w:t>Interactivo que ayuda a entender cómo se formó e Imperio helenístico de Alejandro Magno</w:t>
            </w:r>
          </w:p>
          <w:p w14:paraId="283C700D" w14:textId="77777777" w:rsidR="00DC1D98" w:rsidRPr="00421C37" w:rsidRDefault="00DC1D98" w:rsidP="00844018">
            <w:pPr>
              <w:spacing w:before="210"/>
            </w:pPr>
            <w:r w:rsidRPr="00421C37">
              <w:t>15 minutos</w:t>
            </w:r>
          </w:p>
          <w:p w14:paraId="31A36855" w14:textId="77777777" w:rsidR="00DC1D98" w:rsidRPr="00421C37" w:rsidRDefault="00DC1D98" w:rsidP="00844018">
            <w:pPr>
              <w:spacing w:before="210"/>
            </w:pPr>
            <w:r w:rsidRPr="00421C37">
              <w:t>Interactivo</w:t>
            </w:r>
          </w:p>
          <w:p w14:paraId="64E654E7" w14:textId="77777777" w:rsidR="00DC1D98" w:rsidRPr="00421C37" w:rsidRDefault="00DC1D98" w:rsidP="00844018">
            <w:pPr>
              <w:spacing w:before="210"/>
            </w:pPr>
            <w:r w:rsidRPr="00421C37">
              <w:t>Exposición</w:t>
            </w:r>
          </w:p>
          <w:p w14:paraId="7353FB74" w14:textId="77777777" w:rsidR="00DC1D98" w:rsidRPr="00421C37" w:rsidRDefault="00DC1D98" w:rsidP="00844018">
            <w:pPr>
              <w:spacing w:before="210"/>
            </w:pPr>
            <w:r w:rsidRPr="00421C37">
              <w:t>Competencia en el conocimiento y la interacción con el mundo físico</w:t>
            </w:r>
          </w:p>
          <w:p w14:paraId="77E293AA" w14:textId="77777777" w:rsidR="00DC1D98" w:rsidRPr="00421C37" w:rsidRDefault="00DC1D98" w:rsidP="00844018">
            <w:r w:rsidRPr="00421C37">
              <w:rPr>
                <w:b/>
              </w:rPr>
              <w:t>Ficha del docente</w:t>
            </w:r>
          </w:p>
          <w:p w14:paraId="4A47CAC8" w14:textId="77777777" w:rsidR="00DC1D98" w:rsidRPr="00421C37" w:rsidRDefault="00DC1D98" w:rsidP="00844018">
            <w:r w:rsidRPr="00421C37">
              <w:rPr>
                <w:b/>
              </w:rPr>
              <w:t xml:space="preserve">Título </w:t>
            </w:r>
            <w:r w:rsidRPr="00421C37">
              <w:t>La época helenística</w:t>
            </w:r>
          </w:p>
          <w:p w14:paraId="3F3B3565" w14:textId="77777777" w:rsidR="00DC1D98" w:rsidRPr="00421C37" w:rsidRDefault="00DC1D98" w:rsidP="00844018">
            <w:pPr>
              <w:spacing w:after="100"/>
            </w:pPr>
            <w:r w:rsidRPr="00421C37">
              <w:rPr>
                <w:b/>
              </w:rPr>
              <w:t xml:space="preserve">Objetivo </w:t>
            </w:r>
            <w:r w:rsidRPr="00421C37">
              <w:t>Mostrar, paso a paso, cómo se formó el Imperio macedonio o helenístico desde la unificación total de Grecia, pasando por la destrucción del Imperio persa y la llegada de las tropas de Alejandro Magno al oeste de la India.</w:t>
            </w:r>
          </w:p>
          <w:p w14:paraId="5D7C3C41" w14:textId="77777777" w:rsidR="00DC1D98" w:rsidRPr="00421C37" w:rsidRDefault="00DC1D98" w:rsidP="00844018">
            <w:pPr>
              <w:spacing w:after="100"/>
            </w:pPr>
          </w:p>
          <w:p w14:paraId="02207E48" w14:textId="77777777" w:rsidR="00DC1D98" w:rsidRPr="00421C37" w:rsidRDefault="00DC1D98" w:rsidP="00844018">
            <w:pPr>
              <w:spacing w:after="100"/>
            </w:pPr>
            <w:r w:rsidRPr="00421C37">
              <w:rPr>
                <w:b/>
              </w:rPr>
              <w:t>Durante la presentación</w:t>
            </w:r>
          </w:p>
          <w:p w14:paraId="33993C84" w14:textId="77777777" w:rsidR="00DC1D98" w:rsidRPr="00421C37" w:rsidRDefault="00DC1D98" w:rsidP="00844018">
            <w:pPr>
              <w:spacing w:before="2" w:after="2"/>
            </w:pPr>
            <w:r w:rsidRPr="00421C37">
              <w:t>A partir del interactivo, puede plantear a los estudiantes las preguntas propuestas en el propio recurso u otras que ayuden a aclarar y afianzar los conocimientos adquiridos:</w:t>
            </w:r>
          </w:p>
          <w:p w14:paraId="18B35BD0" w14:textId="77777777" w:rsidR="00DC1D98" w:rsidRPr="00421C37" w:rsidRDefault="00DC1D98" w:rsidP="00844018">
            <w:pPr>
              <w:spacing w:before="2" w:after="2"/>
            </w:pPr>
          </w:p>
          <w:p w14:paraId="33D60C76" w14:textId="77777777" w:rsidR="00DC1D98" w:rsidRPr="00421C37" w:rsidRDefault="00DC1D98" w:rsidP="00844018">
            <w:pPr>
              <w:spacing w:after="100"/>
            </w:pPr>
            <w:r w:rsidRPr="00421C37">
              <w:t>- ¿Era Macedonia una polis griega?</w:t>
            </w:r>
          </w:p>
          <w:p w14:paraId="35A8D2CD" w14:textId="77777777" w:rsidR="00DC1D98" w:rsidRPr="00421C37" w:rsidRDefault="00DC1D98" w:rsidP="00844018">
            <w:pPr>
              <w:spacing w:after="100"/>
            </w:pPr>
            <w:r w:rsidRPr="00421C37">
              <w:t>- ¿A qué imperio se enfrentó Alejandro Magno?</w:t>
            </w:r>
          </w:p>
          <w:p w14:paraId="28ABC456" w14:textId="77777777" w:rsidR="00DC1D98" w:rsidRPr="00421C37" w:rsidRDefault="00DC1D98" w:rsidP="00844018">
            <w:pPr>
              <w:spacing w:after="100"/>
            </w:pPr>
            <w:r w:rsidRPr="00421C37">
              <w:t xml:space="preserve">- ¿Cómo se llamaban las nuevas ciudades fundadas por Alejandro Magno? En el mapa se destacan con un punto naranja; muchas de ellas recibieron el nombre de Alejandría (por ejemplo: A. de </w:t>
            </w:r>
            <w:proofErr w:type="spellStart"/>
            <w:r w:rsidRPr="00421C37">
              <w:t>Isos</w:t>
            </w:r>
            <w:proofErr w:type="spellEnd"/>
            <w:r w:rsidRPr="00421C37">
              <w:t>, A. del Cáucaso, A. de Egipto).</w:t>
            </w:r>
          </w:p>
          <w:p w14:paraId="6097E41E" w14:textId="77777777" w:rsidR="00DC1D98" w:rsidRPr="00421C37" w:rsidRDefault="00DC1D98" w:rsidP="00844018">
            <w:pPr>
              <w:spacing w:after="100"/>
            </w:pPr>
            <w:r w:rsidRPr="00421C37">
              <w:t>- ¿Hasta dónde llegaron las fronteras del Imperio helenístico?</w:t>
            </w:r>
          </w:p>
          <w:p w14:paraId="3E173AAD" w14:textId="77777777" w:rsidR="00DC1D98" w:rsidRPr="00421C37" w:rsidRDefault="00DC1D98" w:rsidP="00844018">
            <w:pPr>
              <w:spacing w:after="100"/>
            </w:pPr>
            <w:r w:rsidRPr="00421C37">
              <w:rPr>
                <w:b/>
              </w:rPr>
              <w:t>Después de la presentación</w:t>
            </w:r>
          </w:p>
          <w:p w14:paraId="1C32C848" w14:textId="77777777" w:rsidR="00DC1D98" w:rsidRPr="00421C37" w:rsidRDefault="00DC1D98" w:rsidP="00844018">
            <w:pPr>
              <w:spacing w:before="2" w:after="2"/>
            </w:pPr>
            <w:r w:rsidRPr="00421C37">
              <w:t>Pida a los estudiantes que elaboren un eje cronológico o un mapa histórico en el que se represente la evolución del Imperio helenístico.</w:t>
            </w:r>
          </w:p>
          <w:p w14:paraId="633A25EE" w14:textId="77777777" w:rsidR="00DC1D98" w:rsidRPr="00421C37" w:rsidRDefault="00DC1D98" w:rsidP="00844018">
            <w:pPr>
              <w:spacing w:before="2" w:after="2"/>
            </w:pPr>
            <w:r w:rsidRPr="00421C37">
              <w:t>La figura de Alejandro Magno es muy atractiva para los estudiantes. Pídales que investiguen y busquen información sobre:</w:t>
            </w:r>
          </w:p>
          <w:p w14:paraId="48CE0902" w14:textId="77777777" w:rsidR="00DC1D98" w:rsidRPr="00421C37" w:rsidRDefault="00DC1D98" w:rsidP="00844018">
            <w:pPr>
              <w:spacing w:after="100"/>
            </w:pPr>
            <w:r w:rsidRPr="00421C37">
              <w:t>- Su persona: familia y educación.</w:t>
            </w:r>
          </w:p>
          <w:p w14:paraId="233C5AA2" w14:textId="77777777" w:rsidR="00DC1D98" w:rsidRPr="00421C37" w:rsidRDefault="00DC1D98" w:rsidP="00844018">
            <w:pPr>
              <w:spacing w:after="100"/>
            </w:pPr>
            <w:r w:rsidRPr="00421C37">
              <w:t>- Su importancia para la expansión del Imperio.</w:t>
            </w:r>
          </w:p>
          <w:p w14:paraId="5D6DC893" w14:textId="77777777" w:rsidR="00DC1D98" w:rsidRPr="00421C37" w:rsidRDefault="00DC1D98" w:rsidP="00844018">
            <w:pPr>
              <w:spacing w:after="100"/>
            </w:pPr>
            <w:r w:rsidRPr="00421C37">
              <w:t>- Su legado histórico.</w:t>
            </w:r>
          </w:p>
          <w:p w14:paraId="57B4936E" w14:textId="77777777" w:rsidR="00DC1D98" w:rsidRPr="00421C37" w:rsidRDefault="00DC1D98" w:rsidP="00844018">
            <w:pPr>
              <w:spacing w:before="2" w:after="2"/>
            </w:pPr>
            <w:r w:rsidRPr="00421C37">
              <w:t>Que hagan un cálculo aproximado de la distancia que Alejandro Magno recorrió durante sus campañas militares y que elaboren una lista de los territorios que conquistó, poniendo los nombres de los países actuales.</w:t>
            </w:r>
          </w:p>
          <w:p w14:paraId="4588CF9B" w14:textId="77777777" w:rsidR="00DC1D98" w:rsidRPr="00421C37" w:rsidRDefault="00DC1D98" w:rsidP="00844018">
            <w:pPr>
              <w:spacing w:after="100"/>
            </w:pPr>
            <w:r w:rsidRPr="00421C37">
              <w:t>Para obtener más información sobre Alejandro Magno puede consultar el gran artículo temático que ofrece la Gran Enciclopedia Planeta [</w:t>
            </w:r>
            <w:hyperlink r:id="rId17">
              <w:r w:rsidRPr="00421C37">
                <w:rPr>
                  <w:color w:val="0000FF"/>
                  <w:u w:val="single"/>
                </w:rPr>
                <w:t>VER</w:t>
              </w:r>
            </w:hyperlink>
            <w:r w:rsidRPr="00421C37">
              <w:t>].</w:t>
            </w:r>
          </w:p>
          <w:p w14:paraId="2C9155AF" w14:textId="77777777" w:rsidR="00DC1D98" w:rsidRPr="00421C37" w:rsidRDefault="00DC1D98" w:rsidP="00844018">
            <w:r w:rsidRPr="00421C37">
              <w:rPr>
                <w:b/>
              </w:rPr>
              <w:t>Ficha del estudiante</w:t>
            </w:r>
          </w:p>
          <w:p w14:paraId="5E90F563" w14:textId="77777777" w:rsidR="00DC1D98" w:rsidRPr="00421C37" w:rsidRDefault="00DC1D98" w:rsidP="00844018">
            <w:r w:rsidRPr="00421C37">
              <w:rPr>
                <w:b/>
              </w:rPr>
              <w:t xml:space="preserve">Título </w:t>
            </w:r>
            <w:r w:rsidRPr="00421C37">
              <w:t>La época helenística</w:t>
            </w:r>
          </w:p>
          <w:p w14:paraId="7A22B67F" w14:textId="77777777" w:rsidR="00DC1D98" w:rsidRPr="00421C37" w:rsidRDefault="00DC1D98" w:rsidP="00844018">
            <w:pPr>
              <w:spacing w:before="375" w:after="280"/>
            </w:pPr>
            <w:r w:rsidRPr="00421C37">
              <w:rPr>
                <w:b/>
              </w:rPr>
              <w:t>El Imperio de Alejandro Magno</w:t>
            </w:r>
          </w:p>
          <w:p w14:paraId="20C016AE" w14:textId="77777777" w:rsidR="00DC1D98" w:rsidRPr="00421C37" w:rsidRDefault="00DC1D98" w:rsidP="00844018">
            <w:pPr>
              <w:spacing w:after="0"/>
            </w:pPr>
            <w:r w:rsidRPr="00421C37">
              <w:t xml:space="preserve">La época helenística se caracterizó por la unión de todas las polis griegas bajo el dominio de la monarquía macedonia y por la enorme expansión territorial griega hasta el río Indo de manos de Alejandro Magno. La cultura y la lengua griegas se </w:t>
            </w:r>
            <w:r w:rsidRPr="00421C37">
              <w:lastRenderedPageBreak/>
              <w:t>extendieron por toda Asia.</w:t>
            </w:r>
          </w:p>
          <w:p w14:paraId="0432E476" w14:textId="77777777" w:rsidR="00DC1D98" w:rsidRPr="00421C37" w:rsidRDefault="00DC1D98" w:rsidP="00844018">
            <w:pPr>
              <w:spacing w:before="375" w:after="280"/>
            </w:pPr>
            <w:r w:rsidRPr="00421C37">
              <w:rPr>
                <w:b/>
              </w:rPr>
              <w:t>Palabras clave</w:t>
            </w:r>
          </w:p>
          <w:p w14:paraId="2F732EC7" w14:textId="77777777" w:rsidR="00DC1D98" w:rsidRPr="00421C37" w:rsidRDefault="00DC1D98" w:rsidP="00844018">
            <w:pPr>
              <w:spacing w:after="280"/>
            </w:pPr>
            <w:r w:rsidRPr="00421C37">
              <w:t>- Macedonia: no era una polis griega, sino un reino situado al norte de la península Balcánica.</w:t>
            </w:r>
          </w:p>
          <w:p w14:paraId="70D64CB3" w14:textId="77777777" w:rsidR="00DC1D98" w:rsidRPr="00421C37" w:rsidRDefault="00DC1D98" w:rsidP="00844018">
            <w:pPr>
              <w:spacing w:after="280"/>
            </w:pPr>
            <w:r w:rsidRPr="00421C37">
              <w:t>- Alejandro Magno: rey macedonio que creó un imperio que llegaba hasta la India. Esto supuso la expansión de la cultura griega y el declive del Imperio persa. El griego se impuso como lengua culta oficial en todo el Imperio macedonio.</w:t>
            </w:r>
          </w:p>
          <w:p w14:paraId="68496902" w14:textId="77777777" w:rsidR="00DC1D98" w:rsidRPr="00421C37" w:rsidRDefault="00DC1D98" w:rsidP="00844018">
            <w:pPr>
              <w:spacing w:after="280"/>
            </w:pPr>
            <w:r w:rsidRPr="00421C37">
              <w:t xml:space="preserve">- Alejandría: las nuevas ciudades fundadas por Alejandro Magno recibieron el nombre de Alejandría. La más célebre es la Alejandría fundada en la desembocadura del río Nilo, pero también existieron otras ciudades del mismo nombre: Alejandría de </w:t>
            </w:r>
            <w:proofErr w:type="spellStart"/>
            <w:r w:rsidRPr="00421C37">
              <w:t>Isos</w:t>
            </w:r>
            <w:proofErr w:type="spellEnd"/>
            <w:r w:rsidRPr="00421C37">
              <w:t>, Alejandría de Aria, Alejandría de Tigris, etc.</w:t>
            </w:r>
          </w:p>
          <w:p w14:paraId="634E66D6" w14:textId="77777777" w:rsidR="00DC1D98" w:rsidRPr="00421C37" w:rsidRDefault="00DC1D98" w:rsidP="00844018">
            <w:pPr>
              <w:spacing w:after="280"/>
            </w:pPr>
            <w:r w:rsidRPr="00421C37">
              <w:t xml:space="preserve">- Imperio persa: Imperio gobernado por la monarquía de los </w:t>
            </w:r>
            <w:proofErr w:type="spellStart"/>
            <w:r w:rsidRPr="00421C37">
              <w:t>aqueménidas</w:t>
            </w:r>
            <w:proofErr w:type="spellEnd"/>
            <w:r w:rsidRPr="00421C37">
              <w:t>. Se extendía desde Irán hasta Grecia. Darío III fue su último emperador.</w:t>
            </w:r>
          </w:p>
        </w:tc>
      </w:tr>
      <w:tr w:rsidR="00DC1D98" w:rsidRPr="00421C37" w14:paraId="72F99163" w14:textId="77777777" w:rsidTr="00844018">
        <w:tc>
          <w:tcPr>
            <w:tcW w:w="2518" w:type="dxa"/>
          </w:tcPr>
          <w:p w14:paraId="1E657EED" w14:textId="77777777" w:rsidR="00DC1D98" w:rsidRPr="00421C37" w:rsidRDefault="00DC1D98" w:rsidP="00844018">
            <w:r w:rsidRPr="00421C37">
              <w:rPr>
                <w:b/>
              </w:rPr>
              <w:lastRenderedPageBreak/>
              <w:t>Título</w:t>
            </w:r>
          </w:p>
        </w:tc>
        <w:tc>
          <w:tcPr>
            <w:tcW w:w="6536" w:type="dxa"/>
          </w:tcPr>
          <w:p w14:paraId="36C3073D" w14:textId="77777777" w:rsidR="00DC1D98" w:rsidRPr="00421C37" w:rsidRDefault="00DC1D98" w:rsidP="00844018">
            <w:r w:rsidRPr="00421C37">
              <w:t>La época helenística</w:t>
            </w:r>
          </w:p>
        </w:tc>
      </w:tr>
      <w:tr w:rsidR="00DC1D98" w:rsidRPr="00421C37" w14:paraId="647DBF20" w14:textId="77777777" w:rsidTr="00844018">
        <w:tc>
          <w:tcPr>
            <w:tcW w:w="2518" w:type="dxa"/>
          </w:tcPr>
          <w:p w14:paraId="6B4B882F" w14:textId="77777777" w:rsidR="00DC1D98" w:rsidRPr="00421C37" w:rsidRDefault="00DC1D98" w:rsidP="00844018">
            <w:r w:rsidRPr="00421C37">
              <w:rPr>
                <w:b/>
              </w:rPr>
              <w:t>Descripción</w:t>
            </w:r>
          </w:p>
        </w:tc>
        <w:tc>
          <w:tcPr>
            <w:tcW w:w="6536" w:type="dxa"/>
          </w:tcPr>
          <w:p w14:paraId="4BB471C7" w14:textId="77777777" w:rsidR="00DC1D98" w:rsidRPr="00421C37" w:rsidRDefault="00DC1D98" w:rsidP="00844018">
            <w:r w:rsidRPr="00421C37">
              <w:t>Interactivo que ayuda a entender cómo se formó el Imperio helenístico creado por Alejandro Magno</w:t>
            </w:r>
          </w:p>
        </w:tc>
      </w:tr>
    </w:tbl>
    <w:p w14:paraId="471A14AD" w14:textId="77777777" w:rsidR="00DC1D98" w:rsidRPr="00421C37" w:rsidRDefault="00DC1D98" w:rsidP="00DC1D98">
      <w:pPr>
        <w:spacing w:after="0"/>
      </w:pPr>
    </w:p>
    <w:p w14:paraId="4E9819D2" w14:textId="77777777" w:rsidR="00C2049B" w:rsidRPr="00421C37" w:rsidRDefault="00DC1D98" w:rsidP="00DC1D98">
      <w:pPr>
        <w:spacing w:after="0"/>
        <w:jc w:val="both"/>
      </w:pPr>
      <w:r w:rsidRPr="00421C37">
        <w:rPr>
          <w:highlight w:val="yellow"/>
        </w:rPr>
        <w:t>[SECCIÓN 3]</w:t>
      </w:r>
      <w:r w:rsidRPr="00421C37">
        <w:t xml:space="preserve"> </w:t>
      </w:r>
    </w:p>
    <w:p w14:paraId="3C23797C" w14:textId="77777777" w:rsidR="00DC1D98" w:rsidRPr="00421C37" w:rsidRDefault="0015771E" w:rsidP="00C2049B">
      <w:pPr>
        <w:pStyle w:val="Ttulo3"/>
        <w:rPr>
          <w:rFonts w:ascii="Calibri" w:hAnsi="Calibri"/>
        </w:rPr>
      </w:pPr>
      <w:bookmarkStart w:id="60" w:name="_Toc427916672"/>
      <w:bookmarkStart w:id="61" w:name="_Toc427917288"/>
      <w:bookmarkStart w:id="62" w:name="_Toc427917398"/>
      <w:bookmarkStart w:id="63" w:name="_Toc427917453"/>
      <w:r w:rsidRPr="00421C37">
        <w:rPr>
          <w:rFonts w:ascii="Calibri" w:hAnsi="Calibri"/>
        </w:rPr>
        <w:t>1</w:t>
      </w:r>
      <w:r w:rsidR="00DC1D98" w:rsidRPr="00421C37">
        <w:rPr>
          <w:rFonts w:ascii="Calibri" w:hAnsi="Calibri"/>
        </w:rPr>
        <w:t>.4.2 Los reinos helenísticos</w:t>
      </w:r>
      <w:bookmarkEnd w:id="60"/>
      <w:bookmarkEnd w:id="61"/>
      <w:bookmarkEnd w:id="62"/>
      <w:bookmarkEnd w:id="63"/>
    </w:p>
    <w:p w14:paraId="37F86EFA" w14:textId="77777777" w:rsidR="00DC1D98" w:rsidRPr="00421C37" w:rsidRDefault="00DC1D98" w:rsidP="00DC1D98">
      <w:pPr>
        <w:spacing w:after="0"/>
        <w:jc w:val="both"/>
      </w:pPr>
    </w:p>
    <w:p w14:paraId="50C639FF" w14:textId="77777777" w:rsidR="00DC1D98" w:rsidRPr="00421C37" w:rsidRDefault="00DC1D98" w:rsidP="00DC1D98">
      <w:pPr>
        <w:spacing w:after="0"/>
        <w:jc w:val="both"/>
      </w:pPr>
      <w:r w:rsidRPr="00421C37">
        <w:rPr>
          <w:highlight w:val="white"/>
        </w:rPr>
        <w:t>La muerte de Alejandro Magno (323 a. C.) hizo que el Imperio que había creado se dividiese en distintos </w:t>
      </w:r>
      <w:r w:rsidRPr="00421C37">
        <w:rPr>
          <w:b/>
          <w:highlight w:val="white"/>
        </w:rPr>
        <w:t>reinos helenísticos</w:t>
      </w:r>
      <w:r w:rsidRPr="00421C37">
        <w:rPr>
          <w:highlight w:val="white"/>
        </w:rPr>
        <w:t> gobernados por sus generales. La cultura griega se difundió por estos territorios y se mezcló con la propia de las distintas regiones. Los reinos helenísticos resistieron hasta que fueron ocupados por el </w:t>
      </w:r>
      <w:r w:rsidRPr="00421C37">
        <w:rPr>
          <w:b/>
          <w:highlight w:val="white"/>
        </w:rPr>
        <w:t xml:space="preserve">Imperio romano </w:t>
      </w:r>
      <w:hyperlink r:id="rId18">
        <w:r w:rsidRPr="00421C37">
          <w:rPr>
            <w:highlight w:val="white"/>
            <w:u w:val="single"/>
          </w:rPr>
          <w:t>[</w:t>
        </w:r>
      </w:hyperlink>
      <w:hyperlink r:id="rId19">
        <w:r w:rsidRPr="00421C37">
          <w:rPr>
            <w:color w:val="0000FF"/>
            <w:highlight w:val="white"/>
            <w:u w:val="single"/>
          </w:rPr>
          <w:t>VER</w:t>
        </w:r>
      </w:hyperlink>
      <w:hyperlink r:id="rId20">
        <w:r w:rsidRPr="00421C37">
          <w:rPr>
            <w:highlight w:val="white"/>
            <w:u w:val="single"/>
          </w:rPr>
          <w:t>]</w:t>
        </w:r>
      </w:hyperlink>
      <w:r w:rsidRPr="00421C37">
        <w:rPr>
          <w:highlight w:val="white"/>
        </w:rPr>
        <w:t>.</w:t>
      </w:r>
    </w:p>
    <w:p w14:paraId="5FABC8EC"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4D2AB2A2" w14:textId="77777777" w:rsidTr="00844018">
        <w:tc>
          <w:tcPr>
            <w:tcW w:w="9054" w:type="dxa"/>
            <w:gridSpan w:val="2"/>
            <w:shd w:val="clear" w:color="auto" w:fill="000000"/>
          </w:tcPr>
          <w:p w14:paraId="5C47E50B" w14:textId="77777777" w:rsidR="00DC1D98" w:rsidRPr="00421C37" w:rsidRDefault="00DC1D98" w:rsidP="00844018">
            <w:pPr>
              <w:jc w:val="center"/>
            </w:pPr>
            <w:r w:rsidRPr="00421C37">
              <w:rPr>
                <w:b/>
                <w:color w:val="FFFFFF"/>
                <w:highlight w:val="black"/>
              </w:rPr>
              <w:t>Practica: recurso aprovechado</w:t>
            </w:r>
          </w:p>
        </w:tc>
      </w:tr>
      <w:tr w:rsidR="00DC1D98" w:rsidRPr="00421C37" w14:paraId="49B364B9" w14:textId="77777777" w:rsidTr="00844018">
        <w:tc>
          <w:tcPr>
            <w:tcW w:w="2518" w:type="dxa"/>
          </w:tcPr>
          <w:p w14:paraId="7A13D04F" w14:textId="77777777" w:rsidR="00DC1D98" w:rsidRPr="00421C37" w:rsidRDefault="00DC1D98" w:rsidP="00844018">
            <w:r w:rsidRPr="00421C37">
              <w:rPr>
                <w:b/>
              </w:rPr>
              <w:t>Código</w:t>
            </w:r>
          </w:p>
        </w:tc>
        <w:tc>
          <w:tcPr>
            <w:tcW w:w="6536" w:type="dxa"/>
          </w:tcPr>
          <w:p w14:paraId="652B5045" w14:textId="77777777" w:rsidR="00DC1D98" w:rsidRPr="00421C37" w:rsidRDefault="003162D6" w:rsidP="00844018">
            <w:r w:rsidRPr="00421C37">
              <w:t>CS_06_14_</w:t>
            </w:r>
            <w:r w:rsidR="006751B3" w:rsidRPr="00421C37">
              <w:t>REC12</w:t>
            </w:r>
            <w:r w:rsidR="00DC1D98" w:rsidRPr="00421C37">
              <w:t>0</w:t>
            </w:r>
          </w:p>
        </w:tc>
      </w:tr>
      <w:tr w:rsidR="00DC1D98" w:rsidRPr="00421C37" w14:paraId="5918810E" w14:textId="77777777" w:rsidTr="00844018">
        <w:tc>
          <w:tcPr>
            <w:tcW w:w="2518" w:type="dxa"/>
          </w:tcPr>
          <w:p w14:paraId="022BD824" w14:textId="77777777" w:rsidR="00DC1D98" w:rsidRPr="00421C37" w:rsidRDefault="00DC1D98" w:rsidP="00844018">
            <w:r w:rsidRPr="00421C37">
              <w:rPr>
                <w:b/>
              </w:rPr>
              <w:t>Ubicación en Aula Planeta</w:t>
            </w:r>
          </w:p>
        </w:tc>
        <w:tc>
          <w:tcPr>
            <w:tcW w:w="6536" w:type="dxa"/>
          </w:tcPr>
          <w:p w14:paraId="670F82C4" w14:textId="77777777" w:rsidR="00DC1D98" w:rsidRPr="00421C37" w:rsidRDefault="00DC1D98" w:rsidP="00844018">
            <w:r w:rsidRPr="00421C37">
              <w:t>1° ESO/Ciencias sociales, geografía e historia/La civilización griega/</w:t>
            </w:r>
            <w:r w:rsidRPr="00421C37">
              <w:rPr>
                <w:b/>
              </w:rPr>
              <w:t xml:space="preserve"> </w:t>
            </w:r>
            <w:r w:rsidRPr="00421C37">
              <w:t>La época helenística (siglos IV - I a.C.)/ Los reinos helenísticos</w:t>
            </w:r>
          </w:p>
        </w:tc>
      </w:tr>
      <w:tr w:rsidR="00DC1D98" w:rsidRPr="00421C37" w14:paraId="2AC8A52B" w14:textId="77777777" w:rsidTr="00844018">
        <w:tc>
          <w:tcPr>
            <w:tcW w:w="2518" w:type="dxa"/>
          </w:tcPr>
          <w:p w14:paraId="1C1BDD7D" w14:textId="77777777" w:rsidR="00DC1D98" w:rsidRPr="00421C37" w:rsidRDefault="00DC1D98" w:rsidP="00844018">
            <w:r w:rsidRPr="00421C37">
              <w:rPr>
                <w:b/>
              </w:rPr>
              <w:lastRenderedPageBreak/>
              <w:t>Cambio (descripción o capturas de pantallas)</w:t>
            </w:r>
          </w:p>
        </w:tc>
        <w:tc>
          <w:tcPr>
            <w:tcW w:w="6536" w:type="dxa"/>
          </w:tcPr>
          <w:p w14:paraId="740CD15C" w14:textId="77777777" w:rsidR="00DC1D98" w:rsidRPr="00421C37" w:rsidRDefault="00DC1D98" w:rsidP="00844018">
            <w:r w:rsidRPr="00421C37">
              <w:t xml:space="preserve">En la instrucción cambiar </w:t>
            </w:r>
            <w:r w:rsidRPr="00421C37">
              <w:rPr>
                <w:color w:val="FF0000"/>
              </w:rPr>
              <w:t xml:space="preserve">“vídeo” </w:t>
            </w:r>
            <w:r w:rsidRPr="00421C37">
              <w:t xml:space="preserve">por </w:t>
            </w:r>
            <w:r w:rsidRPr="00421C37">
              <w:rPr>
                <w:color w:val="FF0000"/>
              </w:rPr>
              <w:t>“video”</w:t>
            </w:r>
          </w:p>
        </w:tc>
      </w:tr>
      <w:tr w:rsidR="00DC1D98" w:rsidRPr="00421C37" w14:paraId="5CBDA169" w14:textId="77777777" w:rsidTr="00844018">
        <w:tc>
          <w:tcPr>
            <w:tcW w:w="2518" w:type="dxa"/>
          </w:tcPr>
          <w:p w14:paraId="6E752814" w14:textId="77777777" w:rsidR="00DC1D98" w:rsidRPr="00421C37" w:rsidRDefault="00DC1D98" w:rsidP="00844018">
            <w:r w:rsidRPr="00421C37">
              <w:rPr>
                <w:b/>
              </w:rPr>
              <w:t>Título</w:t>
            </w:r>
          </w:p>
        </w:tc>
        <w:tc>
          <w:tcPr>
            <w:tcW w:w="6536" w:type="dxa"/>
          </w:tcPr>
          <w:p w14:paraId="1F8F6FB8" w14:textId="77777777" w:rsidR="00DC1D98" w:rsidRPr="00421C37" w:rsidRDefault="00DC1D98" w:rsidP="00844018">
            <w:r w:rsidRPr="00421C37">
              <w:t>Identifica los rasgos del periodo helenístico</w:t>
            </w:r>
          </w:p>
        </w:tc>
      </w:tr>
      <w:tr w:rsidR="00DC1D98" w:rsidRPr="00421C37" w14:paraId="6071202C" w14:textId="77777777" w:rsidTr="00844018">
        <w:tc>
          <w:tcPr>
            <w:tcW w:w="2518" w:type="dxa"/>
          </w:tcPr>
          <w:p w14:paraId="71E6227E" w14:textId="77777777" w:rsidR="00DC1D98" w:rsidRPr="00421C37" w:rsidRDefault="00DC1D98" w:rsidP="00844018">
            <w:r w:rsidRPr="00421C37">
              <w:rPr>
                <w:b/>
              </w:rPr>
              <w:t>Descripción</w:t>
            </w:r>
          </w:p>
        </w:tc>
        <w:tc>
          <w:tcPr>
            <w:tcW w:w="6536" w:type="dxa"/>
          </w:tcPr>
          <w:p w14:paraId="24C62473" w14:textId="77777777" w:rsidR="00DC1D98" w:rsidRPr="00421C37" w:rsidRDefault="00DC1D98" w:rsidP="00844018">
            <w:r w:rsidRPr="00421C37">
              <w:t>Actividad con video que plantea una serie de preguntas en torno al Imperio de Alejandro Magno y al periodo helenístico</w:t>
            </w:r>
          </w:p>
        </w:tc>
      </w:tr>
    </w:tbl>
    <w:p w14:paraId="6EEC345D" w14:textId="77777777" w:rsidR="00DC1D98" w:rsidRPr="00421C37" w:rsidRDefault="00DC1D98" w:rsidP="00DC1D98">
      <w:pPr>
        <w:spacing w:after="0"/>
      </w:pPr>
    </w:p>
    <w:p w14:paraId="76A1C1B4"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740EBA24" w14:textId="77777777" w:rsidTr="00844018">
        <w:tc>
          <w:tcPr>
            <w:tcW w:w="9054" w:type="dxa"/>
            <w:gridSpan w:val="2"/>
            <w:shd w:val="clear" w:color="auto" w:fill="000000"/>
          </w:tcPr>
          <w:p w14:paraId="36910237" w14:textId="77777777" w:rsidR="00DC1D98" w:rsidRPr="00421C37" w:rsidRDefault="00DC1D98" w:rsidP="00844018">
            <w:pPr>
              <w:jc w:val="center"/>
            </w:pPr>
            <w:r w:rsidRPr="00421C37">
              <w:rPr>
                <w:b/>
                <w:color w:val="FFFFFF"/>
              </w:rPr>
              <w:t>Practica: recurso aprovechado</w:t>
            </w:r>
          </w:p>
        </w:tc>
      </w:tr>
      <w:tr w:rsidR="00DC1D98" w:rsidRPr="00421C37" w14:paraId="644C2471" w14:textId="77777777" w:rsidTr="00844018">
        <w:tc>
          <w:tcPr>
            <w:tcW w:w="2518" w:type="dxa"/>
          </w:tcPr>
          <w:p w14:paraId="7407DFD3" w14:textId="77777777" w:rsidR="00DC1D98" w:rsidRPr="00421C37" w:rsidRDefault="00DC1D98" w:rsidP="00844018">
            <w:r w:rsidRPr="00421C37">
              <w:rPr>
                <w:b/>
              </w:rPr>
              <w:t>Código</w:t>
            </w:r>
          </w:p>
        </w:tc>
        <w:tc>
          <w:tcPr>
            <w:tcW w:w="6536" w:type="dxa"/>
          </w:tcPr>
          <w:p w14:paraId="6D229F74" w14:textId="77777777" w:rsidR="00DC1D98" w:rsidRPr="00421C37" w:rsidRDefault="003162D6" w:rsidP="00844018">
            <w:r w:rsidRPr="00421C37">
              <w:t>CS_06_14_</w:t>
            </w:r>
            <w:r w:rsidR="006751B3" w:rsidRPr="00421C37">
              <w:t>REC13</w:t>
            </w:r>
            <w:r w:rsidR="00DC1D98" w:rsidRPr="00421C37">
              <w:t>0</w:t>
            </w:r>
          </w:p>
        </w:tc>
      </w:tr>
      <w:tr w:rsidR="00DC1D98" w:rsidRPr="00421C37" w14:paraId="77115DC6" w14:textId="77777777" w:rsidTr="00844018">
        <w:tc>
          <w:tcPr>
            <w:tcW w:w="2518" w:type="dxa"/>
          </w:tcPr>
          <w:p w14:paraId="581EF444" w14:textId="77777777" w:rsidR="00DC1D98" w:rsidRPr="00421C37" w:rsidRDefault="00DC1D98" w:rsidP="00844018">
            <w:r w:rsidRPr="00421C37">
              <w:rPr>
                <w:b/>
              </w:rPr>
              <w:t>Ubicación en Aula Planeta</w:t>
            </w:r>
          </w:p>
        </w:tc>
        <w:tc>
          <w:tcPr>
            <w:tcW w:w="6536" w:type="dxa"/>
          </w:tcPr>
          <w:p w14:paraId="368DC027" w14:textId="77777777" w:rsidR="00DC1D98" w:rsidRPr="00421C37" w:rsidRDefault="00DC1D98" w:rsidP="00844018">
            <w:r w:rsidRPr="00421C37">
              <w:t>1° ESO/Ciencias sociales, geografía e historia/La civilización griega/</w:t>
            </w:r>
            <w:r w:rsidRPr="00421C37">
              <w:rPr>
                <w:b/>
              </w:rPr>
              <w:t xml:space="preserve"> </w:t>
            </w:r>
            <w:r w:rsidRPr="00421C37">
              <w:t>La época helenística (siglos IV - I a.C.)/Consolidación</w:t>
            </w:r>
          </w:p>
        </w:tc>
      </w:tr>
      <w:tr w:rsidR="00DC1D98" w:rsidRPr="00421C37" w14:paraId="4E10EAA6" w14:textId="77777777" w:rsidTr="00844018">
        <w:tc>
          <w:tcPr>
            <w:tcW w:w="2518" w:type="dxa"/>
          </w:tcPr>
          <w:p w14:paraId="70476B50" w14:textId="77777777" w:rsidR="00DC1D98" w:rsidRPr="00421C37" w:rsidRDefault="00DC1D98" w:rsidP="00844018">
            <w:r w:rsidRPr="00421C37">
              <w:rPr>
                <w:b/>
              </w:rPr>
              <w:t>Cambio (descripción o capturas de pantallas)</w:t>
            </w:r>
          </w:p>
        </w:tc>
        <w:tc>
          <w:tcPr>
            <w:tcW w:w="6536" w:type="dxa"/>
          </w:tcPr>
          <w:p w14:paraId="7EECDBF6" w14:textId="77777777" w:rsidR="00DC1D98" w:rsidRPr="00421C37" w:rsidRDefault="00DC1D98" w:rsidP="00844018">
            <w:r w:rsidRPr="00421C37">
              <w:t xml:space="preserve">En la instrucción cambiar </w:t>
            </w:r>
            <w:r w:rsidRPr="00421C37">
              <w:rPr>
                <w:color w:val="FF0000"/>
              </w:rPr>
              <w:t xml:space="preserve">“en mano” </w:t>
            </w:r>
            <w:r w:rsidRPr="00421C37">
              <w:t xml:space="preserve">por </w:t>
            </w:r>
            <w:r w:rsidRPr="00421C37">
              <w:rPr>
                <w:color w:val="FF0000"/>
              </w:rPr>
              <w:t>“por escrito”</w:t>
            </w:r>
          </w:p>
          <w:p w14:paraId="5FBF6EF7" w14:textId="77777777" w:rsidR="00DC1D98" w:rsidRPr="00421C37" w:rsidRDefault="00DC1D98" w:rsidP="00844018">
            <w:r w:rsidRPr="00421C37">
              <w:t xml:space="preserve">En la Descripción cambiar </w:t>
            </w:r>
            <w:r w:rsidRPr="00421C37">
              <w:rPr>
                <w:color w:val="FF0000"/>
              </w:rPr>
              <w:t xml:space="preserve">“La” </w:t>
            </w:r>
            <w:r w:rsidRPr="00421C37">
              <w:t>por</w:t>
            </w:r>
            <w:r w:rsidRPr="00421C37">
              <w:rPr>
                <w:color w:val="FF0000"/>
              </w:rPr>
              <w:t xml:space="preserve"> “la”</w:t>
            </w:r>
          </w:p>
        </w:tc>
      </w:tr>
      <w:tr w:rsidR="00DC1D98" w:rsidRPr="00421C37" w14:paraId="32F1EBFB" w14:textId="77777777" w:rsidTr="00844018">
        <w:tc>
          <w:tcPr>
            <w:tcW w:w="2518" w:type="dxa"/>
          </w:tcPr>
          <w:p w14:paraId="7A06B1E0" w14:textId="77777777" w:rsidR="00DC1D98" w:rsidRPr="00421C37" w:rsidRDefault="00DC1D98" w:rsidP="00844018">
            <w:r w:rsidRPr="00421C37">
              <w:rPr>
                <w:b/>
              </w:rPr>
              <w:t>Título</w:t>
            </w:r>
          </w:p>
        </w:tc>
        <w:tc>
          <w:tcPr>
            <w:tcW w:w="6536" w:type="dxa"/>
          </w:tcPr>
          <w:p w14:paraId="6DE2DAD4" w14:textId="77777777" w:rsidR="00DC1D98" w:rsidRPr="00421C37" w:rsidRDefault="00DC1D98" w:rsidP="00844018">
            <w:r w:rsidRPr="00421C37">
              <w:t>Refuerza tu aprendizaje: la época helenística</w:t>
            </w:r>
          </w:p>
        </w:tc>
      </w:tr>
      <w:tr w:rsidR="00DC1D98" w:rsidRPr="00421C37" w14:paraId="40C23B2B" w14:textId="77777777" w:rsidTr="00844018">
        <w:tc>
          <w:tcPr>
            <w:tcW w:w="2518" w:type="dxa"/>
          </w:tcPr>
          <w:p w14:paraId="05F6C47E" w14:textId="77777777" w:rsidR="00DC1D98" w:rsidRPr="00421C37" w:rsidRDefault="00DC1D98" w:rsidP="00844018">
            <w:r w:rsidRPr="00421C37">
              <w:rPr>
                <w:b/>
              </w:rPr>
              <w:t>Descripción</w:t>
            </w:r>
          </w:p>
        </w:tc>
        <w:tc>
          <w:tcPr>
            <w:tcW w:w="6536" w:type="dxa"/>
          </w:tcPr>
          <w:p w14:paraId="66DCD41D" w14:textId="77777777" w:rsidR="00DC1D98" w:rsidRPr="00421C37" w:rsidRDefault="00DC1D98" w:rsidP="00844018">
            <w:r w:rsidRPr="00421C37">
              <w:t>Actividades sobre la época helenística</w:t>
            </w:r>
          </w:p>
        </w:tc>
      </w:tr>
    </w:tbl>
    <w:p w14:paraId="7664CA44" w14:textId="77777777" w:rsidR="00DC1D98" w:rsidRPr="00421C37" w:rsidRDefault="00DC1D98" w:rsidP="00DC1D98">
      <w:pPr>
        <w:spacing w:after="0"/>
      </w:pPr>
    </w:p>
    <w:p w14:paraId="13B09741" w14:textId="77777777" w:rsidR="00C2049B" w:rsidRPr="00421C37" w:rsidRDefault="00DC1D98" w:rsidP="00DC1D98">
      <w:pPr>
        <w:spacing w:after="0"/>
      </w:pPr>
      <w:r w:rsidRPr="00421C37">
        <w:rPr>
          <w:highlight w:val="yellow"/>
        </w:rPr>
        <w:t>[SECCIÓN 2]</w:t>
      </w:r>
      <w:r w:rsidRPr="00421C37">
        <w:t xml:space="preserve"> </w:t>
      </w:r>
    </w:p>
    <w:p w14:paraId="78A75886" w14:textId="77777777" w:rsidR="00DC1D98" w:rsidRPr="00421C37" w:rsidRDefault="0015771E" w:rsidP="00C2049B">
      <w:pPr>
        <w:pStyle w:val="Ttulo2"/>
        <w:rPr>
          <w:sz w:val="24"/>
          <w:szCs w:val="24"/>
        </w:rPr>
      </w:pPr>
      <w:bookmarkStart w:id="64" w:name="_Toc427916673"/>
      <w:bookmarkStart w:id="65" w:name="_Toc427917289"/>
      <w:bookmarkStart w:id="66" w:name="_Toc427917399"/>
      <w:bookmarkStart w:id="67" w:name="_Toc427917454"/>
      <w:r w:rsidRPr="00421C37">
        <w:rPr>
          <w:sz w:val="24"/>
          <w:szCs w:val="24"/>
        </w:rPr>
        <w:t>1</w:t>
      </w:r>
      <w:r w:rsidR="00DC1D98" w:rsidRPr="00421C37">
        <w:rPr>
          <w:sz w:val="24"/>
          <w:szCs w:val="24"/>
        </w:rPr>
        <w:t>.5 La mitología griega</w:t>
      </w:r>
      <w:bookmarkEnd w:id="64"/>
      <w:bookmarkEnd w:id="65"/>
      <w:bookmarkEnd w:id="66"/>
      <w:bookmarkEnd w:id="67"/>
    </w:p>
    <w:p w14:paraId="46FC0A8F" w14:textId="77777777" w:rsidR="00DC1D98" w:rsidRPr="00421C37" w:rsidRDefault="00DC1D98" w:rsidP="00DC1D98">
      <w:pPr>
        <w:spacing w:after="0"/>
        <w:jc w:val="both"/>
        <w:rPr>
          <w:color w:val="000000" w:themeColor="text1"/>
        </w:rPr>
      </w:pPr>
      <w:r w:rsidRPr="00421C37">
        <w:rPr>
          <w:color w:val="333333"/>
          <w:highlight w:val="white"/>
        </w:rPr>
        <w:br/>
      </w:r>
      <w:r w:rsidRPr="00421C37">
        <w:rPr>
          <w:color w:val="000000" w:themeColor="text1"/>
          <w:highlight w:val="white"/>
        </w:rPr>
        <w:t>La religión estaba presente en todas las expresiones culturales. La sociedad griega era politeísta. El panteón griego estaba compuesto, entre otras divinidades, por los doce dioses olímpicos. Entre ellos se encontraban </w:t>
      </w:r>
      <w:r w:rsidRPr="00421C37">
        <w:rPr>
          <w:b/>
          <w:color w:val="000000" w:themeColor="text1"/>
          <w:highlight w:val="white"/>
        </w:rPr>
        <w:t>Zeus</w:t>
      </w:r>
      <w:r w:rsidRPr="00421C37">
        <w:rPr>
          <w:color w:val="000000" w:themeColor="text1"/>
          <w:highlight w:val="white"/>
        </w:rPr>
        <w:t>, el dios supremo, así como </w:t>
      </w:r>
      <w:r w:rsidRPr="00421C37">
        <w:rPr>
          <w:b/>
          <w:color w:val="000000" w:themeColor="text1"/>
          <w:highlight w:val="white"/>
        </w:rPr>
        <w:t>Poseidón</w:t>
      </w:r>
      <w:r w:rsidRPr="00421C37">
        <w:rPr>
          <w:color w:val="000000" w:themeColor="text1"/>
          <w:highlight w:val="white"/>
        </w:rPr>
        <w:t>, </w:t>
      </w:r>
      <w:r w:rsidRPr="00421C37">
        <w:rPr>
          <w:b/>
          <w:color w:val="000000" w:themeColor="text1"/>
          <w:highlight w:val="white"/>
        </w:rPr>
        <w:t>Hades</w:t>
      </w:r>
      <w:r w:rsidRPr="00421C37">
        <w:rPr>
          <w:color w:val="000000" w:themeColor="text1"/>
          <w:highlight w:val="white"/>
        </w:rPr>
        <w:t>, </w:t>
      </w:r>
      <w:r w:rsidRPr="00421C37">
        <w:rPr>
          <w:b/>
          <w:color w:val="000000" w:themeColor="text1"/>
          <w:highlight w:val="white"/>
        </w:rPr>
        <w:t>Atenea</w:t>
      </w:r>
      <w:r w:rsidRPr="00421C37">
        <w:rPr>
          <w:color w:val="000000" w:themeColor="text1"/>
          <w:highlight w:val="white"/>
        </w:rPr>
        <w:t> y </w:t>
      </w:r>
      <w:r w:rsidRPr="00421C37">
        <w:rPr>
          <w:b/>
          <w:color w:val="000000" w:themeColor="text1"/>
          <w:highlight w:val="white"/>
        </w:rPr>
        <w:t>Afrodita</w:t>
      </w:r>
      <w:r w:rsidRPr="00421C37">
        <w:rPr>
          <w:color w:val="000000" w:themeColor="text1"/>
          <w:highlight w:val="white"/>
        </w:rPr>
        <w:t>.</w:t>
      </w:r>
    </w:p>
    <w:p w14:paraId="4E2DEFC8" w14:textId="77777777" w:rsidR="00DC1D98" w:rsidRPr="00421C37" w:rsidRDefault="00DC1D98" w:rsidP="00DC1D98">
      <w:pPr>
        <w:spacing w:after="0"/>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733255BA" w14:textId="77777777" w:rsidTr="00844018">
        <w:tc>
          <w:tcPr>
            <w:tcW w:w="9033" w:type="dxa"/>
            <w:gridSpan w:val="2"/>
            <w:shd w:val="clear" w:color="auto" w:fill="0D0D0D"/>
          </w:tcPr>
          <w:p w14:paraId="5354B1B5" w14:textId="77777777" w:rsidR="00DC1D98" w:rsidRPr="00421C37" w:rsidRDefault="00DC1D98" w:rsidP="00844018">
            <w:pPr>
              <w:jc w:val="center"/>
            </w:pPr>
            <w:r w:rsidRPr="00421C37">
              <w:rPr>
                <w:b/>
                <w:color w:val="FFFFFF"/>
              </w:rPr>
              <w:t>Imagen (fotografía, gráfica o ilustración)</w:t>
            </w:r>
          </w:p>
        </w:tc>
      </w:tr>
      <w:tr w:rsidR="00DC1D98" w:rsidRPr="00421C37" w14:paraId="46CEA59A" w14:textId="77777777" w:rsidTr="00844018">
        <w:tc>
          <w:tcPr>
            <w:tcW w:w="2518" w:type="dxa"/>
          </w:tcPr>
          <w:p w14:paraId="6D0FACC4" w14:textId="77777777" w:rsidR="00DC1D98" w:rsidRPr="00421C37" w:rsidRDefault="00DC1D98" w:rsidP="00844018">
            <w:r w:rsidRPr="00421C37">
              <w:rPr>
                <w:b/>
              </w:rPr>
              <w:t>Código</w:t>
            </w:r>
          </w:p>
        </w:tc>
        <w:tc>
          <w:tcPr>
            <w:tcW w:w="6515" w:type="dxa"/>
          </w:tcPr>
          <w:p w14:paraId="0D63C023" w14:textId="77777777" w:rsidR="00DC1D98" w:rsidRPr="00421C37" w:rsidRDefault="003162D6" w:rsidP="00844018">
            <w:r w:rsidRPr="00421C37">
              <w:t>CS_06_14_</w:t>
            </w:r>
            <w:r w:rsidR="00DC1D98" w:rsidRPr="00421C37">
              <w:t>CO_IMG23</w:t>
            </w:r>
          </w:p>
        </w:tc>
      </w:tr>
      <w:tr w:rsidR="00DC1D98" w:rsidRPr="00421C37" w14:paraId="33BB5C7F" w14:textId="77777777" w:rsidTr="00844018">
        <w:tc>
          <w:tcPr>
            <w:tcW w:w="2518" w:type="dxa"/>
          </w:tcPr>
          <w:p w14:paraId="00B3E934" w14:textId="77777777" w:rsidR="00DC1D98" w:rsidRPr="00421C37" w:rsidRDefault="00DC1D98" w:rsidP="00844018">
            <w:r w:rsidRPr="00421C37">
              <w:rPr>
                <w:b/>
              </w:rPr>
              <w:t>Descripción</w:t>
            </w:r>
          </w:p>
        </w:tc>
        <w:tc>
          <w:tcPr>
            <w:tcW w:w="6515" w:type="dxa"/>
          </w:tcPr>
          <w:p w14:paraId="110624B8" w14:textId="77777777" w:rsidR="00DC1D98" w:rsidRPr="00421C37" w:rsidRDefault="00DC1D98" w:rsidP="00844018">
            <w:r w:rsidRPr="00421C37">
              <w:t>Dioses griegos</w:t>
            </w:r>
          </w:p>
        </w:tc>
      </w:tr>
      <w:tr w:rsidR="00DC1D98" w:rsidRPr="00421C37" w14:paraId="7FD9A342" w14:textId="77777777" w:rsidTr="00844018">
        <w:tc>
          <w:tcPr>
            <w:tcW w:w="2518" w:type="dxa"/>
          </w:tcPr>
          <w:p w14:paraId="35D83536" w14:textId="77777777" w:rsidR="00DC1D98" w:rsidRPr="00421C37" w:rsidRDefault="00DC1D98" w:rsidP="00844018">
            <w:r w:rsidRPr="00421C37">
              <w:rPr>
                <w:b/>
              </w:rPr>
              <w:t>Código Shutterstock (o URL o la ruta en AulaPlaneta)</w:t>
            </w:r>
          </w:p>
        </w:tc>
        <w:tc>
          <w:tcPr>
            <w:tcW w:w="6515" w:type="dxa"/>
          </w:tcPr>
          <w:p w14:paraId="427E3C3C" w14:textId="77777777" w:rsidR="00DC1D98" w:rsidRPr="00421C37" w:rsidRDefault="00DC1D98" w:rsidP="00844018">
            <w:r w:rsidRPr="00421C37">
              <w:t>1° ESO/Ciencias sociales, geografía e historia/La civilización griega/</w:t>
            </w:r>
            <w:r w:rsidRPr="00421C37">
              <w:rPr>
                <w:b/>
              </w:rPr>
              <w:t xml:space="preserve"> </w:t>
            </w:r>
            <w:r w:rsidRPr="00421C37">
              <w:t>La mitología griega</w:t>
            </w:r>
          </w:p>
        </w:tc>
      </w:tr>
      <w:tr w:rsidR="00DC1D98" w:rsidRPr="00421C37" w14:paraId="502314A4" w14:textId="77777777" w:rsidTr="00844018">
        <w:tc>
          <w:tcPr>
            <w:tcW w:w="2518" w:type="dxa"/>
          </w:tcPr>
          <w:p w14:paraId="5B591688" w14:textId="77777777" w:rsidR="00DC1D98" w:rsidRPr="00421C37" w:rsidRDefault="00DC1D98" w:rsidP="00844018">
            <w:r w:rsidRPr="00421C37">
              <w:rPr>
                <w:b/>
              </w:rPr>
              <w:t>Pie de imagen</w:t>
            </w:r>
          </w:p>
        </w:tc>
        <w:tc>
          <w:tcPr>
            <w:tcW w:w="6515" w:type="dxa"/>
          </w:tcPr>
          <w:p w14:paraId="03C24D7B" w14:textId="77777777" w:rsidR="00DC1D98" w:rsidRPr="00421C37" w:rsidRDefault="00DC1D98" w:rsidP="00844018">
            <w:r w:rsidRPr="00421C37">
              <w:rPr>
                <w:b/>
              </w:rPr>
              <w:t>Zeus</w:t>
            </w:r>
            <w:r w:rsidRPr="00421C37">
              <w:t xml:space="preserve"> era la divinidad suprema de la mitología griega. Dios de la luz, el cielo, el rayo y la tormenta. Junto a él, habitaban en el </w:t>
            </w:r>
            <w:r w:rsidRPr="00421C37">
              <w:lastRenderedPageBreak/>
              <w:t xml:space="preserve">Olimpo otros dioses como Hestia, Hera, Ares, Afrodita, etc. </w:t>
            </w:r>
            <w:proofErr w:type="spellStart"/>
            <w:r w:rsidRPr="00421C37">
              <w:t>Ganímedes</w:t>
            </w:r>
            <w:proofErr w:type="spellEnd"/>
            <w:r w:rsidRPr="00421C37">
              <w:t xml:space="preserve"> escanciaba el néctar a todos ellos.</w:t>
            </w:r>
          </w:p>
        </w:tc>
      </w:tr>
    </w:tbl>
    <w:p w14:paraId="6CDBB0D1" w14:textId="77777777" w:rsidR="00DC1D98" w:rsidRPr="00421C37" w:rsidRDefault="00DC1D98" w:rsidP="00DC1D98">
      <w:pPr>
        <w:spacing w:after="0"/>
      </w:pPr>
    </w:p>
    <w:p w14:paraId="431B2894" w14:textId="77777777" w:rsidR="00DC1D98" w:rsidRPr="00421C37" w:rsidRDefault="00DC1D98" w:rsidP="00DC1D98">
      <w:pPr>
        <w:spacing w:after="0"/>
        <w:jc w:val="both"/>
      </w:pPr>
      <w:r w:rsidRPr="00421C37">
        <w:rPr>
          <w:highlight w:val="white"/>
        </w:rPr>
        <w:t>La </w:t>
      </w:r>
      <w:r w:rsidRPr="00421C37">
        <w:rPr>
          <w:b/>
          <w:highlight w:val="white"/>
        </w:rPr>
        <w:t>mitología</w:t>
      </w:r>
      <w:r w:rsidRPr="00421C37">
        <w:rPr>
          <w:highlight w:val="white"/>
        </w:rPr>
        <w:t> ofrecía una explicación sobre el mundo a través de una serie de historias fabulosas sobre los dioses, semidioses y héroes de la Antigüedad.</w:t>
      </w:r>
    </w:p>
    <w:p w14:paraId="03F089EA"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76784CE1" w14:textId="77777777" w:rsidTr="00844018">
        <w:tc>
          <w:tcPr>
            <w:tcW w:w="9054" w:type="dxa"/>
            <w:gridSpan w:val="2"/>
            <w:shd w:val="clear" w:color="auto" w:fill="000000"/>
          </w:tcPr>
          <w:p w14:paraId="3DE788CF" w14:textId="77777777" w:rsidR="00DC1D98" w:rsidRPr="00421C37" w:rsidRDefault="00DC1D98" w:rsidP="00844018">
            <w:pPr>
              <w:jc w:val="center"/>
            </w:pPr>
            <w:r w:rsidRPr="00421C37">
              <w:rPr>
                <w:b/>
                <w:color w:val="FFFFFF"/>
              </w:rPr>
              <w:t>Practica: recurso aprovechado</w:t>
            </w:r>
          </w:p>
        </w:tc>
      </w:tr>
      <w:tr w:rsidR="00DC1D98" w:rsidRPr="00421C37" w14:paraId="2484DE9D" w14:textId="77777777" w:rsidTr="00844018">
        <w:tc>
          <w:tcPr>
            <w:tcW w:w="2518" w:type="dxa"/>
          </w:tcPr>
          <w:p w14:paraId="002A5239" w14:textId="77777777" w:rsidR="00DC1D98" w:rsidRPr="00421C37" w:rsidRDefault="00DC1D98" w:rsidP="00844018">
            <w:r w:rsidRPr="00421C37">
              <w:rPr>
                <w:b/>
              </w:rPr>
              <w:t>Código</w:t>
            </w:r>
          </w:p>
        </w:tc>
        <w:tc>
          <w:tcPr>
            <w:tcW w:w="6536" w:type="dxa"/>
          </w:tcPr>
          <w:p w14:paraId="72A0F932" w14:textId="77777777" w:rsidR="00DC1D98" w:rsidRPr="00421C37" w:rsidRDefault="003162D6" w:rsidP="00844018">
            <w:r w:rsidRPr="00421C37">
              <w:t>CS_06_14_</w:t>
            </w:r>
            <w:r w:rsidR="006751B3" w:rsidRPr="00421C37">
              <w:t>REC14</w:t>
            </w:r>
            <w:r w:rsidR="00DC1D98" w:rsidRPr="00421C37">
              <w:t>0</w:t>
            </w:r>
          </w:p>
        </w:tc>
      </w:tr>
      <w:tr w:rsidR="00DC1D98" w:rsidRPr="00421C37" w14:paraId="0C9E0F48" w14:textId="77777777" w:rsidTr="00844018">
        <w:tc>
          <w:tcPr>
            <w:tcW w:w="2518" w:type="dxa"/>
          </w:tcPr>
          <w:p w14:paraId="185D0108" w14:textId="77777777" w:rsidR="00DC1D98" w:rsidRPr="00421C37" w:rsidRDefault="00DC1D98" w:rsidP="00844018">
            <w:r w:rsidRPr="00421C37">
              <w:rPr>
                <w:b/>
              </w:rPr>
              <w:t>Ubicación en Aula Planeta</w:t>
            </w:r>
          </w:p>
        </w:tc>
        <w:tc>
          <w:tcPr>
            <w:tcW w:w="6536" w:type="dxa"/>
          </w:tcPr>
          <w:p w14:paraId="42FD5B22" w14:textId="77777777" w:rsidR="00DC1D98" w:rsidRPr="00421C37" w:rsidRDefault="00DC1D98" w:rsidP="00844018">
            <w:r w:rsidRPr="00421C37">
              <w:t>1° ESO/Ciencias sociales, geografía e historia/La civilización griega/</w:t>
            </w:r>
            <w:r w:rsidRPr="00421C37">
              <w:rPr>
                <w:b/>
              </w:rPr>
              <w:t xml:space="preserve"> </w:t>
            </w:r>
            <w:r w:rsidRPr="00421C37">
              <w:t>La mitología griega</w:t>
            </w:r>
          </w:p>
        </w:tc>
      </w:tr>
      <w:tr w:rsidR="00DC1D98" w:rsidRPr="00421C37" w14:paraId="399F6FAE" w14:textId="77777777" w:rsidTr="00844018">
        <w:tc>
          <w:tcPr>
            <w:tcW w:w="2518" w:type="dxa"/>
          </w:tcPr>
          <w:p w14:paraId="26BCEE29" w14:textId="77777777" w:rsidR="00DC1D98" w:rsidRPr="00421C37" w:rsidRDefault="00DC1D98" w:rsidP="00844018">
            <w:r w:rsidRPr="00421C37">
              <w:rPr>
                <w:b/>
              </w:rPr>
              <w:t>Cambio (descripción o capturas de pantallas)</w:t>
            </w:r>
          </w:p>
        </w:tc>
        <w:tc>
          <w:tcPr>
            <w:tcW w:w="6536" w:type="dxa"/>
          </w:tcPr>
          <w:p w14:paraId="39096CCB" w14:textId="77777777" w:rsidR="00DC1D98" w:rsidRPr="00421C37" w:rsidRDefault="00DC1D98" w:rsidP="00844018">
            <w:pPr>
              <w:spacing w:before="150" w:after="150"/>
            </w:pPr>
            <w:r w:rsidRPr="00421C37">
              <w:t xml:space="preserve">Cambiar </w:t>
            </w:r>
            <w:r w:rsidRPr="00421C37">
              <w:rPr>
                <w:color w:val="FF0000"/>
              </w:rPr>
              <w:t>“vídeo”</w:t>
            </w:r>
            <w:r w:rsidRPr="00421C37">
              <w:t xml:space="preserve"> por </w:t>
            </w:r>
            <w:r w:rsidRPr="00421C37">
              <w:rPr>
                <w:color w:val="FF0000"/>
              </w:rPr>
              <w:t>“video”</w:t>
            </w:r>
          </w:p>
        </w:tc>
      </w:tr>
      <w:tr w:rsidR="00DC1D98" w:rsidRPr="00421C37" w14:paraId="55EB1311" w14:textId="77777777" w:rsidTr="00844018">
        <w:tc>
          <w:tcPr>
            <w:tcW w:w="2518" w:type="dxa"/>
          </w:tcPr>
          <w:p w14:paraId="348C2813" w14:textId="77777777" w:rsidR="00DC1D98" w:rsidRPr="00421C37" w:rsidRDefault="00DC1D98" w:rsidP="00844018">
            <w:r w:rsidRPr="00421C37">
              <w:rPr>
                <w:b/>
              </w:rPr>
              <w:t>Título</w:t>
            </w:r>
          </w:p>
        </w:tc>
        <w:tc>
          <w:tcPr>
            <w:tcW w:w="6536" w:type="dxa"/>
          </w:tcPr>
          <w:p w14:paraId="7FEA2DC6" w14:textId="77777777" w:rsidR="00DC1D98" w:rsidRPr="00421C37" w:rsidRDefault="00DC1D98" w:rsidP="00844018">
            <w:r w:rsidRPr="00421C37">
              <w:t xml:space="preserve">Conoce la mitología de la antigua Grecia </w:t>
            </w:r>
          </w:p>
        </w:tc>
      </w:tr>
      <w:tr w:rsidR="00DC1D98" w:rsidRPr="00421C37" w14:paraId="468594DF" w14:textId="77777777" w:rsidTr="00844018">
        <w:tc>
          <w:tcPr>
            <w:tcW w:w="2518" w:type="dxa"/>
          </w:tcPr>
          <w:p w14:paraId="3647630B" w14:textId="77777777" w:rsidR="00DC1D98" w:rsidRPr="00421C37" w:rsidRDefault="00DC1D98" w:rsidP="00844018">
            <w:r w:rsidRPr="00421C37">
              <w:rPr>
                <w:b/>
              </w:rPr>
              <w:t>Descripción</w:t>
            </w:r>
          </w:p>
        </w:tc>
        <w:tc>
          <w:tcPr>
            <w:tcW w:w="6536" w:type="dxa"/>
          </w:tcPr>
          <w:p w14:paraId="6BAF7E1A" w14:textId="77777777" w:rsidR="00DC1D98" w:rsidRPr="00421C37" w:rsidRDefault="00DC1D98" w:rsidP="00844018">
            <w:r w:rsidRPr="00421C37">
              <w:t>Actividad con video que permite consolidar el conocimiento sobre la mitología de la antigua Grecia</w:t>
            </w:r>
          </w:p>
        </w:tc>
      </w:tr>
    </w:tbl>
    <w:p w14:paraId="0DACF85F" w14:textId="77777777" w:rsidR="00DC1D98" w:rsidRPr="00421C37" w:rsidRDefault="00DC1D98" w:rsidP="00DC1D98">
      <w:pPr>
        <w:spacing w:after="0"/>
      </w:pPr>
    </w:p>
    <w:p w14:paraId="3FC10152"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7791CB3F" w14:textId="77777777" w:rsidTr="00844018">
        <w:tc>
          <w:tcPr>
            <w:tcW w:w="9054" w:type="dxa"/>
            <w:gridSpan w:val="2"/>
            <w:shd w:val="clear" w:color="auto" w:fill="000000"/>
          </w:tcPr>
          <w:p w14:paraId="6A5C7217" w14:textId="77777777" w:rsidR="00DC1D98" w:rsidRPr="00421C37" w:rsidRDefault="00DC1D98" w:rsidP="00844018">
            <w:pPr>
              <w:jc w:val="center"/>
            </w:pPr>
            <w:r w:rsidRPr="00421C37">
              <w:rPr>
                <w:b/>
                <w:color w:val="FFFFFF"/>
              </w:rPr>
              <w:t>Practica: recurso aprovechado</w:t>
            </w:r>
          </w:p>
        </w:tc>
      </w:tr>
      <w:tr w:rsidR="00DC1D98" w:rsidRPr="00421C37" w14:paraId="2459C36D" w14:textId="77777777" w:rsidTr="00844018">
        <w:tc>
          <w:tcPr>
            <w:tcW w:w="2518" w:type="dxa"/>
          </w:tcPr>
          <w:p w14:paraId="2F2F297F" w14:textId="77777777" w:rsidR="00DC1D98" w:rsidRPr="00421C37" w:rsidRDefault="00DC1D98" w:rsidP="00844018">
            <w:r w:rsidRPr="00421C37">
              <w:rPr>
                <w:b/>
              </w:rPr>
              <w:t>Código</w:t>
            </w:r>
          </w:p>
        </w:tc>
        <w:tc>
          <w:tcPr>
            <w:tcW w:w="6536" w:type="dxa"/>
          </w:tcPr>
          <w:p w14:paraId="3F57BF7C" w14:textId="77777777" w:rsidR="00DC1D98" w:rsidRPr="00421C37" w:rsidRDefault="003162D6" w:rsidP="00844018">
            <w:r w:rsidRPr="00421C37">
              <w:t>CS_06_14_</w:t>
            </w:r>
            <w:r w:rsidR="006751B3" w:rsidRPr="00421C37">
              <w:t>REC15</w:t>
            </w:r>
            <w:r w:rsidR="00DC1D98" w:rsidRPr="00421C37">
              <w:t>0</w:t>
            </w:r>
          </w:p>
        </w:tc>
      </w:tr>
      <w:tr w:rsidR="00DC1D98" w:rsidRPr="00421C37" w14:paraId="5D7835E6" w14:textId="77777777" w:rsidTr="00844018">
        <w:tc>
          <w:tcPr>
            <w:tcW w:w="2518" w:type="dxa"/>
          </w:tcPr>
          <w:p w14:paraId="22AAFC19" w14:textId="77777777" w:rsidR="00DC1D98" w:rsidRPr="00421C37" w:rsidRDefault="00DC1D98" w:rsidP="00844018">
            <w:r w:rsidRPr="00421C37">
              <w:rPr>
                <w:b/>
              </w:rPr>
              <w:t>Ubicación en Aula Planeta</w:t>
            </w:r>
          </w:p>
        </w:tc>
        <w:tc>
          <w:tcPr>
            <w:tcW w:w="6536" w:type="dxa"/>
          </w:tcPr>
          <w:p w14:paraId="14961A36" w14:textId="77777777" w:rsidR="00DC1D98" w:rsidRPr="00421C37" w:rsidRDefault="00DC1D98" w:rsidP="00844018">
            <w:r w:rsidRPr="00421C37">
              <w:t>1° ESO/Ciencias sociales, geografía e historia/La civilización griega/</w:t>
            </w:r>
            <w:r w:rsidRPr="00421C37">
              <w:rPr>
                <w:b/>
              </w:rPr>
              <w:t xml:space="preserve"> </w:t>
            </w:r>
            <w:r w:rsidRPr="00421C37">
              <w:t>La mitología griega/Consolidación</w:t>
            </w:r>
          </w:p>
        </w:tc>
      </w:tr>
      <w:tr w:rsidR="00DC1D98" w:rsidRPr="00421C37" w14:paraId="576B199A" w14:textId="77777777" w:rsidTr="00844018">
        <w:tc>
          <w:tcPr>
            <w:tcW w:w="2518" w:type="dxa"/>
          </w:tcPr>
          <w:p w14:paraId="67B89FCE" w14:textId="77777777" w:rsidR="00DC1D98" w:rsidRPr="00421C37" w:rsidRDefault="00DC1D98" w:rsidP="00844018">
            <w:r w:rsidRPr="00421C37">
              <w:rPr>
                <w:b/>
              </w:rPr>
              <w:t>Cambio (descripción o capturas de pantallas)</w:t>
            </w:r>
          </w:p>
        </w:tc>
        <w:tc>
          <w:tcPr>
            <w:tcW w:w="6536" w:type="dxa"/>
          </w:tcPr>
          <w:p w14:paraId="30D78737" w14:textId="77777777" w:rsidR="00DC1D98" w:rsidRPr="00421C37" w:rsidRDefault="00DC1D98" w:rsidP="00844018">
            <w:r w:rsidRPr="00421C37">
              <w:t xml:space="preserve">En la instrucción cambiar </w:t>
            </w:r>
            <w:r w:rsidRPr="00421C37">
              <w:rPr>
                <w:color w:val="FF0000"/>
              </w:rPr>
              <w:t xml:space="preserve">“en mano” </w:t>
            </w:r>
            <w:r w:rsidRPr="00421C37">
              <w:t xml:space="preserve">por </w:t>
            </w:r>
            <w:r w:rsidRPr="00421C37">
              <w:rPr>
                <w:color w:val="FF0000"/>
              </w:rPr>
              <w:t>“por escrito”</w:t>
            </w:r>
          </w:p>
        </w:tc>
      </w:tr>
      <w:tr w:rsidR="00DC1D98" w:rsidRPr="00421C37" w14:paraId="33E470C3" w14:textId="77777777" w:rsidTr="00844018">
        <w:tc>
          <w:tcPr>
            <w:tcW w:w="2518" w:type="dxa"/>
          </w:tcPr>
          <w:p w14:paraId="42C213DE" w14:textId="77777777" w:rsidR="00DC1D98" w:rsidRPr="00421C37" w:rsidRDefault="00DC1D98" w:rsidP="00844018">
            <w:r w:rsidRPr="00421C37">
              <w:rPr>
                <w:b/>
              </w:rPr>
              <w:t>Título</w:t>
            </w:r>
          </w:p>
        </w:tc>
        <w:tc>
          <w:tcPr>
            <w:tcW w:w="6536" w:type="dxa"/>
          </w:tcPr>
          <w:p w14:paraId="2A810D35" w14:textId="77777777" w:rsidR="00DC1D98" w:rsidRPr="00421C37" w:rsidRDefault="00DC1D98" w:rsidP="00844018">
            <w:r w:rsidRPr="00421C37">
              <w:t xml:space="preserve">Refuerza tu aprendizaje: La mitología griega </w:t>
            </w:r>
          </w:p>
        </w:tc>
      </w:tr>
      <w:tr w:rsidR="00DC1D98" w:rsidRPr="00421C37" w14:paraId="0DB5BBC2" w14:textId="77777777" w:rsidTr="00844018">
        <w:tc>
          <w:tcPr>
            <w:tcW w:w="2518" w:type="dxa"/>
          </w:tcPr>
          <w:p w14:paraId="5DC6BFC1" w14:textId="77777777" w:rsidR="00DC1D98" w:rsidRPr="00421C37" w:rsidRDefault="00DC1D98" w:rsidP="00844018">
            <w:r w:rsidRPr="00421C37">
              <w:rPr>
                <w:b/>
              </w:rPr>
              <w:t>Descripción</w:t>
            </w:r>
          </w:p>
        </w:tc>
        <w:tc>
          <w:tcPr>
            <w:tcW w:w="6536" w:type="dxa"/>
          </w:tcPr>
          <w:p w14:paraId="2CB743EE" w14:textId="77777777" w:rsidR="00DC1D98" w:rsidRPr="00421C37" w:rsidRDefault="00DC1D98" w:rsidP="00844018">
            <w:r w:rsidRPr="00421C37">
              <w:t>Actividades sobre la mitología griega</w:t>
            </w:r>
          </w:p>
        </w:tc>
      </w:tr>
    </w:tbl>
    <w:p w14:paraId="0FF0C118" w14:textId="77777777" w:rsidR="00DC1D98" w:rsidRPr="00421C37" w:rsidRDefault="00DC1D98" w:rsidP="00DC1D98">
      <w:pPr>
        <w:spacing w:after="0"/>
      </w:pPr>
    </w:p>
    <w:p w14:paraId="222C715D" w14:textId="77777777" w:rsidR="00C2049B" w:rsidRPr="00421C37" w:rsidRDefault="00DC1D98" w:rsidP="00DC1D98">
      <w:pPr>
        <w:spacing w:after="0"/>
      </w:pPr>
      <w:r w:rsidRPr="00421C37">
        <w:rPr>
          <w:highlight w:val="yellow"/>
        </w:rPr>
        <w:t>[SECCIÓN 2]</w:t>
      </w:r>
      <w:r w:rsidRPr="00421C37">
        <w:t xml:space="preserve"> </w:t>
      </w:r>
    </w:p>
    <w:p w14:paraId="1E05C6BE" w14:textId="77777777" w:rsidR="00DC1D98" w:rsidRPr="00421C37" w:rsidRDefault="0015771E" w:rsidP="00C2049B">
      <w:pPr>
        <w:pStyle w:val="Ttulo2"/>
        <w:rPr>
          <w:sz w:val="24"/>
          <w:szCs w:val="24"/>
        </w:rPr>
      </w:pPr>
      <w:bookmarkStart w:id="68" w:name="_Toc427916674"/>
      <w:bookmarkStart w:id="69" w:name="_Toc427917290"/>
      <w:bookmarkStart w:id="70" w:name="_Toc427917400"/>
      <w:bookmarkStart w:id="71" w:name="_Toc427917455"/>
      <w:r w:rsidRPr="00421C37">
        <w:rPr>
          <w:sz w:val="24"/>
          <w:szCs w:val="24"/>
        </w:rPr>
        <w:t>1</w:t>
      </w:r>
      <w:r w:rsidR="00DC1D98" w:rsidRPr="00421C37">
        <w:rPr>
          <w:sz w:val="24"/>
          <w:szCs w:val="24"/>
        </w:rPr>
        <w:t>.6 La cultura y el arte en la antigua Grecia</w:t>
      </w:r>
      <w:bookmarkEnd w:id="68"/>
      <w:bookmarkEnd w:id="69"/>
      <w:bookmarkEnd w:id="70"/>
      <w:bookmarkEnd w:id="71"/>
    </w:p>
    <w:p w14:paraId="5EA62536" w14:textId="77777777" w:rsidR="00DC1D98" w:rsidRPr="00421C37" w:rsidRDefault="00DC1D98" w:rsidP="00DC1D98">
      <w:pPr>
        <w:spacing w:after="0"/>
        <w:jc w:val="both"/>
        <w:rPr>
          <w:color w:val="000000" w:themeColor="text1"/>
        </w:rPr>
      </w:pPr>
      <w:r w:rsidRPr="00421C37">
        <w:rPr>
          <w:color w:val="333333"/>
        </w:rPr>
        <w:br/>
      </w:r>
      <w:r w:rsidRPr="00421C37">
        <w:rPr>
          <w:color w:val="000000" w:themeColor="text1"/>
        </w:rPr>
        <w:t>Nuestra cultura debe mucho al legado de la Grecia antigua, una civilización de la que somos herederos. Los tratados de los filósofos, de los matemáticos, de los médicos y de otros sabios griegos hicieron posible el desarrollo de la ciencia, la técnica y la cultura a partir de la Edad Moderna.</w:t>
      </w:r>
    </w:p>
    <w:p w14:paraId="26EE7FAE" w14:textId="77777777" w:rsidR="00DC1D98" w:rsidRPr="00421C37" w:rsidRDefault="00DC1D98" w:rsidP="0015771E"/>
    <w:p w14:paraId="26A501BE" w14:textId="77777777" w:rsidR="00C2049B" w:rsidRPr="00421C37" w:rsidRDefault="00DC1D98" w:rsidP="00DC1D98">
      <w:pPr>
        <w:spacing w:after="0"/>
        <w:jc w:val="both"/>
        <w:rPr>
          <w:color w:val="000000" w:themeColor="text1"/>
        </w:rPr>
      </w:pPr>
      <w:r w:rsidRPr="00421C37">
        <w:rPr>
          <w:color w:val="000000" w:themeColor="text1"/>
          <w:highlight w:val="yellow"/>
        </w:rPr>
        <w:t>[SECCIÓN 3]</w:t>
      </w:r>
      <w:r w:rsidRPr="00421C37">
        <w:rPr>
          <w:color w:val="000000" w:themeColor="text1"/>
        </w:rPr>
        <w:t xml:space="preserve"> </w:t>
      </w:r>
    </w:p>
    <w:p w14:paraId="23408D19" w14:textId="77777777" w:rsidR="00DC1D98" w:rsidRPr="00421C37" w:rsidRDefault="0015771E" w:rsidP="00C2049B">
      <w:pPr>
        <w:pStyle w:val="Ttulo3"/>
        <w:rPr>
          <w:rFonts w:ascii="Calibri" w:hAnsi="Calibri"/>
        </w:rPr>
      </w:pPr>
      <w:bookmarkStart w:id="72" w:name="_Toc427916675"/>
      <w:bookmarkStart w:id="73" w:name="_Toc427917291"/>
      <w:bookmarkStart w:id="74" w:name="_Toc427917401"/>
      <w:bookmarkStart w:id="75" w:name="_Toc427917456"/>
      <w:r w:rsidRPr="00421C37">
        <w:rPr>
          <w:rFonts w:ascii="Calibri" w:hAnsi="Calibri"/>
        </w:rPr>
        <w:t>1</w:t>
      </w:r>
      <w:r w:rsidR="00DC1D98" w:rsidRPr="00421C37">
        <w:rPr>
          <w:rFonts w:ascii="Calibri" w:hAnsi="Calibri"/>
        </w:rPr>
        <w:t>.6.1 La ciencia y la cultura</w:t>
      </w:r>
      <w:bookmarkEnd w:id="72"/>
      <w:bookmarkEnd w:id="73"/>
      <w:bookmarkEnd w:id="74"/>
      <w:bookmarkEnd w:id="75"/>
    </w:p>
    <w:p w14:paraId="7E71BEF6" w14:textId="77777777" w:rsidR="00C2049B" w:rsidRPr="00421C37" w:rsidRDefault="00C2049B" w:rsidP="00C2049B"/>
    <w:p w14:paraId="6CB7DD20" w14:textId="77777777" w:rsidR="00DC1D98" w:rsidRPr="00421C37" w:rsidRDefault="00DC1D98" w:rsidP="00DC1D98">
      <w:pPr>
        <w:spacing w:after="0"/>
        <w:jc w:val="both"/>
        <w:rPr>
          <w:color w:val="000000" w:themeColor="text1"/>
        </w:rPr>
      </w:pPr>
      <w:r w:rsidRPr="00421C37">
        <w:rPr>
          <w:color w:val="000000" w:themeColor="text1"/>
        </w:rPr>
        <w:t>La </w:t>
      </w:r>
      <w:r w:rsidRPr="00421C37">
        <w:rPr>
          <w:b/>
          <w:color w:val="000000" w:themeColor="text1"/>
        </w:rPr>
        <w:t>filosofía</w:t>
      </w:r>
      <w:r w:rsidRPr="00421C37">
        <w:rPr>
          <w:color w:val="000000" w:themeColor="text1"/>
        </w:rPr>
        <w:t> griega representa la base del pensamiento occidental. Entre sus máximos exponentes se encuentran </w:t>
      </w:r>
      <w:r w:rsidRPr="00421C37">
        <w:rPr>
          <w:b/>
          <w:color w:val="000000" w:themeColor="text1"/>
        </w:rPr>
        <w:t>Sócrates</w:t>
      </w:r>
      <w:r w:rsidRPr="00421C37">
        <w:rPr>
          <w:color w:val="000000" w:themeColor="text1"/>
        </w:rPr>
        <w:t>, </w:t>
      </w:r>
      <w:r w:rsidRPr="00421C37">
        <w:rPr>
          <w:b/>
          <w:color w:val="000000" w:themeColor="text1"/>
        </w:rPr>
        <w:t>Aristóteles</w:t>
      </w:r>
      <w:r w:rsidRPr="00421C37">
        <w:rPr>
          <w:color w:val="000000" w:themeColor="text1"/>
        </w:rPr>
        <w:t> y </w:t>
      </w:r>
      <w:r w:rsidRPr="00421C37">
        <w:rPr>
          <w:b/>
          <w:color w:val="000000" w:themeColor="text1"/>
        </w:rPr>
        <w:t>Platón</w:t>
      </w:r>
      <w:r w:rsidRPr="00421C37">
        <w:rPr>
          <w:color w:val="000000" w:themeColor="text1"/>
        </w:rPr>
        <w:t>.</w:t>
      </w:r>
    </w:p>
    <w:p w14:paraId="64AAF4E8" w14:textId="77777777" w:rsidR="00DC1D98" w:rsidRPr="00421C37" w:rsidRDefault="00DC1D98" w:rsidP="00DC1D98">
      <w:pPr>
        <w:spacing w:after="0"/>
        <w:jc w:val="both"/>
        <w:rPr>
          <w:color w:val="000000" w:themeColor="text1"/>
        </w:rPr>
      </w:pPr>
      <w:r w:rsidRPr="00421C37">
        <w:rPr>
          <w:b/>
          <w:color w:val="000000" w:themeColor="text1"/>
        </w:rPr>
        <w:t>Heródoto</w:t>
      </w:r>
      <w:r w:rsidRPr="00421C37">
        <w:rPr>
          <w:color w:val="000000" w:themeColor="text1"/>
        </w:rPr>
        <w:t> fue el padre de la historiografía, mientras que </w:t>
      </w:r>
      <w:proofErr w:type="spellStart"/>
      <w:r w:rsidRPr="00421C37">
        <w:rPr>
          <w:b/>
          <w:color w:val="000000" w:themeColor="text1"/>
        </w:rPr>
        <w:t>Estrabón</w:t>
      </w:r>
      <w:proofErr w:type="spellEnd"/>
      <w:r w:rsidRPr="00421C37">
        <w:rPr>
          <w:color w:val="000000" w:themeColor="text1"/>
        </w:rPr>
        <w:t> fue el iniciador de la geografía. Junto a ellos también hubo importantes científicos, como el matemático </w:t>
      </w:r>
      <w:r w:rsidRPr="00421C37">
        <w:rPr>
          <w:b/>
          <w:color w:val="000000" w:themeColor="text1"/>
        </w:rPr>
        <w:t>Arquímedes</w:t>
      </w:r>
      <w:r w:rsidRPr="00421C37">
        <w:rPr>
          <w:color w:val="000000" w:themeColor="text1"/>
        </w:rPr>
        <w:t> o el médico </w:t>
      </w:r>
      <w:r w:rsidRPr="00421C37">
        <w:rPr>
          <w:b/>
          <w:color w:val="000000" w:themeColor="text1"/>
        </w:rPr>
        <w:t>Hipócrates</w:t>
      </w:r>
      <w:r w:rsidRPr="00421C37">
        <w:rPr>
          <w:color w:val="000000" w:themeColor="text1"/>
        </w:rPr>
        <w:t>.</w:t>
      </w:r>
    </w:p>
    <w:p w14:paraId="0D8251DC" w14:textId="77777777" w:rsidR="00DC1D98" w:rsidRPr="00421C37" w:rsidRDefault="00DC1D98" w:rsidP="00DC1D98">
      <w:pPr>
        <w:spacing w:after="0"/>
        <w:jc w:val="both"/>
        <w:rPr>
          <w:color w:val="000000" w:themeColor="text1"/>
        </w:rPr>
      </w:pPr>
      <w:r w:rsidRPr="00421C37">
        <w:rPr>
          <w:color w:val="000000" w:themeColor="text1"/>
        </w:rPr>
        <w:t>En el campo de la </w:t>
      </w:r>
      <w:r w:rsidRPr="00421C37">
        <w:rPr>
          <w:b/>
          <w:color w:val="000000" w:themeColor="text1"/>
        </w:rPr>
        <w:t>literatura</w:t>
      </w:r>
      <w:r w:rsidRPr="00421C37">
        <w:rPr>
          <w:color w:val="000000" w:themeColor="text1"/>
        </w:rPr>
        <w:t> destacó </w:t>
      </w:r>
      <w:r w:rsidRPr="00421C37">
        <w:rPr>
          <w:b/>
          <w:color w:val="000000" w:themeColor="text1"/>
        </w:rPr>
        <w:t>Homero</w:t>
      </w:r>
      <w:r w:rsidRPr="00421C37">
        <w:rPr>
          <w:color w:val="000000" w:themeColor="text1"/>
        </w:rPr>
        <w:t>, autor de la </w:t>
      </w:r>
      <w:r w:rsidRPr="00421C37">
        <w:rPr>
          <w:i/>
          <w:color w:val="000000" w:themeColor="text1"/>
        </w:rPr>
        <w:t>Ilíada</w:t>
      </w:r>
      <w:r w:rsidRPr="00421C37">
        <w:rPr>
          <w:color w:val="000000" w:themeColor="text1"/>
        </w:rPr>
        <w:t> y la </w:t>
      </w:r>
      <w:proofErr w:type="spellStart"/>
      <w:r w:rsidRPr="00421C37">
        <w:rPr>
          <w:i/>
          <w:color w:val="000000" w:themeColor="text1"/>
        </w:rPr>
        <w:t>Odisea</w:t>
      </w:r>
      <w:r w:rsidRPr="00421C37">
        <w:rPr>
          <w:color w:val="000000" w:themeColor="text1"/>
        </w:rPr>
        <w:t>.Además</w:t>
      </w:r>
      <w:proofErr w:type="spellEnd"/>
      <w:r w:rsidRPr="00421C37">
        <w:rPr>
          <w:color w:val="000000" w:themeColor="text1"/>
        </w:rPr>
        <w:t xml:space="preserve">, los griegos son los padres del teatro. Destacaron autores como </w:t>
      </w:r>
      <w:r w:rsidRPr="00421C37">
        <w:rPr>
          <w:b/>
          <w:color w:val="000000" w:themeColor="text1"/>
        </w:rPr>
        <w:t>Eurípides</w:t>
      </w:r>
      <w:r w:rsidRPr="00421C37">
        <w:rPr>
          <w:color w:val="000000" w:themeColor="text1"/>
        </w:rPr>
        <w:t>, </w:t>
      </w:r>
      <w:r w:rsidRPr="00421C37">
        <w:rPr>
          <w:b/>
          <w:color w:val="000000" w:themeColor="text1"/>
        </w:rPr>
        <w:t>Esquilo</w:t>
      </w:r>
      <w:r w:rsidRPr="00421C37">
        <w:rPr>
          <w:color w:val="000000" w:themeColor="text1"/>
        </w:rPr>
        <w:t> y </w:t>
      </w:r>
      <w:r w:rsidRPr="00421C37">
        <w:rPr>
          <w:b/>
          <w:color w:val="000000" w:themeColor="text1"/>
        </w:rPr>
        <w:t>Aristófanes</w:t>
      </w:r>
      <w:r w:rsidRPr="00421C37">
        <w:rPr>
          <w:color w:val="000000" w:themeColor="text1"/>
        </w:rPr>
        <w:t>.</w:t>
      </w:r>
    </w:p>
    <w:p w14:paraId="5B8B15C6" w14:textId="77777777" w:rsidR="00DC1D98" w:rsidRPr="00421C37" w:rsidRDefault="00DC1D98" w:rsidP="00DC1D98">
      <w:pPr>
        <w:spacing w:after="0"/>
        <w:jc w:val="both"/>
        <w:rPr>
          <w:color w:val="000000" w:themeColor="text1"/>
        </w:rPr>
      </w:pPr>
    </w:p>
    <w:p w14:paraId="01CF3742"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3B976E80" w14:textId="77777777" w:rsidTr="00844018">
        <w:tc>
          <w:tcPr>
            <w:tcW w:w="9054" w:type="dxa"/>
            <w:gridSpan w:val="2"/>
            <w:shd w:val="clear" w:color="auto" w:fill="000000"/>
          </w:tcPr>
          <w:p w14:paraId="058788CA" w14:textId="77777777" w:rsidR="00DC1D98" w:rsidRPr="00421C37" w:rsidRDefault="00DC1D98" w:rsidP="00844018">
            <w:pPr>
              <w:jc w:val="center"/>
            </w:pPr>
            <w:r w:rsidRPr="00421C37">
              <w:rPr>
                <w:b/>
                <w:color w:val="FFFFFF"/>
              </w:rPr>
              <w:t>Profundiza: recurso aprovechado</w:t>
            </w:r>
          </w:p>
        </w:tc>
      </w:tr>
      <w:tr w:rsidR="00DC1D98" w:rsidRPr="00421C37" w14:paraId="720A200B" w14:textId="77777777" w:rsidTr="00844018">
        <w:tc>
          <w:tcPr>
            <w:tcW w:w="2518" w:type="dxa"/>
          </w:tcPr>
          <w:p w14:paraId="3B76E90D" w14:textId="77777777" w:rsidR="00DC1D98" w:rsidRPr="00421C37" w:rsidRDefault="00DC1D98" w:rsidP="00844018">
            <w:r w:rsidRPr="00421C37">
              <w:rPr>
                <w:b/>
              </w:rPr>
              <w:t>Código</w:t>
            </w:r>
          </w:p>
        </w:tc>
        <w:tc>
          <w:tcPr>
            <w:tcW w:w="6536" w:type="dxa"/>
          </w:tcPr>
          <w:p w14:paraId="5BD769FE" w14:textId="77777777" w:rsidR="00DC1D98" w:rsidRPr="00421C37" w:rsidRDefault="003162D6" w:rsidP="00844018">
            <w:r w:rsidRPr="00421C37">
              <w:t>CS_06_14_</w:t>
            </w:r>
            <w:r w:rsidR="006751B3" w:rsidRPr="00421C37">
              <w:t>REC16</w:t>
            </w:r>
            <w:r w:rsidR="00DC1D98" w:rsidRPr="00421C37">
              <w:t>0</w:t>
            </w:r>
          </w:p>
        </w:tc>
      </w:tr>
      <w:tr w:rsidR="00DC1D98" w:rsidRPr="00421C37" w14:paraId="2673FCFE" w14:textId="77777777" w:rsidTr="00844018">
        <w:tc>
          <w:tcPr>
            <w:tcW w:w="2518" w:type="dxa"/>
          </w:tcPr>
          <w:p w14:paraId="097C3FFC" w14:textId="77777777" w:rsidR="00DC1D98" w:rsidRPr="00421C37" w:rsidRDefault="00DC1D98" w:rsidP="00844018">
            <w:r w:rsidRPr="00421C37">
              <w:rPr>
                <w:b/>
              </w:rPr>
              <w:t>Ubicación en Aula Planeta</w:t>
            </w:r>
          </w:p>
        </w:tc>
        <w:tc>
          <w:tcPr>
            <w:tcW w:w="6536" w:type="dxa"/>
          </w:tcPr>
          <w:p w14:paraId="7EAF4EEE"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w:t>
            </w:r>
          </w:p>
        </w:tc>
      </w:tr>
      <w:tr w:rsidR="00DC1D98" w:rsidRPr="00421C37" w14:paraId="013D67AA" w14:textId="77777777" w:rsidTr="00844018">
        <w:tc>
          <w:tcPr>
            <w:tcW w:w="2518" w:type="dxa"/>
          </w:tcPr>
          <w:p w14:paraId="4ABD71EB" w14:textId="77777777" w:rsidR="00DC1D98" w:rsidRPr="00421C37" w:rsidRDefault="00DC1D98" w:rsidP="00844018">
            <w:r w:rsidRPr="00421C37">
              <w:rPr>
                <w:b/>
              </w:rPr>
              <w:t>Cambio (descripción o capturas de pantallas)</w:t>
            </w:r>
          </w:p>
        </w:tc>
        <w:tc>
          <w:tcPr>
            <w:tcW w:w="6536" w:type="dxa"/>
          </w:tcPr>
          <w:p w14:paraId="60C80F73" w14:textId="77777777" w:rsidR="00DC1D98" w:rsidRPr="00421C37" w:rsidRDefault="00DC1D98" w:rsidP="00844018">
            <w:pPr>
              <w:spacing w:before="210"/>
            </w:pPr>
            <w:r w:rsidRPr="00421C37">
              <w:t xml:space="preserve">Cambiar </w:t>
            </w:r>
            <w:r w:rsidRPr="00421C37">
              <w:rPr>
                <w:color w:val="FF0000"/>
              </w:rPr>
              <w:t>“vídeo”</w:t>
            </w:r>
            <w:r w:rsidRPr="00421C37">
              <w:t xml:space="preserve"> por </w:t>
            </w:r>
            <w:r w:rsidRPr="00421C37">
              <w:rPr>
                <w:color w:val="FF0000"/>
              </w:rPr>
              <w:t>“video”</w:t>
            </w:r>
          </w:p>
          <w:p w14:paraId="760588C3" w14:textId="77777777" w:rsidR="00DC1D98" w:rsidRPr="00421C37" w:rsidRDefault="00DC1D98" w:rsidP="00844018">
            <w:pPr>
              <w:spacing w:before="210"/>
            </w:pPr>
            <w:r w:rsidRPr="00421C37">
              <w:t>15 minutos</w:t>
            </w:r>
          </w:p>
          <w:p w14:paraId="4D5CA6D0" w14:textId="77777777" w:rsidR="00DC1D98" w:rsidRPr="00421C37" w:rsidRDefault="00DC1D98" w:rsidP="00844018">
            <w:pPr>
              <w:spacing w:before="210"/>
            </w:pPr>
            <w:r w:rsidRPr="00421C37">
              <w:t>Video</w:t>
            </w:r>
          </w:p>
          <w:p w14:paraId="76784AB5" w14:textId="77777777" w:rsidR="00DC1D98" w:rsidRPr="00421C37" w:rsidRDefault="00DC1D98" w:rsidP="00844018">
            <w:pPr>
              <w:spacing w:before="210"/>
            </w:pPr>
            <w:r w:rsidRPr="00421C37">
              <w:t>Exposición</w:t>
            </w:r>
          </w:p>
          <w:p w14:paraId="7FD6F717" w14:textId="77777777" w:rsidR="00DC1D98" w:rsidRPr="00421C37" w:rsidRDefault="00DC1D98" w:rsidP="00844018">
            <w:pPr>
              <w:spacing w:before="210"/>
            </w:pPr>
            <w:r w:rsidRPr="00421C37">
              <w:t>Competencia cultural y artística</w:t>
            </w:r>
          </w:p>
          <w:p w14:paraId="74D21893" w14:textId="77777777" w:rsidR="00DC1D98" w:rsidRPr="00421C37" w:rsidRDefault="00DC1D98" w:rsidP="00844018">
            <w:r w:rsidRPr="00421C37">
              <w:rPr>
                <w:b/>
              </w:rPr>
              <w:t>Ficha del docente</w:t>
            </w:r>
          </w:p>
          <w:p w14:paraId="3B05BCE8" w14:textId="77777777" w:rsidR="00DC1D98" w:rsidRPr="00421C37" w:rsidRDefault="00DC1D98" w:rsidP="00844018">
            <w:r w:rsidRPr="00421C37">
              <w:rPr>
                <w:b/>
              </w:rPr>
              <w:t xml:space="preserve">Título </w:t>
            </w:r>
            <w:r w:rsidRPr="00421C37">
              <w:t>El legado cultural griego</w:t>
            </w:r>
          </w:p>
          <w:p w14:paraId="662CF3B6" w14:textId="77777777" w:rsidR="00DC1D98" w:rsidRPr="00421C37" w:rsidRDefault="00DC1D98" w:rsidP="00844018">
            <w:pPr>
              <w:spacing w:after="100"/>
            </w:pPr>
            <w:r w:rsidRPr="00421C37">
              <w:rPr>
                <w:b/>
              </w:rPr>
              <w:t xml:space="preserve">Objetivo </w:t>
            </w:r>
            <w:r w:rsidRPr="00421C37">
              <w:t>Mostrar las características principales de la cultura de la Grecia clásica. Con estas imágenes los estudiantes podrán valorar los aportes de la civilización griega a la cultura occidental en aspectos como la democracia, la filosofía, la historia, el arte o las ciencias.</w:t>
            </w:r>
          </w:p>
          <w:p w14:paraId="658E6861" w14:textId="77777777" w:rsidR="00DC1D98" w:rsidRPr="00421C37" w:rsidRDefault="00DC1D98" w:rsidP="00844018">
            <w:pPr>
              <w:spacing w:after="100"/>
            </w:pPr>
            <w:r w:rsidRPr="00421C37">
              <w:rPr>
                <w:b/>
              </w:rPr>
              <w:t>Antes de la presentación</w:t>
            </w:r>
          </w:p>
          <w:p w14:paraId="23473438" w14:textId="77777777" w:rsidR="00DC1D98" w:rsidRPr="00421C37" w:rsidRDefault="00DC1D98" w:rsidP="00844018">
            <w:pPr>
              <w:spacing w:before="2" w:after="2"/>
            </w:pPr>
            <w:r w:rsidRPr="00421C37">
              <w:t>Plantea a los estudiantes las siguientes preguntas para valorar sus conocimientos previos sobre el tema:</w:t>
            </w:r>
          </w:p>
          <w:p w14:paraId="7DAB2028" w14:textId="77777777" w:rsidR="00DC1D98" w:rsidRPr="00421C37" w:rsidRDefault="00DC1D98" w:rsidP="00844018">
            <w:pPr>
              <w:spacing w:after="100"/>
            </w:pPr>
            <w:r w:rsidRPr="00421C37">
              <w:lastRenderedPageBreak/>
              <w:t>- ¿En qué época situarías el origen de la civilización griega?</w:t>
            </w:r>
          </w:p>
          <w:p w14:paraId="28FD9A3D" w14:textId="77777777" w:rsidR="00DC1D98" w:rsidRPr="00421C37" w:rsidRDefault="00DC1D98" w:rsidP="00844018">
            <w:pPr>
              <w:spacing w:after="100"/>
            </w:pPr>
            <w:r w:rsidRPr="00421C37">
              <w:t>- ¿Cómo se difundió su cultura?</w:t>
            </w:r>
          </w:p>
          <w:p w14:paraId="2412EBCE" w14:textId="77777777" w:rsidR="00DC1D98" w:rsidRPr="00421C37" w:rsidRDefault="00DC1D98" w:rsidP="00844018">
            <w:pPr>
              <w:spacing w:after="100"/>
            </w:pPr>
            <w:r w:rsidRPr="00421C37">
              <w:t>- ¿Cuál es el legado más importante que nos dejaron los griegos?</w:t>
            </w:r>
          </w:p>
          <w:p w14:paraId="04ED08EB" w14:textId="77777777" w:rsidR="00DC1D98" w:rsidRPr="00421C37" w:rsidRDefault="00DC1D98" w:rsidP="00844018">
            <w:pPr>
              <w:spacing w:after="100"/>
            </w:pPr>
            <w:r w:rsidRPr="00421C37">
              <w:rPr>
                <w:b/>
              </w:rPr>
              <w:t>Después de la presentación</w:t>
            </w:r>
          </w:p>
          <w:p w14:paraId="147BD300" w14:textId="77777777" w:rsidR="00DC1D98" w:rsidRPr="00421C37" w:rsidRDefault="00DC1D98" w:rsidP="00844018">
            <w:pPr>
              <w:spacing w:before="2" w:after="2"/>
            </w:pPr>
            <w:r w:rsidRPr="00421C37">
              <w:t>Después de ver el video, se podría pedir a los estudiantes que relacionen una disciplina con alguno de sus máximos referentes. Por ejemplo, filosofía y Platón, historia y Heródoto, etc.</w:t>
            </w:r>
          </w:p>
          <w:p w14:paraId="6D5A603E" w14:textId="77777777" w:rsidR="00DC1D98" w:rsidRPr="00421C37" w:rsidRDefault="00DC1D98" w:rsidP="00844018">
            <w:pPr>
              <w:spacing w:before="2" w:after="2"/>
            </w:pPr>
            <w:r w:rsidRPr="00421C37">
              <w:t>Platón fue uno de los grandes filósofos de la Grecia antigua. Conocer el mito de la caverna puede ser una actividad interesante para introducir a los estudiantes en el mundo de la filosofía. Para ello te será de gran utilidad consultar el recurso que ofrece la página </w:t>
            </w:r>
            <w:proofErr w:type="spellStart"/>
            <w:r w:rsidRPr="00421C37">
              <w:rPr>
                <w:i/>
              </w:rPr>
              <w:t>Ancient</w:t>
            </w:r>
            <w:proofErr w:type="spellEnd"/>
            <w:r w:rsidRPr="00421C37">
              <w:rPr>
                <w:i/>
              </w:rPr>
              <w:t xml:space="preserve"> </w:t>
            </w:r>
            <w:proofErr w:type="spellStart"/>
            <w:r w:rsidRPr="00421C37">
              <w:rPr>
                <w:i/>
              </w:rPr>
              <w:t>Greece</w:t>
            </w:r>
            <w:proofErr w:type="spellEnd"/>
            <w:r w:rsidRPr="00421C37">
              <w:t xml:space="preserve"> del British </w:t>
            </w:r>
            <w:proofErr w:type="spellStart"/>
            <w:r w:rsidRPr="00421C37">
              <w:t>Museum</w:t>
            </w:r>
            <w:proofErr w:type="spellEnd"/>
            <w:r w:rsidRPr="00421C37">
              <w:t xml:space="preserve"> [</w:t>
            </w:r>
            <w:hyperlink r:id="rId21">
              <w:r w:rsidRPr="00421C37">
                <w:rPr>
                  <w:color w:val="0000FF"/>
                  <w:u w:val="single"/>
                </w:rPr>
                <w:t>VER</w:t>
              </w:r>
            </w:hyperlink>
            <w:r w:rsidRPr="00421C37">
              <w:t>].</w:t>
            </w:r>
          </w:p>
          <w:p w14:paraId="3F2B2209" w14:textId="77777777" w:rsidR="00DC1D98" w:rsidRPr="00421C37" w:rsidRDefault="00DC1D98" w:rsidP="00844018">
            <w:pPr>
              <w:spacing w:before="2" w:after="2"/>
            </w:pPr>
          </w:p>
          <w:p w14:paraId="74C58251" w14:textId="77777777" w:rsidR="00DC1D98" w:rsidRPr="00421C37" w:rsidRDefault="00DC1D98" w:rsidP="00844018">
            <w:r w:rsidRPr="00421C37">
              <w:rPr>
                <w:b/>
              </w:rPr>
              <w:t>Ficha del estudiante</w:t>
            </w:r>
          </w:p>
          <w:p w14:paraId="58254F77" w14:textId="77777777" w:rsidR="00DC1D98" w:rsidRPr="00421C37" w:rsidRDefault="00DC1D98" w:rsidP="00844018">
            <w:r w:rsidRPr="00421C37">
              <w:rPr>
                <w:b/>
              </w:rPr>
              <w:t xml:space="preserve">Título </w:t>
            </w:r>
            <w:r w:rsidRPr="00421C37">
              <w:t>El legado cultural griego</w:t>
            </w:r>
          </w:p>
          <w:p w14:paraId="2A6673C1" w14:textId="77777777" w:rsidR="00DC1D98" w:rsidRPr="00421C37" w:rsidRDefault="00DC1D98" w:rsidP="00844018">
            <w:pPr>
              <w:spacing w:before="150" w:after="150"/>
            </w:pPr>
            <w:r w:rsidRPr="00421C37">
              <w:rPr>
                <w:b/>
              </w:rPr>
              <w:t>Los aportes de la Grecia clásica a la cultura occidental</w:t>
            </w:r>
          </w:p>
          <w:p w14:paraId="37737FB1" w14:textId="77777777" w:rsidR="00DC1D98" w:rsidRPr="00421C37" w:rsidRDefault="00DC1D98" w:rsidP="00844018">
            <w:pPr>
              <w:spacing w:before="150" w:after="150"/>
            </w:pPr>
            <w:r w:rsidRPr="00421C37">
              <w:rPr>
                <w:color w:val="333333"/>
              </w:rPr>
              <w:t>El origen de la civilización griega se encuentra en las civilizaciones </w:t>
            </w:r>
            <w:r w:rsidRPr="00421C37">
              <w:rPr>
                <w:b/>
                <w:color w:val="333333"/>
              </w:rPr>
              <w:t>minoica </w:t>
            </w:r>
            <w:r w:rsidRPr="00421C37">
              <w:rPr>
                <w:color w:val="333333"/>
              </w:rPr>
              <w:t>(2600 a. C., Creta) y </w:t>
            </w:r>
            <w:r w:rsidRPr="00421C37">
              <w:rPr>
                <w:b/>
                <w:color w:val="333333"/>
              </w:rPr>
              <w:t>micénica </w:t>
            </w:r>
            <w:r w:rsidRPr="00421C37">
              <w:rPr>
                <w:color w:val="333333"/>
              </w:rPr>
              <w:t>(2000 a. C., Micenas).</w:t>
            </w:r>
          </w:p>
          <w:p w14:paraId="64F67534" w14:textId="77777777" w:rsidR="00DC1D98" w:rsidRPr="00421C37" w:rsidRDefault="00DC1D98" w:rsidP="00844018">
            <w:pPr>
              <w:spacing w:before="150" w:after="150"/>
            </w:pPr>
            <w:r w:rsidRPr="00421C37">
              <w:rPr>
                <w:color w:val="333333"/>
              </w:rPr>
              <w:t>La cultura griega </w:t>
            </w:r>
            <w:r w:rsidRPr="00421C37">
              <w:rPr>
                <w:b/>
                <w:color w:val="333333"/>
              </w:rPr>
              <w:t>se difundió </w:t>
            </w:r>
            <w:r w:rsidRPr="00421C37">
              <w:rPr>
                <w:color w:val="333333"/>
              </w:rPr>
              <w:t>gracias a las </w:t>
            </w:r>
            <w:r w:rsidRPr="00421C37">
              <w:rPr>
                <w:b/>
                <w:color w:val="333333"/>
              </w:rPr>
              <w:t>colonias </w:t>
            </w:r>
            <w:r w:rsidRPr="00421C37">
              <w:rPr>
                <w:color w:val="333333"/>
              </w:rPr>
              <w:t>que las polis fundaron por todo el Mediterráneo.</w:t>
            </w:r>
          </w:p>
          <w:p w14:paraId="5DFB25CE" w14:textId="77777777" w:rsidR="00DC1D98" w:rsidRPr="00421C37" w:rsidRDefault="00DC1D98" w:rsidP="00844018">
            <w:pPr>
              <w:spacing w:before="150" w:after="150"/>
            </w:pPr>
            <w:r w:rsidRPr="00421C37">
              <w:rPr>
                <w:color w:val="333333"/>
              </w:rPr>
              <w:t>La civilización griega es la base de la </w:t>
            </w:r>
            <w:r w:rsidRPr="00421C37">
              <w:rPr>
                <w:b/>
                <w:color w:val="333333"/>
              </w:rPr>
              <w:t>civilización occidental </w:t>
            </w:r>
            <w:r w:rsidRPr="00421C37">
              <w:rPr>
                <w:color w:val="333333"/>
              </w:rPr>
              <w:t>porque los griegos fueron los creadores e impulsores de:</w:t>
            </w:r>
          </w:p>
          <w:p w14:paraId="06E6287B" w14:textId="77777777" w:rsidR="00DC1D98" w:rsidRPr="00421C37" w:rsidRDefault="00DC1D98" w:rsidP="00844018">
            <w:pPr>
              <w:spacing w:before="150" w:after="150"/>
            </w:pPr>
            <w:r w:rsidRPr="00421C37">
              <w:rPr>
                <w:color w:val="333333"/>
              </w:rPr>
              <w:t>- </w:t>
            </w:r>
            <w:r w:rsidRPr="00421C37">
              <w:rPr>
                <w:b/>
                <w:color w:val="333333"/>
              </w:rPr>
              <w:t>La democracia</w:t>
            </w:r>
            <w:r w:rsidRPr="00421C37">
              <w:rPr>
                <w:color w:val="333333"/>
              </w:rPr>
              <w:t>: sistema político basado en la igualdad de derechos de los ciudadanos.</w:t>
            </w:r>
          </w:p>
          <w:p w14:paraId="46ABA597" w14:textId="77777777" w:rsidR="00DC1D98" w:rsidRPr="00421C37" w:rsidRDefault="00DC1D98" w:rsidP="00844018">
            <w:pPr>
              <w:spacing w:before="150" w:after="150"/>
            </w:pPr>
            <w:r w:rsidRPr="00421C37">
              <w:rPr>
                <w:color w:val="333333"/>
              </w:rPr>
              <w:t>- </w:t>
            </w:r>
            <w:r w:rsidRPr="00421C37">
              <w:rPr>
                <w:b/>
                <w:color w:val="333333"/>
              </w:rPr>
              <w:t>La filosofía</w:t>
            </w:r>
            <w:r w:rsidRPr="00421C37">
              <w:rPr>
                <w:color w:val="333333"/>
              </w:rPr>
              <w:t>: los filósofos buscaban respuestas a las grandes cuestiones sobre el origen de la vida.</w:t>
            </w:r>
          </w:p>
          <w:p w14:paraId="41FC6075" w14:textId="77777777" w:rsidR="00DC1D98" w:rsidRPr="00421C37" w:rsidRDefault="00DC1D98" w:rsidP="00844018">
            <w:pPr>
              <w:spacing w:before="150" w:after="150"/>
            </w:pPr>
            <w:r w:rsidRPr="00421C37">
              <w:rPr>
                <w:color w:val="333333"/>
              </w:rPr>
              <w:t>- </w:t>
            </w:r>
            <w:r w:rsidRPr="00421C37">
              <w:rPr>
                <w:b/>
                <w:color w:val="333333"/>
              </w:rPr>
              <w:t>La historia</w:t>
            </w:r>
            <w:r w:rsidRPr="00421C37">
              <w:rPr>
                <w:color w:val="333333"/>
              </w:rPr>
              <w:t xml:space="preserve">: </w:t>
            </w:r>
            <w:proofErr w:type="spellStart"/>
            <w:r w:rsidRPr="00421C37">
              <w:rPr>
                <w:color w:val="333333"/>
              </w:rPr>
              <w:t>Herodoto</w:t>
            </w:r>
            <w:proofErr w:type="spellEnd"/>
            <w:r w:rsidRPr="00421C37">
              <w:rPr>
                <w:color w:val="333333"/>
              </w:rPr>
              <w:t xml:space="preserve"> es considerado el primer historiador.</w:t>
            </w:r>
          </w:p>
          <w:p w14:paraId="0A0D30BD" w14:textId="77777777" w:rsidR="00DC1D98" w:rsidRPr="00421C37" w:rsidRDefault="00DC1D98" w:rsidP="00844018">
            <w:pPr>
              <w:spacing w:before="150" w:after="150"/>
            </w:pPr>
            <w:r w:rsidRPr="00421C37">
              <w:rPr>
                <w:color w:val="333333"/>
              </w:rPr>
              <w:t>- </w:t>
            </w:r>
            <w:r w:rsidRPr="00421C37">
              <w:rPr>
                <w:b/>
                <w:color w:val="333333"/>
              </w:rPr>
              <w:t>El arte</w:t>
            </w:r>
            <w:r w:rsidRPr="00421C37">
              <w:rPr>
                <w:color w:val="333333"/>
              </w:rPr>
              <w:t>: impulsaron los patrones de armonía, equilibrio y belleza.</w:t>
            </w:r>
          </w:p>
          <w:p w14:paraId="37137A08" w14:textId="77777777" w:rsidR="00DC1D98" w:rsidRPr="00421C37" w:rsidRDefault="00DC1D98" w:rsidP="00844018">
            <w:pPr>
              <w:spacing w:before="150" w:after="150"/>
            </w:pPr>
            <w:r w:rsidRPr="00421C37">
              <w:rPr>
                <w:color w:val="333333"/>
              </w:rPr>
              <w:t>- </w:t>
            </w:r>
            <w:r w:rsidRPr="00421C37">
              <w:rPr>
                <w:b/>
                <w:color w:val="333333"/>
              </w:rPr>
              <w:t>El teatro</w:t>
            </w:r>
            <w:r w:rsidRPr="00421C37">
              <w:rPr>
                <w:color w:val="333333"/>
              </w:rPr>
              <w:t>: fueron los creadores del </w:t>
            </w:r>
            <w:r w:rsidRPr="00421C37">
              <w:rPr>
                <w:b/>
                <w:color w:val="333333"/>
              </w:rPr>
              <w:t>teatro</w:t>
            </w:r>
            <w:r w:rsidRPr="00421C37">
              <w:rPr>
                <w:color w:val="333333"/>
              </w:rPr>
              <w:t>. Existían dos géneros: la </w:t>
            </w:r>
            <w:r w:rsidRPr="00421C37">
              <w:rPr>
                <w:b/>
                <w:color w:val="333333"/>
              </w:rPr>
              <w:t>tragedia </w:t>
            </w:r>
            <w:r w:rsidRPr="00421C37">
              <w:rPr>
                <w:color w:val="333333"/>
              </w:rPr>
              <w:t xml:space="preserve">y la </w:t>
            </w:r>
            <w:r w:rsidRPr="00421C37">
              <w:rPr>
                <w:b/>
                <w:color w:val="333333"/>
              </w:rPr>
              <w:t>comedia</w:t>
            </w:r>
            <w:r w:rsidRPr="00421C37">
              <w:rPr>
                <w:color w:val="333333"/>
              </w:rPr>
              <w:t>.</w:t>
            </w:r>
          </w:p>
        </w:tc>
      </w:tr>
      <w:tr w:rsidR="00DC1D98" w:rsidRPr="00421C37" w14:paraId="624BA0F6" w14:textId="77777777" w:rsidTr="00844018">
        <w:tc>
          <w:tcPr>
            <w:tcW w:w="2518" w:type="dxa"/>
          </w:tcPr>
          <w:p w14:paraId="2BBEA7AC" w14:textId="77777777" w:rsidR="00DC1D98" w:rsidRPr="00421C37" w:rsidRDefault="00DC1D98" w:rsidP="00844018">
            <w:r w:rsidRPr="00421C37">
              <w:rPr>
                <w:b/>
              </w:rPr>
              <w:lastRenderedPageBreak/>
              <w:t>Título</w:t>
            </w:r>
          </w:p>
        </w:tc>
        <w:tc>
          <w:tcPr>
            <w:tcW w:w="6536" w:type="dxa"/>
          </w:tcPr>
          <w:p w14:paraId="4C332CD4" w14:textId="77777777" w:rsidR="00DC1D98" w:rsidRPr="00421C37" w:rsidRDefault="00DC1D98" w:rsidP="00844018">
            <w:r w:rsidRPr="00421C37">
              <w:t>El legado cultural griego</w:t>
            </w:r>
          </w:p>
        </w:tc>
      </w:tr>
      <w:tr w:rsidR="00DC1D98" w:rsidRPr="00421C37" w14:paraId="3D121759" w14:textId="77777777" w:rsidTr="00844018">
        <w:tc>
          <w:tcPr>
            <w:tcW w:w="2518" w:type="dxa"/>
          </w:tcPr>
          <w:p w14:paraId="0A6ADABB" w14:textId="77777777" w:rsidR="00DC1D98" w:rsidRPr="00421C37" w:rsidRDefault="00DC1D98" w:rsidP="00844018">
            <w:r w:rsidRPr="00421C37">
              <w:rPr>
                <w:b/>
              </w:rPr>
              <w:t>Descripción</w:t>
            </w:r>
          </w:p>
        </w:tc>
        <w:tc>
          <w:tcPr>
            <w:tcW w:w="6536" w:type="dxa"/>
          </w:tcPr>
          <w:p w14:paraId="4055F7D9" w14:textId="77777777" w:rsidR="00DC1D98" w:rsidRPr="00421C37" w:rsidRDefault="00DC1D98" w:rsidP="00844018">
            <w:r w:rsidRPr="00421C37">
              <w:t xml:space="preserve">Video que permite conocer el gran legado que la civilización </w:t>
            </w:r>
            <w:r w:rsidRPr="00421C37">
              <w:lastRenderedPageBreak/>
              <w:t>griega dejó a la cultura occidental</w:t>
            </w:r>
          </w:p>
        </w:tc>
      </w:tr>
    </w:tbl>
    <w:p w14:paraId="7A169129" w14:textId="77777777" w:rsidR="00DC1D98" w:rsidRPr="00421C37" w:rsidRDefault="00DC1D98" w:rsidP="00DC1D98">
      <w:pPr>
        <w:spacing w:after="0"/>
      </w:pPr>
    </w:p>
    <w:p w14:paraId="4ECBDE4F" w14:textId="77777777" w:rsidR="00DC1D98" w:rsidRPr="00421C37" w:rsidRDefault="00DC1D98" w:rsidP="00DC1D98">
      <w:pPr>
        <w:spacing w:after="0"/>
      </w:pPr>
    </w:p>
    <w:p w14:paraId="7E1C65D2" w14:textId="77777777" w:rsidR="00C2049B" w:rsidRPr="00421C37" w:rsidRDefault="00DC1D98" w:rsidP="00DC1D98">
      <w:pPr>
        <w:spacing w:after="0"/>
        <w:jc w:val="both"/>
        <w:rPr>
          <w:color w:val="000000" w:themeColor="text1"/>
        </w:rPr>
      </w:pPr>
      <w:r w:rsidRPr="00421C37">
        <w:rPr>
          <w:color w:val="000000" w:themeColor="text1"/>
          <w:highlight w:val="yellow"/>
        </w:rPr>
        <w:t>[SECCIÓN 3]</w:t>
      </w:r>
      <w:r w:rsidRPr="00421C37">
        <w:rPr>
          <w:color w:val="000000" w:themeColor="text1"/>
        </w:rPr>
        <w:t xml:space="preserve"> </w:t>
      </w:r>
    </w:p>
    <w:p w14:paraId="227B236D" w14:textId="77777777" w:rsidR="00DC1D98" w:rsidRPr="00421C37" w:rsidRDefault="0015771E" w:rsidP="00C2049B">
      <w:pPr>
        <w:pStyle w:val="Ttulo3"/>
        <w:rPr>
          <w:rFonts w:ascii="Calibri" w:hAnsi="Calibri"/>
        </w:rPr>
      </w:pPr>
      <w:bookmarkStart w:id="76" w:name="_Toc427916676"/>
      <w:bookmarkStart w:id="77" w:name="_Toc427917292"/>
      <w:bookmarkStart w:id="78" w:name="_Toc427917402"/>
      <w:bookmarkStart w:id="79" w:name="_Toc427917457"/>
      <w:r w:rsidRPr="00421C37">
        <w:rPr>
          <w:rFonts w:ascii="Calibri" w:hAnsi="Calibri"/>
        </w:rPr>
        <w:t>1</w:t>
      </w:r>
      <w:r w:rsidR="00DC1D98" w:rsidRPr="00421C37">
        <w:rPr>
          <w:rFonts w:ascii="Calibri" w:hAnsi="Calibri"/>
        </w:rPr>
        <w:t>.6.2 El arte griego</w:t>
      </w:r>
      <w:bookmarkEnd w:id="76"/>
      <w:bookmarkEnd w:id="77"/>
      <w:bookmarkEnd w:id="78"/>
      <w:bookmarkEnd w:id="79"/>
    </w:p>
    <w:p w14:paraId="690AC311" w14:textId="77777777" w:rsidR="00DC1D98" w:rsidRPr="00421C37" w:rsidRDefault="00DC1D98" w:rsidP="00DC1D98">
      <w:pPr>
        <w:spacing w:after="0"/>
        <w:jc w:val="both"/>
        <w:rPr>
          <w:color w:val="000000" w:themeColor="text1"/>
        </w:rPr>
      </w:pPr>
      <w:r w:rsidRPr="00421C37">
        <w:rPr>
          <w:color w:val="000000" w:themeColor="text1"/>
        </w:rPr>
        <w:br/>
        <w:t>En el arte, el ideal de belleza griego estaba basado en la </w:t>
      </w:r>
      <w:r w:rsidRPr="00421C37">
        <w:rPr>
          <w:b/>
          <w:color w:val="000000" w:themeColor="text1"/>
        </w:rPr>
        <w:t>proporción</w:t>
      </w:r>
      <w:r w:rsidRPr="00421C37">
        <w:rPr>
          <w:color w:val="000000" w:themeColor="text1"/>
        </w:rPr>
        <w:t>, la </w:t>
      </w:r>
      <w:r w:rsidRPr="00421C37">
        <w:rPr>
          <w:b/>
          <w:color w:val="000000" w:themeColor="text1"/>
        </w:rPr>
        <w:t xml:space="preserve">armonía </w:t>
      </w:r>
      <w:r w:rsidRPr="00421C37">
        <w:rPr>
          <w:color w:val="000000" w:themeColor="text1"/>
        </w:rPr>
        <w:t>y el </w:t>
      </w:r>
      <w:r w:rsidRPr="00421C37">
        <w:rPr>
          <w:b/>
          <w:color w:val="000000" w:themeColor="text1"/>
        </w:rPr>
        <w:t>equilibrio</w:t>
      </w:r>
      <w:r w:rsidRPr="00421C37">
        <w:rPr>
          <w:color w:val="000000" w:themeColor="text1"/>
        </w:rPr>
        <w:t>, principios comunes a todas las manifestaciones artísticas.</w:t>
      </w:r>
    </w:p>
    <w:p w14:paraId="5CEA6566" w14:textId="77777777" w:rsidR="00DC1D98" w:rsidRPr="00421C37" w:rsidRDefault="00DC1D98" w:rsidP="00DC1D98">
      <w:pPr>
        <w:spacing w:after="0"/>
        <w:jc w:val="both"/>
        <w:rPr>
          <w:color w:val="000000" w:themeColor="text1"/>
        </w:rPr>
      </w:pPr>
    </w:p>
    <w:p w14:paraId="2740EE6C" w14:textId="77777777" w:rsidR="00DC1D98" w:rsidRPr="00421C37" w:rsidRDefault="00DC1D98" w:rsidP="0015771E">
      <w:pPr>
        <w:rPr>
          <w:b/>
        </w:rPr>
      </w:pPr>
      <w:r w:rsidRPr="00421C37">
        <w:rPr>
          <w:b/>
        </w:rPr>
        <w:t>La arquitectura griega</w:t>
      </w:r>
    </w:p>
    <w:p w14:paraId="01075C16" w14:textId="77777777" w:rsidR="00DC1D98" w:rsidRPr="00421C37" w:rsidRDefault="00DC1D98" w:rsidP="00DC1D98">
      <w:pPr>
        <w:spacing w:after="0"/>
        <w:jc w:val="both"/>
        <w:rPr>
          <w:color w:val="000000" w:themeColor="text1"/>
        </w:rPr>
      </w:pPr>
    </w:p>
    <w:p w14:paraId="126469F9" w14:textId="77777777" w:rsidR="00DC1D98" w:rsidRPr="00421C37" w:rsidRDefault="00DC1D98" w:rsidP="00DC1D98">
      <w:pPr>
        <w:spacing w:after="0"/>
        <w:jc w:val="both"/>
        <w:rPr>
          <w:color w:val="333333"/>
        </w:rPr>
      </w:pPr>
      <w:r w:rsidRPr="00421C37">
        <w:rPr>
          <w:color w:val="000000" w:themeColor="text1"/>
        </w:rPr>
        <w:t>Los edificios más importantes eran los </w:t>
      </w:r>
      <w:r w:rsidRPr="00421C37">
        <w:rPr>
          <w:b/>
          <w:color w:val="000000" w:themeColor="text1"/>
        </w:rPr>
        <w:t>templos</w:t>
      </w:r>
      <w:r w:rsidRPr="00421C37">
        <w:rPr>
          <w:color w:val="000000" w:themeColor="text1"/>
        </w:rPr>
        <w:t>, que tenían una planta rectangular, estaban rodeados de columnas y en algunos casos cubiertos por un tejado a dos aguas </w:t>
      </w:r>
      <w:r w:rsidRPr="00421C37">
        <w:rPr>
          <w:color w:val="333333"/>
        </w:rPr>
        <w:t>[</w:t>
      </w:r>
      <w:hyperlink r:id="rId22">
        <w:r w:rsidRPr="00421C37">
          <w:rPr>
            <w:color w:val="0000FF"/>
            <w:u w:val="single"/>
          </w:rPr>
          <w:t>VER</w:t>
        </w:r>
      </w:hyperlink>
      <w:r w:rsidRPr="00421C37">
        <w:rPr>
          <w:color w:val="333333"/>
        </w:rPr>
        <w:t>].</w:t>
      </w:r>
    </w:p>
    <w:p w14:paraId="31422EDB" w14:textId="77777777" w:rsidR="00DC1D98" w:rsidRPr="00421C37" w:rsidRDefault="00DC1D98" w:rsidP="00DC1D98">
      <w:pPr>
        <w:spacing w:after="0"/>
        <w:rPr>
          <w:color w:val="333333"/>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19C40D0A" w14:textId="77777777" w:rsidTr="00844018">
        <w:tc>
          <w:tcPr>
            <w:tcW w:w="9033" w:type="dxa"/>
            <w:gridSpan w:val="2"/>
            <w:shd w:val="clear" w:color="auto" w:fill="0D0D0D"/>
          </w:tcPr>
          <w:p w14:paraId="530C4BC8" w14:textId="77777777" w:rsidR="00DC1D98" w:rsidRPr="00421C37" w:rsidRDefault="00DC1D98" w:rsidP="00844018">
            <w:pPr>
              <w:jc w:val="center"/>
            </w:pPr>
            <w:r w:rsidRPr="00421C37">
              <w:rPr>
                <w:b/>
                <w:color w:val="FFFFFF"/>
              </w:rPr>
              <w:t>Imagen (fotografía, gráfica o ilustración)</w:t>
            </w:r>
          </w:p>
        </w:tc>
      </w:tr>
      <w:tr w:rsidR="00DC1D98" w:rsidRPr="00421C37" w14:paraId="28F9F213" w14:textId="77777777" w:rsidTr="00844018">
        <w:tc>
          <w:tcPr>
            <w:tcW w:w="2518" w:type="dxa"/>
          </w:tcPr>
          <w:p w14:paraId="1134FE78" w14:textId="77777777" w:rsidR="00DC1D98" w:rsidRPr="00421C37" w:rsidRDefault="00DC1D98" w:rsidP="00844018">
            <w:r w:rsidRPr="00421C37">
              <w:rPr>
                <w:b/>
              </w:rPr>
              <w:t>Código</w:t>
            </w:r>
          </w:p>
        </w:tc>
        <w:tc>
          <w:tcPr>
            <w:tcW w:w="6515" w:type="dxa"/>
          </w:tcPr>
          <w:p w14:paraId="39130029" w14:textId="77777777" w:rsidR="00DC1D98" w:rsidRPr="00421C37" w:rsidRDefault="003162D6" w:rsidP="00844018">
            <w:r w:rsidRPr="00421C37">
              <w:t>CS_06_14_</w:t>
            </w:r>
            <w:r w:rsidR="00DC1D98" w:rsidRPr="00421C37">
              <w:t>CO_IMG24</w:t>
            </w:r>
          </w:p>
        </w:tc>
      </w:tr>
      <w:tr w:rsidR="00DC1D98" w:rsidRPr="00421C37" w14:paraId="09A52302" w14:textId="77777777" w:rsidTr="00844018">
        <w:tc>
          <w:tcPr>
            <w:tcW w:w="2518" w:type="dxa"/>
          </w:tcPr>
          <w:p w14:paraId="17C879D4" w14:textId="77777777" w:rsidR="00DC1D98" w:rsidRPr="00421C37" w:rsidRDefault="00DC1D98" w:rsidP="00844018">
            <w:r w:rsidRPr="00421C37">
              <w:rPr>
                <w:b/>
              </w:rPr>
              <w:t>Descripción</w:t>
            </w:r>
          </w:p>
        </w:tc>
        <w:tc>
          <w:tcPr>
            <w:tcW w:w="6515" w:type="dxa"/>
          </w:tcPr>
          <w:p w14:paraId="00F672F7" w14:textId="77777777" w:rsidR="00DC1D98" w:rsidRPr="00421C37" w:rsidRDefault="00DC1D98" w:rsidP="00844018">
            <w:r w:rsidRPr="00421C37">
              <w:t>El Partenón de Atenas</w:t>
            </w:r>
          </w:p>
        </w:tc>
      </w:tr>
      <w:tr w:rsidR="00DC1D98" w:rsidRPr="00421C37" w14:paraId="33E80AA7" w14:textId="77777777" w:rsidTr="00844018">
        <w:tc>
          <w:tcPr>
            <w:tcW w:w="2518" w:type="dxa"/>
          </w:tcPr>
          <w:p w14:paraId="1F3CBCD3" w14:textId="77777777" w:rsidR="00DC1D98" w:rsidRPr="00421C37" w:rsidRDefault="00DC1D98" w:rsidP="00844018">
            <w:r w:rsidRPr="00421C37">
              <w:rPr>
                <w:b/>
              </w:rPr>
              <w:t>Código Shutterstock (o URL o la ruta en AulaPlaneta)</w:t>
            </w:r>
          </w:p>
        </w:tc>
        <w:tc>
          <w:tcPr>
            <w:tcW w:w="6515" w:type="dxa"/>
          </w:tcPr>
          <w:p w14:paraId="7824B95D"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Grecia/El arte griego</w:t>
            </w:r>
          </w:p>
        </w:tc>
      </w:tr>
      <w:tr w:rsidR="00DC1D98" w:rsidRPr="00421C37" w14:paraId="7EFDB236" w14:textId="77777777" w:rsidTr="00844018">
        <w:tc>
          <w:tcPr>
            <w:tcW w:w="2518" w:type="dxa"/>
          </w:tcPr>
          <w:p w14:paraId="67ED6D13" w14:textId="77777777" w:rsidR="00DC1D98" w:rsidRPr="00421C37" w:rsidRDefault="00DC1D98" w:rsidP="00844018">
            <w:r w:rsidRPr="00421C37">
              <w:rPr>
                <w:b/>
              </w:rPr>
              <w:t>Pie de imagen</w:t>
            </w:r>
          </w:p>
        </w:tc>
        <w:tc>
          <w:tcPr>
            <w:tcW w:w="6515" w:type="dxa"/>
          </w:tcPr>
          <w:p w14:paraId="1A7E6BE3" w14:textId="77777777" w:rsidR="00DC1D98" w:rsidRPr="00421C37" w:rsidRDefault="00DC1D98" w:rsidP="00844018">
            <w:r w:rsidRPr="00421C37">
              <w:t xml:space="preserve">El mayor exponente del arte griego es el </w:t>
            </w:r>
            <w:r w:rsidRPr="00421C37">
              <w:rPr>
                <w:b/>
              </w:rPr>
              <w:t>Partenón de Atenas</w:t>
            </w:r>
            <w:r w:rsidRPr="00421C37">
              <w:t xml:space="preserve">. Este, situado en la </w:t>
            </w:r>
            <w:r w:rsidRPr="00421C37">
              <w:rPr>
                <w:b/>
              </w:rPr>
              <w:t>Acrópolis</w:t>
            </w:r>
            <w:r w:rsidRPr="00421C37">
              <w:t xml:space="preserve">, era un templo dedicado a la diosa Atenea. Se trata de un gran </w:t>
            </w:r>
            <w:r w:rsidRPr="00421C37">
              <w:rPr>
                <w:b/>
              </w:rPr>
              <w:t>edificio de orden dórico</w:t>
            </w:r>
            <w:r w:rsidRPr="00421C37">
              <w:t xml:space="preserve"> con un </w:t>
            </w:r>
            <w:r w:rsidRPr="00421C37">
              <w:rPr>
                <w:b/>
              </w:rPr>
              <w:t>recinto jónico en su interior</w:t>
            </w:r>
            <w:r w:rsidRPr="00421C37">
              <w:t xml:space="preserve">. En su día acogía una estatua colosal de la diosa, obra de </w:t>
            </w:r>
            <w:r w:rsidRPr="00421C37">
              <w:rPr>
                <w:b/>
              </w:rPr>
              <w:t>Fidias</w:t>
            </w:r>
            <w:r w:rsidRPr="00421C37">
              <w:t xml:space="preserve">. </w:t>
            </w:r>
          </w:p>
        </w:tc>
      </w:tr>
    </w:tbl>
    <w:p w14:paraId="65AABE25" w14:textId="77777777" w:rsidR="00DC1D98" w:rsidRPr="00421C37" w:rsidRDefault="00DC1D98" w:rsidP="00DC1D98">
      <w:pPr>
        <w:spacing w:after="0"/>
      </w:pPr>
    </w:p>
    <w:p w14:paraId="624D8D72" w14:textId="77777777" w:rsidR="00DC1D98" w:rsidRPr="00421C37" w:rsidRDefault="00DC1D98" w:rsidP="00DC1D98">
      <w:pPr>
        <w:spacing w:after="0"/>
      </w:pPr>
      <w:r w:rsidRPr="00421C37">
        <w:rPr>
          <w:color w:val="000000" w:themeColor="text1"/>
        </w:rPr>
        <w:t>En arquitectura se desarrollaron tres </w:t>
      </w:r>
      <w:r w:rsidRPr="00421C37">
        <w:rPr>
          <w:b/>
          <w:color w:val="000000" w:themeColor="text1"/>
        </w:rPr>
        <w:t xml:space="preserve">órdenes </w:t>
      </w:r>
      <w:r w:rsidRPr="00421C37">
        <w:rPr>
          <w:color w:val="333333"/>
        </w:rPr>
        <w:t>[</w:t>
      </w:r>
      <w:hyperlink r:id="rId23">
        <w:r w:rsidRPr="00421C37">
          <w:rPr>
            <w:color w:val="0000FF"/>
            <w:u w:val="single"/>
          </w:rPr>
          <w:t>VER</w:t>
        </w:r>
      </w:hyperlink>
      <w:r w:rsidRPr="00421C37">
        <w:rPr>
          <w:color w:val="333333"/>
        </w:rPr>
        <w:t>]:</w:t>
      </w:r>
    </w:p>
    <w:p w14:paraId="54383FDB" w14:textId="77777777" w:rsidR="00DC1D98" w:rsidRPr="00421C37" w:rsidRDefault="00DC1D98" w:rsidP="00DC1D98">
      <w:pPr>
        <w:numPr>
          <w:ilvl w:val="0"/>
          <w:numId w:val="15"/>
        </w:numPr>
        <w:spacing w:after="0"/>
        <w:ind w:left="300" w:hanging="360"/>
        <w:rPr>
          <w:color w:val="000000" w:themeColor="text1"/>
        </w:rPr>
      </w:pPr>
      <w:r w:rsidRPr="00421C37">
        <w:rPr>
          <w:color w:val="000000" w:themeColor="text1"/>
        </w:rPr>
        <w:t>El </w:t>
      </w:r>
      <w:r w:rsidRPr="00421C37">
        <w:rPr>
          <w:b/>
          <w:color w:val="000000" w:themeColor="text1"/>
        </w:rPr>
        <w:t>orden dórico</w:t>
      </w:r>
      <w:r w:rsidRPr="00421C37">
        <w:rPr>
          <w:color w:val="000000" w:themeColor="text1"/>
        </w:rPr>
        <w:t>: sencillo y robusto.</w:t>
      </w:r>
    </w:p>
    <w:p w14:paraId="0CF68E8D" w14:textId="77777777" w:rsidR="00DC1D98" w:rsidRPr="00421C37" w:rsidRDefault="00DC1D98" w:rsidP="00DC1D98">
      <w:pPr>
        <w:numPr>
          <w:ilvl w:val="0"/>
          <w:numId w:val="15"/>
        </w:numPr>
        <w:spacing w:after="0"/>
        <w:ind w:left="300" w:hanging="360"/>
        <w:rPr>
          <w:color w:val="000000" w:themeColor="text1"/>
        </w:rPr>
      </w:pPr>
      <w:r w:rsidRPr="00421C37">
        <w:rPr>
          <w:color w:val="000000" w:themeColor="text1"/>
        </w:rPr>
        <w:t>El </w:t>
      </w:r>
      <w:r w:rsidRPr="00421C37">
        <w:rPr>
          <w:b/>
          <w:color w:val="000000" w:themeColor="text1"/>
        </w:rPr>
        <w:t>orden jónico</w:t>
      </w:r>
      <w:r w:rsidRPr="00421C37">
        <w:rPr>
          <w:color w:val="000000" w:themeColor="text1"/>
        </w:rPr>
        <w:t>: más delicado y ornamental. Capiteles decorados con volutas.</w:t>
      </w:r>
    </w:p>
    <w:p w14:paraId="69C77077" w14:textId="77777777" w:rsidR="00DC1D98" w:rsidRPr="00421C37" w:rsidRDefault="00DC1D98" w:rsidP="00DC1D98">
      <w:pPr>
        <w:numPr>
          <w:ilvl w:val="0"/>
          <w:numId w:val="15"/>
        </w:numPr>
        <w:spacing w:after="0"/>
        <w:ind w:left="300" w:hanging="360"/>
        <w:rPr>
          <w:color w:val="000000" w:themeColor="text1"/>
        </w:rPr>
      </w:pPr>
      <w:r w:rsidRPr="00421C37">
        <w:rPr>
          <w:color w:val="000000" w:themeColor="text1"/>
        </w:rPr>
        <w:t>El </w:t>
      </w:r>
      <w:r w:rsidRPr="00421C37">
        <w:rPr>
          <w:b/>
          <w:color w:val="000000" w:themeColor="text1"/>
        </w:rPr>
        <w:t>orden corintio</w:t>
      </w:r>
      <w:r w:rsidRPr="00421C37">
        <w:rPr>
          <w:color w:val="000000" w:themeColor="text1"/>
        </w:rPr>
        <w:t>: capiteles decorados con hojas de acanto.</w:t>
      </w:r>
    </w:p>
    <w:p w14:paraId="23327CBE" w14:textId="77777777" w:rsidR="00DC1D98" w:rsidRPr="00421C37" w:rsidRDefault="00DC1D98" w:rsidP="00DC1D98">
      <w:pPr>
        <w:spacing w:after="0"/>
      </w:pPr>
    </w:p>
    <w:p w14:paraId="62E853FF" w14:textId="77777777" w:rsidR="00DC1D98" w:rsidRPr="00421C37" w:rsidRDefault="00DC1D98" w:rsidP="00DC1D98">
      <w:pPr>
        <w:spacing w:after="0"/>
      </w:pPr>
    </w:p>
    <w:tbl>
      <w:tblPr>
        <w:tblW w:w="90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515"/>
      </w:tblGrid>
      <w:tr w:rsidR="00DC1D98" w:rsidRPr="00421C37" w14:paraId="2E513740" w14:textId="77777777" w:rsidTr="00844018">
        <w:tc>
          <w:tcPr>
            <w:tcW w:w="9033" w:type="dxa"/>
            <w:gridSpan w:val="2"/>
            <w:shd w:val="clear" w:color="auto" w:fill="0D0D0D"/>
          </w:tcPr>
          <w:p w14:paraId="05EB48B7" w14:textId="77777777" w:rsidR="00DC1D98" w:rsidRPr="00421C37" w:rsidRDefault="00DC1D98" w:rsidP="00844018">
            <w:pPr>
              <w:jc w:val="center"/>
            </w:pPr>
            <w:r w:rsidRPr="00421C37">
              <w:rPr>
                <w:b/>
                <w:color w:val="FFFFFF"/>
              </w:rPr>
              <w:t>Imagen (fotografía, gráfica o ilustración)</w:t>
            </w:r>
          </w:p>
        </w:tc>
      </w:tr>
      <w:tr w:rsidR="00DC1D98" w:rsidRPr="00421C37" w14:paraId="29702E52" w14:textId="77777777" w:rsidTr="00844018">
        <w:tc>
          <w:tcPr>
            <w:tcW w:w="2518" w:type="dxa"/>
          </w:tcPr>
          <w:p w14:paraId="7CC15083" w14:textId="77777777" w:rsidR="00DC1D98" w:rsidRPr="00421C37" w:rsidRDefault="00DC1D98" w:rsidP="00844018">
            <w:r w:rsidRPr="00421C37">
              <w:rPr>
                <w:b/>
              </w:rPr>
              <w:t>Código</w:t>
            </w:r>
          </w:p>
        </w:tc>
        <w:tc>
          <w:tcPr>
            <w:tcW w:w="6515" w:type="dxa"/>
          </w:tcPr>
          <w:p w14:paraId="1F3AAF9F" w14:textId="77777777" w:rsidR="00DC1D98" w:rsidRPr="00421C37" w:rsidRDefault="003162D6" w:rsidP="00844018">
            <w:r w:rsidRPr="00421C37">
              <w:t>CS_06_14_</w:t>
            </w:r>
            <w:r w:rsidR="00DC1D98" w:rsidRPr="00421C37">
              <w:t>CO_IMG25</w:t>
            </w:r>
          </w:p>
        </w:tc>
      </w:tr>
      <w:tr w:rsidR="00DC1D98" w:rsidRPr="00421C37" w14:paraId="2A085D22" w14:textId="77777777" w:rsidTr="00844018">
        <w:tc>
          <w:tcPr>
            <w:tcW w:w="2518" w:type="dxa"/>
          </w:tcPr>
          <w:p w14:paraId="4FADC52C" w14:textId="77777777" w:rsidR="00DC1D98" w:rsidRPr="00421C37" w:rsidRDefault="00DC1D98" w:rsidP="00844018">
            <w:r w:rsidRPr="00421C37">
              <w:rPr>
                <w:b/>
              </w:rPr>
              <w:t>Descripción</w:t>
            </w:r>
          </w:p>
        </w:tc>
        <w:tc>
          <w:tcPr>
            <w:tcW w:w="6515" w:type="dxa"/>
          </w:tcPr>
          <w:p w14:paraId="58720A77" w14:textId="77777777" w:rsidR="00DC1D98" w:rsidRPr="00421C37" w:rsidRDefault="00DC1D98" w:rsidP="00844018">
            <w:r w:rsidRPr="00421C37">
              <w:t>Elementos de la arquitectura griega</w:t>
            </w:r>
          </w:p>
        </w:tc>
      </w:tr>
      <w:tr w:rsidR="00DC1D98" w:rsidRPr="00421C37" w14:paraId="64815198" w14:textId="77777777" w:rsidTr="00844018">
        <w:tc>
          <w:tcPr>
            <w:tcW w:w="2518" w:type="dxa"/>
          </w:tcPr>
          <w:p w14:paraId="1DE9BC64" w14:textId="77777777" w:rsidR="00DC1D98" w:rsidRPr="00421C37" w:rsidRDefault="00DC1D98" w:rsidP="00844018">
            <w:r w:rsidRPr="00421C37">
              <w:rPr>
                <w:b/>
              </w:rPr>
              <w:lastRenderedPageBreak/>
              <w:t>Código Shutterstock (o URL o la ruta en AulaPlaneta)</w:t>
            </w:r>
          </w:p>
        </w:tc>
        <w:tc>
          <w:tcPr>
            <w:tcW w:w="6515" w:type="dxa"/>
          </w:tcPr>
          <w:p w14:paraId="2AED1668"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Grecia/El arte griego/ La arquitectura griega</w:t>
            </w:r>
          </w:p>
        </w:tc>
      </w:tr>
      <w:tr w:rsidR="00DC1D98" w:rsidRPr="00421C37" w14:paraId="66E86BDE" w14:textId="77777777" w:rsidTr="00844018">
        <w:tc>
          <w:tcPr>
            <w:tcW w:w="2518" w:type="dxa"/>
          </w:tcPr>
          <w:p w14:paraId="50242ECD" w14:textId="77777777" w:rsidR="00DC1D98" w:rsidRPr="00421C37" w:rsidRDefault="00DC1D98" w:rsidP="00844018">
            <w:r w:rsidRPr="00421C37">
              <w:rPr>
                <w:b/>
              </w:rPr>
              <w:t>Pie de imagen</w:t>
            </w:r>
          </w:p>
        </w:tc>
        <w:tc>
          <w:tcPr>
            <w:tcW w:w="6515" w:type="dxa"/>
          </w:tcPr>
          <w:p w14:paraId="17244E9C" w14:textId="77777777" w:rsidR="00DC1D98" w:rsidRPr="00421C37" w:rsidRDefault="00DC1D98" w:rsidP="00844018">
            <w:r w:rsidRPr="00421C37">
              <w:t xml:space="preserve">El </w:t>
            </w:r>
            <w:r w:rsidRPr="00421C37">
              <w:rPr>
                <w:b/>
              </w:rPr>
              <w:t>orden dórico</w:t>
            </w:r>
            <w:r w:rsidRPr="00421C37">
              <w:t xml:space="preserve"> tuvo una gran difusión, pero los complejos cálculos que debían hacer los arquitectos favorecieron el triunfo del </w:t>
            </w:r>
            <w:r w:rsidRPr="00421C37">
              <w:rPr>
                <w:b/>
              </w:rPr>
              <w:t>orden jónico</w:t>
            </w:r>
            <w:r w:rsidRPr="00421C37">
              <w:t xml:space="preserve">. Sus elementos decorativos estaban inspirados en modelos orientales. El </w:t>
            </w:r>
            <w:r w:rsidRPr="00421C37">
              <w:rPr>
                <w:b/>
              </w:rPr>
              <w:t xml:space="preserve">orden corintio </w:t>
            </w:r>
            <w:r w:rsidRPr="00421C37">
              <w:t>se diferenciaba del jónico por tener mayor altura y por el diseño del capitel.</w:t>
            </w:r>
          </w:p>
        </w:tc>
      </w:tr>
    </w:tbl>
    <w:p w14:paraId="7D7F2280" w14:textId="77777777" w:rsidR="00DC1D98" w:rsidRPr="00421C37" w:rsidRDefault="00DC1D98" w:rsidP="00DC1D98">
      <w:pPr>
        <w:spacing w:after="0"/>
      </w:pPr>
    </w:p>
    <w:p w14:paraId="115B7633" w14:textId="77777777" w:rsidR="00DC1D98" w:rsidRPr="00421C37" w:rsidRDefault="00DC1D98" w:rsidP="0015771E">
      <w:pPr>
        <w:rPr>
          <w:b/>
        </w:rPr>
      </w:pPr>
      <w:r w:rsidRPr="00421C37">
        <w:rPr>
          <w:b/>
        </w:rPr>
        <w:t>La escultura griega</w:t>
      </w:r>
    </w:p>
    <w:p w14:paraId="7CD23301" w14:textId="77777777" w:rsidR="00DC1D98" w:rsidRPr="00421C37" w:rsidRDefault="00DC1D98" w:rsidP="00DC1D98">
      <w:pPr>
        <w:spacing w:after="0"/>
        <w:rPr>
          <w:color w:val="000000" w:themeColor="text1"/>
        </w:rPr>
      </w:pPr>
    </w:p>
    <w:p w14:paraId="26FB9B36" w14:textId="77777777" w:rsidR="00DC1D98" w:rsidRPr="00421C37" w:rsidRDefault="00DC1D98" w:rsidP="00DC1D98">
      <w:pPr>
        <w:spacing w:after="0"/>
        <w:jc w:val="both"/>
        <w:rPr>
          <w:color w:val="000000" w:themeColor="text1"/>
        </w:rPr>
      </w:pPr>
      <w:r w:rsidRPr="00421C37">
        <w:rPr>
          <w:color w:val="000000" w:themeColor="text1"/>
        </w:rPr>
        <w:t>La escultura griega tuvo como temática central el cuerpo humano, que sirvió para representar a divinidades, héroes y mortales.</w:t>
      </w:r>
    </w:p>
    <w:p w14:paraId="1D7E252F" w14:textId="77777777" w:rsidR="00DC1D98" w:rsidRPr="00421C37" w:rsidRDefault="00DC1D98" w:rsidP="00DC1D98">
      <w:pPr>
        <w:spacing w:after="0"/>
        <w:jc w:val="both"/>
      </w:pPr>
      <w:r w:rsidRPr="00421C37">
        <w:rPr>
          <w:color w:val="000000" w:themeColor="text1"/>
        </w:rPr>
        <w:t>En el </w:t>
      </w:r>
      <w:r w:rsidRPr="00421C37">
        <w:rPr>
          <w:b/>
          <w:color w:val="000000" w:themeColor="text1"/>
        </w:rPr>
        <w:t>periodo arcaico</w:t>
      </w:r>
      <w:r w:rsidRPr="00421C37">
        <w:rPr>
          <w:color w:val="000000" w:themeColor="text1"/>
        </w:rPr>
        <w:t>, las esculturas se definían por su </w:t>
      </w:r>
      <w:r w:rsidRPr="00421C37">
        <w:rPr>
          <w:b/>
          <w:color w:val="000000" w:themeColor="text1"/>
        </w:rPr>
        <w:t>rigidez</w:t>
      </w:r>
      <w:r w:rsidRPr="00421C37">
        <w:rPr>
          <w:color w:val="000000" w:themeColor="text1"/>
        </w:rPr>
        <w:t> y parecido con el arte egipcio </w:t>
      </w:r>
      <w:r w:rsidRPr="00421C37">
        <w:rPr>
          <w:color w:val="333333"/>
        </w:rPr>
        <w:t>[</w:t>
      </w:r>
      <w:hyperlink r:id="rId24">
        <w:r w:rsidRPr="00421C37">
          <w:rPr>
            <w:color w:val="0000FF"/>
            <w:u w:val="single"/>
          </w:rPr>
          <w:t>VER</w:t>
        </w:r>
      </w:hyperlink>
      <w:r w:rsidRPr="00421C37">
        <w:rPr>
          <w:color w:val="333333"/>
        </w:rPr>
        <w:t>].</w:t>
      </w:r>
    </w:p>
    <w:p w14:paraId="0B654941" w14:textId="77777777" w:rsidR="00DC1D98" w:rsidRPr="00421C37" w:rsidRDefault="00DC1D98" w:rsidP="00DC1D98">
      <w:pPr>
        <w:spacing w:after="0"/>
        <w:jc w:val="both"/>
      </w:pPr>
      <w:r w:rsidRPr="00421C37">
        <w:rPr>
          <w:color w:val="000000" w:themeColor="text1"/>
        </w:rPr>
        <w:t>Asimismo, en la </w:t>
      </w:r>
      <w:r w:rsidRPr="00421C37">
        <w:rPr>
          <w:b/>
          <w:color w:val="000000" w:themeColor="text1"/>
        </w:rPr>
        <w:t>época clásica</w:t>
      </w:r>
      <w:r w:rsidRPr="00421C37">
        <w:rPr>
          <w:color w:val="000000" w:themeColor="text1"/>
        </w:rPr>
        <w:t> se perfeccionaron las técnicas y las figuras se volvieron más naturales. Destacan por su </w:t>
      </w:r>
      <w:r w:rsidRPr="00421C37">
        <w:rPr>
          <w:b/>
          <w:color w:val="000000" w:themeColor="text1"/>
        </w:rPr>
        <w:t>simetría</w:t>
      </w:r>
      <w:r w:rsidRPr="00421C37">
        <w:rPr>
          <w:color w:val="000000" w:themeColor="text1"/>
        </w:rPr>
        <w:t>, </w:t>
      </w:r>
      <w:r w:rsidRPr="00421C37">
        <w:rPr>
          <w:b/>
          <w:color w:val="000000" w:themeColor="text1"/>
        </w:rPr>
        <w:t>armonía</w:t>
      </w:r>
      <w:r w:rsidRPr="00421C37">
        <w:rPr>
          <w:color w:val="000000" w:themeColor="text1"/>
        </w:rPr>
        <w:t> y </w:t>
      </w:r>
      <w:r w:rsidRPr="00421C37">
        <w:rPr>
          <w:b/>
          <w:color w:val="000000" w:themeColor="text1"/>
        </w:rPr>
        <w:t>equilibrio </w:t>
      </w:r>
      <w:r w:rsidRPr="00421C37">
        <w:rPr>
          <w:color w:val="333333"/>
        </w:rPr>
        <w:t>[</w:t>
      </w:r>
      <w:hyperlink r:id="rId25">
        <w:r w:rsidRPr="00421C37">
          <w:rPr>
            <w:color w:val="0000FF"/>
            <w:u w:val="single"/>
          </w:rPr>
          <w:t>VER</w:t>
        </w:r>
      </w:hyperlink>
      <w:r w:rsidRPr="00421C37">
        <w:rPr>
          <w:color w:val="333333"/>
        </w:rPr>
        <w:t>].</w:t>
      </w:r>
    </w:p>
    <w:p w14:paraId="47B7F989" w14:textId="77777777" w:rsidR="00DC1D98" w:rsidRPr="00421C37" w:rsidRDefault="00DC1D98" w:rsidP="00DC1D98">
      <w:pPr>
        <w:spacing w:after="0"/>
        <w:jc w:val="both"/>
      </w:pPr>
      <w:r w:rsidRPr="00421C37">
        <w:rPr>
          <w:color w:val="000000" w:themeColor="text1"/>
        </w:rPr>
        <w:t>Por último, en </w:t>
      </w:r>
      <w:r w:rsidRPr="00421C37">
        <w:rPr>
          <w:b/>
          <w:color w:val="000000" w:themeColor="text1"/>
        </w:rPr>
        <w:t>época helenística</w:t>
      </w:r>
      <w:r w:rsidRPr="00421C37">
        <w:rPr>
          <w:color w:val="000000" w:themeColor="text1"/>
        </w:rPr>
        <w:t> se alcanzó la perfección técnica y las figuras se definían por su </w:t>
      </w:r>
      <w:r w:rsidRPr="00421C37">
        <w:rPr>
          <w:b/>
          <w:color w:val="000000" w:themeColor="text1"/>
        </w:rPr>
        <w:t>expresividad</w:t>
      </w:r>
      <w:r w:rsidRPr="00421C37">
        <w:rPr>
          <w:color w:val="000000" w:themeColor="text1"/>
        </w:rPr>
        <w:t> y </w:t>
      </w:r>
      <w:r w:rsidRPr="00421C37">
        <w:rPr>
          <w:b/>
          <w:color w:val="000000" w:themeColor="text1"/>
        </w:rPr>
        <w:t>dramatismo </w:t>
      </w:r>
      <w:r w:rsidRPr="00421C37">
        <w:rPr>
          <w:color w:val="333333"/>
        </w:rPr>
        <w:t>[</w:t>
      </w:r>
      <w:hyperlink r:id="rId26">
        <w:r w:rsidRPr="00421C37">
          <w:rPr>
            <w:color w:val="0000FF"/>
            <w:u w:val="single"/>
          </w:rPr>
          <w:t>VER</w:t>
        </w:r>
      </w:hyperlink>
      <w:r w:rsidRPr="00421C37">
        <w:rPr>
          <w:color w:val="333333"/>
        </w:rPr>
        <w:t>].</w:t>
      </w:r>
    </w:p>
    <w:p w14:paraId="77ECDC13" w14:textId="77777777" w:rsidR="00DC1D98" w:rsidRPr="00421C37" w:rsidRDefault="00DC1D98" w:rsidP="00DC1D98">
      <w:pPr>
        <w:spacing w:after="0"/>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75B26B73" w14:textId="77777777" w:rsidTr="00844018">
        <w:tc>
          <w:tcPr>
            <w:tcW w:w="9033" w:type="dxa"/>
            <w:gridSpan w:val="2"/>
            <w:shd w:val="clear" w:color="auto" w:fill="0D0D0D"/>
          </w:tcPr>
          <w:p w14:paraId="54C3C6E7" w14:textId="77777777" w:rsidR="00DC1D98" w:rsidRPr="00421C37" w:rsidRDefault="00DC1D98" w:rsidP="00844018">
            <w:pPr>
              <w:jc w:val="center"/>
            </w:pPr>
            <w:r w:rsidRPr="00421C37">
              <w:rPr>
                <w:b/>
                <w:color w:val="FFFFFF"/>
              </w:rPr>
              <w:t>Imagen (fotografía, gráfica o ilustración)</w:t>
            </w:r>
          </w:p>
        </w:tc>
      </w:tr>
      <w:tr w:rsidR="00DC1D98" w:rsidRPr="00421C37" w14:paraId="73BC578A" w14:textId="77777777" w:rsidTr="00844018">
        <w:tc>
          <w:tcPr>
            <w:tcW w:w="2518" w:type="dxa"/>
          </w:tcPr>
          <w:p w14:paraId="58D10B52" w14:textId="77777777" w:rsidR="00DC1D98" w:rsidRPr="00421C37" w:rsidRDefault="00DC1D98" w:rsidP="00844018">
            <w:r w:rsidRPr="00421C37">
              <w:rPr>
                <w:b/>
              </w:rPr>
              <w:t>Código</w:t>
            </w:r>
          </w:p>
        </w:tc>
        <w:tc>
          <w:tcPr>
            <w:tcW w:w="6515" w:type="dxa"/>
          </w:tcPr>
          <w:p w14:paraId="66AC1C08" w14:textId="77777777" w:rsidR="00DC1D98" w:rsidRPr="00421C37" w:rsidRDefault="003162D6" w:rsidP="00844018">
            <w:r w:rsidRPr="00421C37">
              <w:t>CS_06_14_</w:t>
            </w:r>
            <w:r w:rsidR="00DC1D98" w:rsidRPr="00421C37">
              <w:t>CO_IMG26</w:t>
            </w:r>
          </w:p>
        </w:tc>
      </w:tr>
      <w:tr w:rsidR="00DC1D98" w:rsidRPr="00421C37" w14:paraId="2A24328A" w14:textId="77777777" w:rsidTr="00844018">
        <w:tc>
          <w:tcPr>
            <w:tcW w:w="2518" w:type="dxa"/>
          </w:tcPr>
          <w:p w14:paraId="1B7733E8" w14:textId="77777777" w:rsidR="00DC1D98" w:rsidRPr="00421C37" w:rsidRDefault="00DC1D98" w:rsidP="00844018">
            <w:r w:rsidRPr="00421C37">
              <w:rPr>
                <w:b/>
              </w:rPr>
              <w:t>Descripción</w:t>
            </w:r>
          </w:p>
        </w:tc>
        <w:tc>
          <w:tcPr>
            <w:tcW w:w="6515" w:type="dxa"/>
          </w:tcPr>
          <w:p w14:paraId="470F1EFA" w14:textId="77777777" w:rsidR="00DC1D98" w:rsidRPr="00421C37" w:rsidRDefault="00DC1D98" w:rsidP="00844018">
            <w:r w:rsidRPr="00421C37">
              <w:t>Venus de Milo</w:t>
            </w:r>
          </w:p>
        </w:tc>
      </w:tr>
      <w:tr w:rsidR="00DC1D98" w:rsidRPr="00421C37" w14:paraId="377C19C0" w14:textId="77777777" w:rsidTr="00844018">
        <w:tc>
          <w:tcPr>
            <w:tcW w:w="2518" w:type="dxa"/>
          </w:tcPr>
          <w:p w14:paraId="49B3AA2E" w14:textId="77777777" w:rsidR="00DC1D98" w:rsidRPr="00421C37" w:rsidRDefault="00DC1D98" w:rsidP="00844018">
            <w:r w:rsidRPr="00421C37">
              <w:rPr>
                <w:b/>
              </w:rPr>
              <w:t>Código Shutterstock (o URL o la ruta en AulaPlaneta)</w:t>
            </w:r>
          </w:p>
        </w:tc>
        <w:tc>
          <w:tcPr>
            <w:tcW w:w="6515" w:type="dxa"/>
          </w:tcPr>
          <w:p w14:paraId="0C947C95"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Grecia/El arte griego/ La escultura griega</w:t>
            </w:r>
          </w:p>
        </w:tc>
      </w:tr>
      <w:tr w:rsidR="00DC1D98" w:rsidRPr="00421C37" w14:paraId="561D6641" w14:textId="77777777" w:rsidTr="00844018">
        <w:tc>
          <w:tcPr>
            <w:tcW w:w="2518" w:type="dxa"/>
          </w:tcPr>
          <w:p w14:paraId="2EF4A861" w14:textId="77777777" w:rsidR="00DC1D98" w:rsidRPr="00421C37" w:rsidRDefault="00DC1D98" w:rsidP="00844018">
            <w:r w:rsidRPr="00421C37">
              <w:rPr>
                <w:b/>
              </w:rPr>
              <w:t>Pie de imagen</w:t>
            </w:r>
          </w:p>
        </w:tc>
        <w:tc>
          <w:tcPr>
            <w:tcW w:w="6515" w:type="dxa"/>
          </w:tcPr>
          <w:p w14:paraId="7AEC4B9B" w14:textId="77777777" w:rsidR="00DC1D98" w:rsidRPr="00421C37" w:rsidRDefault="00DC1D98" w:rsidP="00844018">
            <w:r w:rsidRPr="00421C37">
              <w:t xml:space="preserve">La conocida </w:t>
            </w:r>
            <w:r w:rsidRPr="00421C37">
              <w:rPr>
                <w:b/>
              </w:rPr>
              <w:t>Venus de Milo</w:t>
            </w:r>
            <w:r w:rsidRPr="00421C37">
              <w:t xml:space="preserve"> (hacia 100 a. C.) es uno de los mejores ejemplos de la escultura griega del </w:t>
            </w:r>
            <w:r w:rsidRPr="00421C37">
              <w:rPr>
                <w:b/>
              </w:rPr>
              <w:t>periodo helenístico</w:t>
            </w:r>
            <w:r w:rsidRPr="00421C37">
              <w:t xml:space="preserve">. Se trata de una pieza de mármol de dos metros de altura que representa a la diosa </w:t>
            </w:r>
            <w:r w:rsidRPr="00421C37">
              <w:rPr>
                <w:b/>
              </w:rPr>
              <w:t>Afrodita</w:t>
            </w:r>
            <w:r w:rsidRPr="00421C37">
              <w:t xml:space="preserve">. Fue encontrada en 1880 en la isla griega de </w:t>
            </w:r>
            <w:proofErr w:type="spellStart"/>
            <w:r w:rsidRPr="00421C37">
              <w:rPr>
                <w:b/>
              </w:rPr>
              <w:t>Melos</w:t>
            </w:r>
            <w:proofErr w:type="spellEnd"/>
            <w:r w:rsidRPr="00421C37">
              <w:t xml:space="preserve"> o </w:t>
            </w:r>
            <w:r w:rsidRPr="00421C37">
              <w:rPr>
                <w:b/>
              </w:rPr>
              <w:t>Milo</w:t>
            </w:r>
            <w:r w:rsidRPr="00421C37">
              <w:t xml:space="preserve"> a principios del siglo XIX.</w:t>
            </w:r>
          </w:p>
        </w:tc>
      </w:tr>
    </w:tbl>
    <w:p w14:paraId="40E8A9A6"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639842D4" w14:textId="77777777" w:rsidTr="00844018">
        <w:tc>
          <w:tcPr>
            <w:tcW w:w="8978" w:type="dxa"/>
            <w:gridSpan w:val="2"/>
            <w:shd w:val="clear" w:color="auto" w:fill="000000"/>
          </w:tcPr>
          <w:p w14:paraId="38C11D92" w14:textId="77777777" w:rsidR="00DC1D98" w:rsidRPr="00421C37" w:rsidRDefault="00DC1D98" w:rsidP="00844018">
            <w:pPr>
              <w:jc w:val="center"/>
            </w:pPr>
            <w:r w:rsidRPr="00421C37">
              <w:rPr>
                <w:b/>
                <w:color w:val="FFFFFF"/>
              </w:rPr>
              <w:t>Recuerda</w:t>
            </w:r>
          </w:p>
        </w:tc>
      </w:tr>
      <w:tr w:rsidR="00DC1D98" w:rsidRPr="00421C37" w14:paraId="4E27CAD6" w14:textId="77777777" w:rsidTr="00844018">
        <w:tc>
          <w:tcPr>
            <w:tcW w:w="2518" w:type="dxa"/>
          </w:tcPr>
          <w:p w14:paraId="6348A238" w14:textId="77777777" w:rsidR="00DC1D98" w:rsidRPr="00421C37" w:rsidRDefault="00DC1D98" w:rsidP="00844018">
            <w:r w:rsidRPr="00421C37">
              <w:rPr>
                <w:b/>
              </w:rPr>
              <w:t>Contenido</w:t>
            </w:r>
          </w:p>
        </w:tc>
        <w:tc>
          <w:tcPr>
            <w:tcW w:w="6460" w:type="dxa"/>
          </w:tcPr>
          <w:p w14:paraId="74842B10" w14:textId="77777777" w:rsidR="00DC1D98" w:rsidRPr="00421C37" w:rsidRDefault="00DC1D98" w:rsidP="00844018">
            <w:r w:rsidRPr="00421C37">
              <w:t>En la evolución del arte escultórico griego se distinguen </w:t>
            </w:r>
            <w:r w:rsidRPr="00421C37">
              <w:rPr>
                <w:b/>
              </w:rPr>
              <w:t>tres periodos</w:t>
            </w:r>
            <w:r w:rsidRPr="00421C37">
              <w:t>:</w:t>
            </w:r>
          </w:p>
          <w:p w14:paraId="0D74F429" w14:textId="77777777" w:rsidR="00DC1D98" w:rsidRPr="00421C37" w:rsidRDefault="00DC1D98" w:rsidP="00844018">
            <w:pPr>
              <w:numPr>
                <w:ilvl w:val="0"/>
                <w:numId w:val="17"/>
              </w:numPr>
              <w:ind w:left="300" w:hanging="360"/>
            </w:pPr>
            <w:r w:rsidRPr="00421C37">
              <w:t>El </w:t>
            </w:r>
            <w:r w:rsidRPr="00421C37">
              <w:rPr>
                <w:b/>
              </w:rPr>
              <w:t>periodo arcaico (650-480 a. C.)</w:t>
            </w:r>
            <w:r w:rsidRPr="00421C37">
              <w:t xml:space="preserve">: se caracterizaba por una </w:t>
            </w:r>
            <w:r w:rsidRPr="00421C37">
              <w:lastRenderedPageBreak/>
              <w:t>gran rigidez y un gran parecido con el arte egipcio.</w:t>
            </w:r>
          </w:p>
          <w:p w14:paraId="5AC7795F" w14:textId="77777777" w:rsidR="00DC1D98" w:rsidRPr="00421C37" w:rsidRDefault="00DC1D98" w:rsidP="00844018">
            <w:pPr>
              <w:numPr>
                <w:ilvl w:val="0"/>
                <w:numId w:val="17"/>
              </w:numPr>
              <w:ind w:left="300" w:hanging="360"/>
            </w:pPr>
            <w:r w:rsidRPr="00421C37">
              <w:t>El </w:t>
            </w:r>
            <w:r w:rsidRPr="00421C37">
              <w:rPr>
                <w:b/>
              </w:rPr>
              <w:t>periodo clásico (480-323 a. C.)</w:t>
            </w:r>
            <w:r w:rsidRPr="00421C37">
              <w:t>: definido por la simetría, la armonía y el equilibrio.</w:t>
            </w:r>
          </w:p>
          <w:p w14:paraId="31881F5C" w14:textId="77777777" w:rsidR="00DC1D98" w:rsidRPr="00421C37" w:rsidRDefault="00DC1D98" w:rsidP="00844018">
            <w:pPr>
              <w:numPr>
                <w:ilvl w:val="0"/>
                <w:numId w:val="17"/>
              </w:numPr>
              <w:ind w:left="300" w:hanging="360"/>
            </w:pPr>
            <w:r w:rsidRPr="00421C37">
              <w:t>El </w:t>
            </w:r>
            <w:r w:rsidRPr="00421C37">
              <w:rPr>
                <w:b/>
              </w:rPr>
              <w:t>periodo helenístico (323-31 a. C.)</w:t>
            </w:r>
            <w:r w:rsidRPr="00421C37">
              <w:t>: destaca por su expresividad y su dramatismo.</w:t>
            </w:r>
          </w:p>
        </w:tc>
      </w:tr>
    </w:tbl>
    <w:p w14:paraId="679D5958" w14:textId="77777777" w:rsidR="00DC1D98" w:rsidRPr="00421C37" w:rsidRDefault="00DC1D98" w:rsidP="00DC1D98">
      <w:pPr>
        <w:spacing w:after="0"/>
      </w:pPr>
    </w:p>
    <w:p w14:paraId="1A796A80" w14:textId="77777777" w:rsidR="00DC1D98" w:rsidRPr="00421C37" w:rsidRDefault="00DC1D98" w:rsidP="0015771E">
      <w:pPr>
        <w:rPr>
          <w:b/>
        </w:rPr>
      </w:pPr>
      <w:r w:rsidRPr="00421C37">
        <w:rPr>
          <w:b/>
        </w:rPr>
        <w:t>La pintura y la cerámica griegas</w:t>
      </w:r>
    </w:p>
    <w:p w14:paraId="3EF768B2" w14:textId="77777777" w:rsidR="00DC1D98" w:rsidRPr="00421C37" w:rsidRDefault="00DC1D98" w:rsidP="00DC1D98">
      <w:pPr>
        <w:numPr>
          <w:ilvl w:val="0"/>
          <w:numId w:val="18"/>
        </w:numPr>
        <w:spacing w:after="0"/>
        <w:ind w:left="0" w:hanging="360"/>
        <w:jc w:val="both"/>
        <w:rPr>
          <w:color w:val="FFFFFF"/>
        </w:rPr>
      </w:pPr>
    </w:p>
    <w:p w14:paraId="34785758" w14:textId="77777777" w:rsidR="00DC1D98" w:rsidRPr="00421C37" w:rsidRDefault="00DC1D98" w:rsidP="00DC1D98">
      <w:pPr>
        <w:spacing w:after="0"/>
        <w:jc w:val="both"/>
      </w:pPr>
      <w:r w:rsidRPr="00421C37">
        <w:t>En pintura destacan el </w:t>
      </w:r>
      <w:r w:rsidRPr="00421C37">
        <w:rPr>
          <w:b/>
        </w:rPr>
        <w:t>mural</w:t>
      </w:r>
      <w:r w:rsidRPr="00421C37">
        <w:t> y la </w:t>
      </w:r>
      <w:r w:rsidRPr="00421C37">
        <w:rPr>
          <w:b/>
        </w:rPr>
        <w:t>cerámica</w:t>
      </w:r>
      <w:r w:rsidRPr="00421C37">
        <w:t>, que podía ser de figuras negras sobre fondo rojo o bien de figuras rojas sobre fondo negro.</w:t>
      </w:r>
    </w:p>
    <w:p w14:paraId="07BBAD47" w14:textId="77777777" w:rsidR="00DC1D98" w:rsidRPr="00421C37" w:rsidRDefault="00DC1D98" w:rsidP="00DC1D98">
      <w:pPr>
        <w:spacing w:after="0"/>
        <w:jc w:val="both"/>
      </w:pPr>
    </w:p>
    <w:p w14:paraId="45F33C42" w14:textId="77777777" w:rsidR="00DC1D98" w:rsidRPr="00421C37" w:rsidRDefault="00DC1D98" w:rsidP="00DC1D98">
      <w:pPr>
        <w:spacing w:after="0"/>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21C37" w14:paraId="14E5928F" w14:textId="77777777" w:rsidTr="00844018">
        <w:tc>
          <w:tcPr>
            <w:tcW w:w="9033" w:type="dxa"/>
            <w:gridSpan w:val="2"/>
            <w:shd w:val="clear" w:color="auto" w:fill="0D0D0D"/>
          </w:tcPr>
          <w:p w14:paraId="1F5B840C" w14:textId="77777777" w:rsidR="00DC1D98" w:rsidRPr="00421C37" w:rsidRDefault="00DC1D98" w:rsidP="00844018">
            <w:pPr>
              <w:jc w:val="center"/>
            </w:pPr>
            <w:r w:rsidRPr="00421C37">
              <w:rPr>
                <w:b/>
                <w:color w:val="FFFFFF"/>
              </w:rPr>
              <w:t>Imagen (fotografía, gráfica o ilustración)</w:t>
            </w:r>
          </w:p>
        </w:tc>
      </w:tr>
      <w:tr w:rsidR="00DC1D98" w:rsidRPr="00421C37" w14:paraId="4AC221EA" w14:textId="77777777" w:rsidTr="00844018">
        <w:tc>
          <w:tcPr>
            <w:tcW w:w="2518" w:type="dxa"/>
          </w:tcPr>
          <w:p w14:paraId="46343564" w14:textId="77777777" w:rsidR="00DC1D98" w:rsidRPr="00421C37" w:rsidRDefault="00DC1D98" w:rsidP="00844018">
            <w:r w:rsidRPr="00421C37">
              <w:rPr>
                <w:b/>
              </w:rPr>
              <w:t>Código</w:t>
            </w:r>
          </w:p>
        </w:tc>
        <w:tc>
          <w:tcPr>
            <w:tcW w:w="6515" w:type="dxa"/>
          </w:tcPr>
          <w:p w14:paraId="5BF11511" w14:textId="77777777" w:rsidR="00DC1D98" w:rsidRPr="00421C37" w:rsidRDefault="003162D6" w:rsidP="00844018">
            <w:r w:rsidRPr="00421C37">
              <w:t>CS_06_14_</w:t>
            </w:r>
            <w:r w:rsidR="00DC1D98" w:rsidRPr="00421C37">
              <w:t>CO_IMG27</w:t>
            </w:r>
          </w:p>
        </w:tc>
      </w:tr>
      <w:tr w:rsidR="00DC1D98" w:rsidRPr="00421C37" w14:paraId="79C2F778" w14:textId="77777777" w:rsidTr="00844018">
        <w:tc>
          <w:tcPr>
            <w:tcW w:w="2518" w:type="dxa"/>
          </w:tcPr>
          <w:p w14:paraId="149BE7B3" w14:textId="77777777" w:rsidR="00DC1D98" w:rsidRPr="00421C37" w:rsidRDefault="00DC1D98" w:rsidP="00844018">
            <w:r w:rsidRPr="00421C37">
              <w:rPr>
                <w:b/>
              </w:rPr>
              <w:t>Descripción</w:t>
            </w:r>
          </w:p>
        </w:tc>
        <w:tc>
          <w:tcPr>
            <w:tcW w:w="6515" w:type="dxa"/>
          </w:tcPr>
          <w:p w14:paraId="3C1481C3" w14:textId="77777777" w:rsidR="00DC1D98" w:rsidRPr="00421C37" w:rsidRDefault="00DC1D98" w:rsidP="00844018">
            <w:r w:rsidRPr="00421C37">
              <w:t>Pieza de cerámica griega</w:t>
            </w:r>
          </w:p>
        </w:tc>
      </w:tr>
      <w:tr w:rsidR="00DC1D98" w:rsidRPr="00421C37" w14:paraId="0DAC2ED5" w14:textId="77777777" w:rsidTr="00844018">
        <w:tc>
          <w:tcPr>
            <w:tcW w:w="2518" w:type="dxa"/>
          </w:tcPr>
          <w:p w14:paraId="479CAA6F" w14:textId="77777777" w:rsidR="00DC1D98" w:rsidRPr="00421C37" w:rsidRDefault="00DC1D98" w:rsidP="00844018">
            <w:r w:rsidRPr="00421C37">
              <w:rPr>
                <w:b/>
              </w:rPr>
              <w:t>Código Shutterstock (o URL o la ruta en AulaPlaneta)</w:t>
            </w:r>
          </w:p>
        </w:tc>
        <w:tc>
          <w:tcPr>
            <w:tcW w:w="6515" w:type="dxa"/>
          </w:tcPr>
          <w:p w14:paraId="60433745"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Grecia/El arte griego/La pintura y la cerámica griegas</w:t>
            </w:r>
          </w:p>
        </w:tc>
      </w:tr>
      <w:tr w:rsidR="00DC1D98" w:rsidRPr="00421C37" w14:paraId="2DAF8F0A" w14:textId="77777777" w:rsidTr="00844018">
        <w:tc>
          <w:tcPr>
            <w:tcW w:w="2518" w:type="dxa"/>
          </w:tcPr>
          <w:p w14:paraId="218D4FE9" w14:textId="77777777" w:rsidR="00DC1D98" w:rsidRPr="00421C37" w:rsidRDefault="00DC1D98" w:rsidP="00844018">
            <w:r w:rsidRPr="00421C37">
              <w:rPr>
                <w:b/>
              </w:rPr>
              <w:t>Pie de imagen</w:t>
            </w:r>
          </w:p>
        </w:tc>
        <w:tc>
          <w:tcPr>
            <w:tcW w:w="6515" w:type="dxa"/>
          </w:tcPr>
          <w:p w14:paraId="453F6FC4" w14:textId="77777777" w:rsidR="00DC1D98" w:rsidRPr="00421C37" w:rsidRDefault="00DC1D98" w:rsidP="00844018">
            <w:r w:rsidRPr="00421C37">
              <w:t xml:space="preserve">La </w:t>
            </w:r>
            <w:r w:rsidRPr="00421C37">
              <w:rPr>
                <w:b/>
              </w:rPr>
              <w:t>cerámica griega</w:t>
            </w:r>
            <w:r w:rsidRPr="00421C37">
              <w:t xml:space="preserve"> es muy característica y fácilmente identificable. Gracias a las pinturas griegas encontradas se ha podido saber más sobre la mitología y la vida cotidiana en la Grecia antigua.</w:t>
            </w:r>
          </w:p>
        </w:tc>
      </w:tr>
    </w:tbl>
    <w:p w14:paraId="430F4E7F"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50117ED" w14:textId="77777777" w:rsidTr="00844018">
        <w:tc>
          <w:tcPr>
            <w:tcW w:w="9054" w:type="dxa"/>
            <w:gridSpan w:val="2"/>
            <w:shd w:val="clear" w:color="auto" w:fill="000000"/>
          </w:tcPr>
          <w:p w14:paraId="3D432C23" w14:textId="77777777" w:rsidR="00DC1D98" w:rsidRPr="00421C37" w:rsidRDefault="00DC1D98" w:rsidP="00844018">
            <w:pPr>
              <w:jc w:val="center"/>
            </w:pPr>
            <w:r w:rsidRPr="00421C37">
              <w:rPr>
                <w:b/>
                <w:color w:val="FFFFFF"/>
              </w:rPr>
              <w:t>Profundiza: recurso aprovechado</w:t>
            </w:r>
          </w:p>
        </w:tc>
      </w:tr>
      <w:tr w:rsidR="00DC1D98" w:rsidRPr="00421C37" w14:paraId="04B5AB81" w14:textId="77777777" w:rsidTr="00844018">
        <w:tc>
          <w:tcPr>
            <w:tcW w:w="2518" w:type="dxa"/>
          </w:tcPr>
          <w:p w14:paraId="25FFB771" w14:textId="77777777" w:rsidR="00DC1D98" w:rsidRPr="00421C37" w:rsidRDefault="00DC1D98" w:rsidP="00844018">
            <w:r w:rsidRPr="00421C37">
              <w:rPr>
                <w:b/>
              </w:rPr>
              <w:t>Código</w:t>
            </w:r>
          </w:p>
        </w:tc>
        <w:tc>
          <w:tcPr>
            <w:tcW w:w="6536" w:type="dxa"/>
          </w:tcPr>
          <w:p w14:paraId="5E2D2372" w14:textId="77777777" w:rsidR="00DC1D98" w:rsidRPr="00421C37" w:rsidRDefault="003162D6" w:rsidP="00844018">
            <w:r w:rsidRPr="00421C37">
              <w:t>CS_06_14_</w:t>
            </w:r>
            <w:r w:rsidR="006751B3" w:rsidRPr="00421C37">
              <w:t>REC17</w:t>
            </w:r>
            <w:r w:rsidR="00DC1D98" w:rsidRPr="00421C37">
              <w:t>0</w:t>
            </w:r>
          </w:p>
        </w:tc>
      </w:tr>
      <w:tr w:rsidR="00DC1D98" w:rsidRPr="00421C37" w14:paraId="520D3110" w14:textId="77777777" w:rsidTr="00844018">
        <w:tc>
          <w:tcPr>
            <w:tcW w:w="2518" w:type="dxa"/>
          </w:tcPr>
          <w:p w14:paraId="4881143B" w14:textId="77777777" w:rsidR="00DC1D98" w:rsidRPr="00421C37" w:rsidRDefault="00DC1D98" w:rsidP="00844018">
            <w:r w:rsidRPr="00421C37">
              <w:rPr>
                <w:b/>
              </w:rPr>
              <w:t>Ubicación en Aula Planeta</w:t>
            </w:r>
          </w:p>
        </w:tc>
        <w:tc>
          <w:tcPr>
            <w:tcW w:w="6536" w:type="dxa"/>
          </w:tcPr>
          <w:p w14:paraId="1AF20742"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Grecia/El arte griego/La pintura y la cerámica griegas</w:t>
            </w:r>
          </w:p>
        </w:tc>
      </w:tr>
      <w:tr w:rsidR="00DC1D98" w:rsidRPr="00421C37" w14:paraId="665BE8A4" w14:textId="77777777" w:rsidTr="00844018">
        <w:tc>
          <w:tcPr>
            <w:tcW w:w="2518" w:type="dxa"/>
          </w:tcPr>
          <w:p w14:paraId="5F201498" w14:textId="77777777" w:rsidR="00DC1D98" w:rsidRPr="00421C37" w:rsidRDefault="00DC1D98" w:rsidP="00844018">
            <w:r w:rsidRPr="00421C37">
              <w:rPr>
                <w:b/>
              </w:rPr>
              <w:t>Cambio (descripción o capturas de pantallas)</w:t>
            </w:r>
          </w:p>
        </w:tc>
        <w:tc>
          <w:tcPr>
            <w:tcW w:w="6536" w:type="dxa"/>
          </w:tcPr>
          <w:p w14:paraId="6CC2E6A1" w14:textId="77777777" w:rsidR="00DC1D98" w:rsidRPr="00421C37" w:rsidRDefault="00DC1D98" w:rsidP="00844018">
            <w:pPr>
              <w:spacing w:before="210"/>
            </w:pPr>
            <w:r w:rsidRPr="00421C37">
              <w:t xml:space="preserve">Cambiar </w:t>
            </w:r>
            <w:r w:rsidRPr="00421C37">
              <w:rPr>
                <w:color w:val="FF0000"/>
              </w:rPr>
              <w:t>“vídeo”</w:t>
            </w:r>
            <w:r w:rsidRPr="00421C37">
              <w:t xml:space="preserve"> por </w:t>
            </w:r>
            <w:r w:rsidRPr="00421C37">
              <w:rPr>
                <w:color w:val="FF0000"/>
              </w:rPr>
              <w:t>“video”</w:t>
            </w:r>
          </w:p>
          <w:p w14:paraId="0C169F69" w14:textId="77777777" w:rsidR="00DC1D98" w:rsidRPr="00421C37" w:rsidRDefault="00DC1D98" w:rsidP="00844018">
            <w:pPr>
              <w:spacing w:before="210"/>
            </w:pPr>
            <w:r w:rsidRPr="00421C37">
              <w:t>15 minutos</w:t>
            </w:r>
          </w:p>
          <w:p w14:paraId="5AEE286E" w14:textId="77777777" w:rsidR="00DC1D98" w:rsidRPr="00421C37" w:rsidRDefault="00DC1D98" w:rsidP="00844018">
            <w:pPr>
              <w:spacing w:before="210"/>
            </w:pPr>
            <w:r w:rsidRPr="00421C37">
              <w:t>Video</w:t>
            </w:r>
          </w:p>
          <w:p w14:paraId="7D91E105" w14:textId="77777777" w:rsidR="00DC1D98" w:rsidRPr="00421C37" w:rsidRDefault="00DC1D98" w:rsidP="00844018">
            <w:pPr>
              <w:spacing w:before="210"/>
            </w:pPr>
            <w:r w:rsidRPr="00421C37">
              <w:t>Exposición</w:t>
            </w:r>
          </w:p>
          <w:p w14:paraId="60726D95" w14:textId="77777777" w:rsidR="00DC1D98" w:rsidRPr="00421C37" w:rsidRDefault="00DC1D98" w:rsidP="00844018">
            <w:pPr>
              <w:spacing w:before="210"/>
            </w:pPr>
            <w:r w:rsidRPr="00421C37">
              <w:lastRenderedPageBreak/>
              <w:t>Competencia cultural y artística</w:t>
            </w:r>
          </w:p>
          <w:p w14:paraId="20E2D535" w14:textId="77777777" w:rsidR="00DC1D98" w:rsidRPr="00421C37" w:rsidRDefault="00DC1D98" w:rsidP="00844018">
            <w:r w:rsidRPr="00421C37">
              <w:rPr>
                <w:b/>
              </w:rPr>
              <w:t>Ficha del docente</w:t>
            </w:r>
          </w:p>
          <w:p w14:paraId="391A1132" w14:textId="77777777" w:rsidR="00DC1D98" w:rsidRPr="00421C37" w:rsidRDefault="00DC1D98" w:rsidP="00844018">
            <w:r w:rsidRPr="00421C37">
              <w:rPr>
                <w:b/>
              </w:rPr>
              <w:t xml:space="preserve">Título </w:t>
            </w:r>
            <w:r w:rsidRPr="00421C37">
              <w:t>El arte griego</w:t>
            </w:r>
          </w:p>
          <w:p w14:paraId="381274D2" w14:textId="77777777" w:rsidR="00DC1D98" w:rsidRPr="00421C37" w:rsidRDefault="00DC1D98" w:rsidP="00844018">
            <w:pPr>
              <w:spacing w:after="280"/>
            </w:pPr>
            <w:r w:rsidRPr="00421C37">
              <w:rPr>
                <w:b/>
              </w:rPr>
              <w:t xml:space="preserve">Objetivo </w:t>
            </w:r>
            <w:r w:rsidRPr="00421C37">
              <w:t>Mostrar las diferentes disciplinas artísticas y destaca las características principales del arte griego, desde la época minoica hasta la época helenística.</w:t>
            </w:r>
          </w:p>
          <w:p w14:paraId="371864F8" w14:textId="77777777" w:rsidR="00DC1D98" w:rsidRPr="00421C37" w:rsidRDefault="00DC1D98" w:rsidP="00844018">
            <w:pPr>
              <w:spacing w:after="280"/>
            </w:pPr>
            <w:r w:rsidRPr="00421C37">
              <w:rPr>
                <w:b/>
              </w:rPr>
              <w:t>Durante la presentación</w:t>
            </w:r>
          </w:p>
          <w:p w14:paraId="3DE65F47" w14:textId="77777777" w:rsidR="00DC1D98" w:rsidRPr="00421C37" w:rsidRDefault="00DC1D98" w:rsidP="00844018">
            <w:pPr>
              <w:spacing w:after="280"/>
            </w:pPr>
            <w:r w:rsidRPr="00421C37">
              <w:t>Con el apoyo de las imágenes y planteando las siguientes preguntas, los estudiantes podrán identificar los principales aspectos del arte griego:</w:t>
            </w:r>
          </w:p>
          <w:p w14:paraId="49E1F0D2" w14:textId="77777777" w:rsidR="00DC1D98" w:rsidRPr="00421C37" w:rsidRDefault="00DC1D98" w:rsidP="00844018">
            <w:pPr>
              <w:spacing w:after="280"/>
            </w:pPr>
            <w:r w:rsidRPr="00421C37">
              <w:t>- ¿Qué disciplinas artísticas son las más importantes?</w:t>
            </w:r>
          </w:p>
          <w:p w14:paraId="7BE093CF" w14:textId="77777777" w:rsidR="00DC1D98" w:rsidRPr="00421C37" w:rsidRDefault="00DC1D98" w:rsidP="00844018">
            <w:pPr>
              <w:spacing w:after="280"/>
            </w:pPr>
            <w:r w:rsidRPr="00421C37">
              <w:t>- ¿Qué palacio era el centro de poder de la civilización minoica?</w:t>
            </w:r>
          </w:p>
          <w:p w14:paraId="71935F23" w14:textId="77777777" w:rsidR="00DC1D98" w:rsidRPr="00421C37" w:rsidRDefault="00DC1D98" w:rsidP="00844018">
            <w:pPr>
              <w:spacing w:after="280"/>
            </w:pPr>
            <w:r w:rsidRPr="00421C37">
              <w:t>- ¿Cómo se llamaban los edificios públicos más destacados de la arquitectura clásica?</w:t>
            </w:r>
          </w:p>
          <w:p w14:paraId="3DB5B421" w14:textId="77777777" w:rsidR="00DC1D98" w:rsidRPr="00421C37" w:rsidRDefault="00DC1D98" w:rsidP="00844018">
            <w:pPr>
              <w:spacing w:after="280"/>
            </w:pPr>
            <w:r w:rsidRPr="00421C37">
              <w:t>- ¿Cómo evolucionó la escultura?</w:t>
            </w:r>
          </w:p>
          <w:p w14:paraId="7ECC3DE9" w14:textId="77777777" w:rsidR="00DC1D98" w:rsidRPr="00421C37" w:rsidRDefault="00DC1D98" w:rsidP="00844018">
            <w:pPr>
              <w:spacing w:after="280"/>
            </w:pPr>
            <w:r w:rsidRPr="00421C37">
              <w:t>- ¿Por qué fue tan importante la cerámica?</w:t>
            </w:r>
          </w:p>
          <w:p w14:paraId="7C70115F" w14:textId="77777777" w:rsidR="00DC1D98" w:rsidRPr="00421C37" w:rsidRDefault="00DC1D98" w:rsidP="00844018">
            <w:pPr>
              <w:spacing w:after="280"/>
            </w:pPr>
            <w:r w:rsidRPr="00421C37">
              <w:t>Con las siguientes preguntas, los estudiantes deberán analizar las imágenes del vídeo:</w:t>
            </w:r>
          </w:p>
          <w:p w14:paraId="725761EB" w14:textId="77777777" w:rsidR="00DC1D98" w:rsidRPr="00421C37" w:rsidRDefault="00DC1D98" w:rsidP="00844018">
            <w:pPr>
              <w:spacing w:after="280"/>
            </w:pPr>
            <w:r w:rsidRPr="00421C37">
              <w:t>- ¿Qué características observas en las diferentes disciplinas artísticas?</w:t>
            </w:r>
          </w:p>
          <w:p w14:paraId="1D5470AE" w14:textId="77777777" w:rsidR="00DC1D98" w:rsidRPr="00421C37" w:rsidRDefault="00DC1D98" w:rsidP="00844018">
            <w:pPr>
              <w:spacing w:after="280"/>
            </w:pPr>
            <w:r w:rsidRPr="00421C37">
              <w:t>- ¿Reconoces parecidos con obras actuales?</w:t>
            </w:r>
          </w:p>
          <w:p w14:paraId="4B7383E0" w14:textId="77777777" w:rsidR="00DC1D98" w:rsidRPr="00421C37" w:rsidRDefault="00DC1D98" w:rsidP="00844018">
            <w:pPr>
              <w:spacing w:after="280"/>
            </w:pPr>
            <w:r w:rsidRPr="00421C37">
              <w:t>- ¿Qué elementos comunes identificas? ¿Y diferentes?</w:t>
            </w:r>
          </w:p>
          <w:p w14:paraId="2996F8DA" w14:textId="77777777" w:rsidR="00DC1D98" w:rsidRPr="00421C37" w:rsidRDefault="00DC1D98" w:rsidP="00844018">
            <w:pPr>
              <w:spacing w:after="280"/>
            </w:pPr>
            <w:r w:rsidRPr="00421C37">
              <w:t>- ¿Por qué crees que se habla de "armonía" en el arte griego?</w:t>
            </w:r>
          </w:p>
          <w:p w14:paraId="1FD579D2" w14:textId="77777777" w:rsidR="00DC1D98" w:rsidRPr="00421C37" w:rsidRDefault="00DC1D98" w:rsidP="00844018">
            <w:r w:rsidRPr="00421C37">
              <w:rPr>
                <w:b/>
              </w:rPr>
              <w:t>Ficha del estudiante</w:t>
            </w:r>
          </w:p>
          <w:p w14:paraId="5BAF30B9" w14:textId="77777777" w:rsidR="00DC1D98" w:rsidRPr="00421C37" w:rsidRDefault="00DC1D98" w:rsidP="00844018">
            <w:r w:rsidRPr="00421C37">
              <w:rPr>
                <w:b/>
              </w:rPr>
              <w:t xml:space="preserve">Título </w:t>
            </w:r>
            <w:r w:rsidRPr="00421C37">
              <w:t>El arte griego</w:t>
            </w:r>
          </w:p>
          <w:p w14:paraId="6AED1554" w14:textId="77777777" w:rsidR="00DC1D98" w:rsidRPr="00421C37" w:rsidRDefault="00DC1D98" w:rsidP="00844018">
            <w:pPr>
              <w:spacing w:before="150" w:after="150"/>
            </w:pPr>
            <w:r w:rsidRPr="00421C37">
              <w:rPr>
                <w:b/>
              </w:rPr>
              <w:t>¿Cuál es el valor del arte griego?</w:t>
            </w:r>
          </w:p>
          <w:p w14:paraId="2458157A" w14:textId="77777777" w:rsidR="00DC1D98" w:rsidRPr="00421C37" w:rsidRDefault="00DC1D98" w:rsidP="00844018">
            <w:pPr>
              <w:spacing w:before="150" w:after="150"/>
            </w:pPr>
            <w:r w:rsidRPr="00421C37">
              <w:t xml:space="preserve">El arte griego estableció los cánones </w:t>
            </w:r>
            <w:r w:rsidRPr="00421C37">
              <w:lastRenderedPageBreak/>
              <w:t>de </w:t>
            </w:r>
            <w:r w:rsidRPr="00421C37">
              <w:rPr>
                <w:b/>
              </w:rPr>
              <w:t>armonía</w:t>
            </w:r>
            <w:r w:rsidRPr="00421C37">
              <w:t>, </w:t>
            </w:r>
            <w:r w:rsidRPr="00421C37">
              <w:rPr>
                <w:b/>
              </w:rPr>
              <w:t>equilibrio </w:t>
            </w:r>
            <w:r w:rsidRPr="00421C37">
              <w:t>y </w:t>
            </w:r>
            <w:r w:rsidRPr="00421C37">
              <w:rPr>
                <w:b/>
              </w:rPr>
              <w:t>belleza</w:t>
            </w:r>
            <w:r w:rsidRPr="00421C37">
              <w:t>. Se mantuvo como modelo en la Roma antigua y se recuperó posteriormente en el renacimiento y en el neoclasicismo.</w:t>
            </w:r>
          </w:p>
          <w:p w14:paraId="623CBAC4" w14:textId="77777777" w:rsidR="00DC1D98" w:rsidRPr="00421C37" w:rsidRDefault="00DC1D98" w:rsidP="00844018">
            <w:pPr>
              <w:spacing w:before="150" w:after="150"/>
            </w:pPr>
            <w:r w:rsidRPr="00421C37">
              <w:t>Las disciplinas más importantes son:</w:t>
            </w:r>
          </w:p>
          <w:p w14:paraId="4ED5DC0D" w14:textId="77777777" w:rsidR="00DC1D98" w:rsidRPr="00421C37" w:rsidRDefault="00DC1D98" w:rsidP="00844018">
            <w:pPr>
              <w:spacing w:before="300" w:after="150"/>
            </w:pPr>
            <w:r w:rsidRPr="00421C37">
              <w:rPr>
                <w:b/>
              </w:rPr>
              <w:t>La arquitectura</w:t>
            </w:r>
          </w:p>
          <w:p w14:paraId="7D67B94F" w14:textId="77777777" w:rsidR="00DC1D98" w:rsidRPr="00421C37" w:rsidRDefault="00DC1D98" w:rsidP="00844018">
            <w:pPr>
              <w:spacing w:before="150" w:after="150"/>
            </w:pPr>
            <w:r w:rsidRPr="00421C37">
              <w:t>Los restos más antiguos son el palacio minoico de Cnosos (Creta) y las murallas de Micenas. En el periodo </w:t>
            </w:r>
            <w:r w:rsidRPr="00421C37">
              <w:rPr>
                <w:b/>
              </w:rPr>
              <w:t>clásico </w:t>
            </w:r>
            <w:r w:rsidRPr="00421C37">
              <w:t>los templos fueron los edificios públicos más destacados.</w:t>
            </w:r>
          </w:p>
          <w:p w14:paraId="0F3CFCB2" w14:textId="77777777" w:rsidR="00DC1D98" w:rsidRPr="00421C37" w:rsidRDefault="00DC1D98" w:rsidP="00844018">
            <w:pPr>
              <w:spacing w:before="150" w:after="150"/>
            </w:pPr>
            <w:r w:rsidRPr="00421C37">
              <w:t>Se desarrollaron tres </w:t>
            </w:r>
            <w:r w:rsidRPr="00421C37">
              <w:rPr>
                <w:b/>
              </w:rPr>
              <w:t>órdenes arquitectónicos</w:t>
            </w:r>
            <w:r w:rsidRPr="00421C37">
              <w:t>:</w:t>
            </w:r>
          </w:p>
          <w:p w14:paraId="31B6E8D8" w14:textId="77777777" w:rsidR="00DC1D98" w:rsidRPr="00421C37" w:rsidRDefault="00DC1D98" w:rsidP="00844018">
            <w:pPr>
              <w:spacing w:before="150" w:after="150"/>
            </w:pPr>
            <w:r w:rsidRPr="00421C37">
              <w:t>- </w:t>
            </w:r>
            <w:r w:rsidRPr="00421C37">
              <w:rPr>
                <w:b/>
              </w:rPr>
              <w:t>Dórico</w:t>
            </w:r>
            <w:r w:rsidRPr="00421C37">
              <w:t>: sencillo y robusto.</w:t>
            </w:r>
          </w:p>
          <w:p w14:paraId="510F7871" w14:textId="77777777" w:rsidR="00DC1D98" w:rsidRPr="00421C37" w:rsidRDefault="00DC1D98" w:rsidP="00844018">
            <w:pPr>
              <w:spacing w:before="150" w:after="150"/>
            </w:pPr>
            <w:r w:rsidRPr="00421C37">
              <w:t>- </w:t>
            </w:r>
            <w:r w:rsidRPr="00421C37">
              <w:rPr>
                <w:b/>
              </w:rPr>
              <w:t>Jónico</w:t>
            </w:r>
            <w:r w:rsidRPr="00421C37">
              <w:t>: más delicado, ornamental. Capiteles con volutas.</w:t>
            </w:r>
          </w:p>
          <w:p w14:paraId="598C55F3" w14:textId="77777777" w:rsidR="00DC1D98" w:rsidRPr="00421C37" w:rsidRDefault="00DC1D98" w:rsidP="00844018">
            <w:pPr>
              <w:spacing w:before="150" w:after="150"/>
            </w:pPr>
            <w:r w:rsidRPr="00421C37">
              <w:t>- </w:t>
            </w:r>
            <w:r w:rsidRPr="00421C37">
              <w:rPr>
                <w:b/>
              </w:rPr>
              <w:t>Corintio</w:t>
            </w:r>
            <w:r w:rsidRPr="00421C37">
              <w:t>: capiteles decorados con hojas de acanto.</w:t>
            </w:r>
          </w:p>
          <w:p w14:paraId="77CA2F61" w14:textId="77777777" w:rsidR="00DC1D98" w:rsidRPr="00421C37" w:rsidRDefault="00DC1D98" w:rsidP="00844018">
            <w:pPr>
              <w:spacing w:before="300" w:after="150"/>
            </w:pPr>
            <w:r w:rsidRPr="00421C37">
              <w:rPr>
                <w:b/>
              </w:rPr>
              <w:t>La escultura</w:t>
            </w:r>
          </w:p>
          <w:p w14:paraId="22888FDB" w14:textId="77777777" w:rsidR="00DC1D98" w:rsidRPr="00421C37" w:rsidRDefault="00DC1D98" w:rsidP="00844018">
            <w:pPr>
              <w:spacing w:before="150" w:after="150"/>
            </w:pPr>
            <w:r w:rsidRPr="00421C37">
              <w:t>Busca la perfección anatómica. Se distinguen tres periodos:</w:t>
            </w:r>
          </w:p>
          <w:p w14:paraId="6C038286" w14:textId="77777777" w:rsidR="00DC1D98" w:rsidRPr="00421C37" w:rsidRDefault="00DC1D98" w:rsidP="00844018">
            <w:pPr>
              <w:spacing w:before="150" w:after="150"/>
            </w:pPr>
            <w:r w:rsidRPr="00421C37">
              <w:t>- </w:t>
            </w:r>
            <w:r w:rsidRPr="00421C37">
              <w:rPr>
                <w:b/>
              </w:rPr>
              <w:t>Arcaico</w:t>
            </w:r>
            <w:r w:rsidRPr="00421C37">
              <w:t>:</w:t>
            </w:r>
            <w:r w:rsidRPr="00421C37">
              <w:rPr>
                <w:b/>
              </w:rPr>
              <w:t> </w:t>
            </w:r>
            <w:r w:rsidRPr="00421C37">
              <w:t>rigidez y parecido con el arte egipcio.</w:t>
            </w:r>
          </w:p>
          <w:p w14:paraId="5DB330D6" w14:textId="77777777" w:rsidR="00DC1D98" w:rsidRPr="00421C37" w:rsidRDefault="00DC1D98" w:rsidP="00844018">
            <w:pPr>
              <w:spacing w:before="150" w:after="150"/>
            </w:pPr>
            <w:r w:rsidRPr="00421C37">
              <w:t>- </w:t>
            </w:r>
            <w:r w:rsidRPr="00421C37">
              <w:rPr>
                <w:b/>
              </w:rPr>
              <w:t>Clásico</w:t>
            </w:r>
            <w:r w:rsidRPr="00421C37">
              <w:t>: simetría, armonía y equilibrio</w:t>
            </w:r>
          </w:p>
          <w:p w14:paraId="3E6559C9" w14:textId="77777777" w:rsidR="00DC1D98" w:rsidRPr="00421C37" w:rsidRDefault="00DC1D98" w:rsidP="00844018">
            <w:pPr>
              <w:spacing w:before="150" w:after="150"/>
            </w:pPr>
            <w:r w:rsidRPr="00421C37">
              <w:t>- </w:t>
            </w:r>
            <w:r w:rsidRPr="00421C37">
              <w:rPr>
                <w:b/>
              </w:rPr>
              <w:t>Helenístico: </w:t>
            </w:r>
            <w:r w:rsidRPr="00421C37">
              <w:t>expresividad y dramatismo.</w:t>
            </w:r>
          </w:p>
          <w:p w14:paraId="513237E7" w14:textId="77777777" w:rsidR="00DC1D98" w:rsidRPr="00421C37" w:rsidRDefault="00DC1D98" w:rsidP="00844018">
            <w:pPr>
              <w:spacing w:before="300" w:after="150"/>
            </w:pPr>
            <w:r w:rsidRPr="00421C37">
              <w:rPr>
                <w:b/>
              </w:rPr>
              <w:t>La cerámica</w:t>
            </w:r>
          </w:p>
          <w:p w14:paraId="0E97887D" w14:textId="77777777" w:rsidR="00DC1D98" w:rsidRPr="00421C37" w:rsidRDefault="00DC1D98" w:rsidP="00844018">
            <w:pPr>
              <w:spacing w:before="150" w:after="150"/>
            </w:pPr>
            <w:r w:rsidRPr="00421C37">
              <w:t>Fue un soporte importante, en especial para la pintura, que podía ser de figuras negras sobre fondo rojo o bien de figuras rojas sobre fondo negro.</w:t>
            </w:r>
          </w:p>
        </w:tc>
      </w:tr>
      <w:tr w:rsidR="00DC1D98" w:rsidRPr="00421C37" w14:paraId="6499063D" w14:textId="77777777" w:rsidTr="00844018">
        <w:tc>
          <w:tcPr>
            <w:tcW w:w="2518" w:type="dxa"/>
          </w:tcPr>
          <w:p w14:paraId="6EF8D57C" w14:textId="77777777" w:rsidR="00DC1D98" w:rsidRPr="00421C37" w:rsidRDefault="00DC1D98" w:rsidP="00844018">
            <w:r w:rsidRPr="00421C37">
              <w:rPr>
                <w:b/>
              </w:rPr>
              <w:lastRenderedPageBreak/>
              <w:t>Título</w:t>
            </w:r>
          </w:p>
        </w:tc>
        <w:tc>
          <w:tcPr>
            <w:tcW w:w="6536" w:type="dxa"/>
          </w:tcPr>
          <w:p w14:paraId="5B22E431" w14:textId="77777777" w:rsidR="00DC1D98" w:rsidRPr="00421C37" w:rsidRDefault="00DC1D98" w:rsidP="00844018">
            <w:r w:rsidRPr="00421C37">
              <w:t>El arte griego</w:t>
            </w:r>
          </w:p>
        </w:tc>
      </w:tr>
      <w:tr w:rsidR="00DC1D98" w:rsidRPr="00421C37" w14:paraId="4A20F96D" w14:textId="77777777" w:rsidTr="00844018">
        <w:tc>
          <w:tcPr>
            <w:tcW w:w="2518" w:type="dxa"/>
          </w:tcPr>
          <w:p w14:paraId="5D913537" w14:textId="77777777" w:rsidR="00DC1D98" w:rsidRPr="00421C37" w:rsidRDefault="00DC1D98" w:rsidP="00844018">
            <w:r w:rsidRPr="00421C37">
              <w:rPr>
                <w:b/>
              </w:rPr>
              <w:t>Descripción</w:t>
            </w:r>
          </w:p>
        </w:tc>
        <w:tc>
          <w:tcPr>
            <w:tcW w:w="6536" w:type="dxa"/>
          </w:tcPr>
          <w:p w14:paraId="26B35DC4" w14:textId="77777777" w:rsidR="00DC1D98" w:rsidRPr="00421C37" w:rsidRDefault="00DC1D98" w:rsidP="00844018">
            <w:r w:rsidRPr="00421C37">
              <w:t>Video que muestra las diferentes expresiones del arte griego: la arquitectura, la escultura y la cerámica</w:t>
            </w:r>
          </w:p>
        </w:tc>
      </w:tr>
    </w:tbl>
    <w:p w14:paraId="6E0DA08A" w14:textId="77777777" w:rsidR="00DC1D98" w:rsidRPr="00421C37" w:rsidRDefault="00DC1D98" w:rsidP="00DC1D98">
      <w:pPr>
        <w:spacing w:after="0"/>
      </w:pPr>
    </w:p>
    <w:p w14:paraId="1BD4B516"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41BE66FC" w14:textId="77777777" w:rsidTr="00844018">
        <w:tc>
          <w:tcPr>
            <w:tcW w:w="9054" w:type="dxa"/>
            <w:gridSpan w:val="2"/>
            <w:shd w:val="clear" w:color="auto" w:fill="000000"/>
          </w:tcPr>
          <w:p w14:paraId="4A33D6A5" w14:textId="77777777" w:rsidR="00DC1D98" w:rsidRPr="00421C37" w:rsidRDefault="00DC1D98" w:rsidP="00844018">
            <w:pPr>
              <w:jc w:val="center"/>
            </w:pPr>
            <w:r w:rsidRPr="00421C37">
              <w:rPr>
                <w:b/>
                <w:color w:val="FFFFFF"/>
              </w:rPr>
              <w:t>Practica: recurso aprovechado</w:t>
            </w:r>
          </w:p>
        </w:tc>
      </w:tr>
      <w:tr w:rsidR="00DC1D98" w:rsidRPr="00421C37" w14:paraId="3BFDBDE4" w14:textId="77777777" w:rsidTr="00844018">
        <w:tc>
          <w:tcPr>
            <w:tcW w:w="2518" w:type="dxa"/>
          </w:tcPr>
          <w:p w14:paraId="4081B2BB" w14:textId="77777777" w:rsidR="00DC1D98" w:rsidRPr="00421C37" w:rsidRDefault="00DC1D98" w:rsidP="00844018">
            <w:r w:rsidRPr="00421C37">
              <w:rPr>
                <w:b/>
              </w:rPr>
              <w:t>Código</w:t>
            </w:r>
          </w:p>
        </w:tc>
        <w:tc>
          <w:tcPr>
            <w:tcW w:w="6536" w:type="dxa"/>
          </w:tcPr>
          <w:p w14:paraId="4AB279F6" w14:textId="77777777" w:rsidR="00DC1D98" w:rsidRPr="00421C37" w:rsidRDefault="003162D6" w:rsidP="00844018">
            <w:r w:rsidRPr="00421C37">
              <w:t>CS_06_14_</w:t>
            </w:r>
            <w:r w:rsidR="006751B3" w:rsidRPr="00421C37">
              <w:t>REC18</w:t>
            </w:r>
            <w:r w:rsidR="00DC1D98" w:rsidRPr="00421C37">
              <w:t>0</w:t>
            </w:r>
          </w:p>
        </w:tc>
      </w:tr>
      <w:tr w:rsidR="00DC1D98" w:rsidRPr="00421C37" w14:paraId="26B3F07D" w14:textId="77777777" w:rsidTr="00844018">
        <w:tc>
          <w:tcPr>
            <w:tcW w:w="2518" w:type="dxa"/>
          </w:tcPr>
          <w:p w14:paraId="106AA068" w14:textId="77777777" w:rsidR="00DC1D98" w:rsidRPr="00421C37" w:rsidRDefault="00DC1D98" w:rsidP="00844018">
            <w:r w:rsidRPr="00421C37">
              <w:rPr>
                <w:b/>
              </w:rPr>
              <w:t>Ubicación en Aula Planeta</w:t>
            </w:r>
          </w:p>
        </w:tc>
        <w:tc>
          <w:tcPr>
            <w:tcW w:w="6536" w:type="dxa"/>
          </w:tcPr>
          <w:p w14:paraId="659881AF"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Grecia/El arte griego/La pintura y la cerámica griegas</w:t>
            </w:r>
          </w:p>
        </w:tc>
      </w:tr>
      <w:tr w:rsidR="00DC1D98" w:rsidRPr="00421C37" w14:paraId="4E2E0DDF" w14:textId="77777777" w:rsidTr="00844018">
        <w:tc>
          <w:tcPr>
            <w:tcW w:w="2518" w:type="dxa"/>
          </w:tcPr>
          <w:p w14:paraId="601DC40C" w14:textId="77777777" w:rsidR="00DC1D98" w:rsidRPr="00421C37" w:rsidRDefault="00DC1D98" w:rsidP="00844018">
            <w:r w:rsidRPr="00421C37">
              <w:rPr>
                <w:b/>
              </w:rPr>
              <w:lastRenderedPageBreak/>
              <w:t>Cambio (descripción o capturas de pantallas)</w:t>
            </w:r>
          </w:p>
        </w:tc>
        <w:tc>
          <w:tcPr>
            <w:tcW w:w="6536" w:type="dxa"/>
          </w:tcPr>
          <w:p w14:paraId="70F6FBFD" w14:textId="77777777" w:rsidR="00DC1D98" w:rsidRPr="00421C37" w:rsidRDefault="00DC1D98" w:rsidP="00844018">
            <w:pPr>
              <w:spacing w:before="150" w:after="150"/>
            </w:pPr>
          </w:p>
        </w:tc>
      </w:tr>
      <w:tr w:rsidR="00DC1D98" w:rsidRPr="00421C37" w14:paraId="6F28CCA4" w14:textId="77777777" w:rsidTr="00844018">
        <w:tc>
          <w:tcPr>
            <w:tcW w:w="2518" w:type="dxa"/>
          </w:tcPr>
          <w:p w14:paraId="57D712AE" w14:textId="77777777" w:rsidR="00DC1D98" w:rsidRPr="00421C37" w:rsidRDefault="00DC1D98" w:rsidP="00844018">
            <w:r w:rsidRPr="00421C37">
              <w:rPr>
                <w:b/>
              </w:rPr>
              <w:t>Título</w:t>
            </w:r>
          </w:p>
        </w:tc>
        <w:tc>
          <w:tcPr>
            <w:tcW w:w="6536" w:type="dxa"/>
          </w:tcPr>
          <w:p w14:paraId="70F481E9" w14:textId="77777777" w:rsidR="00DC1D98" w:rsidRPr="00421C37" w:rsidRDefault="00DC1D98" w:rsidP="00844018">
            <w:r w:rsidRPr="00421C37">
              <w:t>Conoce el arte y la cultura de la Grecia antigua</w:t>
            </w:r>
          </w:p>
        </w:tc>
      </w:tr>
      <w:tr w:rsidR="00DC1D98" w:rsidRPr="00421C37" w14:paraId="03530195" w14:textId="77777777" w:rsidTr="00844018">
        <w:tc>
          <w:tcPr>
            <w:tcW w:w="2518" w:type="dxa"/>
          </w:tcPr>
          <w:p w14:paraId="0B3F994E" w14:textId="77777777" w:rsidR="00DC1D98" w:rsidRPr="00421C37" w:rsidRDefault="00DC1D98" w:rsidP="00844018">
            <w:r w:rsidRPr="00421C37">
              <w:rPr>
                <w:b/>
              </w:rPr>
              <w:t>Descripción</w:t>
            </w:r>
          </w:p>
        </w:tc>
        <w:tc>
          <w:tcPr>
            <w:tcW w:w="6536" w:type="dxa"/>
          </w:tcPr>
          <w:p w14:paraId="21E90434" w14:textId="77777777" w:rsidR="00DC1D98" w:rsidRPr="00421C37" w:rsidRDefault="00DC1D98" w:rsidP="00844018">
            <w:r w:rsidRPr="00421C37">
              <w:t>Actividad que exige conocer la mitología griega e identificar las principales características del arte de la antigua Grecia</w:t>
            </w:r>
          </w:p>
        </w:tc>
      </w:tr>
    </w:tbl>
    <w:p w14:paraId="22705792" w14:textId="77777777" w:rsidR="00DC1D98" w:rsidRPr="00421C37" w:rsidRDefault="00DC1D98" w:rsidP="00DC1D98">
      <w:pPr>
        <w:spacing w:after="0"/>
      </w:pPr>
    </w:p>
    <w:p w14:paraId="4ADC367C" w14:textId="77777777" w:rsidR="00DC1D98" w:rsidRPr="00421C37" w:rsidRDefault="00DC1D98" w:rsidP="00DC1D98">
      <w:pPr>
        <w:spacing w:after="0"/>
      </w:pPr>
    </w:p>
    <w:tbl>
      <w:tblPr>
        <w:tblW w:w="9078" w:type="dxa"/>
        <w:tblInd w:w="-150" w:type="dxa"/>
        <w:tblLayout w:type="fixed"/>
        <w:tblLook w:val="0400" w:firstRow="0" w:lastRow="0" w:firstColumn="0" w:lastColumn="0" w:noHBand="0" w:noVBand="1"/>
      </w:tblPr>
      <w:tblGrid>
        <w:gridCol w:w="1869"/>
        <w:gridCol w:w="2199"/>
        <w:gridCol w:w="5010"/>
      </w:tblGrid>
      <w:tr w:rsidR="00DC1D98" w:rsidRPr="00421C37" w14:paraId="464D3FA5" w14:textId="77777777" w:rsidTr="00844018">
        <w:tc>
          <w:tcPr>
            <w:tcW w:w="9078" w:type="dxa"/>
            <w:gridSpan w:val="3"/>
            <w:tcBorders>
              <w:top w:val="nil"/>
              <w:left w:val="nil"/>
              <w:bottom w:val="nil"/>
              <w:right w:val="nil"/>
            </w:tcBorders>
            <w:shd w:val="clear" w:color="auto" w:fill="EFECE6"/>
            <w:tcMar>
              <w:top w:w="90" w:type="dxa"/>
              <w:left w:w="150" w:type="dxa"/>
              <w:bottom w:w="90" w:type="dxa"/>
              <w:right w:w="90" w:type="dxa"/>
            </w:tcMar>
            <w:vAlign w:val="center"/>
          </w:tcPr>
          <w:p w14:paraId="7D231799" w14:textId="77777777" w:rsidR="00DC1D98" w:rsidRPr="00421C37" w:rsidRDefault="00DC1D98" w:rsidP="00844018">
            <w:pPr>
              <w:spacing w:after="0"/>
            </w:pPr>
            <w:r w:rsidRPr="00421C37">
              <w:rPr>
                <w:b/>
                <w:color w:val="FFFFFF"/>
                <w:shd w:val="clear" w:color="auto" w:fill="958372"/>
              </w:rPr>
              <w:t>La civilización griega</w:t>
            </w:r>
          </w:p>
        </w:tc>
      </w:tr>
      <w:tr w:rsidR="00DC1D98" w:rsidRPr="00421C37" w14:paraId="4DFB46FB" w14:textId="77777777" w:rsidTr="00844018">
        <w:tc>
          <w:tcPr>
            <w:tcW w:w="1869" w:type="dxa"/>
            <w:tcBorders>
              <w:top w:val="single" w:sz="4" w:space="0" w:color="FFFFFF"/>
              <w:left w:val="single" w:sz="4" w:space="0" w:color="FFFFFF"/>
              <w:bottom w:val="single" w:sz="6" w:space="0" w:color="FFFFFF"/>
              <w:right w:val="single" w:sz="4" w:space="0" w:color="FFFFFF"/>
            </w:tcBorders>
            <w:shd w:val="clear" w:color="auto" w:fill="EFECE6"/>
            <w:tcMar>
              <w:top w:w="90" w:type="dxa"/>
              <w:left w:w="150" w:type="dxa"/>
              <w:bottom w:w="90" w:type="dxa"/>
              <w:right w:w="90" w:type="dxa"/>
            </w:tcMar>
            <w:vAlign w:val="center"/>
          </w:tcPr>
          <w:p w14:paraId="1C8F688C" w14:textId="77777777" w:rsidR="00DC1D98" w:rsidRPr="00421C37" w:rsidRDefault="00DC1D98" w:rsidP="00844018">
            <w:pPr>
              <w:spacing w:after="0"/>
            </w:pPr>
            <w:r w:rsidRPr="00421C37">
              <w:t>CRONOLOGÍA</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4AA80E6" w14:textId="77777777" w:rsidR="00DC1D98" w:rsidRPr="00421C37" w:rsidRDefault="00DC1D98" w:rsidP="00844018">
            <w:pPr>
              <w:spacing w:after="0"/>
            </w:pPr>
            <w:r w:rsidRPr="00421C37">
              <w:t>ÉPOCA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C1FE0AD" w14:textId="77777777" w:rsidR="00DC1D98" w:rsidRPr="00421C37" w:rsidRDefault="00DC1D98" w:rsidP="00844018">
            <w:pPr>
              <w:spacing w:after="0"/>
            </w:pPr>
            <w:r w:rsidRPr="00421C37">
              <w:t>HECHOS DESTACADOS</w:t>
            </w:r>
          </w:p>
        </w:tc>
      </w:tr>
      <w:tr w:rsidR="00DC1D98" w:rsidRPr="00421C37" w14:paraId="2DBA4C80"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BDEE7DF" w14:textId="77777777" w:rsidR="00DC1D98" w:rsidRPr="00421C37" w:rsidRDefault="00DC1D98" w:rsidP="00844018">
            <w:pPr>
              <w:spacing w:after="0"/>
            </w:pPr>
            <w:r w:rsidRPr="00421C37">
              <w:t>2700-1200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17223EF" w14:textId="77777777" w:rsidR="00DC1D98" w:rsidRPr="00421C37" w:rsidRDefault="00DC1D98" w:rsidP="00844018">
            <w:pPr>
              <w:spacing w:after="0"/>
            </w:pPr>
            <w:r w:rsidRPr="00421C37">
              <w:t>Los primeros griegos  </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2D9846E" w14:textId="77777777" w:rsidR="00DC1D98" w:rsidRPr="00421C37" w:rsidRDefault="00DC1D98" w:rsidP="00844018">
            <w:pPr>
              <w:spacing w:after="0"/>
            </w:pPr>
            <w:r w:rsidRPr="00421C37">
              <w:t>La civilización minoica (2700-1400 a. C.).</w:t>
            </w:r>
          </w:p>
        </w:tc>
      </w:tr>
      <w:tr w:rsidR="00DC1D98" w:rsidRPr="00421C37" w14:paraId="65BC3C6B"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F158A7D"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86EBBE5" w14:textId="77777777" w:rsidR="00DC1D98" w:rsidRPr="00421C37" w:rsidRDefault="00DC1D98" w:rsidP="00844018">
            <w:pPr>
              <w:spacing w:after="0"/>
            </w:pPr>
          </w:p>
          <w:p w14:paraId="2B2B1BE8" w14:textId="77777777" w:rsidR="00DC1D98" w:rsidRPr="00421C37" w:rsidRDefault="00DC1D98" w:rsidP="00844018">
            <w:pPr>
              <w:spacing w:after="0"/>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FDA5359" w14:textId="77777777" w:rsidR="00DC1D98" w:rsidRPr="00421C37" w:rsidRDefault="00DC1D98" w:rsidP="00844018">
            <w:pPr>
              <w:spacing w:after="0"/>
            </w:pPr>
            <w:r w:rsidRPr="00421C37">
              <w:t>La civilización micénica (2000-1200 a. C.).</w:t>
            </w:r>
          </w:p>
        </w:tc>
      </w:tr>
      <w:tr w:rsidR="00DC1D98" w:rsidRPr="00421C37" w14:paraId="535DE25A" w14:textId="77777777" w:rsidTr="00844018">
        <w:tc>
          <w:tcPr>
            <w:tcW w:w="186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166D2D4" w14:textId="77777777" w:rsidR="00DC1D98" w:rsidRPr="00421C37" w:rsidRDefault="00DC1D98" w:rsidP="00844018">
            <w:pPr>
              <w:spacing w:after="0"/>
            </w:pPr>
            <w:r w:rsidRPr="00421C37">
              <w:t>Siglos XII-VIII a. C.</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0B2CF74" w14:textId="77777777" w:rsidR="00DC1D98" w:rsidRPr="00421C37" w:rsidRDefault="00DC1D98" w:rsidP="00844018">
            <w:pPr>
              <w:spacing w:after="0"/>
            </w:pPr>
            <w:r w:rsidRPr="00421C37">
              <w:t>La edad oscura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6CD7713" w14:textId="77777777" w:rsidR="00DC1D98" w:rsidRPr="00421C37" w:rsidRDefault="00DC1D98" w:rsidP="00844018">
            <w:pPr>
              <w:spacing w:after="0"/>
            </w:pPr>
            <w:r w:rsidRPr="00421C37">
              <w:t>La invasión doria. Etapa de decadencia y de retraso.</w:t>
            </w:r>
          </w:p>
        </w:tc>
      </w:tr>
      <w:tr w:rsidR="00DC1D98" w:rsidRPr="00421C37" w14:paraId="71EAF8BA"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3C1775A" w14:textId="77777777" w:rsidR="00DC1D98" w:rsidRPr="00421C37" w:rsidRDefault="00DC1D98" w:rsidP="00844018">
            <w:pPr>
              <w:spacing w:after="0"/>
            </w:pPr>
            <w:r w:rsidRPr="00421C37">
              <w:t>Siglos VIII-VI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00C9DAC" w14:textId="77777777" w:rsidR="00DC1D98" w:rsidRPr="00421C37" w:rsidRDefault="00DC1D98" w:rsidP="00844018">
            <w:pPr>
              <w:spacing w:after="0"/>
            </w:pPr>
            <w:r w:rsidRPr="00421C37">
              <w:t>La época arcaica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09B17E" w14:textId="77777777" w:rsidR="00DC1D98" w:rsidRPr="00421C37" w:rsidRDefault="00DC1D98" w:rsidP="00844018">
            <w:pPr>
              <w:spacing w:after="0"/>
            </w:pPr>
            <w:r w:rsidRPr="00421C37">
              <w:t>El desarrollo de las ciudades-estado o polis griegas.</w:t>
            </w:r>
          </w:p>
        </w:tc>
      </w:tr>
      <w:tr w:rsidR="00DC1D98" w:rsidRPr="00421C37" w14:paraId="37EB325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E54DC1F"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8D8878" w14:textId="77777777" w:rsidR="00DC1D98" w:rsidRPr="00421C37" w:rsidRDefault="00DC1D98" w:rsidP="00844018">
            <w:pPr>
              <w:spacing w:after="0"/>
            </w:pPr>
          </w:p>
          <w:p w14:paraId="68B9636B" w14:textId="77777777" w:rsidR="00DC1D98" w:rsidRPr="00421C37" w:rsidRDefault="00DC1D98" w:rsidP="00844018">
            <w:pPr>
              <w:spacing w:after="0"/>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7FB94" w14:textId="77777777" w:rsidR="00DC1D98" w:rsidRPr="00421C37" w:rsidRDefault="00DC1D98" w:rsidP="00844018">
            <w:pPr>
              <w:spacing w:after="0"/>
            </w:pPr>
            <w:r w:rsidRPr="00421C37">
              <w:t>Los primeros Juegos Olímpicos (776 a. C.).</w:t>
            </w:r>
          </w:p>
        </w:tc>
      </w:tr>
      <w:tr w:rsidR="00DC1D98" w:rsidRPr="00421C37" w14:paraId="37CC70D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4F6D15A"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BCA47CF" w14:textId="77777777" w:rsidR="00DC1D98" w:rsidRPr="00421C37" w:rsidRDefault="00DC1D98" w:rsidP="00844018">
            <w:pPr>
              <w:spacing w:after="0"/>
            </w:pPr>
          </w:p>
          <w:p w14:paraId="3A318912" w14:textId="77777777" w:rsidR="00DC1D98" w:rsidRPr="00421C37" w:rsidRDefault="00DC1D98" w:rsidP="00844018">
            <w:pPr>
              <w:spacing w:after="0"/>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9644C36" w14:textId="77777777" w:rsidR="00DC1D98" w:rsidRPr="00421C37" w:rsidRDefault="00DC1D98" w:rsidP="00844018">
            <w:pPr>
              <w:spacing w:after="0"/>
            </w:pPr>
            <w:r w:rsidRPr="00421C37">
              <w:t>Las colonizaciones griegas (a partir del siglo VIII a. C.).</w:t>
            </w:r>
          </w:p>
        </w:tc>
      </w:tr>
      <w:tr w:rsidR="00DC1D98" w:rsidRPr="00421C37" w14:paraId="0F90BFCE"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9118494"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017FC80" w14:textId="77777777" w:rsidR="00DC1D98" w:rsidRPr="00421C37" w:rsidRDefault="00DC1D98" w:rsidP="00844018">
            <w:pPr>
              <w:spacing w:after="0"/>
            </w:pPr>
          </w:p>
          <w:p w14:paraId="633EB96D" w14:textId="77777777" w:rsidR="00DC1D98" w:rsidRPr="00421C37" w:rsidRDefault="00DC1D98" w:rsidP="00844018">
            <w:pPr>
              <w:spacing w:after="0"/>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5C7F68" w14:textId="77777777" w:rsidR="00DC1D98" w:rsidRPr="00421C37" w:rsidRDefault="00DC1D98" w:rsidP="00844018">
            <w:pPr>
              <w:spacing w:after="0"/>
            </w:pPr>
            <w:r w:rsidRPr="00421C37">
              <w:t>La liga del Peloponeso (siglo VI a. C.).</w:t>
            </w:r>
          </w:p>
        </w:tc>
      </w:tr>
      <w:tr w:rsidR="00DC1D98" w:rsidRPr="00421C37" w14:paraId="2F2DE76B"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1B019A" w14:textId="77777777" w:rsidR="00DC1D98" w:rsidRPr="00421C37" w:rsidRDefault="00DC1D98" w:rsidP="00844018">
            <w:pPr>
              <w:spacing w:after="0"/>
            </w:pPr>
            <w:r w:rsidRPr="00421C37">
              <w:t>Siglos V-IV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A193A87" w14:textId="77777777" w:rsidR="00DC1D98" w:rsidRPr="00421C37" w:rsidRDefault="00DC1D98" w:rsidP="00844018">
            <w:pPr>
              <w:spacing w:after="0"/>
            </w:pPr>
            <w:r w:rsidRPr="00421C37">
              <w:t>La época clásica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4E70EC2" w14:textId="77777777" w:rsidR="00DC1D98" w:rsidRPr="00421C37" w:rsidRDefault="00DC1D98" w:rsidP="00844018">
            <w:pPr>
              <w:spacing w:after="0"/>
            </w:pPr>
            <w:r w:rsidRPr="00421C37">
              <w:t>Las guerras médicas (494-479 a. C.).</w:t>
            </w:r>
          </w:p>
        </w:tc>
      </w:tr>
      <w:tr w:rsidR="00DC1D98" w:rsidRPr="00421C37" w14:paraId="714DC294"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F13BD87"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35AACBA" w14:textId="77777777" w:rsidR="00DC1D98" w:rsidRPr="00421C37" w:rsidRDefault="00DC1D98" w:rsidP="00844018">
            <w:pPr>
              <w:spacing w:after="0"/>
            </w:pPr>
          </w:p>
          <w:p w14:paraId="48A11664" w14:textId="77777777" w:rsidR="00DC1D98" w:rsidRPr="00421C37" w:rsidRDefault="00DC1D98" w:rsidP="00844018">
            <w:pPr>
              <w:spacing w:after="0"/>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6E4C45B" w14:textId="77777777" w:rsidR="00DC1D98" w:rsidRPr="00421C37" w:rsidRDefault="00DC1D98" w:rsidP="00844018">
            <w:pPr>
              <w:spacing w:after="0"/>
            </w:pPr>
            <w:r w:rsidRPr="00421C37">
              <w:t>La democracia ateniense.</w:t>
            </w:r>
          </w:p>
        </w:tc>
      </w:tr>
      <w:tr w:rsidR="00DC1D98" w:rsidRPr="00421C37" w14:paraId="3763F043"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F2E9AB4"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9F1DDCE" w14:textId="77777777" w:rsidR="00DC1D98" w:rsidRPr="00421C37" w:rsidRDefault="00DC1D98" w:rsidP="00844018">
            <w:pPr>
              <w:spacing w:after="0"/>
            </w:pPr>
          </w:p>
          <w:p w14:paraId="5ED70FAF" w14:textId="77777777" w:rsidR="00DC1D98" w:rsidRPr="00421C37" w:rsidRDefault="00DC1D98" w:rsidP="00844018">
            <w:pPr>
              <w:spacing w:after="0"/>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B81A355" w14:textId="77777777" w:rsidR="00DC1D98" w:rsidRPr="00421C37" w:rsidRDefault="00DC1D98" w:rsidP="00844018">
            <w:pPr>
              <w:spacing w:after="0"/>
            </w:pPr>
            <w:r w:rsidRPr="00421C37">
              <w:t>La guerra del Peloponeso (431-404 a. C.).</w:t>
            </w:r>
          </w:p>
        </w:tc>
      </w:tr>
      <w:tr w:rsidR="00DC1D98" w:rsidRPr="00421C37" w14:paraId="43381F06"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00501E6" w14:textId="77777777" w:rsidR="00DC1D98" w:rsidRPr="00421C37" w:rsidRDefault="00DC1D98" w:rsidP="00844018">
            <w:pPr>
              <w:spacing w:after="0"/>
            </w:pPr>
            <w:r w:rsidRPr="00421C37">
              <w:t>Siglos 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699F1" w14:textId="77777777" w:rsidR="00DC1D98" w:rsidRPr="00421C37" w:rsidRDefault="00DC1D98" w:rsidP="00844018">
            <w:pPr>
              <w:spacing w:after="0"/>
            </w:pPr>
            <w:r w:rsidRPr="00421C37">
              <w:t>La época helenística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2EC6DAC" w14:textId="77777777" w:rsidR="00DC1D98" w:rsidRPr="00421C37" w:rsidRDefault="00DC1D98" w:rsidP="00844018">
            <w:pPr>
              <w:spacing w:after="0"/>
            </w:pPr>
            <w:r w:rsidRPr="00421C37">
              <w:t>El Imperio de Alejandro Magno (336-323 a. C.).</w:t>
            </w:r>
          </w:p>
        </w:tc>
      </w:tr>
      <w:tr w:rsidR="00DC1D98" w:rsidRPr="00421C37" w14:paraId="1C3A6CF0"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B0B0438"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0ADBD6C" w14:textId="77777777" w:rsidR="00DC1D98" w:rsidRPr="00421C37" w:rsidRDefault="00DC1D98" w:rsidP="00844018">
            <w:pPr>
              <w:spacing w:after="0"/>
            </w:pPr>
          </w:p>
          <w:p w14:paraId="3448B359" w14:textId="77777777" w:rsidR="00DC1D98" w:rsidRPr="00421C37" w:rsidRDefault="00DC1D98" w:rsidP="00844018">
            <w:pPr>
              <w:spacing w:after="0"/>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4153260" w14:textId="77777777" w:rsidR="00DC1D98" w:rsidRPr="00421C37" w:rsidRDefault="00DC1D98" w:rsidP="00844018">
            <w:pPr>
              <w:spacing w:after="0"/>
            </w:pPr>
            <w:r w:rsidRPr="00421C37">
              <w:t>Los reinos helenísticos (a partir de 323 a. C.).</w:t>
            </w:r>
          </w:p>
        </w:tc>
      </w:tr>
      <w:tr w:rsidR="00DC1D98" w:rsidRPr="00421C37" w14:paraId="236521A9"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871E16C" w14:textId="77777777" w:rsidR="00DC1D98" w:rsidRPr="00421C37" w:rsidRDefault="00DC1D98" w:rsidP="00844018">
            <w:pPr>
              <w:spacing w:after="0" w:line="276" w:lineRule="auto"/>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3E1A27C" w14:textId="77777777" w:rsidR="00DC1D98" w:rsidRPr="00421C37" w:rsidRDefault="00DC1D98" w:rsidP="00844018">
            <w:pPr>
              <w:spacing w:after="0"/>
            </w:pPr>
          </w:p>
          <w:p w14:paraId="52233601" w14:textId="77777777" w:rsidR="00DC1D98" w:rsidRPr="00421C37" w:rsidRDefault="00DC1D98" w:rsidP="00844018">
            <w:pPr>
              <w:spacing w:after="0"/>
            </w:pPr>
          </w:p>
        </w:tc>
        <w:tc>
          <w:tcPr>
            <w:tcW w:w="5010" w:type="dxa"/>
            <w:tcBorders>
              <w:top w:val="single" w:sz="4" w:space="0" w:color="FFFFFF"/>
              <w:left w:val="single" w:sz="4" w:space="0" w:color="FFFFFF"/>
              <w:bottom w:val="single" w:sz="4" w:space="0" w:color="FFFFFF"/>
              <w:right w:val="single" w:sz="4" w:space="0" w:color="FFFFFF"/>
            </w:tcBorders>
            <w:shd w:val="clear" w:color="auto" w:fill="EFECE6"/>
            <w:tcMar>
              <w:top w:w="90" w:type="dxa"/>
              <w:left w:w="150" w:type="dxa"/>
              <w:bottom w:w="90" w:type="dxa"/>
              <w:right w:w="90" w:type="dxa"/>
            </w:tcMar>
            <w:vAlign w:val="center"/>
          </w:tcPr>
          <w:p w14:paraId="2BDB9EBA" w14:textId="77777777" w:rsidR="00DC1D98" w:rsidRPr="00421C37" w:rsidRDefault="00DC1D98" w:rsidP="00844018">
            <w:pPr>
              <w:spacing w:after="0"/>
            </w:pPr>
            <w:r w:rsidRPr="00421C37">
              <w:t>La conquista romana de Grecia (146 a. C.).</w:t>
            </w:r>
          </w:p>
        </w:tc>
      </w:tr>
    </w:tbl>
    <w:p w14:paraId="79C90CEF" w14:textId="77777777" w:rsidR="00DC1D98" w:rsidRPr="00421C37" w:rsidRDefault="00DC1D98" w:rsidP="00DC1D98">
      <w:pPr>
        <w:spacing w:after="0"/>
      </w:pPr>
    </w:p>
    <w:p w14:paraId="31022409" w14:textId="77777777" w:rsidR="00DC1D98" w:rsidRPr="00421C37" w:rsidRDefault="00DC1D98" w:rsidP="00DC1D98">
      <w:pPr>
        <w:spacing w:after="0"/>
      </w:pPr>
    </w:p>
    <w:p w14:paraId="3A2D46CF" w14:textId="77777777" w:rsidR="00C2049B" w:rsidRPr="00421C37" w:rsidRDefault="00DC1D98" w:rsidP="00DC1D98">
      <w:pPr>
        <w:spacing w:after="0"/>
        <w:jc w:val="both"/>
        <w:rPr>
          <w:color w:val="000000" w:themeColor="text1"/>
        </w:rPr>
      </w:pPr>
      <w:r w:rsidRPr="00421C37">
        <w:rPr>
          <w:color w:val="000000" w:themeColor="text1"/>
          <w:highlight w:val="yellow"/>
        </w:rPr>
        <w:t>[SECCIÓN 2]</w:t>
      </w:r>
      <w:r w:rsidRPr="00421C37">
        <w:rPr>
          <w:color w:val="000000" w:themeColor="text1"/>
        </w:rPr>
        <w:t xml:space="preserve"> </w:t>
      </w:r>
    </w:p>
    <w:p w14:paraId="76024F5C" w14:textId="77777777" w:rsidR="00C2049B" w:rsidRPr="00421C37" w:rsidRDefault="00C2049B" w:rsidP="00DC1D98">
      <w:pPr>
        <w:spacing w:after="0"/>
        <w:jc w:val="both"/>
        <w:rPr>
          <w:color w:val="000000" w:themeColor="text1"/>
        </w:rPr>
      </w:pPr>
    </w:p>
    <w:p w14:paraId="51AB664B" w14:textId="77777777" w:rsidR="00DC1D98" w:rsidRPr="00421C37" w:rsidRDefault="0015771E" w:rsidP="00C2049B">
      <w:pPr>
        <w:pStyle w:val="Ttulo2"/>
        <w:rPr>
          <w:sz w:val="24"/>
          <w:szCs w:val="24"/>
        </w:rPr>
      </w:pPr>
      <w:bookmarkStart w:id="80" w:name="_Toc427916677"/>
      <w:bookmarkStart w:id="81" w:name="_Toc427917293"/>
      <w:bookmarkStart w:id="82" w:name="_Toc427917403"/>
      <w:bookmarkStart w:id="83" w:name="_Toc427917458"/>
      <w:r w:rsidRPr="00421C37">
        <w:rPr>
          <w:sz w:val="24"/>
          <w:szCs w:val="24"/>
        </w:rPr>
        <w:lastRenderedPageBreak/>
        <w:t>1</w:t>
      </w:r>
      <w:r w:rsidR="00DC1D98" w:rsidRPr="00421C37">
        <w:rPr>
          <w:sz w:val="24"/>
          <w:szCs w:val="24"/>
        </w:rPr>
        <w:t>.7 Consolidación</w:t>
      </w:r>
      <w:bookmarkEnd w:id="80"/>
      <w:bookmarkEnd w:id="81"/>
      <w:bookmarkEnd w:id="82"/>
      <w:bookmarkEnd w:id="83"/>
    </w:p>
    <w:p w14:paraId="37803E69" w14:textId="77777777" w:rsidR="00DC1D98" w:rsidRPr="00421C37" w:rsidRDefault="00DC1D98" w:rsidP="00DC1D98">
      <w:pPr>
        <w:spacing w:after="0"/>
        <w:jc w:val="both"/>
        <w:rPr>
          <w:color w:val="000000" w:themeColor="text1"/>
        </w:rPr>
      </w:pPr>
    </w:p>
    <w:p w14:paraId="4DE722F4" w14:textId="77777777" w:rsidR="00DC1D98" w:rsidRPr="00421C37" w:rsidRDefault="00DC1D98" w:rsidP="00DC1D98">
      <w:pPr>
        <w:spacing w:after="0"/>
        <w:jc w:val="both"/>
        <w:rPr>
          <w:color w:val="000000" w:themeColor="text1"/>
        </w:rPr>
      </w:pPr>
      <w:r w:rsidRPr="00421C37">
        <w:rPr>
          <w:color w:val="000000" w:themeColor="text1"/>
        </w:rPr>
        <w:br/>
      </w:r>
      <w:r w:rsidRPr="00421C37">
        <w:rPr>
          <w:color w:val="000000" w:themeColor="text1"/>
          <w:highlight w:val="white"/>
        </w:rPr>
        <w:t>Actividades para consolidar lo que has aprendido en esta sección.</w:t>
      </w:r>
    </w:p>
    <w:p w14:paraId="3734B831" w14:textId="77777777" w:rsidR="00DC1D98" w:rsidRPr="00421C37" w:rsidRDefault="00DC1D98" w:rsidP="00DC1D98">
      <w:pPr>
        <w:spacing w:after="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7CFACA60" w14:textId="77777777" w:rsidTr="00844018">
        <w:tc>
          <w:tcPr>
            <w:tcW w:w="9054" w:type="dxa"/>
            <w:gridSpan w:val="2"/>
            <w:shd w:val="clear" w:color="auto" w:fill="000000"/>
          </w:tcPr>
          <w:p w14:paraId="7C8B0990" w14:textId="77777777" w:rsidR="00DC1D98" w:rsidRPr="00421C37" w:rsidRDefault="00DC1D98" w:rsidP="00844018">
            <w:pPr>
              <w:jc w:val="center"/>
            </w:pPr>
            <w:r w:rsidRPr="00421C37">
              <w:rPr>
                <w:b/>
                <w:color w:val="FFFFFF"/>
              </w:rPr>
              <w:t>Practica: recurso aprovechado</w:t>
            </w:r>
          </w:p>
        </w:tc>
      </w:tr>
      <w:tr w:rsidR="00DC1D98" w:rsidRPr="00421C37" w14:paraId="0CE09BFC" w14:textId="77777777" w:rsidTr="00844018">
        <w:tc>
          <w:tcPr>
            <w:tcW w:w="2518" w:type="dxa"/>
          </w:tcPr>
          <w:p w14:paraId="3C32C8D3" w14:textId="77777777" w:rsidR="00DC1D98" w:rsidRPr="00421C37" w:rsidRDefault="00DC1D98" w:rsidP="00844018">
            <w:r w:rsidRPr="00421C37">
              <w:rPr>
                <w:b/>
              </w:rPr>
              <w:t>Código</w:t>
            </w:r>
          </w:p>
        </w:tc>
        <w:tc>
          <w:tcPr>
            <w:tcW w:w="6536" w:type="dxa"/>
          </w:tcPr>
          <w:p w14:paraId="034F1B8D" w14:textId="77777777" w:rsidR="00DC1D98" w:rsidRPr="00421C37" w:rsidRDefault="003162D6" w:rsidP="00844018">
            <w:r w:rsidRPr="00421C37">
              <w:t>CS_06_14_</w:t>
            </w:r>
            <w:r w:rsidR="006751B3" w:rsidRPr="00421C37">
              <w:t>REC19</w:t>
            </w:r>
            <w:r w:rsidR="00DC1D98" w:rsidRPr="00421C37">
              <w:t>0</w:t>
            </w:r>
          </w:p>
        </w:tc>
      </w:tr>
      <w:tr w:rsidR="00DC1D98" w:rsidRPr="00421C37" w14:paraId="16BB1D89" w14:textId="77777777" w:rsidTr="00844018">
        <w:tc>
          <w:tcPr>
            <w:tcW w:w="2518" w:type="dxa"/>
          </w:tcPr>
          <w:p w14:paraId="1FCCC906" w14:textId="77777777" w:rsidR="00DC1D98" w:rsidRPr="00421C37" w:rsidRDefault="00DC1D98" w:rsidP="00844018">
            <w:r w:rsidRPr="00421C37">
              <w:rPr>
                <w:b/>
              </w:rPr>
              <w:t>Ubicación en Aula Planeta</w:t>
            </w:r>
          </w:p>
        </w:tc>
        <w:tc>
          <w:tcPr>
            <w:tcW w:w="6536" w:type="dxa"/>
          </w:tcPr>
          <w:p w14:paraId="0E48B7AD" w14:textId="77777777" w:rsidR="00DC1D98" w:rsidRPr="00421C37" w:rsidRDefault="00DC1D98" w:rsidP="00844018">
            <w:r w:rsidRPr="00421C37">
              <w:t>1° ESO/Ciencias sociales, geografía e historia/La civilización griega/</w:t>
            </w:r>
            <w:r w:rsidRPr="00421C37">
              <w:rPr>
                <w:b/>
              </w:rPr>
              <w:t xml:space="preserve"> </w:t>
            </w:r>
            <w:r w:rsidRPr="00421C37">
              <w:t>La cultura y el arte en la antigua Grecia/Consolidación</w:t>
            </w:r>
          </w:p>
        </w:tc>
      </w:tr>
      <w:tr w:rsidR="00DC1D98" w:rsidRPr="00421C37" w14:paraId="7FE1DA33" w14:textId="77777777" w:rsidTr="00844018">
        <w:tc>
          <w:tcPr>
            <w:tcW w:w="2518" w:type="dxa"/>
          </w:tcPr>
          <w:p w14:paraId="2368DD03" w14:textId="77777777" w:rsidR="00DC1D98" w:rsidRPr="00421C37" w:rsidRDefault="00DC1D98" w:rsidP="00844018">
            <w:r w:rsidRPr="00421C37">
              <w:rPr>
                <w:b/>
              </w:rPr>
              <w:t>Cambio (descripción o capturas de pantallas)</w:t>
            </w:r>
          </w:p>
        </w:tc>
        <w:tc>
          <w:tcPr>
            <w:tcW w:w="6536" w:type="dxa"/>
          </w:tcPr>
          <w:p w14:paraId="08F37BD2" w14:textId="77777777" w:rsidR="00DC1D98" w:rsidRPr="00421C37" w:rsidRDefault="00DC1D98" w:rsidP="00844018">
            <w:r w:rsidRPr="00421C37">
              <w:t xml:space="preserve">En la instrucción cambiar </w:t>
            </w:r>
            <w:r w:rsidRPr="00421C37">
              <w:rPr>
                <w:color w:val="FF0000"/>
              </w:rPr>
              <w:t xml:space="preserve">“en mano” </w:t>
            </w:r>
            <w:r w:rsidRPr="00421C37">
              <w:t xml:space="preserve">por </w:t>
            </w:r>
            <w:r w:rsidRPr="00421C37">
              <w:rPr>
                <w:color w:val="FF0000"/>
              </w:rPr>
              <w:t>“por escrito”</w:t>
            </w:r>
          </w:p>
        </w:tc>
      </w:tr>
      <w:tr w:rsidR="00DC1D98" w:rsidRPr="00421C37" w14:paraId="6F5397B6" w14:textId="77777777" w:rsidTr="00844018">
        <w:tc>
          <w:tcPr>
            <w:tcW w:w="2518" w:type="dxa"/>
          </w:tcPr>
          <w:p w14:paraId="167CD3D9" w14:textId="77777777" w:rsidR="00DC1D98" w:rsidRPr="00421C37" w:rsidRDefault="00DC1D98" w:rsidP="00844018">
            <w:r w:rsidRPr="00421C37">
              <w:rPr>
                <w:b/>
              </w:rPr>
              <w:t>Título</w:t>
            </w:r>
          </w:p>
        </w:tc>
        <w:tc>
          <w:tcPr>
            <w:tcW w:w="6536" w:type="dxa"/>
          </w:tcPr>
          <w:p w14:paraId="4DD7EAB2" w14:textId="77777777" w:rsidR="00DC1D98" w:rsidRPr="00421C37" w:rsidRDefault="00DC1D98" w:rsidP="00844018">
            <w:r w:rsidRPr="00421C37">
              <w:t>Conoce el arte y la cultura de la Grecia antigua</w:t>
            </w:r>
          </w:p>
        </w:tc>
      </w:tr>
      <w:tr w:rsidR="00DC1D98" w:rsidRPr="00421C37" w14:paraId="714D2739" w14:textId="77777777" w:rsidTr="00844018">
        <w:tc>
          <w:tcPr>
            <w:tcW w:w="2518" w:type="dxa"/>
          </w:tcPr>
          <w:p w14:paraId="74F01447" w14:textId="77777777" w:rsidR="00DC1D98" w:rsidRPr="00421C37" w:rsidRDefault="00DC1D98" w:rsidP="00844018">
            <w:r w:rsidRPr="00421C37">
              <w:rPr>
                <w:b/>
              </w:rPr>
              <w:t>Descripción</w:t>
            </w:r>
          </w:p>
        </w:tc>
        <w:tc>
          <w:tcPr>
            <w:tcW w:w="6536" w:type="dxa"/>
          </w:tcPr>
          <w:p w14:paraId="3946EF0A" w14:textId="77777777" w:rsidR="00DC1D98" w:rsidRPr="00421C37" w:rsidRDefault="00DC1D98" w:rsidP="00844018">
            <w:r w:rsidRPr="00421C37">
              <w:t>Actividad que exige conocer la mitología griega e identificar las principales características del arte de la antigua Grecia</w:t>
            </w:r>
          </w:p>
        </w:tc>
      </w:tr>
    </w:tbl>
    <w:p w14:paraId="37E6B8AF" w14:textId="77777777" w:rsidR="00DC1D98" w:rsidRPr="00421C37" w:rsidRDefault="00DC1D98" w:rsidP="00DC1D98">
      <w:pPr>
        <w:tabs>
          <w:tab w:val="right" w:pos="8498"/>
        </w:tabs>
        <w:spacing w:after="0"/>
      </w:pPr>
    </w:p>
    <w:p w14:paraId="2947D888" w14:textId="77777777" w:rsidR="00DC1D98" w:rsidRPr="00421C37" w:rsidRDefault="00DC1D98" w:rsidP="00DC1D98">
      <w:pPr>
        <w:tabs>
          <w:tab w:val="right" w:pos="8498"/>
        </w:tabs>
        <w:spacing w:after="0"/>
      </w:pPr>
    </w:p>
    <w:p w14:paraId="444AB3C5" w14:textId="77777777" w:rsidR="00C2049B" w:rsidRPr="00421C37" w:rsidRDefault="00DC1D98" w:rsidP="00DC1D98">
      <w:pPr>
        <w:tabs>
          <w:tab w:val="right" w:pos="8498"/>
        </w:tabs>
        <w:spacing w:after="0"/>
        <w:jc w:val="both"/>
        <w:rPr>
          <w:color w:val="000000" w:themeColor="text1"/>
        </w:rPr>
      </w:pPr>
      <w:r w:rsidRPr="00421C37">
        <w:rPr>
          <w:color w:val="000000" w:themeColor="text1"/>
          <w:highlight w:val="yellow"/>
        </w:rPr>
        <w:t>[SECCIÓN 1]</w:t>
      </w:r>
      <w:r w:rsidRPr="00421C37">
        <w:rPr>
          <w:color w:val="000000" w:themeColor="text1"/>
        </w:rPr>
        <w:t xml:space="preserve"> </w:t>
      </w:r>
    </w:p>
    <w:p w14:paraId="00DF68A8" w14:textId="77777777" w:rsidR="00DC1D98" w:rsidRPr="00421C37" w:rsidRDefault="0015771E" w:rsidP="00C2049B">
      <w:pPr>
        <w:pStyle w:val="Ttulo1"/>
        <w:rPr>
          <w:rFonts w:ascii="Calibri" w:hAnsi="Calibri"/>
          <w:sz w:val="24"/>
          <w:szCs w:val="24"/>
        </w:rPr>
      </w:pPr>
      <w:bookmarkStart w:id="84" w:name="_Toc427916678"/>
      <w:bookmarkStart w:id="85" w:name="_Toc427917294"/>
      <w:bookmarkStart w:id="86" w:name="_Toc427917404"/>
      <w:bookmarkStart w:id="87" w:name="_Toc427917459"/>
      <w:r w:rsidRPr="00421C37">
        <w:rPr>
          <w:rFonts w:ascii="Calibri" w:hAnsi="Calibri"/>
          <w:sz w:val="24"/>
          <w:szCs w:val="24"/>
        </w:rPr>
        <w:t>2</w:t>
      </w:r>
      <w:r w:rsidR="00DC1D98" w:rsidRPr="00421C37">
        <w:rPr>
          <w:rFonts w:ascii="Calibri" w:hAnsi="Calibri"/>
          <w:sz w:val="24"/>
          <w:szCs w:val="24"/>
        </w:rPr>
        <w:t xml:space="preserve"> Roma en la Antigüedad</w:t>
      </w:r>
      <w:bookmarkEnd w:id="84"/>
      <w:bookmarkEnd w:id="85"/>
      <w:bookmarkEnd w:id="86"/>
      <w:bookmarkEnd w:id="87"/>
    </w:p>
    <w:p w14:paraId="15BEB194" w14:textId="77777777" w:rsidR="00DC1D98" w:rsidRPr="00421C37" w:rsidRDefault="00DC1D98" w:rsidP="00DC1D98">
      <w:pPr>
        <w:tabs>
          <w:tab w:val="right" w:pos="8498"/>
        </w:tabs>
        <w:spacing w:after="0"/>
      </w:pPr>
    </w:p>
    <w:p w14:paraId="4FAF2540" w14:textId="77777777" w:rsidR="00DC1D98" w:rsidRPr="00421C37" w:rsidRDefault="00DC1D98" w:rsidP="00DC1D98">
      <w:pPr>
        <w:spacing w:before="100" w:after="100"/>
        <w:jc w:val="both"/>
      </w:pPr>
      <w:r w:rsidRPr="00421C37">
        <w:t xml:space="preserve">La civilización romana fue una de las grandes sociedades de la antigüedad. Roma llegó a convertirse en un gran Imperio que dominó todo el Mediterráneo y buena parte de Europa occidental. Esta supremacía se mantuvo durante más de un milenio y todavía hoy, muchos siglos después, podemos encontrar rastros del legado romano. Estudiar la civilización romana nos permitirá entender el origen de muchas de nuestras tradiciones y, en definitiva, de nuestra cultura. </w:t>
      </w:r>
    </w:p>
    <w:tbl>
      <w:tblPr>
        <w:tblW w:w="9054" w:type="dxa"/>
        <w:tblInd w:w="-115" w:type="dxa"/>
        <w:tblLayout w:type="fixed"/>
        <w:tblLook w:val="0400" w:firstRow="0" w:lastRow="0" w:firstColumn="0" w:lastColumn="0" w:noHBand="0" w:noVBand="1"/>
      </w:tblPr>
      <w:tblGrid>
        <w:gridCol w:w="1809"/>
        <w:gridCol w:w="7245"/>
      </w:tblGrid>
      <w:tr w:rsidR="00DC1D98" w:rsidRPr="00421C37" w14:paraId="427D3AC9"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D0D0D"/>
          </w:tcPr>
          <w:p w14:paraId="0D34ED38" w14:textId="77777777" w:rsidR="00DC1D98" w:rsidRPr="00421C37" w:rsidRDefault="00DC1D98" w:rsidP="00844018">
            <w:pPr>
              <w:jc w:val="center"/>
            </w:pPr>
            <w:r w:rsidRPr="00421C37">
              <w:rPr>
                <w:b/>
                <w:color w:val="FFFFFF"/>
              </w:rPr>
              <w:t>Imagen (fotografía, gráfica o ilustración)</w:t>
            </w:r>
          </w:p>
        </w:tc>
      </w:tr>
      <w:tr w:rsidR="00DC1D98" w:rsidRPr="00421C37" w14:paraId="3C7EEAAC"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594508C2" w14:textId="77777777" w:rsidR="00DC1D98" w:rsidRPr="00421C37" w:rsidRDefault="00DC1D98" w:rsidP="00844018">
            <w:r w:rsidRPr="00421C37">
              <w:rPr>
                <w:b/>
              </w:rPr>
              <w:t>Código</w:t>
            </w:r>
          </w:p>
        </w:tc>
        <w:tc>
          <w:tcPr>
            <w:tcW w:w="7245" w:type="dxa"/>
            <w:tcBorders>
              <w:top w:val="single" w:sz="4" w:space="0" w:color="000000"/>
              <w:left w:val="single" w:sz="4" w:space="0" w:color="000000"/>
              <w:bottom w:val="single" w:sz="4" w:space="0" w:color="000000"/>
              <w:right w:val="single" w:sz="4" w:space="0" w:color="000000"/>
            </w:tcBorders>
          </w:tcPr>
          <w:p w14:paraId="486DEF37" w14:textId="77777777" w:rsidR="00DC1D98" w:rsidRPr="00421C37" w:rsidRDefault="003162D6" w:rsidP="00844018">
            <w:r w:rsidRPr="00421C37">
              <w:t>CS_06_14_</w:t>
            </w:r>
            <w:r w:rsidR="00DC1D98" w:rsidRPr="00421C37">
              <w:t>CO_IMG28</w:t>
            </w:r>
          </w:p>
        </w:tc>
      </w:tr>
      <w:tr w:rsidR="00DC1D98" w:rsidRPr="00421C37" w14:paraId="08994160"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6BFD8C38" w14:textId="77777777" w:rsidR="00DC1D98" w:rsidRPr="00421C37" w:rsidRDefault="00DC1D98" w:rsidP="00844018">
            <w:r w:rsidRPr="00421C37">
              <w:rPr>
                <w:b/>
              </w:rPr>
              <w:t>Descripción</w:t>
            </w:r>
          </w:p>
        </w:tc>
        <w:tc>
          <w:tcPr>
            <w:tcW w:w="7245" w:type="dxa"/>
            <w:tcBorders>
              <w:top w:val="single" w:sz="4" w:space="0" w:color="000000"/>
              <w:left w:val="single" w:sz="4" w:space="0" w:color="000000"/>
              <w:bottom w:val="single" w:sz="4" w:space="0" w:color="000000"/>
              <w:right w:val="single" w:sz="4" w:space="0" w:color="000000"/>
            </w:tcBorders>
          </w:tcPr>
          <w:p w14:paraId="78F921F9" w14:textId="77777777" w:rsidR="00DC1D98" w:rsidRPr="00421C37" w:rsidRDefault="00DC1D98" w:rsidP="00844018">
            <w:r w:rsidRPr="00421C37">
              <w:rPr>
                <w:noProof/>
              </w:rPr>
              <w:drawing>
                <wp:inline distT="0" distB="0" distL="0" distR="0" wp14:anchorId="5EDB9A5B" wp14:editId="29BD70FF">
                  <wp:extent cx="619125" cy="514350"/>
                  <wp:effectExtent l="0" t="0" r="0" b="0"/>
                  <wp:docPr id="48" name="image98.jpg" descr="http://profesores.aulaplaneta.com/DNNPlayerPackages/Package12155/InfoGuion/cuadernoestudio/images_xml/CS_07_10_img10_small.jpg"/>
                  <wp:cNvGraphicFramePr/>
                  <a:graphic xmlns:a="http://schemas.openxmlformats.org/drawingml/2006/main">
                    <a:graphicData uri="http://schemas.openxmlformats.org/drawingml/2006/picture">
                      <pic:pic xmlns:pic="http://schemas.openxmlformats.org/drawingml/2006/picture">
                        <pic:nvPicPr>
                          <pic:cNvPr id="0" name="image98.jpg" descr="http://profesores.aulaplaneta.com/DNNPlayerPackages/Package12155/InfoGuion/cuadernoestudio/images_xml/CS_07_10_img10_small.jpg"/>
                          <pic:cNvPicPr preferRelativeResize="0"/>
                        </pic:nvPicPr>
                        <pic:blipFill>
                          <a:blip r:embed="rId27"/>
                          <a:srcRect/>
                          <a:stretch>
                            <a:fillRect/>
                          </a:stretch>
                        </pic:blipFill>
                        <pic:spPr>
                          <a:xfrm>
                            <a:off x="0" y="0"/>
                            <a:ext cx="619125" cy="514350"/>
                          </a:xfrm>
                          <a:prstGeom prst="rect">
                            <a:avLst/>
                          </a:prstGeom>
                          <a:ln/>
                        </pic:spPr>
                      </pic:pic>
                    </a:graphicData>
                  </a:graphic>
                </wp:inline>
              </w:drawing>
            </w:r>
          </w:p>
        </w:tc>
      </w:tr>
      <w:tr w:rsidR="00DC1D98" w:rsidRPr="00421C37" w14:paraId="0585D0B1"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A6DB359" w14:textId="77777777" w:rsidR="00DC1D98" w:rsidRPr="00421C37" w:rsidRDefault="00DC1D98" w:rsidP="00844018">
            <w:r w:rsidRPr="00421C37">
              <w:rPr>
                <w:b/>
              </w:rPr>
              <w:t>Código Shutterstock (o URL o la ruta en AulaPlaneta)</w:t>
            </w:r>
          </w:p>
        </w:tc>
        <w:tc>
          <w:tcPr>
            <w:tcW w:w="7245" w:type="dxa"/>
            <w:tcBorders>
              <w:top w:val="single" w:sz="4" w:space="0" w:color="000000"/>
              <w:left w:val="single" w:sz="4" w:space="0" w:color="000000"/>
              <w:bottom w:val="single" w:sz="4" w:space="0" w:color="000000"/>
              <w:right w:val="single" w:sz="4" w:space="0" w:color="000000"/>
            </w:tcBorders>
          </w:tcPr>
          <w:p w14:paraId="5D86555E" w14:textId="77777777" w:rsidR="00DC1D98" w:rsidRPr="00421C37" w:rsidRDefault="00421C37" w:rsidP="00844018">
            <w:hyperlink r:id="rId28">
              <w:r w:rsidR="00DC1D98" w:rsidRPr="00421C37">
                <w:rPr>
                  <w:color w:val="0000FF"/>
                  <w:u w:val="single"/>
                </w:rPr>
                <w:t>http://profesores.aulaplaneta.com/DNNPlayerPackages/Package12155/InfoGuion/cuadernoestudio/images_xml/CS_07_10_img10_zoom.jpg</w:t>
              </w:r>
            </w:hyperlink>
            <w:r w:rsidR="00DC1D98" w:rsidRPr="00421C37">
              <w:t xml:space="preserve"> </w:t>
            </w:r>
          </w:p>
        </w:tc>
      </w:tr>
      <w:tr w:rsidR="00DC1D98" w:rsidRPr="00421C37" w14:paraId="0C65B7CF"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9A3CC19" w14:textId="77777777" w:rsidR="00DC1D98" w:rsidRPr="00421C37" w:rsidRDefault="00DC1D98" w:rsidP="00844018">
            <w:r w:rsidRPr="00421C37">
              <w:rPr>
                <w:b/>
              </w:rPr>
              <w:t>Pie de imagen</w:t>
            </w:r>
          </w:p>
        </w:tc>
        <w:tc>
          <w:tcPr>
            <w:tcW w:w="7245" w:type="dxa"/>
            <w:tcBorders>
              <w:top w:val="single" w:sz="4" w:space="0" w:color="000000"/>
              <w:left w:val="single" w:sz="4" w:space="0" w:color="000000"/>
              <w:bottom w:val="single" w:sz="4" w:space="0" w:color="000000"/>
              <w:right w:val="single" w:sz="4" w:space="0" w:color="000000"/>
            </w:tcBorders>
          </w:tcPr>
          <w:p w14:paraId="1BD9C4F5" w14:textId="77777777" w:rsidR="00DC1D98" w:rsidRPr="00421C37" w:rsidRDefault="00DC1D98" w:rsidP="00844018">
            <w:pPr>
              <w:spacing w:before="2" w:after="2"/>
            </w:pPr>
            <w:r w:rsidRPr="00421C37">
              <w:t xml:space="preserve">La historia de la Roma antigua se alargó durante más de doce siglos. A </w:t>
            </w:r>
            <w:r w:rsidRPr="00421C37">
              <w:lastRenderedPageBreak/>
              <w:t xml:space="preserve">lo largo de ese tiempo pasó por tres etapas distintas: la </w:t>
            </w:r>
            <w:r w:rsidRPr="00421C37">
              <w:rPr>
                <w:b/>
              </w:rPr>
              <w:t>monarquía</w:t>
            </w:r>
            <w:r w:rsidRPr="00421C37">
              <w:t xml:space="preserve"> (siglo VIII-509 a. C.), la </w:t>
            </w:r>
            <w:r w:rsidRPr="00421C37">
              <w:rPr>
                <w:b/>
              </w:rPr>
              <w:t>República</w:t>
            </w:r>
            <w:r w:rsidRPr="00421C37">
              <w:t xml:space="preserve"> (509-27 a. C.) y el </w:t>
            </w:r>
            <w:r w:rsidRPr="00421C37">
              <w:rPr>
                <w:b/>
              </w:rPr>
              <w:t>Imperio</w:t>
            </w:r>
            <w:r w:rsidRPr="00421C37">
              <w:t xml:space="preserve"> (27 a. C.-476). Durante esta etapa se sucedieron distintas dinastías de emperadores y se ampliaron los límites territoriales. Los bajorrelieves de la columna Trajana (año 113) conmemoran la victoria de Trajano frente a los dacios.</w:t>
            </w:r>
          </w:p>
        </w:tc>
      </w:tr>
    </w:tbl>
    <w:p w14:paraId="35493AA5" w14:textId="77777777" w:rsidR="00DC1D98" w:rsidRPr="00421C37" w:rsidRDefault="00DC1D98" w:rsidP="00DC1D98"/>
    <w:p w14:paraId="555B997E" w14:textId="77777777" w:rsidR="00DC1D98" w:rsidRPr="00421C37" w:rsidRDefault="00DC1D98" w:rsidP="00DC1D98">
      <w:pPr>
        <w:spacing w:before="100" w:after="100"/>
      </w:pPr>
      <w:r w:rsidRPr="00421C37">
        <w:t xml:space="preserve">En el I milenio a. C., la </w:t>
      </w:r>
      <w:r w:rsidRPr="00421C37">
        <w:rPr>
          <w:b/>
        </w:rPr>
        <w:t>península Itálica</w:t>
      </w:r>
      <w:r w:rsidRPr="00421C37">
        <w:t xml:space="preserve"> [</w:t>
      </w:r>
      <w:hyperlink r:id="rId29">
        <w:r w:rsidRPr="00421C37">
          <w:rPr>
            <w:color w:val="0000FF"/>
            <w:u w:val="single"/>
          </w:rPr>
          <w:t>VER</w:t>
        </w:r>
      </w:hyperlink>
      <w:r w:rsidRPr="00421C37">
        <w:t>] estaba habitada por distintos pueblos:</w:t>
      </w:r>
    </w:p>
    <w:p w14:paraId="361C508A" w14:textId="77777777" w:rsidR="00DC1D98" w:rsidRPr="00421C37" w:rsidRDefault="00DC1D98" w:rsidP="00DC1D98">
      <w:pPr>
        <w:numPr>
          <w:ilvl w:val="0"/>
          <w:numId w:val="13"/>
        </w:numPr>
        <w:spacing w:before="278" w:after="100"/>
        <w:ind w:hanging="360"/>
      </w:pPr>
      <w:r w:rsidRPr="00421C37">
        <w:t xml:space="preserve">Al norte del río Tíber se situaban los </w:t>
      </w:r>
      <w:r w:rsidRPr="00421C37">
        <w:rPr>
          <w:b/>
        </w:rPr>
        <w:t>etruscos</w:t>
      </w:r>
      <w:r w:rsidRPr="00421C37">
        <w:t>.</w:t>
      </w:r>
    </w:p>
    <w:p w14:paraId="774A88D5" w14:textId="77777777" w:rsidR="00DC1D98" w:rsidRPr="00421C37" w:rsidRDefault="00DC1D98" w:rsidP="00DC1D98">
      <w:pPr>
        <w:numPr>
          <w:ilvl w:val="0"/>
          <w:numId w:val="13"/>
        </w:numPr>
        <w:spacing w:before="278" w:after="100"/>
        <w:ind w:hanging="360"/>
      </w:pPr>
      <w:r w:rsidRPr="00421C37">
        <w:t xml:space="preserve">En el centro, en las llanuras ribereñas del mar </w:t>
      </w:r>
      <w:r w:rsidRPr="00421C37">
        <w:rPr>
          <w:b/>
        </w:rPr>
        <w:t>tirreno,</w:t>
      </w:r>
      <w:r w:rsidRPr="00421C37">
        <w:t xml:space="preserve"> se asentaban </w:t>
      </w:r>
      <w:r w:rsidRPr="00421C37">
        <w:rPr>
          <w:b/>
        </w:rPr>
        <w:t>sabinos</w:t>
      </w:r>
      <w:r w:rsidRPr="00421C37">
        <w:t xml:space="preserve">, </w:t>
      </w:r>
      <w:r w:rsidRPr="00421C37">
        <w:rPr>
          <w:b/>
        </w:rPr>
        <w:t>latinos, volscos;  en el interior, los itálicos; en los Apeninos, los ecuos; en la llanura del mar Adriático, en el centro, los samnitas.</w:t>
      </w:r>
    </w:p>
    <w:p w14:paraId="01705742" w14:textId="77777777" w:rsidR="00DC1D98" w:rsidRPr="00421C37" w:rsidRDefault="00DC1D98" w:rsidP="00DC1D98">
      <w:pPr>
        <w:numPr>
          <w:ilvl w:val="0"/>
          <w:numId w:val="13"/>
        </w:numPr>
        <w:spacing w:before="278" w:after="100"/>
        <w:ind w:hanging="360"/>
      </w:pPr>
      <w:r w:rsidRPr="00421C37">
        <w:t xml:space="preserve">El sur de la península Itálica recibía el nombre de </w:t>
      </w:r>
      <w:r w:rsidRPr="00421C37">
        <w:rPr>
          <w:b/>
        </w:rPr>
        <w:t>Magna Grecia</w:t>
      </w:r>
      <w:r w:rsidRPr="00421C37">
        <w:t xml:space="preserve"> pues en esta zona abundaban las </w:t>
      </w:r>
      <w:r w:rsidRPr="00421C37">
        <w:rPr>
          <w:b/>
        </w:rPr>
        <w:t xml:space="preserve">colonias griegas </w:t>
      </w:r>
      <w:r w:rsidRPr="00421C37">
        <w:t>[</w:t>
      </w:r>
      <w:hyperlink r:id="rId30">
        <w:r w:rsidRPr="00421C37">
          <w:rPr>
            <w:color w:val="0000FF"/>
            <w:u w:val="single"/>
          </w:rPr>
          <w:t>VER</w:t>
        </w:r>
      </w:hyperlink>
      <w:r w:rsidRPr="00421C37">
        <w:t>].</w:t>
      </w:r>
    </w:p>
    <w:tbl>
      <w:tblPr>
        <w:tblW w:w="9054" w:type="dxa"/>
        <w:tblInd w:w="-115" w:type="dxa"/>
        <w:tblLayout w:type="fixed"/>
        <w:tblLook w:val="0400" w:firstRow="0" w:lastRow="0" w:firstColumn="0" w:lastColumn="0" w:noHBand="0" w:noVBand="1"/>
      </w:tblPr>
      <w:tblGrid>
        <w:gridCol w:w="2518"/>
        <w:gridCol w:w="6536"/>
      </w:tblGrid>
      <w:tr w:rsidR="00DC1D98" w:rsidRPr="00421C37" w14:paraId="45607281"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4DD02677" w14:textId="77777777" w:rsidR="00DC1D98" w:rsidRPr="00421C37" w:rsidRDefault="00DC1D98" w:rsidP="00844018">
            <w:pPr>
              <w:jc w:val="center"/>
            </w:pPr>
            <w:r w:rsidRPr="00421C37">
              <w:rPr>
                <w:b/>
                <w:color w:val="FFFFFF"/>
              </w:rPr>
              <w:t>Profundiza: recurso aprovechado</w:t>
            </w:r>
          </w:p>
        </w:tc>
      </w:tr>
      <w:tr w:rsidR="00DC1D98" w:rsidRPr="00421C37" w14:paraId="17A8D9A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015AAEA" w14:textId="77777777" w:rsidR="00DC1D98" w:rsidRPr="00421C37" w:rsidRDefault="00DC1D98" w:rsidP="00844018">
            <w:r w:rsidRPr="00421C37">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A4A83A2" w14:textId="77777777" w:rsidR="00DC1D98" w:rsidRPr="00421C37" w:rsidRDefault="003162D6" w:rsidP="00844018">
            <w:r w:rsidRPr="00421C37">
              <w:t>CS_06_14_</w:t>
            </w:r>
            <w:r w:rsidR="006751B3" w:rsidRPr="00421C37">
              <w:t>REC20</w:t>
            </w:r>
            <w:r w:rsidR="00DC1D98" w:rsidRPr="00421C37">
              <w:t>0</w:t>
            </w:r>
          </w:p>
        </w:tc>
      </w:tr>
      <w:tr w:rsidR="00DC1D98" w:rsidRPr="00421C37" w14:paraId="24E805E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B1F863" w14:textId="77777777" w:rsidR="00DC1D98" w:rsidRPr="00421C37" w:rsidRDefault="00DC1D98" w:rsidP="00844018">
            <w:r w:rsidRPr="00421C37">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1D92D452" w14:textId="77777777" w:rsidR="00DC1D98" w:rsidRPr="00421C37" w:rsidRDefault="00DC1D98" w:rsidP="00844018">
            <w:pPr>
              <w:spacing w:before="100" w:after="100"/>
            </w:pPr>
            <w:r w:rsidRPr="00421C37">
              <w:t>1° ESO/Ciencias sociales, geografía e historia/La civilización romana/Los orígenes de Roma</w:t>
            </w:r>
          </w:p>
        </w:tc>
      </w:tr>
      <w:tr w:rsidR="00DC1D98" w:rsidRPr="00421C37" w14:paraId="5739CE9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37975B" w14:textId="77777777" w:rsidR="00DC1D98" w:rsidRPr="00421C37" w:rsidRDefault="00DC1D98" w:rsidP="00844018">
            <w:r w:rsidRPr="00421C37">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13B6647D" w14:textId="77777777" w:rsidR="00DC1D98" w:rsidRPr="00421C37" w:rsidRDefault="00DC1D98" w:rsidP="00844018">
            <w:r w:rsidRPr="00421C37">
              <w:rPr>
                <w:noProof/>
              </w:rPr>
              <w:drawing>
                <wp:inline distT="0" distB="0" distL="0" distR="0" wp14:anchorId="63A4BB9B" wp14:editId="41BE0266">
                  <wp:extent cx="857250" cy="552450"/>
                  <wp:effectExtent l="0" t="0" r="0" b="0"/>
                  <wp:docPr id="49" name="image99.jpg" descr="http://profesores.aulaplaneta.com/DNNPlayerPackages/Package12155/Recurso170/thumb.jpg"/>
                  <wp:cNvGraphicFramePr/>
                  <a:graphic xmlns:a="http://schemas.openxmlformats.org/drawingml/2006/main">
                    <a:graphicData uri="http://schemas.openxmlformats.org/drawingml/2006/picture">
                      <pic:pic xmlns:pic="http://schemas.openxmlformats.org/drawingml/2006/picture">
                        <pic:nvPicPr>
                          <pic:cNvPr id="0" name="image99.jpg" descr="http://profesores.aulaplaneta.com/DNNPlayerPackages/Package12155/Recurso170/thumb.jpg"/>
                          <pic:cNvPicPr preferRelativeResize="0"/>
                        </pic:nvPicPr>
                        <pic:blipFill>
                          <a:blip r:embed="rId31"/>
                          <a:srcRect/>
                          <a:stretch>
                            <a:fillRect/>
                          </a:stretch>
                        </pic:blipFill>
                        <pic:spPr>
                          <a:xfrm>
                            <a:off x="0" y="0"/>
                            <a:ext cx="857250" cy="552450"/>
                          </a:xfrm>
                          <a:prstGeom prst="rect">
                            <a:avLst/>
                          </a:prstGeom>
                          <a:ln/>
                        </pic:spPr>
                      </pic:pic>
                    </a:graphicData>
                  </a:graphic>
                </wp:inline>
              </w:drawing>
            </w:r>
          </w:p>
        </w:tc>
      </w:tr>
      <w:tr w:rsidR="00DC1D98" w:rsidRPr="00421C37" w14:paraId="722941A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B6BBF6" w14:textId="77777777" w:rsidR="00DC1D98" w:rsidRPr="00421C37" w:rsidRDefault="00DC1D98" w:rsidP="00844018">
            <w:r w:rsidRPr="00421C37">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0055AF0D" w14:textId="77777777" w:rsidR="00DC1D98" w:rsidRPr="00421C37" w:rsidRDefault="00DC1D98" w:rsidP="00844018">
            <w:pPr>
              <w:spacing w:before="100" w:after="100"/>
            </w:pPr>
            <w:r w:rsidRPr="00421C37">
              <w:t>Los orígenes de la civilización romana</w:t>
            </w:r>
          </w:p>
        </w:tc>
      </w:tr>
      <w:tr w:rsidR="00DC1D98" w:rsidRPr="00421C37" w14:paraId="7F3D446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C8FC97" w14:textId="77777777" w:rsidR="00DC1D98" w:rsidRPr="00421C37" w:rsidRDefault="00DC1D98" w:rsidP="00844018">
            <w:r w:rsidRPr="00421C37">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08EE906" w14:textId="77777777" w:rsidR="00DC1D98" w:rsidRPr="00421C37" w:rsidRDefault="00421C37" w:rsidP="00844018">
            <w:pPr>
              <w:spacing w:before="100" w:after="280"/>
            </w:pPr>
            <w:hyperlink r:id="rId32">
              <w:r w:rsidR="00DC1D98" w:rsidRPr="00421C37">
                <w:t>Secuencia de imágenes que presenta los orígenes de Roma, su relación con los etruscos y sus orígenes míticos</w:t>
              </w:r>
            </w:hyperlink>
            <w:r w:rsidR="00DC1D98" w:rsidRPr="00421C37">
              <w:t xml:space="preserve">. </w:t>
            </w:r>
          </w:p>
          <w:p w14:paraId="458E5F8D" w14:textId="77777777" w:rsidR="00DC1D98" w:rsidRPr="00421C37" w:rsidRDefault="00DC1D98" w:rsidP="00844018">
            <w:pPr>
              <w:spacing w:after="280"/>
            </w:pPr>
            <w:r w:rsidRPr="00421C37">
              <w:rPr>
                <w:b/>
              </w:rPr>
              <w:t>Ficha del docente</w:t>
            </w:r>
          </w:p>
          <w:p w14:paraId="01F46BEF" w14:textId="77777777" w:rsidR="00DC1D98" w:rsidRPr="00421C37" w:rsidRDefault="00DC1D98" w:rsidP="00844018">
            <w:pPr>
              <w:spacing w:after="280"/>
            </w:pPr>
            <w:r w:rsidRPr="00421C37">
              <w:t>20 minutos</w:t>
            </w:r>
          </w:p>
          <w:p w14:paraId="18DD5CC9" w14:textId="77777777" w:rsidR="00DC1D98" w:rsidRPr="00421C37" w:rsidRDefault="00DC1D98" w:rsidP="00844018">
            <w:pPr>
              <w:spacing w:after="280"/>
            </w:pPr>
            <w:r w:rsidRPr="00421C37">
              <w:t>Secuencia de imágenes</w:t>
            </w:r>
          </w:p>
          <w:p w14:paraId="7F3D3DE5" w14:textId="77777777" w:rsidR="00DC1D98" w:rsidRPr="00421C37" w:rsidRDefault="00DC1D98" w:rsidP="00844018">
            <w:pPr>
              <w:spacing w:after="280"/>
            </w:pPr>
            <w:r w:rsidRPr="00421C37">
              <w:t>Competencias social y ciudadana</w:t>
            </w:r>
          </w:p>
          <w:p w14:paraId="6B7C77D8" w14:textId="77777777" w:rsidR="00DC1D98" w:rsidRPr="00421C37" w:rsidRDefault="00DC1D98" w:rsidP="00844018">
            <w:pPr>
              <w:spacing w:after="280"/>
            </w:pPr>
            <w:r w:rsidRPr="00421C37">
              <w:rPr>
                <w:b/>
              </w:rPr>
              <w:t xml:space="preserve">Título </w:t>
            </w:r>
            <w:r w:rsidRPr="00421C37">
              <w:t>Los orígenes de la civilización romana</w:t>
            </w:r>
          </w:p>
          <w:p w14:paraId="210E8AD6" w14:textId="77777777" w:rsidR="00DC1D98" w:rsidRPr="00421C37" w:rsidRDefault="00DC1D98" w:rsidP="00844018">
            <w:pPr>
              <w:spacing w:before="100" w:after="100"/>
            </w:pPr>
            <w:r w:rsidRPr="00421C37">
              <w:rPr>
                <w:b/>
              </w:rPr>
              <w:t xml:space="preserve">Objetivo </w:t>
            </w:r>
            <w:r w:rsidRPr="00421C37">
              <w:t xml:space="preserve">Introducir el estudio de la historia de Roma a partir de </w:t>
            </w:r>
            <w:r w:rsidRPr="00421C37">
              <w:lastRenderedPageBreak/>
              <w:t>la presentación de alguno de los mitos sobre su fundación.</w:t>
            </w:r>
          </w:p>
          <w:p w14:paraId="45F106D6" w14:textId="77777777" w:rsidR="00DC1D98" w:rsidRPr="00421C37" w:rsidRDefault="00DC1D98" w:rsidP="00844018">
            <w:pPr>
              <w:spacing w:before="100" w:after="100"/>
            </w:pPr>
          </w:p>
          <w:p w14:paraId="4AA02A71" w14:textId="77777777" w:rsidR="00DC1D98" w:rsidRPr="00421C37" w:rsidRDefault="00DC1D98" w:rsidP="00844018">
            <w:pPr>
              <w:spacing w:before="100" w:after="100"/>
            </w:pPr>
            <w:r w:rsidRPr="00421C37">
              <w:rPr>
                <w:b/>
              </w:rPr>
              <w:t>Descripción de las imágenes</w:t>
            </w:r>
          </w:p>
          <w:p w14:paraId="7D88FDB3" w14:textId="77777777" w:rsidR="00DC1D98" w:rsidRPr="00421C37" w:rsidRDefault="00DC1D98" w:rsidP="00844018">
            <w:pPr>
              <w:spacing w:before="100" w:after="100"/>
            </w:pPr>
            <w:r w:rsidRPr="00421C37">
              <w:t>1. La península Itálica a mediados del siglo VII a. C.</w:t>
            </w:r>
          </w:p>
          <w:p w14:paraId="0B79B544" w14:textId="77777777" w:rsidR="00DC1D98" w:rsidRPr="00421C37" w:rsidRDefault="00DC1D98" w:rsidP="00844018">
            <w:pPr>
              <w:spacing w:before="100" w:after="100"/>
            </w:pPr>
            <w:r w:rsidRPr="00421C37">
              <w:t>2. Loba capitolina.</w:t>
            </w:r>
          </w:p>
          <w:p w14:paraId="572BA148" w14:textId="77777777" w:rsidR="00DC1D98" w:rsidRPr="00421C37" w:rsidRDefault="00DC1D98" w:rsidP="00844018">
            <w:pPr>
              <w:spacing w:before="100" w:after="100"/>
            </w:pPr>
            <w:r w:rsidRPr="00421C37">
              <w:t>3. El rapto de las sabinas, del pintor francés Jacques-Louis David, 1799 (Museo del Louvre, París, Francia).</w:t>
            </w:r>
          </w:p>
          <w:p w14:paraId="3FD72E1C" w14:textId="77777777" w:rsidR="00DC1D98" w:rsidRPr="00421C37" w:rsidRDefault="00DC1D98" w:rsidP="00844018">
            <w:pPr>
              <w:spacing w:before="100" w:after="100"/>
            </w:pPr>
            <w:r w:rsidRPr="00421C37">
              <w:t xml:space="preserve">4. Vaso con decoración del pintor </w:t>
            </w:r>
            <w:proofErr w:type="spellStart"/>
            <w:r w:rsidRPr="00421C37">
              <w:t>Vitelleschi</w:t>
            </w:r>
            <w:proofErr w:type="spellEnd"/>
            <w:r w:rsidRPr="00421C37">
              <w:t>, perteneciente a la cerámica etrusco-</w:t>
            </w:r>
            <w:proofErr w:type="spellStart"/>
            <w:r w:rsidRPr="00421C37">
              <w:t>carintia</w:t>
            </w:r>
            <w:proofErr w:type="spellEnd"/>
            <w:r w:rsidRPr="00421C37">
              <w:t xml:space="preserve">, 590-570 a. C. (Museo Arqueológico Nacional, </w:t>
            </w:r>
            <w:proofErr w:type="spellStart"/>
            <w:r w:rsidRPr="00421C37">
              <w:t>Tarquinia</w:t>
            </w:r>
            <w:proofErr w:type="spellEnd"/>
            <w:r w:rsidRPr="00421C37">
              <w:t>, Italia).</w:t>
            </w:r>
          </w:p>
          <w:p w14:paraId="3D10B1AD" w14:textId="77777777" w:rsidR="00DC1D98" w:rsidRPr="00421C37" w:rsidRDefault="00DC1D98" w:rsidP="00844018">
            <w:pPr>
              <w:spacing w:before="100" w:after="100"/>
            </w:pPr>
            <w:r w:rsidRPr="00421C37">
              <w:t xml:space="preserve">5. Sarcófago de los esposos, hacia 520 a. C. (Museo Nacional de Villa </w:t>
            </w:r>
            <w:proofErr w:type="spellStart"/>
            <w:r w:rsidRPr="00421C37">
              <w:t>Giulia</w:t>
            </w:r>
            <w:proofErr w:type="spellEnd"/>
            <w:r w:rsidRPr="00421C37">
              <w:t>, Roma, Italia).</w:t>
            </w:r>
          </w:p>
          <w:p w14:paraId="447D1AF4" w14:textId="77777777" w:rsidR="00DC1D98" w:rsidRPr="00421C37" w:rsidRDefault="00DC1D98" w:rsidP="00844018">
            <w:pPr>
              <w:spacing w:before="100" w:after="100"/>
            </w:pPr>
            <w:r w:rsidRPr="00421C37">
              <w:t xml:space="preserve">6. Representación de un danzante en la tumba de Triclinio, hacia 470 a. C. (Museo Arqueológico Nacional, </w:t>
            </w:r>
            <w:proofErr w:type="spellStart"/>
            <w:r w:rsidRPr="00421C37">
              <w:t>Tarquinia</w:t>
            </w:r>
            <w:proofErr w:type="spellEnd"/>
            <w:r w:rsidRPr="00421C37">
              <w:t>, Italia).</w:t>
            </w:r>
          </w:p>
          <w:p w14:paraId="0E7FEC11" w14:textId="77777777" w:rsidR="00DC1D98" w:rsidRPr="00421C37" w:rsidRDefault="00DC1D98" w:rsidP="00844018">
            <w:pPr>
              <w:spacing w:before="100" w:after="100"/>
            </w:pPr>
            <w:r w:rsidRPr="00421C37">
              <w:t xml:space="preserve">7. Tumba de los Capiteles, en la necrópolis etrusca de </w:t>
            </w:r>
            <w:proofErr w:type="spellStart"/>
            <w:r w:rsidRPr="00421C37">
              <w:t>Cerveteri</w:t>
            </w:r>
            <w:proofErr w:type="spellEnd"/>
            <w:r w:rsidRPr="00421C37">
              <w:t xml:space="preserve"> (Italia).</w:t>
            </w:r>
          </w:p>
          <w:p w14:paraId="5C901174" w14:textId="77777777" w:rsidR="00DC1D98" w:rsidRPr="00421C37" w:rsidRDefault="00DC1D98" w:rsidP="00844018">
            <w:pPr>
              <w:spacing w:before="100" w:after="100"/>
            </w:pPr>
            <w:r w:rsidRPr="00421C37">
              <w:t xml:space="preserve">8. Joyas en oro y piedras semipreciosas procedentes de un ajuar fúnebre de </w:t>
            </w:r>
            <w:proofErr w:type="spellStart"/>
            <w:r w:rsidRPr="00421C37">
              <w:t>Vulci</w:t>
            </w:r>
            <w:proofErr w:type="spellEnd"/>
            <w:r w:rsidRPr="00421C37">
              <w:t xml:space="preserve"> (Italia).</w:t>
            </w:r>
          </w:p>
          <w:p w14:paraId="1DFA81B5" w14:textId="77777777" w:rsidR="00DC1D98" w:rsidRPr="00421C37" w:rsidRDefault="00DC1D98" w:rsidP="00844018">
            <w:pPr>
              <w:spacing w:before="100" w:after="100"/>
            </w:pPr>
            <w:r w:rsidRPr="00421C37">
              <w:t>9. Figura votiva en bronce, que representa un hígado de cordero con los nombres de los dioses inscritos. Era utilizado por los arúspices etruscos para la adivinación y predicción del futuro. (Museo de Piacenza, Italia).</w:t>
            </w:r>
          </w:p>
          <w:p w14:paraId="2E4ECC2E" w14:textId="77777777" w:rsidR="00DC1D98" w:rsidRPr="00421C37" w:rsidRDefault="00DC1D98" w:rsidP="00844018">
            <w:pPr>
              <w:spacing w:before="100" w:after="100"/>
            </w:pPr>
            <w:r w:rsidRPr="00421C37">
              <w:t>10. Escena de un banquete en la tumba de los Leopardos, hacia 470 a. C. (</w:t>
            </w:r>
            <w:proofErr w:type="spellStart"/>
            <w:r w:rsidRPr="00421C37">
              <w:t>Tarquinia</w:t>
            </w:r>
            <w:proofErr w:type="spellEnd"/>
            <w:r w:rsidRPr="00421C37">
              <w:t>, Italia).</w:t>
            </w:r>
          </w:p>
          <w:p w14:paraId="1FFBC8DF" w14:textId="77777777" w:rsidR="00DC1D98" w:rsidRPr="00421C37" w:rsidRDefault="00DC1D98" w:rsidP="00844018">
            <w:pPr>
              <w:spacing w:before="100" w:after="100"/>
            </w:pPr>
            <w:r w:rsidRPr="00421C37">
              <w:rPr>
                <w:b/>
              </w:rPr>
              <w:t>Antes de la presentación</w:t>
            </w:r>
          </w:p>
          <w:p w14:paraId="1955C36B" w14:textId="77777777" w:rsidR="00DC1D98" w:rsidRPr="00421C37" w:rsidRDefault="00DC1D98" w:rsidP="00844018">
            <w:pPr>
              <w:spacing w:before="100" w:after="100"/>
            </w:pPr>
            <w:r w:rsidRPr="00421C37">
              <w:t>Como introducción, puede hacer una evaluación sobre los conocimientos previos  que tienen los estudiantes sobre la civilización romana. Puede plantear las siguientes preguntas:</w:t>
            </w:r>
          </w:p>
          <w:p w14:paraId="0A36A063" w14:textId="77777777" w:rsidR="00DC1D98" w:rsidRPr="00421C37" w:rsidRDefault="00DC1D98" w:rsidP="00844018">
            <w:pPr>
              <w:spacing w:before="100" w:after="100"/>
            </w:pPr>
            <w:r w:rsidRPr="00421C37">
              <w:t>- ¿Dónde surgió la civilización romana?</w:t>
            </w:r>
          </w:p>
          <w:p w14:paraId="6CB3B880" w14:textId="77777777" w:rsidR="00DC1D98" w:rsidRPr="00421C37" w:rsidRDefault="00DC1D98" w:rsidP="00844018">
            <w:pPr>
              <w:spacing w:before="100" w:after="100"/>
            </w:pPr>
            <w:r w:rsidRPr="00421C37">
              <w:t>- ¿Cómo se llama la península donde se encuentra la ciudad de Roma? ¿Qué mar rodea la península Itálica?</w:t>
            </w:r>
          </w:p>
          <w:p w14:paraId="45B9EBBA" w14:textId="77777777" w:rsidR="00DC1D98" w:rsidRPr="00421C37" w:rsidRDefault="00DC1D98" w:rsidP="00844018">
            <w:pPr>
              <w:spacing w:before="100" w:after="100"/>
            </w:pPr>
            <w:r w:rsidRPr="00421C37">
              <w:t>- ¿Quién fundó la ciudad de Roma?</w:t>
            </w:r>
          </w:p>
          <w:p w14:paraId="089527B3" w14:textId="77777777" w:rsidR="00DC1D98" w:rsidRPr="00421C37" w:rsidRDefault="00DC1D98" w:rsidP="00844018">
            <w:pPr>
              <w:spacing w:before="100" w:after="100"/>
            </w:pPr>
            <w:r w:rsidRPr="00421C37">
              <w:t>- ¿Cómo debían vivir los primeros romanos?</w:t>
            </w:r>
          </w:p>
          <w:p w14:paraId="5D20AB6F" w14:textId="77777777" w:rsidR="00DC1D98" w:rsidRPr="00421C37" w:rsidRDefault="00DC1D98" w:rsidP="00844018">
            <w:pPr>
              <w:spacing w:before="100" w:after="100"/>
            </w:pPr>
            <w:r w:rsidRPr="00421C37">
              <w:rPr>
                <w:b/>
              </w:rPr>
              <w:t>Durante la presentación.</w:t>
            </w:r>
          </w:p>
          <w:p w14:paraId="495D9E03" w14:textId="77777777" w:rsidR="00DC1D98" w:rsidRPr="00421C37" w:rsidRDefault="00DC1D98" w:rsidP="00844018">
            <w:pPr>
              <w:spacing w:before="100" w:after="100"/>
            </w:pPr>
            <w:r w:rsidRPr="00421C37">
              <w:t>Puede invitar a los estudiantes a que comenten las distintas imágenes, por ejemplo</w:t>
            </w:r>
            <w:proofErr w:type="gramStart"/>
            <w:r w:rsidRPr="00421C37">
              <w:t>:  ¿</w:t>
            </w:r>
            <w:proofErr w:type="gramEnd"/>
            <w:r w:rsidRPr="00421C37">
              <w:t>Qué se ve? ¿Qué representa</w:t>
            </w:r>
            <w:proofErr w:type="gramStart"/>
            <w:r w:rsidRPr="00421C37">
              <w:t>?.</w:t>
            </w:r>
            <w:proofErr w:type="gramEnd"/>
            <w:r w:rsidRPr="00421C37">
              <w:t xml:space="preserve"> Puede pedir a un estudiante que lea en voz </w:t>
            </w:r>
            <w:r w:rsidRPr="00421C37">
              <w:lastRenderedPageBreak/>
              <w:t xml:space="preserve">alta la información de la ficha, luego que otro narre brevemente lo que interpreta de la ficha expuesta y así sucesivamente con cada ficha. </w:t>
            </w:r>
          </w:p>
          <w:p w14:paraId="2783A704" w14:textId="77777777" w:rsidR="00DC1D98" w:rsidRPr="00421C37" w:rsidRDefault="00DC1D98" w:rsidP="00844018">
            <w:pPr>
              <w:spacing w:before="100" w:after="100"/>
            </w:pPr>
            <w:r w:rsidRPr="00421C37">
              <w:t>Es importante que sus estudiantes  tengan acceso a la información complementaria contenida en los [VER]. Todo ello lo puede relacionar con la civilización etrusca y la griega, cuya influencia es determinante en la definición del mundo romano. Consulta la Gran Enciclopedia Planeta para recordar estos mitos [</w:t>
            </w:r>
            <w:hyperlink r:id="rId33">
              <w:r w:rsidRPr="00421C37">
                <w:rPr>
                  <w:color w:val="0000FF"/>
                  <w:u w:val="single"/>
                </w:rPr>
                <w:t>VER</w:t>
              </w:r>
            </w:hyperlink>
            <w:r w:rsidRPr="00421C37">
              <w:t>].</w:t>
            </w:r>
          </w:p>
          <w:p w14:paraId="00AB1AB3" w14:textId="77777777" w:rsidR="00DC1D98" w:rsidRPr="00421C37" w:rsidRDefault="00DC1D98" w:rsidP="00844018">
            <w:pPr>
              <w:spacing w:before="100" w:after="100"/>
            </w:pPr>
            <w:r w:rsidRPr="00421C37">
              <w:rPr>
                <w:b/>
              </w:rPr>
              <w:t>Después de la presentación</w:t>
            </w:r>
          </w:p>
          <w:p w14:paraId="3F2BFB20" w14:textId="77777777" w:rsidR="00DC1D98" w:rsidRPr="00421C37" w:rsidRDefault="00DC1D98" w:rsidP="00844018">
            <w:pPr>
              <w:spacing w:before="100" w:after="100"/>
            </w:pPr>
            <w:r w:rsidRPr="00421C37">
              <w:t>Como cierre de la actividad plantee algunas preguntas que ayudarán a los estudiantes a entender el nacimiento de la civilización romana:</w:t>
            </w:r>
          </w:p>
          <w:p w14:paraId="154DDA03" w14:textId="77777777" w:rsidR="00DC1D98" w:rsidRPr="00421C37" w:rsidRDefault="00DC1D98" w:rsidP="00844018">
            <w:pPr>
              <w:spacing w:before="100" w:after="100"/>
            </w:pPr>
            <w:r w:rsidRPr="00421C37">
              <w:t>- ¿Cómo era la forma de vida de los Etruscos? Consideras que fue un pueblo rico o pobre</w:t>
            </w:r>
            <w:proofErr w:type="gramStart"/>
            <w:r w:rsidRPr="00421C37">
              <w:t>?</w:t>
            </w:r>
            <w:proofErr w:type="gramEnd"/>
            <w:r w:rsidRPr="00421C37">
              <w:t xml:space="preserve">  ¿</w:t>
            </w:r>
            <w:proofErr w:type="gramStart"/>
            <w:r w:rsidRPr="00421C37">
              <w:t>por</w:t>
            </w:r>
            <w:proofErr w:type="gramEnd"/>
            <w:r w:rsidRPr="00421C37">
              <w:t xml:space="preserve"> qué infieres tu respuesta?</w:t>
            </w:r>
          </w:p>
          <w:p w14:paraId="66B16CCB" w14:textId="77777777" w:rsidR="00DC1D98" w:rsidRPr="00421C37" w:rsidRDefault="00DC1D98" w:rsidP="00844018">
            <w:pPr>
              <w:spacing w:before="100" w:after="100"/>
            </w:pPr>
            <w:r w:rsidRPr="00421C37">
              <w:t>- ¿Qué diferencia hay entre un mito y la historia? ¿Conoces otros mitos parecidos?</w:t>
            </w:r>
          </w:p>
          <w:p w14:paraId="3FA7A16E" w14:textId="77777777" w:rsidR="00DC1D98" w:rsidRPr="00421C37" w:rsidRDefault="00DC1D98" w:rsidP="00844018">
            <w:pPr>
              <w:spacing w:before="100" w:after="100"/>
            </w:pPr>
            <w:r w:rsidRPr="00421C37">
              <w:t xml:space="preserve">Proponga a los estudiantes que busquen información sobre el mito de la lucha de los </w:t>
            </w:r>
            <w:proofErr w:type="spellStart"/>
            <w:r w:rsidRPr="00421C37">
              <w:t>Horacios</w:t>
            </w:r>
            <w:proofErr w:type="spellEnd"/>
            <w:r w:rsidRPr="00421C37">
              <w:t xml:space="preserve"> y los </w:t>
            </w:r>
            <w:proofErr w:type="spellStart"/>
            <w:r w:rsidRPr="00421C37">
              <w:t>Curiacios</w:t>
            </w:r>
            <w:proofErr w:type="spellEnd"/>
            <w:r w:rsidRPr="00421C37">
              <w:t>, Eneas, Rómulo y Remo o el rapto de las sabinas.</w:t>
            </w:r>
          </w:p>
          <w:p w14:paraId="1CE8D234" w14:textId="77777777" w:rsidR="00DC1D98" w:rsidRPr="00421C37" w:rsidRDefault="00DC1D98" w:rsidP="00844018">
            <w:pPr>
              <w:spacing w:before="100" w:after="100"/>
            </w:pPr>
            <w:r w:rsidRPr="00421C37">
              <w:rPr>
                <w:b/>
              </w:rPr>
              <w:t>Ficha del estudiante</w:t>
            </w:r>
          </w:p>
          <w:p w14:paraId="2AD4D52E" w14:textId="77777777" w:rsidR="00DC1D98" w:rsidRPr="00421C37" w:rsidRDefault="00DC1D98" w:rsidP="00844018">
            <w:pPr>
              <w:spacing w:before="100" w:after="100"/>
            </w:pPr>
            <w:r w:rsidRPr="00421C37">
              <w:rPr>
                <w:b/>
              </w:rPr>
              <w:t xml:space="preserve">Título </w:t>
            </w:r>
            <w:r w:rsidRPr="00421C37">
              <w:t>Los orígenes de la civilización romana</w:t>
            </w:r>
          </w:p>
          <w:p w14:paraId="420319B5" w14:textId="77777777" w:rsidR="00DC1D98" w:rsidRPr="00421C37" w:rsidRDefault="00DC1D98" w:rsidP="00844018">
            <w:pPr>
              <w:spacing w:before="100" w:after="100"/>
            </w:pPr>
            <w:r w:rsidRPr="00421C37">
              <w:rPr>
                <w:b/>
              </w:rPr>
              <w:t>La fundación de Roma</w:t>
            </w:r>
          </w:p>
          <w:p w14:paraId="0BFDFFFC" w14:textId="77777777" w:rsidR="00DC1D98" w:rsidRPr="00421C37" w:rsidRDefault="00DC1D98" w:rsidP="00844018">
            <w:pPr>
              <w:spacing w:before="100" w:after="100"/>
            </w:pPr>
            <w:r w:rsidRPr="00421C37">
              <w:t>Durante el I milenio, la península Itálica estaba habitada por distintos pueblos: en el sur, se situaban diversas colonias griegas (Magna Grecia); en el centro, pueblos como los sabinos, los volscos o los ecuos; y, al norte del Tíber, se desarrolló la civilización etrusca, que alcanzó su máximo esplendor en el siglo VII a. C.</w:t>
            </w:r>
          </w:p>
          <w:p w14:paraId="2A52281C" w14:textId="77777777" w:rsidR="00DC1D98" w:rsidRPr="00421C37" w:rsidRDefault="00DC1D98" w:rsidP="00844018">
            <w:pPr>
              <w:spacing w:before="100" w:after="100"/>
            </w:pPr>
            <w:r w:rsidRPr="00421C37">
              <w:t>Los orígenes míticos de Roma se remontan a su fundación por los gemelos Rómulo y Remo en el año 753 a. C. Los historiadores, sin embargo, la fijan entre 814 y 753 a. C., a partir de la federación de los pueblos que habitaban las siete colinas de la orilla izquierda del río Tíber.</w:t>
            </w:r>
          </w:p>
          <w:p w14:paraId="2CD9918A" w14:textId="77777777" w:rsidR="00DC1D98" w:rsidRPr="00421C37" w:rsidRDefault="00DC1D98" w:rsidP="00844018">
            <w:pPr>
              <w:spacing w:before="100" w:after="100"/>
            </w:pPr>
            <w:r w:rsidRPr="00421C37">
              <w:rPr>
                <w:b/>
              </w:rPr>
              <w:t>La monarquía romana</w:t>
            </w:r>
          </w:p>
          <w:p w14:paraId="31B12D08" w14:textId="77777777" w:rsidR="00DC1D98" w:rsidRPr="00421C37" w:rsidRDefault="00DC1D98" w:rsidP="00844018">
            <w:pPr>
              <w:spacing w:before="100" w:after="100"/>
            </w:pPr>
            <w:r w:rsidRPr="00421C37">
              <w:t>La primera forma de organización política de Roma fue la monarquía. La tradición habla de la sucesión de siete reyes. El primero de ellos es Rómulo, a quien siguen tres reyes de origen sabino (</w:t>
            </w:r>
            <w:proofErr w:type="spellStart"/>
            <w:r w:rsidRPr="00421C37">
              <w:t>Numa</w:t>
            </w:r>
            <w:proofErr w:type="spellEnd"/>
            <w:r w:rsidRPr="00421C37">
              <w:t xml:space="preserve"> Pompilio, Tulio </w:t>
            </w:r>
            <w:proofErr w:type="spellStart"/>
            <w:r w:rsidRPr="00421C37">
              <w:t>Hostilio</w:t>
            </w:r>
            <w:proofErr w:type="spellEnd"/>
            <w:r w:rsidRPr="00421C37">
              <w:t xml:space="preserve"> y </w:t>
            </w:r>
            <w:proofErr w:type="spellStart"/>
            <w:r w:rsidRPr="00421C37">
              <w:t>Anco</w:t>
            </w:r>
            <w:proofErr w:type="spellEnd"/>
            <w:r w:rsidRPr="00421C37">
              <w:t xml:space="preserve"> </w:t>
            </w:r>
            <w:proofErr w:type="spellStart"/>
            <w:r w:rsidRPr="00421C37">
              <w:t>Marcio</w:t>
            </w:r>
            <w:proofErr w:type="spellEnd"/>
            <w:r w:rsidRPr="00421C37">
              <w:t xml:space="preserve">) y tres </w:t>
            </w:r>
            <w:r w:rsidRPr="00421C37">
              <w:lastRenderedPageBreak/>
              <w:t xml:space="preserve">reyes de origen etrusco (Tarquino el Viejo, </w:t>
            </w:r>
            <w:proofErr w:type="spellStart"/>
            <w:r w:rsidRPr="00421C37">
              <w:t>Servio</w:t>
            </w:r>
            <w:proofErr w:type="spellEnd"/>
            <w:r w:rsidRPr="00421C37">
              <w:t xml:space="preserve"> Tulio, Tarquino el Soberbio).</w:t>
            </w:r>
          </w:p>
          <w:p w14:paraId="751953D6" w14:textId="77777777" w:rsidR="00DC1D98" w:rsidRPr="00421C37" w:rsidRDefault="00DC1D98" w:rsidP="00844018">
            <w:pPr>
              <w:spacing w:before="100" w:after="100"/>
            </w:pPr>
            <w:r w:rsidRPr="00421C37">
              <w:t>La sociedad quedó dividida desde muy pronto en dos grupos:</w:t>
            </w:r>
          </w:p>
          <w:p w14:paraId="67B220F7" w14:textId="77777777" w:rsidR="00DC1D98" w:rsidRPr="00421C37" w:rsidRDefault="00DC1D98" w:rsidP="00844018">
            <w:pPr>
              <w:spacing w:before="100" w:after="100"/>
            </w:pPr>
            <w:r w:rsidRPr="00421C37">
              <w:t>- Patricios: formaban un grupo minoritario integrado por las familias más antiguas de Roma. Eran grandes propietarios de tierras y rebaños, lo que hacía que tuviesen un gran poder político y económico. Se organizaban en una asamblea de 300 miembros, o Senado, con el fin de limitar el poder del rey.</w:t>
            </w:r>
          </w:p>
          <w:p w14:paraId="37A7970C" w14:textId="77777777" w:rsidR="00DC1D98" w:rsidRPr="00421C37" w:rsidRDefault="00DC1D98" w:rsidP="00844018">
            <w:pPr>
              <w:spacing w:before="100" w:after="100"/>
            </w:pPr>
            <w:r w:rsidRPr="00421C37">
              <w:t>- Plebeyos: formaban el grupo mayoritario integrado por campesinos, comerciantes y artesanos. Estaban sometidos políticamente a los patricios.</w:t>
            </w:r>
          </w:p>
          <w:p w14:paraId="335A6FBE" w14:textId="77777777" w:rsidR="00DC1D98" w:rsidRPr="00421C37" w:rsidRDefault="00DC1D98" w:rsidP="00844018">
            <w:pPr>
              <w:spacing w:before="100" w:after="100"/>
            </w:pPr>
            <w:r w:rsidRPr="00421C37">
              <w:t>El último rey romano fue Tarquino el Soberbio. Hizo posible la expansión de Roma sobre la región del Lacio, pero su gobierno tiránico y sus intentos de limitar el poder de los patricios le hicieron perder el trono. En 509 a. C., la aristocracia romana se rebeló contra el rey y lo expulsó del poder. El patriciado, a través del Senado, impuso la concentración del poder en dos magistrados, los cónsules, iniciándose con ello la República romana.</w:t>
            </w:r>
          </w:p>
          <w:p w14:paraId="2F7D9155" w14:textId="77777777" w:rsidR="00DC1D98" w:rsidRPr="00421C37" w:rsidRDefault="00DC1D98" w:rsidP="00844018">
            <w:r w:rsidRPr="00421C37">
              <w:t>Si quieres ampliar o poner a prueba tus conocimientos sobre los orígenes de Roma, te proponemos visitar la página Cultura clásica [</w:t>
            </w:r>
            <w:hyperlink r:id="rId34">
              <w:r w:rsidRPr="00421C37">
                <w:rPr>
                  <w:color w:val="1155CC"/>
                  <w:u w:val="single"/>
                </w:rPr>
                <w:t>VER</w:t>
              </w:r>
            </w:hyperlink>
            <w:r w:rsidRPr="00421C37">
              <w:t>].</w:t>
            </w:r>
          </w:p>
        </w:tc>
      </w:tr>
    </w:tbl>
    <w:p w14:paraId="6C759A59" w14:textId="77777777" w:rsidR="00DC1D98" w:rsidRPr="00421C37" w:rsidRDefault="00DC1D98" w:rsidP="00DC1D98">
      <w:pPr>
        <w:spacing w:after="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3DA0FFF7" w14:textId="77777777" w:rsidTr="00844018">
        <w:tc>
          <w:tcPr>
            <w:tcW w:w="8978" w:type="dxa"/>
            <w:gridSpan w:val="2"/>
            <w:shd w:val="clear" w:color="auto" w:fill="000000"/>
          </w:tcPr>
          <w:p w14:paraId="76AF496E" w14:textId="77777777" w:rsidR="00DC1D98" w:rsidRPr="00421C37" w:rsidRDefault="00DC1D98" w:rsidP="00844018">
            <w:pPr>
              <w:jc w:val="center"/>
            </w:pPr>
            <w:r w:rsidRPr="00421C37">
              <w:rPr>
                <w:b/>
                <w:color w:val="FFFFFF"/>
              </w:rPr>
              <w:t>Recuerda</w:t>
            </w:r>
          </w:p>
        </w:tc>
      </w:tr>
      <w:tr w:rsidR="00DC1D98" w:rsidRPr="00421C37" w14:paraId="309E0D1C" w14:textId="77777777" w:rsidTr="00844018">
        <w:tc>
          <w:tcPr>
            <w:tcW w:w="2518" w:type="dxa"/>
          </w:tcPr>
          <w:p w14:paraId="64887C12" w14:textId="77777777" w:rsidR="00DC1D98" w:rsidRPr="00421C37" w:rsidRDefault="00DC1D98" w:rsidP="00844018">
            <w:r w:rsidRPr="00421C37">
              <w:rPr>
                <w:b/>
              </w:rPr>
              <w:t>Contenido</w:t>
            </w:r>
          </w:p>
        </w:tc>
        <w:tc>
          <w:tcPr>
            <w:tcW w:w="6460" w:type="dxa"/>
          </w:tcPr>
          <w:p w14:paraId="630CBA78" w14:textId="77777777" w:rsidR="00DC1D98" w:rsidRPr="00421C37" w:rsidRDefault="00DC1D98" w:rsidP="00844018">
            <w:pPr>
              <w:spacing w:before="100" w:after="100"/>
            </w:pPr>
            <w:r w:rsidRPr="00421C37">
              <w:t xml:space="preserve">En la actualidad se usan todavía los </w:t>
            </w:r>
            <w:r w:rsidRPr="00421C37">
              <w:rPr>
                <w:b/>
              </w:rPr>
              <w:t>números romanos</w:t>
            </w:r>
            <w:r w:rsidRPr="00421C37">
              <w:t xml:space="preserve"> para:</w:t>
            </w:r>
          </w:p>
          <w:p w14:paraId="7A5A7810" w14:textId="77777777" w:rsidR="00DC1D98" w:rsidRPr="00421C37" w:rsidRDefault="00DC1D98" w:rsidP="00844018">
            <w:pPr>
              <w:numPr>
                <w:ilvl w:val="0"/>
                <w:numId w:val="12"/>
              </w:numPr>
              <w:spacing w:before="280" w:after="0"/>
              <w:ind w:hanging="360"/>
            </w:pPr>
            <w:r w:rsidRPr="00421C37">
              <w:t>Detallar siglos y milenios. Por ejemplo: siglo X, siglo XVIII, III milenio, etc.</w:t>
            </w:r>
          </w:p>
          <w:p w14:paraId="7BBD0248" w14:textId="77777777" w:rsidR="00DC1D98" w:rsidRPr="00421C37" w:rsidRDefault="00DC1D98" w:rsidP="00844018">
            <w:pPr>
              <w:numPr>
                <w:ilvl w:val="0"/>
                <w:numId w:val="12"/>
              </w:numPr>
              <w:spacing w:after="0"/>
              <w:ind w:hanging="360"/>
            </w:pPr>
            <w:r w:rsidRPr="00421C37">
              <w:t>Los nombres propios de reyes, papas, emperadores, etc. Por ejemplo: Felipe II, Juan Carlos I, Juan Pablo II, etc.</w:t>
            </w:r>
          </w:p>
          <w:p w14:paraId="1D0D89C1" w14:textId="77777777" w:rsidR="00DC1D98" w:rsidRPr="00421C37" w:rsidRDefault="00DC1D98" w:rsidP="00844018">
            <w:pPr>
              <w:numPr>
                <w:ilvl w:val="0"/>
                <w:numId w:val="12"/>
              </w:numPr>
              <w:spacing w:after="0"/>
              <w:ind w:hanging="360"/>
            </w:pPr>
            <w:r w:rsidRPr="00421C37">
              <w:t>Designación de congresos, olimpiadas, asambleas, etc.</w:t>
            </w:r>
          </w:p>
          <w:p w14:paraId="2B6A85DC" w14:textId="77777777" w:rsidR="00DC1D98" w:rsidRPr="00421C37" w:rsidRDefault="00DC1D98" w:rsidP="00844018">
            <w:pPr>
              <w:numPr>
                <w:ilvl w:val="0"/>
                <w:numId w:val="12"/>
              </w:numPr>
              <w:spacing w:after="100"/>
              <w:ind w:hanging="360"/>
            </w:pPr>
            <w:r w:rsidRPr="00421C37">
              <w:t>Números y tomos de obras.</w:t>
            </w:r>
          </w:p>
        </w:tc>
      </w:tr>
    </w:tbl>
    <w:p w14:paraId="3A69A9E3" w14:textId="77777777" w:rsidR="00DC1D98" w:rsidRPr="00421C37" w:rsidRDefault="00DC1D98" w:rsidP="00DC1D98">
      <w:pPr>
        <w:spacing w:before="100" w:after="100"/>
      </w:pPr>
    </w:p>
    <w:p w14:paraId="02A74495" w14:textId="77777777" w:rsidR="00DC1D98" w:rsidRPr="00421C37" w:rsidRDefault="00DC1D98" w:rsidP="00DC1D98">
      <w:pPr>
        <w:spacing w:before="100" w:after="10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77B80342" w14:textId="77777777" w:rsidTr="00844018">
        <w:tc>
          <w:tcPr>
            <w:tcW w:w="8978" w:type="dxa"/>
            <w:gridSpan w:val="2"/>
            <w:shd w:val="clear" w:color="auto" w:fill="000000"/>
          </w:tcPr>
          <w:p w14:paraId="65FEB6CF" w14:textId="77777777" w:rsidR="00DC1D98" w:rsidRPr="00421C37" w:rsidRDefault="00DC1D98" w:rsidP="00844018">
            <w:pPr>
              <w:jc w:val="center"/>
            </w:pPr>
            <w:r w:rsidRPr="00421C37">
              <w:rPr>
                <w:b/>
                <w:color w:val="FFFFFF"/>
              </w:rPr>
              <w:t>Recuerda</w:t>
            </w:r>
          </w:p>
        </w:tc>
      </w:tr>
      <w:tr w:rsidR="00DC1D98" w:rsidRPr="00421C37" w14:paraId="1686B7DD" w14:textId="77777777" w:rsidTr="00844018">
        <w:tc>
          <w:tcPr>
            <w:tcW w:w="2518" w:type="dxa"/>
          </w:tcPr>
          <w:p w14:paraId="6961E692" w14:textId="77777777" w:rsidR="00DC1D98" w:rsidRPr="00421C37" w:rsidRDefault="00DC1D98" w:rsidP="00844018">
            <w:r w:rsidRPr="00421C37">
              <w:rPr>
                <w:b/>
              </w:rPr>
              <w:t>Contenido</w:t>
            </w:r>
          </w:p>
        </w:tc>
        <w:tc>
          <w:tcPr>
            <w:tcW w:w="6460" w:type="dxa"/>
          </w:tcPr>
          <w:p w14:paraId="6BD768F2" w14:textId="77777777" w:rsidR="00DC1D98" w:rsidRPr="00421C37" w:rsidRDefault="00DC1D98" w:rsidP="00844018">
            <w:pPr>
              <w:spacing w:before="100" w:after="280"/>
            </w:pPr>
            <w:r w:rsidRPr="00421C37">
              <w:t>Recuerda la numeración:</w:t>
            </w:r>
          </w:p>
          <w:p w14:paraId="41E1FA0F" w14:textId="77777777" w:rsidR="00DC1D98" w:rsidRPr="00421C37" w:rsidRDefault="00DC1D98" w:rsidP="00844018">
            <w:pPr>
              <w:spacing w:after="280"/>
            </w:pPr>
            <w:r w:rsidRPr="00421C37">
              <w:lastRenderedPageBreak/>
              <w:t>I = 1 (y II = 2, III = 3)</w:t>
            </w:r>
          </w:p>
          <w:p w14:paraId="1542EBE4" w14:textId="77777777" w:rsidR="00DC1D98" w:rsidRPr="00421C37" w:rsidRDefault="00DC1D98" w:rsidP="00844018">
            <w:pPr>
              <w:spacing w:after="280"/>
            </w:pPr>
            <w:r w:rsidRPr="00421C37">
              <w:t>V = 5 (IV = 4, VI = 6, VII = 7 y VIII = 8)</w:t>
            </w:r>
          </w:p>
          <w:p w14:paraId="43604685" w14:textId="77777777" w:rsidR="00DC1D98" w:rsidRPr="00421C37" w:rsidRDefault="00DC1D98" w:rsidP="00844018">
            <w:pPr>
              <w:spacing w:after="280"/>
            </w:pPr>
            <w:r w:rsidRPr="00421C37">
              <w:t>X = 10 (IX = 9, XI = 11, XII = 12, XIII = 13, XIV = 14, XX = 20, XXX = 30)</w:t>
            </w:r>
          </w:p>
          <w:p w14:paraId="5F7E3B19" w14:textId="77777777" w:rsidR="00DC1D98" w:rsidRPr="00421C37" w:rsidRDefault="00DC1D98" w:rsidP="00844018">
            <w:pPr>
              <w:spacing w:after="280"/>
            </w:pPr>
            <w:r w:rsidRPr="00421C37">
              <w:t>L = 50 (XL = 40, LX = 60, LXX = 70, LXXX = 80)</w:t>
            </w:r>
          </w:p>
          <w:p w14:paraId="08AE25AC" w14:textId="77777777" w:rsidR="00DC1D98" w:rsidRPr="00421C37" w:rsidRDefault="00DC1D98" w:rsidP="00844018">
            <w:pPr>
              <w:spacing w:after="280"/>
            </w:pPr>
            <w:r w:rsidRPr="00421C37">
              <w:t>C = 100 (XC = 90, CC = 200, CCC = 300)</w:t>
            </w:r>
          </w:p>
          <w:p w14:paraId="1BE7E711" w14:textId="77777777" w:rsidR="00DC1D98" w:rsidRPr="00421C37" w:rsidRDefault="00DC1D98" w:rsidP="00844018">
            <w:pPr>
              <w:spacing w:after="280"/>
            </w:pPr>
            <w:r w:rsidRPr="00421C37">
              <w:t>D = 500 (CD = 400, DC = 600, DCC = 700, DCCC = 800)</w:t>
            </w:r>
          </w:p>
          <w:p w14:paraId="2A9837C4" w14:textId="77777777" w:rsidR="00DC1D98" w:rsidRPr="00421C37" w:rsidRDefault="00DC1D98" w:rsidP="00844018">
            <w:pPr>
              <w:spacing w:after="280"/>
            </w:pPr>
            <w:r w:rsidRPr="00421C37">
              <w:t>M = 1.000 (CM = 900, MM = 2.000)</w:t>
            </w:r>
          </w:p>
          <w:p w14:paraId="2CA023B6" w14:textId="77777777" w:rsidR="00DC1D98" w:rsidRPr="00421C37" w:rsidRDefault="00DC1D98" w:rsidP="00844018">
            <w:pPr>
              <w:spacing w:after="100"/>
            </w:pPr>
            <w:r w:rsidRPr="00421C37">
              <w:t xml:space="preserve">Por ejemplo: </w:t>
            </w:r>
            <w:r w:rsidRPr="00421C37">
              <w:rPr>
                <w:i/>
              </w:rPr>
              <w:t>siglo IV</w:t>
            </w:r>
            <w:r w:rsidRPr="00421C37">
              <w:t xml:space="preserve"> se lee como “siglo cuarto”; </w:t>
            </w:r>
            <w:r w:rsidRPr="00421C37">
              <w:rPr>
                <w:i/>
              </w:rPr>
              <w:t>siglo XVI</w:t>
            </w:r>
            <w:r w:rsidRPr="00421C37">
              <w:t xml:space="preserve"> se lee como “siglo dieciséis”.</w:t>
            </w:r>
          </w:p>
        </w:tc>
      </w:tr>
    </w:tbl>
    <w:p w14:paraId="49485C59" w14:textId="77777777" w:rsidR="00DC1D98" w:rsidRPr="00421C37" w:rsidRDefault="00DC1D98" w:rsidP="00DC1D98">
      <w:pPr>
        <w:spacing w:after="100"/>
      </w:pPr>
    </w:p>
    <w:p w14:paraId="780B8B9C" w14:textId="77777777" w:rsidR="00C2049B" w:rsidRPr="00421C37" w:rsidRDefault="00DC1D98" w:rsidP="00DC1D98">
      <w:pPr>
        <w:spacing w:after="100"/>
        <w:rPr>
          <w:b/>
        </w:rPr>
      </w:pPr>
      <w:r w:rsidRPr="00421C37">
        <w:rPr>
          <w:b/>
          <w:highlight w:val="yellow"/>
        </w:rPr>
        <w:t>[SECCIÓN 2]</w:t>
      </w:r>
      <w:r w:rsidRPr="00421C37">
        <w:rPr>
          <w:b/>
        </w:rPr>
        <w:t xml:space="preserve"> </w:t>
      </w:r>
    </w:p>
    <w:p w14:paraId="6DF7D23C" w14:textId="77777777" w:rsidR="00DC1D98" w:rsidRPr="00421C37" w:rsidRDefault="0015771E" w:rsidP="00C2049B">
      <w:pPr>
        <w:pStyle w:val="Ttulo2"/>
        <w:rPr>
          <w:sz w:val="24"/>
          <w:szCs w:val="24"/>
        </w:rPr>
      </w:pPr>
      <w:bookmarkStart w:id="88" w:name="_Toc427916679"/>
      <w:bookmarkStart w:id="89" w:name="_Toc427917295"/>
      <w:bookmarkStart w:id="90" w:name="_Toc427917405"/>
      <w:bookmarkStart w:id="91" w:name="_Toc427917460"/>
      <w:r w:rsidRPr="00421C37">
        <w:rPr>
          <w:sz w:val="24"/>
          <w:szCs w:val="24"/>
        </w:rPr>
        <w:t>2</w:t>
      </w:r>
      <w:r w:rsidR="00DC1D98" w:rsidRPr="00421C37">
        <w:rPr>
          <w:sz w:val="24"/>
          <w:szCs w:val="24"/>
        </w:rPr>
        <w:t>.1 La fundación de Roma</w:t>
      </w:r>
      <w:bookmarkEnd w:id="88"/>
      <w:bookmarkEnd w:id="89"/>
      <w:bookmarkEnd w:id="90"/>
      <w:bookmarkEnd w:id="91"/>
    </w:p>
    <w:p w14:paraId="57493DA8" w14:textId="77777777" w:rsidR="00DC1D98" w:rsidRPr="00421C37" w:rsidRDefault="00DC1D98" w:rsidP="00DC1D98">
      <w:pPr>
        <w:spacing w:after="100"/>
        <w:jc w:val="both"/>
      </w:pPr>
      <w:r w:rsidRPr="00421C37">
        <w:t xml:space="preserve">Roma se fundó en el siglo VIII a. C. en el </w:t>
      </w:r>
      <w:r w:rsidRPr="00421C37">
        <w:rPr>
          <w:b/>
        </w:rPr>
        <w:t>Lacio</w:t>
      </w:r>
      <w:r w:rsidRPr="00421C37">
        <w:t xml:space="preserve">, una región del centro de la península Itálica. Aunque el </w:t>
      </w:r>
      <w:r w:rsidRPr="00421C37">
        <w:rPr>
          <w:b/>
        </w:rPr>
        <w:t>mito</w:t>
      </w:r>
      <w:r w:rsidRPr="00421C37">
        <w:t xml:space="preserve"> atribuye la fundación de la ciudad a los gemelos </w:t>
      </w:r>
      <w:r w:rsidRPr="00421C37">
        <w:rPr>
          <w:b/>
        </w:rPr>
        <w:t>Rómulo</w:t>
      </w:r>
      <w:r w:rsidRPr="00421C37">
        <w:t xml:space="preserve"> y </w:t>
      </w:r>
      <w:r w:rsidRPr="00421C37">
        <w:rPr>
          <w:b/>
        </w:rPr>
        <w:t>Remo</w:t>
      </w:r>
      <w:r w:rsidRPr="00421C37">
        <w:t xml:space="preserve"> en el año 753 a. C. [</w:t>
      </w:r>
      <w:hyperlink r:id="rId35">
        <w:r w:rsidRPr="00421C37">
          <w:rPr>
            <w:color w:val="0000FF"/>
            <w:u w:val="single"/>
          </w:rPr>
          <w:t>VER</w:t>
        </w:r>
      </w:hyperlink>
      <w:r w:rsidRPr="00421C37">
        <w:t xml:space="preserve">], los historiadores consideran que esta se produjo a partir de la unión de distintas tribus de la zona en torno a la primera mitad del siglo VIII a. C. </w:t>
      </w:r>
    </w:p>
    <w:p w14:paraId="2FCF4B98" w14:textId="77777777" w:rsidR="00DC1D98" w:rsidRPr="00421C37" w:rsidRDefault="00DC1D98" w:rsidP="00DC1D98">
      <w:pPr>
        <w:spacing w:after="100"/>
        <w:jc w:val="both"/>
      </w:pPr>
    </w:p>
    <w:tbl>
      <w:tblPr>
        <w:tblW w:w="9033" w:type="dxa"/>
        <w:tblInd w:w="-115" w:type="dxa"/>
        <w:tblLayout w:type="fixed"/>
        <w:tblLook w:val="0400" w:firstRow="0" w:lastRow="0" w:firstColumn="0" w:lastColumn="0" w:noHBand="0" w:noVBand="1"/>
      </w:tblPr>
      <w:tblGrid>
        <w:gridCol w:w="2518"/>
        <w:gridCol w:w="6515"/>
      </w:tblGrid>
      <w:tr w:rsidR="00DC1D98" w:rsidRPr="00421C37" w14:paraId="49FED18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3E93DFD5" w14:textId="77777777" w:rsidR="00DC1D98" w:rsidRPr="00421C37" w:rsidRDefault="00DC1D98" w:rsidP="00844018">
            <w:pPr>
              <w:jc w:val="center"/>
            </w:pPr>
            <w:r w:rsidRPr="00421C37">
              <w:rPr>
                <w:b/>
                <w:color w:val="FFFFFF"/>
              </w:rPr>
              <w:t>Imagen (fotografía, gráfica o ilustración)</w:t>
            </w:r>
          </w:p>
        </w:tc>
      </w:tr>
      <w:tr w:rsidR="00DC1D98" w:rsidRPr="00421C37" w14:paraId="13B1BDD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FB84DFB"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C946348" w14:textId="77777777" w:rsidR="00DC1D98" w:rsidRPr="00421C37" w:rsidRDefault="003162D6" w:rsidP="00844018">
            <w:r w:rsidRPr="00421C37">
              <w:t>CS_06_14_</w:t>
            </w:r>
            <w:r w:rsidR="00DC1D98" w:rsidRPr="00421C37">
              <w:t>CO_IMG29</w:t>
            </w:r>
          </w:p>
        </w:tc>
      </w:tr>
      <w:tr w:rsidR="00DC1D98" w:rsidRPr="00421C37" w14:paraId="2B8728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4CC9E2D"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58DCD93F" w14:textId="77777777" w:rsidR="00DC1D98" w:rsidRPr="00421C37" w:rsidRDefault="00DC1D98" w:rsidP="00844018">
            <w:r w:rsidRPr="00421C37">
              <w:rPr>
                <w:noProof/>
              </w:rPr>
              <w:drawing>
                <wp:inline distT="0" distB="0" distL="0" distR="0" wp14:anchorId="316EDBC5" wp14:editId="04F1F0CF">
                  <wp:extent cx="476250" cy="396875"/>
                  <wp:effectExtent l="0" t="0" r="0" b="0"/>
                  <wp:docPr id="50" name="image100.jpg" descr="http://profesores.aulaplaneta.com/DNNPlayerPackages/Package12155/InfoGuion/cuadernoestudio/images_xml/CS_07_10_img1_small.jpg"/>
                  <wp:cNvGraphicFramePr/>
                  <a:graphic xmlns:a="http://schemas.openxmlformats.org/drawingml/2006/main">
                    <a:graphicData uri="http://schemas.openxmlformats.org/drawingml/2006/picture">
                      <pic:pic xmlns:pic="http://schemas.openxmlformats.org/drawingml/2006/picture">
                        <pic:nvPicPr>
                          <pic:cNvPr id="0" name="image100.jpg" descr="http://profesores.aulaplaneta.com/DNNPlayerPackages/Package12155/InfoGuion/cuadernoestudio/images_xml/CS_07_10_img1_small.jpg"/>
                          <pic:cNvPicPr preferRelativeResize="0"/>
                        </pic:nvPicPr>
                        <pic:blipFill>
                          <a:blip r:embed="rId36"/>
                          <a:srcRect/>
                          <a:stretch>
                            <a:fillRect/>
                          </a:stretch>
                        </pic:blipFill>
                        <pic:spPr>
                          <a:xfrm>
                            <a:off x="0" y="0"/>
                            <a:ext cx="476250" cy="396875"/>
                          </a:xfrm>
                          <a:prstGeom prst="rect">
                            <a:avLst/>
                          </a:prstGeom>
                          <a:ln/>
                        </pic:spPr>
                      </pic:pic>
                    </a:graphicData>
                  </a:graphic>
                </wp:inline>
              </w:drawing>
            </w:r>
          </w:p>
        </w:tc>
      </w:tr>
      <w:tr w:rsidR="00DC1D98" w:rsidRPr="00421C37" w14:paraId="314663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B37A476"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0AD3E93" w14:textId="77777777" w:rsidR="00DC1D98" w:rsidRPr="00421C37" w:rsidRDefault="00DC1D98" w:rsidP="00844018">
            <w:r w:rsidRPr="00421C37">
              <w:t>1° ESO/Ciencias sociales, geografía e historia/La civilización romana/Los orígenes de Roma/La fundación de Roma</w:t>
            </w:r>
          </w:p>
        </w:tc>
      </w:tr>
      <w:tr w:rsidR="00DC1D98" w:rsidRPr="00421C37" w14:paraId="149E248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528E6F"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E2F38AE" w14:textId="77777777" w:rsidR="00DC1D98" w:rsidRPr="00421C37" w:rsidRDefault="00DC1D98" w:rsidP="00844018">
            <w:pPr>
              <w:spacing w:before="2" w:after="2"/>
            </w:pPr>
            <w:r w:rsidRPr="00421C37">
              <w:t xml:space="preserve">Los romanos explicaban sus orígenes mediante la leyenda de los </w:t>
            </w:r>
            <w:r w:rsidRPr="00421C37">
              <w:rPr>
                <w:b/>
              </w:rPr>
              <w:t>gemelos Rómulo</w:t>
            </w:r>
            <w:r w:rsidRPr="00421C37">
              <w:t xml:space="preserve"> y </w:t>
            </w:r>
            <w:r w:rsidRPr="00421C37">
              <w:rPr>
                <w:b/>
              </w:rPr>
              <w:t>Remo</w:t>
            </w:r>
            <w:r w:rsidRPr="00421C37">
              <w:t>, hijos de Marte y fundadores de Roma. Colocando un dios como fundador de su civilización podían dar un origen divino a su ciudad.</w:t>
            </w:r>
          </w:p>
        </w:tc>
      </w:tr>
    </w:tbl>
    <w:p w14:paraId="11EC4D86" w14:textId="77777777" w:rsidR="00DC1D98" w:rsidRPr="00421C37" w:rsidRDefault="00DC1D98" w:rsidP="00DC1D98"/>
    <w:p w14:paraId="3166D889" w14:textId="77777777" w:rsidR="00C2049B" w:rsidRPr="00421C37" w:rsidRDefault="00DC1D98" w:rsidP="00DC1D98">
      <w:pPr>
        <w:rPr>
          <w:b/>
        </w:rPr>
      </w:pPr>
      <w:r w:rsidRPr="00421C37">
        <w:rPr>
          <w:b/>
          <w:highlight w:val="yellow"/>
        </w:rPr>
        <w:t>[SECCIÓN 2]</w:t>
      </w:r>
      <w:r w:rsidRPr="00421C37">
        <w:rPr>
          <w:b/>
        </w:rPr>
        <w:t xml:space="preserve"> </w:t>
      </w:r>
    </w:p>
    <w:p w14:paraId="518DC4DA" w14:textId="77777777" w:rsidR="00DC1D98" w:rsidRPr="00421C37" w:rsidRDefault="0015771E" w:rsidP="00C2049B">
      <w:pPr>
        <w:pStyle w:val="Ttulo2"/>
        <w:rPr>
          <w:sz w:val="24"/>
          <w:szCs w:val="24"/>
        </w:rPr>
      </w:pPr>
      <w:bookmarkStart w:id="92" w:name="_Toc427916680"/>
      <w:bookmarkStart w:id="93" w:name="_Toc427917296"/>
      <w:bookmarkStart w:id="94" w:name="_Toc427917406"/>
      <w:bookmarkStart w:id="95" w:name="_Toc427917461"/>
      <w:r w:rsidRPr="00421C37">
        <w:rPr>
          <w:sz w:val="24"/>
          <w:szCs w:val="24"/>
        </w:rPr>
        <w:lastRenderedPageBreak/>
        <w:t>2</w:t>
      </w:r>
      <w:r w:rsidR="00DC1D98" w:rsidRPr="00421C37">
        <w:rPr>
          <w:sz w:val="24"/>
          <w:szCs w:val="24"/>
        </w:rPr>
        <w:t>.2. Periodos históricos de Roma</w:t>
      </w:r>
      <w:bookmarkEnd w:id="92"/>
      <w:bookmarkEnd w:id="93"/>
      <w:bookmarkEnd w:id="94"/>
      <w:bookmarkEnd w:id="95"/>
      <w:r w:rsidR="00DC1D98" w:rsidRPr="00421C37">
        <w:rPr>
          <w:sz w:val="24"/>
          <w:szCs w:val="24"/>
        </w:rPr>
        <w:t xml:space="preserve"> </w:t>
      </w:r>
    </w:p>
    <w:p w14:paraId="46C5CB2B" w14:textId="77777777" w:rsidR="00DC1D98" w:rsidRPr="00421C37" w:rsidRDefault="00DC1D98" w:rsidP="00DC1D98">
      <w:pPr>
        <w:jc w:val="both"/>
      </w:pPr>
      <w:r w:rsidRPr="00421C37">
        <w:t>La antigüedad romana pasó por tres grandes épocas definidas por sus formas de gobierno, procesos de extensión territorial, consolidación de sistemas económicos, clases sociales, desarrollo de la ciencia, el arte  y la cultura.</w:t>
      </w:r>
    </w:p>
    <w:p w14:paraId="2D1000A5" w14:textId="77777777" w:rsidR="00DC1D98" w:rsidRPr="00421C37" w:rsidRDefault="00DC1D98" w:rsidP="00DC1D98">
      <w:pPr>
        <w:jc w:val="both"/>
        <w:rPr>
          <w:b/>
          <w:highlight w:val="yellow"/>
        </w:rPr>
      </w:pPr>
    </w:p>
    <w:p w14:paraId="59F5937B" w14:textId="77777777" w:rsidR="00C2049B" w:rsidRPr="00421C37" w:rsidRDefault="00DC1D98" w:rsidP="00DC1D98">
      <w:pPr>
        <w:jc w:val="both"/>
        <w:rPr>
          <w:b/>
        </w:rPr>
      </w:pPr>
      <w:r w:rsidRPr="00421C37">
        <w:rPr>
          <w:b/>
          <w:highlight w:val="yellow"/>
        </w:rPr>
        <w:t>[SECCIÓN 3]</w:t>
      </w:r>
      <w:r w:rsidRPr="00421C37">
        <w:rPr>
          <w:b/>
        </w:rPr>
        <w:t xml:space="preserve"> </w:t>
      </w:r>
    </w:p>
    <w:p w14:paraId="3D27B1D9" w14:textId="77777777" w:rsidR="00DC1D98" w:rsidRPr="00421C37" w:rsidRDefault="0015771E" w:rsidP="00C2049B">
      <w:pPr>
        <w:pStyle w:val="Ttulo3"/>
        <w:rPr>
          <w:rFonts w:ascii="Calibri" w:hAnsi="Calibri"/>
        </w:rPr>
      </w:pPr>
      <w:bookmarkStart w:id="96" w:name="_Toc427916681"/>
      <w:bookmarkStart w:id="97" w:name="_Toc427917297"/>
      <w:bookmarkStart w:id="98" w:name="_Toc427917407"/>
      <w:bookmarkStart w:id="99" w:name="_Toc427917462"/>
      <w:r w:rsidRPr="00421C37">
        <w:rPr>
          <w:rFonts w:ascii="Calibri" w:hAnsi="Calibri"/>
        </w:rPr>
        <w:t>2</w:t>
      </w:r>
      <w:r w:rsidR="00DC1D98" w:rsidRPr="00421C37">
        <w:rPr>
          <w:rFonts w:ascii="Calibri" w:hAnsi="Calibri"/>
        </w:rPr>
        <w:t>.2.1 La monarquía (753 a. C.-509 a. C)</w:t>
      </w:r>
      <w:bookmarkEnd w:id="96"/>
      <w:bookmarkEnd w:id="97"/>
      <w:bookmarkEnd w:id="98"/>
      <w:bookmarkEnd w:id="99"/>
    </w:p>
    <w:p w14:paraId="36DE9558" w14:textId="77777777" w:rsidR="00DC1D98" w:rsidRPr="00421C37" w:rsidRDefault="00DC1D98" w:rsidP="00DC1D98">
      <w:pPr>
        <w:spacing w:before="100" w:after="100"/>
        <w:jc w:val="both"/>
      </w:pPr>
      <w:r w:rsidRPr="00421C37">
        <w:t xml:space="preserve">La primera forma de organización política de Roma fue la </w:t>
      </w:r>
      <w:r w:rsidRPr="00421C37">
        <w:rPr>
          <w:b/>
        </w:rPr>
        <w:t>monarquía</w:t>
      </w:r>
      <w:r w:rsidRPr="00421C37">
        <w:t xml:space="preserve"> (753-509 a. C.). La ciudad tuvo siete reyes, aparte del fundador, Rómulo: tres de origen sabino y tres de origen etrusco. </w:t>
      </w:r>
    </w:p>
    <w:p w14:paraId="14141DB3" w14:textId="77777777" w:rsidR="00DC1D98" w:rsidRPr="00421C37" w:rsidRDefault="00DC1D98" w:rsidP="00DC1D98">
      <w:pPr>
        <w:spacing w:before="100" w:after="100"/>
        <w:jc w:val="both"/>
      </w:pPr>
      <w:r w:rsidRPr="00421C37">
        <w:t xml:space="preserve">La sociedad quedó dividida desde muy pronto en dos grupos: los </w:t>
      </w:r>
      <w:r w:rsidRPr="00421C37">
        <w:rPr>
          <w:b/>
        </w:rPr>
        <w:t>patricios</w:t>
      </w:r>
      <w:r w:rsidRPr="00421C37">
        <w:t xml:space="preserve"> (grandes propietarios de tierras y rebaños) y los </w:t>
      </w:r>
      <w:r w:rsidRPr="00421C37">
        <w:rPr>
          <w:b/>
        </w:rPr>
        <w:t>plebeyos</w:t>
      </w:r>
      <w:r w:rsidRPr="00421C37">
        <w:t xml:space="preserve"> (campesinos, comerciantes y artesanos).</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1693998A" w14:textId="77777777" w:rsidTr="00844018">
        <w:tc>
          <w:tcPr>
            <w:tcW w:w="8978" w:type="dxa"/>
            <w:gridSpan w:val="2"/>
            <w:shd w:val="clear" w:color="auto" w:fill="000000"/>
          </w:tcPr>
          <w:p w14:paraId="62C40F80" w14:textId="77777777" w:rsidR="00DC1D98" w:rsidRPr="00421C37" w:rsidRDefault="00DC1D98" w:rsidP="00844018">
            <w:pPr>
              <w:jc w:val="center"/>
            </w:pPr>
            <w:r w:rsidRPr="00421C37">
              <w:rPr>
                <w:b/>
                <w:color w:val="FFFFFF"/>
              </w:rPr>
              <w:t>Recuerda</w:t>
            </w:r>
          </w:p>
        </w:tc>
      </w:tr>
      <w:tr w:rsidR="00DC1D98" w:rsidRPr="00421C37" w14:paraId="12EF0B6F" w14:textId="77777777" w:rsidTr="00844018">
        <w:tc>
          <w:tcPr>
            <w:tcW w:w="2518" w:type="dxa"/>
          </w:tcPr>
          <w:p w14:paraId="3775F629" w14:textId="77777777" w:rsidR="00DC1D98" w:rsidRPr="00421C37" w:rsidRDefault="00DC1D98" w:rsidP="00844018">
            <w:r w:rsidRPr="00421C37">
              <w:rPr>
                <w:b/>
              </w:rPr>
              <w:t>Contenido</w:t>
            </w:r>
          </w:p>
        </w:tc>
        <w:tc>
          <w:tcPr>
            <w:tcW w:w="6460" w:type="dxa"/>
          </w:tcPr>
          <w:p w14:paraId="4371511F" w14:textId="77777777" w:rsidR="00DC1D98" w:rsidRPr="00421C37" w:rsidRDefault="00DC1D98" w:rsidP="00844018">
            <w:pPr>
              <w:numPr>
                <w:ilvl w:val="0"/>
                <w:numId w:val="11"/>
              </w:numPr>
              <w:spacing w:before="100" w:after="0"/>
              <w:ind w:hanging="360"/>
            </w:pPr>
            <w:r w:rsidRPr="00421C37">
              <w:t xml:space="preserve">Los </w:t>
            </w:r>
            <w:r w:rsidRPr="00421C37">
              <w:rPr>
                <w:b/>
              </w:rPr>
              <w:t>patricios</w:t>
            </w:r>
            <w:r w:rsidRPr="00421C37">
              <w:t xml:space="preserve"> formaban un grupo minoritario con gran poder político y económico. Se organizaban en el Senado, una asamblea de 300 miembros que tenía como objetivo limitar el poder del rey.</w:t>
            </w:r>
          </w:p>
          <w:p w14:paraId="6D41DE03" w14:textId="77777777" w:rsidR="00DC1D98" w:rsidRPr="00421C37" w:rsidRDefault="00DC1D98" w:rsidP="00844018">
            <w:pPr>
              <w:numPr>
                <w:ilvl w:val="0"/>
                <w:numId w:val="11"/>
              </w:numPr>
              <w:spacing w:after="100"/>
              <w:ind w:hanging="360"/>
            </w:pPr>
            <w:r w:rsidRPr="00421C37">
              <w:t xml:space="preserve">Los </w:t>
            </w:r>
            <w:r w:rsidRPr="00421C37">
              <w:rPr>
                <w:b/>
              </w:rPr>
              <w:t>plebeyos</w:t>
            </w:r>
            <w:r w:rsidRPr="00421C37">
              <w:t xml:space="preserve"> estaban sometidos políticamente a los patricios.</w:t>
            </w:r>
          </w:p>
        </w:tc>
      </w:tr>
    </w:tbl>
    <w:p w14:paraId="77965BFD" w14:textId="77777777" w:rsidR="00DC1D98" w:rsidRPr="00421C37" w:rsidRDefault="00DC1D98" w:rsidP="00DC1D98">
      <w:pPr>
        <w:spacing w:before="100" w:after="100"/>
        <w:jc w:val="both"/>
      </w:pPr>
      <w:r w:rsidRPr="00421C37">
        <w:t xml:space="preserve">Tarquino el Soberbio (534-509 a. C.) expandió los límites de Roma sobre la región del Lacio, pero su gobierno tiránico y los intentos de limitar el poder de los patricios llevaron a la aristocracia romana a rebelarse contra la monarquía. Tras derrocarlo proclamaron la </w:t>
      </w:r>
      <w:r w:rsidRPr="00421C37">
        <w:rPr>
          <w:b/>
        </w:rPr>
        <w:t>República romana</w:t>
      </w:r>
      <w:r w:rsidRPr="00421C37">
        <w:t xml:space="preserve"> (509 a. C.). </w:t>
      </w:r>
    </w:p>
    <w:p w14:paraId="5E5401BA" w14:textId="77777777" w:rsidR="00DC1D98" w:rsidRPr="00421C37" w:rsidRDefault="00DC1D98" w:rsidP="00DC1D98">
      <w:pPr>
        <w:spacing w:before="100" w:after="100"/>
        <w:jc w:val="both"/>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BF7DECF" w14:textId="77777777" w:rsidTr="00844018">
        <w:tc>
          <w:tcPr>
            <w:tcW w:w="9054" w:type="dxa"/>
            <w:gridSpan w:val="2"/>
            <w:shd w:val="clear" w:color="auto" w:fill="000000"/>
          </w:tcPr>
          <w:p w14:paraId="57D3307C" w14:textId="77777777" w:rsidR="00DC1D98" w:rsidRPr="00421C37" w:rsidRDefault="00DC1D98" w:rsidP="00844018">
            <w:pPr>
              <w:jc w:val="center"/>
            </w:pPr>
            <w:r w:rsidRPr="00421C37">
              <w:rPr>
                <w:b/>
                <w:color w:val="FFFFFF"/>
              </w:rPr>
              <w:t>Profundiza: recurso aprovechado</w:t>
            </w:r>
          </w:p>
        </w:tc>
      </w:tr>
      <w:tr w:rsidR="00DC1D98" w:rsidRPr="00421C37" w14:paraId="1DF29DD5" w14:textId="77777777" w:rsidTr="00844018">
        <w:tc>
          <w:tcPr>
            <w:tcW w:w="2518" w:type="dxa"/>
          </w:tcPr>
          <w:p w14:paraId="4F2B9C44" w14:textId="77777777" w:rsidR="00DC1D98" w:rsidRPr="00421C37" w:rsidRDefault="00DC1D98" w:rsidP="00844018">
            <w:r w:rsidRPr="00421C37">
              <w:rPr>
                <w:b/>
              </w:rPr>
              <w:t>Código</w:t>
            </w:r>
          </w:p>
        </w:tc>
        <w:tc>
          <w:tcPr>
            <w:tcW w:w="6536" w:type="dxa"/>
          </w:tcPr>
          <w:p w14:paraId="5716BA36" w14:textId="77777777" w:rsidR="00DC1D98" w:rsidRPr="00421C37" w:rsidRDefault="003162D6" w:rsidP="00844018">
            <w:r w:rsidRPr="00421C37">
              <w:t>CS_06_14_</w:t>
            </w:r>
            <w:r w:rsidR="006751B3" w:rsidRPr="00421C37">
              <w:t>REC21</w:t>
            </w:r>
            <w:r w:rsidR="00DC1D98" w:rsidRPr="00421C37">
              <w:t>0</w:t>
            </w:r>
          </w:p>
        </w:tc>
      </w:tr>
      <w:tr w:rsidR="00DC1D98" w:rsidRPr="00421C37" w14:paraId="40FA7C56" w14:textId="77777777" w:rsidTr="00844018">
        <w:tc>
          <w:tcPr>
            <w:tcW w:w="2518" w:type="dxa"/>
          </w:tcPr>
          <w:p w14:paraId="7F9DC3A6" w14:textId="77777777" w:rsidR="00DC1D98" w:rsidRPr="00421C37" w:rsidRDefault="00DC1D98" w:rsidP="00844018">
            <w:r w:rsidRPr="00421C37">
              <w:rPr>
                <w:b/>
              </w:rPr>
              <w:t>Ubicación en Aula Planeta</w:t>
            </w:r>
          </w:p>
        </w:tc>
        <w:tc>
          <w:tcPr>
            <w:tcW w:w="6536" w:type="dxa"/>
          </w:tcPr>
          <w:p w14:paraId="6267BE40" w14:textId="77777777" w:rsidR="00DC1D98" w:rsidRPr="00421C37" w:rsidRDefault="00DC1D98" w:rsidP="00844018">
            <w:r w:rsidRPr="00421C37">
              <w:t>1° ESO/Ciencias sociales, geografía e historia/La civilización romana/Los orígenes de Roma/La monarquía</w:t>
            </w:r>
          </w:p>
        </w:tc>
      </w:tr>
      <w:tr w:rsidR="00DC1D98" w:rsidRPr="00421C37" w14:paraId="5914AD4E" w14:textId="77777777" w:rsidTr="00844018">
        <w:tc>
          <w:tcPr>
            <w:tcW w:w="2518" w:type="dxa"/>
          </w:tcPr>
          <w:p w14:paraId="6480B5F9" w14:textId="77777777" w:rsidR="00DC1D98" w:rsidRPr="00421C37" w:rsidRDefault="00DC1D98" w:rsidP="00844018">
            <w:r w:rsidRPr="00421C37">
              <w:rPr>
                <w:b/>
              </w:rPr>
              <w:t>Cambio (descripción o capturas de pantallas)</w:t>
            </w:r>
          </w:p>
        </w:tc>
        <w:tc>
          <w:tcPr>
            <w:tcW w:w="6536" w:type="dxa"/>
          </w:tcPr>
          <w:p w14:paraId="38D1FD48" w14:textId="77777777" w:rsidR="00DC1D98" w:rsidRPr="00421C37" w:rsidRDefault="00DC1D98" w:rsidP="00844018">
            <w:r w:rsidRPr="00421C37">
              <w:rPr>
                <w:noProof/>
              </w:rPr>
              <w:drawing>
                <wp:inline distT="0" distB="0" distL="0" distR="0" wp14:anchorId="50AFD950" wp14:editId="0530C109">
                  <wp:extent cx="458185" cy="295275"/>
                  <wp:effectExtent l="0" t="0" r="0" b="0"/>
                  <wp:docPr id="51" name="image101.jpg" descr="http://profesores.aulaplaneta.com/DNNPlayerPackages/Package12155/Recurso190/thumb.jpg"/>
                  <wp:cNvGraphicFramePr/>
                  <a:graphic xmlns:a="http://schemas.openxmlformats.org/drawingml/2006/main">
                    <a:graphicData uri="http://schemas.openxmlformats.org/drawingml/2006/picture">
                      <pic:pic xmlns:pic="http://schemas.openxmlformats.org/drawingml/2006/picture">
                        <pic:nvPicPr>
                          <pic:cNvPr id="0" name="image101.jpg" descr="http://profesores.aulaplaneta.com/DNNPlayerPackages/Package12155/Recurso190/thumb.jpg"/>
                          <pic:cNvPicPr preferRelativeResize="0"/>
                        </pic:nvPicPr>
                        <pic:blipFill>
                          <a:blip r:embed="rId37"/>
                          <a:srcRect/>
                          <a:stretch>
                            <a:fillRect/>
                          </a:stretch>
                        </pic:blipFill>
                        <pic:spPr>
                          <a:xfrm>
                            <a:off x="0" y="0"/>
                            <a:ext cx="458185" cy="295275"/>
                          </a:xfrm>
                          <a:prstGeom prst="rect">
                            <a:avLst/>
                          </a:prstGeom>
                          <a:ln/>
                        </pic:spPr>
                      </pic:pic>
                    </a:graphicData>
                  </a:graphic>
                </wp:inline>
              </w:drawing>
            </w:r>
          </w:p>
          <w:p w14:paraId="6AEE753E" w14:textId="77777777" w:rsidR="00DC1D98" w:rsidRPr="00421C37" w:rsidRDefault="00DC1D98" w:rsidP="00844018">
            <w:r w:rsidRPr="00421C37">
              <w:t>En el apartado investiga, cambiar</w:t>
            </w:r>
            <w:r w:rsidRPr="00421C37">
              <w:rPr>
                <w:color w:val="FF0000"/>
              </w:rPr>
              <w:t xml:space="preserve"> “comparad” </w:t>
            </w:r>
            <w:r w:rsidRPr="00421C37">
              <w:t>por</w:t>
            </w:r>
            <w:r w:rsidRPr="00421C37">
              <w:rPr>
                <w:color w:val="FF0000"/>
              </w:rPr>
              <w:t xml:space="preserve"> “comparen”</w:t>
            </w:r>
            <w:r w:rsidRPr="00421C37">
              <w:t>;</w:t>
            </w:r>
            <w:r w:rsidRPr="00421C37">
              <w:rPr>
                <w:color w:val="FF0000"/>
              </w:rPr>
              <w:t xml:space="preserve"> “observad” </w:t>
            </w:r>
            <w:r w:rsidRPr="00421C37">
              <w:t>por</w:t>
            </w:r>
            <w:r w:rsidRPr="00421C37">
              <w:rPr>
                <w:color w:val="FF0000"/>
              </w:rPr>
              <w:t xml:space="preserve"> “observen”</w:t>
            </w:r>
            <w:r w:rsidRPr="00421C37">
              <w:t>;</w:t>
            </w:r>
            <w:r w:rsidRPr="00421C37">
              <w:rPr>
                <w:color w:val="FF0000"/>
              </w:rPr>
              <w:t xml:space="preserve"> “fijaos” </w:t>
            </w:r>
            <w:r w:rsidRPr="00421C37">
              <w:t>por</w:t>
            </w:r>
            <w:r w:rsidRPr="00421C37">
              <w:rPr>
                <w:color w:val="FF0000"/>
              </w:rPr>
              <w:t xml:space="preserve"> “fíjense”</w:t>
            </w:r>
          </w:p>
        </w:tc>
      </w:tr>
      <w:tr w:rsidR="00DC1D98" w:rsidRPr="00421C37" w14:paraId="284BBDCD" w14:textId="77777777" w:rsidTr="00844018">
        <w:tc>
          <w:tcPr>
            <w:tcW w:w="2518" w:type="dxa"/>
          </w:tcPr>
          <w:p w14:paraId="094964D4" w14:textId="77777777" w:rsidR="00DC1D98" w:rsidRPr="00421C37" w:rsidRDefault="00DC1D98" w:rsidP="00844018">
            <w:r w:rsidRPr="00421C37">
              <w:rPr>
                <w:b/>
              </w:rPr>
              <w:t>Título</w:t>
            </w:r>
          </w:p>
        </w:tc>
        <w:tc>
          <w:tcPr>
            <w:tcW w:w="6536" w:type="dxa"/>
          </w:tcPr>
          <w:p w14:paraId="5FADC42C" w14:textId="77777777" w:rsidR="00DC1D98" w:rsidRPr="00421C37" w:rsidRDefault="00DC1D98" w:rsidP="00844018">
            <w:r w:rsidRPr="00421C37">
              <w:t>La monarquía romana</w:t>
            </w:r>
          </w:p>
        </w:tc>
      </w:tr>
      <w:tr w:rsidR="00DC1D98" w:rsidRPr="00421C37" w14:paraId="77BBDB2A" w14:textId="77777777" w:rsidTr="00844018">
        <w:tc>
          <w:tcPr>
            <w:tcW w:w="2518" w:type="dxa"/>
          </w:tcPr>
          <w:p w14:paraId="7CBD37F0" w14:textId="77777777" w:rsidR="00DC1D98" w:rsidRPr="00421C37" w:rsidRDefault="00DC1D98" w:rsidP="00844018">
            <w:r w:rsidRPr="00421C37">
              <w:rPr>
                <w:b/>
              </w:rPr>
              <w:lastRenderedPageBreak/>
              <w:t>Descripción</w:t>
            </w:r>
          </w:p>
        </w:tc>
        <w:tc>
          <w:tcPr>
            <w:tcW w:w="6536" w:type="dxa"/>
          </w:tcPr>
          <w:p w14:paraId="0217E38F" w14:textId="77777777" w:rsidR="00DC1D98" w:rsidRPr="00421C37" w:rsidRDefault="00DC1D98" w:rsidP="00844018">
            <w:r w:rsidRPr="00421C37">
              <w:t>Interactivo con texto incluido que permite conocer la historia de la monarquía de la Roma antigua.</w:t>
            </w:r>
          </w:p>
          <w:p w14:paraId="698191AE" w14:textId="77777777" w:rsidR="00DC1D98" w:rsidRPr="00421C37" w:rsidRDefault="00DC1D98" w:rsidP="00844018">
            <w:r w:rsidRPr="00421C37">
              <w:rPr>
                <w:b/>
              </w:rPr>
              <w:t>Ficha del docente</w:t>
            </w:r>
          </w:p>
          <w:p w14:paraId="2ABEAAEA" w14:textId="77777777" w:rsidR="00DC1D98" w:rsidRPr="00421C37" w:rsidRDefault="00DC1D98" w:rsidP="00844018">
            <w:r w:rsidRPr="00421C37">
              <w:t>90 minutos</w:t>
            </w:r>
          </w:p>
          <w:p w14:paraId="6FAF904C" w14:textId="77777777" w:rsidR="00DC1D98" w:rsidRPr="00421C37" w:rsidRDefault="00DC1D98" w:rsidP="00844018">
            <w:r w:rsidRPr="00421C37">
              <w:t>Interactivo</w:t>
            </w:r>
          </w:p>
          <w:p w14:paraId="3D3FA3C7" w14:textId="77777777" w:rsidR="00DC1D98" w:rsidRPr="00421C37" w:rsidRDefault="00DC1D98" w:rsidP="00844018">
            <w:r w:rsidRPr="00421C37">
              <w:t>Competencias en el tratamiento de la información digital</w:t>
            </w:r>
          </w:p>
          <w:p w14:paraId="4D7ADFFC" w14:textId="77777777" w:rsidR="00DC1D98" w:rsidRPr="00421C37" w:rsidRDefault="00DC1D98" w:rsidP="00844018">
            <w:r w:rsidRPr="00421C37">
              <w:rPr>
                <w:b/>
              </w:rPr>
              <w:t xml:space="preserve">Título </w:t>
            </w:r>
            <w:r w:rsidRPr="00421C37">
              <w:t>La monarquía romana</w:t>
            </w:r>
          </w:p>
          <w:p w14:paraId="7DEFA674" w14:textId="77777777" w:rsidR="00DC1D98" w:rsidRPr="00421C37" w:rsidRDefault="00DC1D98" w:rsidP="00844018">
            <w:pPr>
              <w:spacing w:before="100" w:after="100"/>
            </w:pPr>
            <w:r w:rsidRPr="00421C37">
              <w:rPr>
                <w:b/>
              </w:rPr>
              <w:t xml:space="preserve">Objetivo </w:t>
            </w:r>
            <w:r w:rsidRPr="00421C37">
              <w:t>Conocer mejor la monarquía romana a partir del trabajo con algunos fragmentos escritos por los historiadores de la Antigüedad.</w:t>
            </w:r>
          </w:p>
          <w:p w14:paraId="6DD19D29" w14:textId="77777777" w:rsidR="00DC1D98" w:rsidRPr="00421C37" w:rsidRDefault="00DC1D98" w:rsidP="00844018">
            <w:pPr>
              <w:spacing w:before="100" w:after="100"/>
            </w:pPr>
          </w:p>
          <w:p w14:paraId="1D8712D3" w14:textId="77777777" w:rsidR="00DC1D98" w:rsidRPr="00421C37" w:rsidRDefault="00DC1D98" w:rsidP="00844018">
            <w:pPr>
              <w:spacing w:before="100" w:after="100"/>
            </w:pPr>
            <w:r w:rsidRPr="00421C37">
              <w:rPr>
                <w:b/>
              </w:rPr>
              <w:t>Antes de la presentación</w:t>
            </w:r>
          </w:p>
          <w:p w14:paraId="61E9F5E7" w14:textId="77777777" w:rsidR="00DC1D98" w:rsidRPr="00421C37" w:rsidRDefault="00DC1D98" w:rsidP="00844018">
            <w:pPr>
              <w:spacing w:before="100" w:after="100"/>
            </w:pPr>
            <w:r w:rsidRPr="00421C37">
              <w:t xml:space="preserve">Previo al trabajo con el interactivo, le sugerimos hacer una breve explicación de las etapas de la historia romana. </w:t>
            </w:r>
          </w:p>
          <w:p w14:paraId="678B832C" w14:textId="77777777" w:rsidR="00DC1D98" w:rsidRPr="00421C37" w:rsidRDefault="00DC1D98" w:rsidP="00844018">
            <w:pPr>
              <w:spacing w:before="100" w:after="100"/>
            </w:pPr>
            <w:r w:rsidRPr="00421C37">
              <w:t>Refiérase a las fuentes que permitieron confirmar la fecha aproximada en la que apareció la Roma antigua, como la arqueología, por ejemplo. Haga ver que no se puede conocer con exactitud cuál fue la historia real de su fundación ni de qué modo se produjo, por lo tanto puede retomar los mitos, como formas de explicar lo desconocido.</w:t>
            </w:r>
          </w:p>
          <w:p w14:paraId="6E340A2B" w14:textId="77777777" w:rsidR="00DC1D98" w:rsidRPr="00421C37" w:rsidRDefault="00DC1D98" w:rsidP="00844018">
            <w:pPr>
              <w:spacing w:before="100" w:after="100"/>
            </w:pPr>
            <w:r w:rsidRPr="00421C37">
              <w:t>Además, también sería interesante presentar la figura de Tito Livio, autor de Historia de Roma desde su fundación (</w:t>
            </w:r>
            <w:r w:rsidRPr="00421C37">
              <w:rPr>
                <w:i/>
              </w:rPr>
              <w:t xml:space="preserve">Ab urbe </w:t>
            </w:r>
            <w:proofErr w:type="spellStart"/>
            <w:r w:rsidRPr="00421C37">
              <w:rPr>
                <w:i/>
              </w:rPr>
              <w:t>condita</w:t>
            </w:r>
            <w:proofErr w:type="spellEnd"/>
            <w:r w:rsidRPr="00421C37">
              <w:t>), así como de otros historiadores romanos.</w:t>
            </w:r>
          </w:p>
          <w:p w14:paraId="5D7715FF" w14:textId="77777777" w:rsidR="00DC1D98" w:rsidRPr="00421C37" w:rsidRDefault="00DC1D98" w:rsidP="00844018">
            <w:pPr>
              <w:spacing w:before="100" w:after="100"/>
            </w:pPr>
            <w:r w:rsidRPr="00421C37">
              <w:rPr>
                <w:b/>
              </w:rPr>
              <w:t>Durante la presentación</w:t>
            </w:r>
          </w:p>
          <w:p w14:paraId="3C93B393" w14:textId="77777777" w:rsidR="00DC1D98" w:rsidRPr="00421C37" w:rsidRDefault="00DC1D98" w:rsidP="00844018">
            <w:pPr>
              <w:spacing w:before="100" w:after="100"/>
            </w:pPr>
            <w:r w:rsidRPr="00421C37">
              <w:t>Para trabajar con el interactivo, puede comenzar por hacer que los estudiantes lean colectivamente, en voz alta, un párrafo cada estudiante, el texto propuesto y que anoten las posibles dudas. Resuelva las posibles dudas que hayan podido surgir.</w:t>
            </w:r>
          </w:p>
          <w:p w14:paraId="095CE360" w14:textId="77777777" w:rsidR="00DC1D98" w:rsidRPr="00421C37" w:rsidRDefault="00DC1D98" w:rsidP="00844018">
            <w:pPr>
              <w:spacing w:before="100" w:after="100"/>
            </w:pPr>
            <w:r w:rsidRPr="00421C37">
              <w:t>Recuerde que en el apartado Léxico se encuentran las definiciones de aquellas palabras que puedan resultar más difíciles para los estudiantes.</w:t>
            </w:r>
          </w:p>
          <w:p w14:paraId="4B8B8C9A" w14:textId="77777777" w:rsidR="00DC1D98" w:rsidRPr="00421C37" w:rsidRDefault="00DC1D98" w:rsidP="00844018">
            <w:pPr>
              <w:spacing w:before="100" w:after="100"/>
            </w:pPr>
            <w:r w:rsidRPr="00421C37">
              <w:t>Proponga a los estudiantes que formen parejas para responder a las preguntas que se plantean en el apartado Comprensión. Deje el tiempo suficiente y después organice y dirija una puesta en común.</w:t>
            </w:r>
          </w:p>
          <w:p w14:paraId="439DC8A9" w14:textId="77777777" w:rsidR="00DC1D98" w:rsidRPr="00421C37" w:rsidRDefault="00DC1D98" w:rsidP="00844018">
            <w:pPr>
              <w:spacing w:before="100" w:after="100"/>
            </w:pPr>
            <w:r w:rsidRPr="00421C37">
              <w:t xml:space="preserve">Por último, en el apartado Investiga, se propone realizar un </w:t>
            </w:r>
            <w:r w:rsidRPr="00421C37">
              <w:lastRenderedPageBreak/>
              <w:t>pequeño trabajo de investigación. Los estudiantes deberán buscar información acerca de distintas leyendas sobre el periodo de la monarquía romana. El objetivo es que comparen la versión histórica con la mítica y que intenten averiguar por qué los romanos, siglos después, reinventaron su propio pasado.</w:t>
            </w:r>
          </w:p>
          <w:p w14:paraId="1727D7A2" w14:textId="77777777" w:rsidR="00DC1D98" w:rsidRPr="00421C37" w:rsidRDefault="00DC1D98" w:rsidP="00844018">
            <w:pPr>
              <w:spacing w:before="100" w:after="100"/>
            </w:pPr>
            <w:r w:rsidRPr="00421C37">
              <w:rPr>
                <w:b/>
              </w:rPr>
              <w:t>Ficha del estudiante</w:t>
            </w:r>
          </w:p>
          <w:p w14:paraId="6E882C54" w14:textId="77777777" w:rsidR="00DC1D98" w:rsidRPr="00421C37" w:rsidRDefault="00DC1D98" w:rsidP="00844018">
            <w:pPr>
              <w:spacing w:before="100" w:after="100"/>
            </w:pPr>
            <w:r w:rsidRPr="00421C37">
              <w:rPr>
                <w:b/>
              </w:rPr>
              <w:t xml:space="preserve">Título </w:t>
            </w:r>
            <w:r w:rsidRPr="00421C37">
              <w:t>La monarquía romana</w:t>
            </w:r>
          </w:p>
          <w:p w14:paraId="7919817B" w14:textId="77777777" w:rsidR="00DC1D98" w:rsidRPr="00421C37" w:rsidRDefault="00DC1D98" w:rsidP="00844018">
            <w:pPr>
              <w:spacing w:before="100" w:after="100"/>
            </w:pPr>
            <w:r w:rsidRPr="00421C37">
              <w:rPr>
                <w:b/>
              </w:rPr>
              <w:t>La Roma antigua: la monarquía</w:t>
            </w:r>
          </w:p>
          <w:p w14:paraId="62894C55" w14:textId="77777777" w:rsidR="00DC1D98" w:rsidRPr="00421C37" w:rsidRDefault="00DC1D98" w:rsidP="00844018">
            <w:pPr>
              <w:spacing w:before="100" w:after="100"/>
            </w:pPr>
            <w:r w:rsidRPr="00421C37">
              <w:t>La historia de la civilización romana se suele dividir en tres etapas según la forma de gobierno de cada época: la monarquía, la República y el Imperio.</w:t>
            </w:r>
          </w:p>
          <w:p w14:paraId="4842546F" w14:textId="77777777" w:rsidR="00DC1D98" w:rsidRPr="00421C37" w:rsidRDefault="00DC1D98" w:rsidP="00844018">
            <w:pPr>
              <w:spacing w:before="100" w:after="100"/>
            </w:pPr>
            <w:r w:rsidRPr="00421C37">
              <w:t>Cuando se fundó Roma, en el siglo VIII a. C., la península Itálica estaba ocupada por diferentes pueblos prerromanos. El territorio donde se fundó Roma era una región llana y pantanosa llamada Lacio. En esta zona vivían los latinos y, cerca de ellos, los etruscos.</w:t>
            </w:r>
          </w:p>
          <w:p w14:paraId="33AE1452" w14:textId="77777777" w:rsidR="00DC1D98" w:rsidRPr="00421C37" w:rsidRDefault="00DC1D98" w:rsidP="00844018">
            <w:pPr>
              <w:spacing w:before="100" w:after="100"/>
            </w:pPr>
            <w:r w:rsidRPr="00421C37">
              <w:t>Se sabe poco sobre los primeros tiempos de la civilización romana, pues no se han conservado suficientes textos de aquella época. Las referencias más importantes que tenemos son la Eneida, de Virgilio, y la Historia de Roma desde su fundación (</w:t>
            </w:r>
            <w:r w:rsidRPr="00421C37">
              <w:rPr>
                <w:i/>
              </w:rPr>
              <w:t xml:space="preserve">Ab urbe </w:t>
            </w:r>
            <w:proofErr w:type="spellStart"/>
            <w:r w:rsidRPr="00421C37">
              <w:rPr>
                <w:i/>
              </w:rPr>
              <w:t>condita</w:t>
            </w:r>
            <w:proofErr w:type="spellEnd"/>
            <w:r w:rsidRPr="00421C37">
              <w:t>), de Tito Livio. Ambas fueron escritas en el siglo I a. C., mucho tiempo después de la fundación de Roma.</w:t>
            </w:r>
          </w:p>
          <w:p w14:paraId="384E5A24" w14:textId="77777777" w:rsidR="00DC1D98" w:rsidRPr="00421C37" w:rsidRDefault="00DC1D98" w:rsidP="00844018">
            <w:pPr>
              <w:spacing w:before="100" w:after="100"/>
            </w:pPr>
            <w:r w:rsidRPr="00421C37">
              <w:t>Esto hace que en la historia de la fundación de Roma se mezclen hechos históricos con leyendas populares muy antiguas. Según la tradición, Roma fue fundada en 753 a. C. por los gemelos Rómulo y Remo. Se dice que durante la construcción de la muralla de la ciudad, los hermanos se pelearon y Rómulo mató a Remo, por lo que se convirtió en el primer rey.</w:t>
            </w:r>
          </w:p>
          <w:p w14:paraId="30E4F471" w14:textId="77777777" w:rsidR="00DC1D98" w:rsidRPr="00421C37" w:rsidRDefault="00DC1D98" w:rsidP="00844018">
            <w:pPr>
              <w:spacing w:before="100" w:after="100"/>
            </w:pPr>
            <w:r w:rsidRPr="00421C37">
              <w:t xml:space="preserve">Según los historiadores, Roma fue fundada entre 814 y 753 a. C., a partir de la federación de los pueblos que habitaban las siete colinas situadas a la izquierda del río Tíber. Estos optaron como forma de organización política por la monarquía. La tradición habla de siete reyes, de los cuales Rómulo fue el primero, pero solo se acepta la existencia real de los tres últimos: Tarquino el Viejo, </w:t>
            </w:r>
            <w:proofErr w:type="spellStart"/>
            <w:r w:rsidRPr="00421C37">
              <w:t>Servio</w:t>
            </w:r>
            <w:proofErr w:type="spellEnd"/>
            <w:r w:rsidRPr="00421C37">
              <w:t xml:space="preserve"> Tulio y Tarquino el Soberbio.</w:t>
            </w:r>
          </w:p>
          <w:p w14:paraId="5A8252F7" w14:textId="77777777" w:rsidR="00DC1D98" w:rsidRPr="00421C37" w:rsidRDefault="00DC1D98" w:rsidP="00844018">
            <w:pPr>
              <w:spacing w:before="100" w:after="100"/>
            </w:pPr>
            <w:r w:rsidRPr="00421C37">
              <w:t xml:space="preserve">Durante la monarquía, el poder máximo estaba en manos del rey, cuyo cargo era vitalicio aunque no hereditario. Esto quería decir que después de la muerte del soberano se tenía que volver a elegir un rey que no tenía por qué ser miembro de su familia. </w:t>
            </w:r>
            <w:r w:rsidRPr="00421C37">
              <w:lastRenderedPageBreak/>
              <w:t>El monarca era el jefe del ejército y de la justicia y también líder religioso.</w:t>
            </w:r>
          </w:p>
          <w:p w14:paraId="54B5A53F" w14:textId="77777777" w:rsidR="00DC1D98" w:rsidRPr="00421C37" w:rsidRDefault="00DC1D98" w:rsidP="00844018">
            <w:pPr>
              <w:spacing w:before="100" w:after="100"/>
            </w:pPr>
            <w:r w:rsidRPr="00421C37">
              <w:t xml:space="preserve">Se crearon algunos organismos para ayudarle en su tarea de gobierno. Existía un consejo llamado Senado o Consejo de Ancianos que tenía la capacidad de vetar las leyes dictadas por el monarca, y una asamblea de ciudadanos, la </w:t>
            </w:r>
            <w:proofErr w:type="spellStart"/>
            <w:r w:rsidRPr="00421C37">
              <w:t>comitia</w:t>
            </w:r>
            <w:proofErr w:type="spellEnd"/>
            <w:r w:rsidRPr="00421C37">
              <w:t xml:space="preserve"> </w:t>
            </w:r>
            <w:proofErr w:type="spellStart"/>
            <w:r w:rsidRPr="00421C37">
              <w:t>curiata</w:t>
            </w:r>
            <w:proofErr w:type="spellEnd"/>
            <w:r w:rsidRPr="00421C37">
              <w:t>, la cual tenía ciertos privilegios y poderes. Estos dos organismos políticos estaban formados en exclusiva por patricios romanos, quienes constituían la oligarquía de la ciudad.</w:t>
            </w:r>
          </w:p>
          <w:p w14:paraId="579141B8" w14:textId="77777777" w:rsidR="00DC1D98" w:rsidRPr="00421C37" w:rsidRDefault="00DC1D98" w:rsidP="00844018">
            <w:pPr>
              <w:spacing w:before="100" w:after="100"/>
            </w:pPr>
            <w:r w:rsidRPr="00421C37">
              <w:t>En los primeros años de la monarquía, los reyes romanos ampliaron sus dominios hacia los territorios que rodeaban la región del Lacio. Durante la expansión hacia el norte, los etruscos se anexionaron a la ciudad de Roma.</w:t>
            </w:r>
          </w:p>
          <w:p w14:paraId="7A9315E5" w14:textId="77777777" w:rsidR="00DC1D98" w:rsidRPr="00421C37" w:rsidRDefault="00DC1D98" w:rsidP="00844018">
            <w:pPr>
              <w:spacing w:before="100" w:after="100"/>
            </w:pPr>
            <w:r w:rsidRPr="00421C37">
              <w:t>En el año 509 a. C., durante el reinado de Tarquino el Soberbio, considerado un soberano tiránico y cruel, los patricios romanos (apoyados por los plebeyos), se rebelaron contra la monarquía etrusca. La revuelta consiguió derrocar a Tarquino y se proclamó un nuevo sistema político: la República. Se iniciaba así el segundo periodo de la historia de la civilización romana.</w:t>
            </w:r>
          </w:p>
        </w:tc>
      </w:tr>
    </w:tbl>
    <w:p w14:paraId="7CD3C687" w14:textId="77777777" w:rsidR="0015771E" w:rsidRPr="00421C37" w:rsidRDefault="0015771E" w:rsidP="0015771E">
      <w:pPr>
        <w:rPr>
          <w:highlight w:val="yellow"/>
        </w:rPr>
      </w:pPr>
      <w:bookmarkStart w:id="100" w:name="_Toc427916682"/>
    </w:p>
    <w:p w14:paraId="63741503" w14:textId="77777777" w:rsidR="00C2049B" w:rsidRPr="00421C37" w:rsidRDefault="00DC1D98" w:rsidP="0015771E">
      <w:r w:rsidRPr="00421C37">
        <w:rPr>
          <w:highlight w:val="yellow"/>
        </w:rPr>
        <w:t>[SECCIÓN 2]</w:t>
      </w:r>
      <w:bookmarkEnd w:id="100"/>
      <w:r w:rsidRPr="00421C37">
        <w:t xml:space="preserve"> </w:t>
      </w:r>
    </w:p>
    <w:p w14:paraId="77570A8C" w14:textId="77777777" w:rsidR="00DC1D98" w:rsidRPr="00421C37" w:rsidRDefault="0015771E" w:rsidP="00C2049B">
      <w:pPr>
        <w:pStyle w:val="Ttulo2"/>
        <w:rPr>
          <w:sz w:val="24"/>
          <w:szCs w:val="24"/>
        </w:rPr>
      </w:pPr>
      <w:bookmarkStart w:id="101" w:name="_Toc427916683"/>
      <w:bookmarkStart w:id="102" w:name="_Toc427917298"/>
      <w:bookmarkStart w:id="103" w:name="_Toc427917408"/>
      <w:bookmarkStart w:id="104" w:name="_Toc427917463"/>
      <w:r w:rsidRPr="00421C37">
        <w:rPr>
          <w:sz w:val="24"/>
          <w:szCs w:val="24"/>
        </w:rPr>
        <w:t>2</w:t>
      </w:r>
      <w:r w:rsidR="00DC1D98" w:rsidRPr="00421C37">
        <w:rPr>
          <w:sz w:val="24"/>
          <w:szCs w:val="24"/>
        </w:rPr>
        <w:t>. 3 Consolidación</w:t>
      </w:r>
      <w:bookmarkEnd w:id="101"/>
      <w:bookmarkEnd w:id="102"/>
      <w:bookmarkEnd w:id="103"/>
      <w:bookmarkEnd w:id="104"/>
    </w:p>
    <w:p w14:paraId="613CA3BB" w14:textId="77777777" w:rsidR="00DC1D98" w:rsidRPr="00421C37" w:rsidRDefault="00DC1D98" w:rsidP="00DC1D98">
      <w:pPr>
        <w:spacing w:before="100" w:after="100"/>
        <w:jc w:val="both"/>
        <w:rPr>
          <w:color w:val="000000" w:themeColor="text1"/>
        </w:rPr>
      </w:pPr>
      <w:r w:rsidRPr="00421C37">
        <w:rPr>
          <w:color w:val="000000" w:themeColor="text1"/>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43CB7EB5" w14:textId="77777777" w:rsidTr="00844018">
        <w:tc>
          <w:tcPr>
            <w:tcW w:w="9054" w:type="dxa"/>
            <w:gridSpan w:val="2"/>
            <w:shd w:val="clear" w:color="auto" w:fill="000000"/>
          </w:tcPr>
          <w:p w14:paraId="6E6214F9" w14:textId="77777777" w:rsidR="00DC1D98" w:rsidRPr="00421C37" w:rsidRDefault="00DC1D98" w:rsidP="00844018">
            <w:pPr>
              <w:jc w:val="center"/>
            </w:pPr>
            <w:r w:rsidRPr="00421C37">
              <w:rPr>
                <w:b/>
                <w:color w:val="FFFFFF"/>
              </w:rPr>
              <w:t>Practica: recurso aprovechado</w:t>
            </w:r>
          </w:p>
        </w:tc>
      </w:tr>
      <w:tr w:rsidR="00DC1D98" w:rsidRPr="00421C37" w14:paraId="3ECB336C" w14:textId="77777777" w:rsidTr="00844018">
        <w:tc>
          <w:tcPr>
            <w:tcW w:w="2518" w:type="dxa"/>
          </w:tcPr>
          <w:p w14:paraId="70C8AF1B" w14:textId="77777777" w:rsidR="00DC1D98" w:rsidRPr="00421C37" w:rsidRDefault="00DC1D98" w:rsidP="00844018">
            <w:r w:rsidRPr="00421C37">
              <w:rPr>
                <w:b/>
              </w:rPr>
              <w:t>Código</w:t>
            </w:r>
          </w:p>
        </w:tc>
        <w:tc>
          <w:tcPr>
            <w:tcW w:w="6536" w:type="dxa"/>
          </w:tcPr>
          <w:p w14:paraId="5DF29857" w14:textId="77777777" w:rsidR="00DC1D98" w:rsidRPr="00421C37" w:rsidRDefault="003162D6" w:rsidP="00844018">
            <w:r w:rsidRPr="00421C37">
              <w:t>CS_06_14_</w:t>
            </w:r>
            <w:r w:rsidR="006751B3" w:rsidRPr="00421C37">
              <w:t>REC22</w:t>
            </w:r>
            <w:r w:rsidR="00DC1D98" w:rsidRPr="00421C37">
              <w:t>0</w:t>
            </w:r>
          </w:p>
        </w:tc>
      </w:tr>
      <w:tr w:rsidR="00DC1D98" w:rsidRPr="00421C37" w14:paraId="53F015B6" w14:textId="77777777" w:rsidTr="00844018">
        <w:tc>
          <w:tcPr>
            <w:tcW w:w="2518" w:type="dxa"/>
          </w:tcPr>
          <w:p w14:paraId="14808CB4" w14:textId="77777777" w:rsidR="00DC1D98" w:rsidRPr="00421C37" w:rsidRDefault="00DC1D98" w:rsidP="00844018">
            <w:r w:rsidRPr="00421C37">
              <w:rPr>
                <w:b/>
              </w:rPr>
              <w:t>Ubicación en Aula Planeta</w:t>
            </w:r>
          </w:p>
        </w:tc>
        <w:tc>
          <w:tcPr>
            <w:tcW w:w="6536" w:type="dxa"/>
          </w:tcPr>
          <w:p w14:paraId="22A2A065" w14:textId="77777777" w:rsidR="00DC1D98" w:rsidRPr="00421C37" w:rsidRDefault="00DC1D98" w:rsidP="00844018">
            <w:r w:rsidRPr="00421C37">
              <w:t>1° ESO/Ciencias sociales, geografía e historia/La civilización romana/Los orígenes de Roma/Consolidación</w:t>
            </w:r>
          </w:p>
        </w:tc>
      </w:tr>
      <w:tr w:rsidR="00DC1D98" w:rsidRPr="00421C37" w14:paraId="67BC038B" w14:textId="77777777" w:rsidTr="00844018">
        <w:tc>
          <w:tcPr>
            <w:tcW w:w="2518" w:type="dxa"/>
          </w:tcPr>
          <w:p w14:paraId="3C7DCAD9" w14:textId="77777777" w:rsidR="00DC1D98" w:rsidRPr="00421C37" w:rsidRDefault="00DC1D98" w:rsidP="00844018">
            <w:r w:rsidRPr="00421C37">
              <w:rPr>
                <w:b/>
              </w:rPr>
              <w:t>Cambio (descripción o capturas de pantallas)</w:t>
            </w:r>
          </w:p>
        </w:tc>
        <w:tc>
          <w:tcPr>
            <w:tcW w:w="6536" w:type="dxa"/>
          </w:tcPr>
          <w:p w14:paraId="40DBB79B" w14:textId="77777777" w:rsidR="00DC1D98" w:rsidRPr="00421C37" w:rsidRDefault="00DC1D98" w:rsidP="00844018">
            <w:r w:rsidRPr="00421C37">
              <w:rPr>
                <w:noProof/>
              </w:rPr>
              <w:drawing>
                <wp:inline distT="0" distB="0" distL="0" distR="0" wp14:anchorId="3A6A2A1F" wp14:editId="15DEB56A">
                  <wp:extent cx="930302" cy="612250"/>
                  <wp:effectExtent l="0" t="0" r="3175"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939144" cy="618069"/>
                          </a:xfrm>
                          <a:prstGeom prst="rect">
                            <a:avLst/>
                          </a:prstGeom>
                          <a:ln/>
                        </pic:spPr>
                      </pic:pic>
                    </a:graphicData>
                  </a:graphic>
                </wp:inline>
              </w:drawing>
            </w:r>
          </w:p>
          <w:p w14:paraId="481F87CE" w14:textId="77777777" w:rsidR="00DC1D98" w:rsidRPr="00421C37" w:rsidRDefault="00DC1D98" w:rsidP="00844018">
            <w:pPr>
              <w:spacing w:after="0"/>
            </w:pPr>
            <w:r w:rsidRPr="00421C37">
              <w:t>Cambiar</w:t>
            </w:r>
            <w:r w:rsidRPr="00421C37">
              <w:rPr>
                <w:color w:val="FF0000"/>
              </w:rPr>
              <w:t xml:space="preserve"> “en mano” </w:t>
            </w:r>
            <w:r w:rsidRPr="00421C37">
              <w:t>por</w:t>
            </w:r>
            <w:r w:rsidRPr="00421C37">
              <w:rPr>
                <w:color w:val="FF0000"/>
              </w:rPr>
              <w:t xml:space="preserve"> “a mano”</w:t>
            </w:r>
          </w:p>
          <w:p w14:paraId="7CA9C326" w14:textId="77777777" w:rsidR="00DC1D98" w:rsidRPr="00421C37" w:rsidRDefault="00DC1D98" w:rsidP="00844018">
            <w:pPr>
              <w:spacing w:after="0"/>
            </w:pPr>
            <w:r w:rsidRPr="00421C37">
              <w:t>Cambiar</w:t>
            </w:r>
            <w:r w:rsidRPr="00421C37">
              <w:rPr>
                <w:color w:val="FF0000"/>
              </w:rPr>
              <w:t xml:space="preserve"> “validarlas” </w:t>
            </w:r>
            <w:r w:rsidRPr="00421C37">
              <w:t>por</w:t>
            </w:r>
            <w:r w:rsidRPr="00421C37">
              <w:rPr>
                <w:color w:val="FF0000"/>
              </w:rPr>
              <w:t xml:space="preserve"> “evaluarlas”</w:t>
            </w:r>
          </w:p>
          <w:p w14:paraId="17B0766D" w14:textId="77777777" w:rsidR="00DC1D98" w:rsidRPr="00421C37" w:rsidRDefault="00DC1D98" w:rsidP="00844018">
            <w:pPr>
              <w:spacing w:after="0"/>
            </w:pPr>
            <w:r w:rsidRPr="00421C37">
              <w:t>Cambiar</w:t>
            </w:r>
            <w:r w:rsidRPr="00421C37">
              <w:rPr>
                <w:color w:val="FF0000"/>
              </w:rPr>
              <w:t xml:space="preserve"> “Enumera” </w:t>
            </w:r>
            <w:r w:rsidRPr="00421C37">
              <w:t>por</w:t>
            </w:r>
            <w:r w:rsidRPr="00421C37">
              <w:rPr>
                <w:color w:val="FF0000"/>
              </w:rPr>
              <w:t xml:space="preserve"> “Menciona”</w:t>
            </w:r>
          </w:p>
        </w:tc>
      </w:tr>
      <w:tr w:rsidR="00DC1D98" w:rsidRPr="00421C37" w14:paraId="674FA405" w14:textId="77777777" w:rsidTr="00844018">
        <w:tc>
          <w:tcPr>
            <w:tcW w:w="2518" w:type="dxa"/>
          </w:tcPr>
          <w:p w14:paraId="32E0E46E" w14:textId="77777777" w:rsidR="00DC1D98" w:rsidRPr="00421C37" w:rsidRDefault="00DC1D98" w:rsidP="00844018">
            <w:r w:rsidRPr="00421C37">
              <w:rPr>
                <w:b/>
              </w:rPr>
              <w:t>Título</w:t>
            </w:r>
          </w:p>
        </w:tc>
        <w:tc>
          <w:tcPr>
            <w:tcW w:w="6536" w:type="dxa"/>
          </w:tcPr>
          <w:p w14:paraId="78A8303E" w14:textId="77777777" w:rsidR="00DC1D98" w:rsidRPr="00421C37" w:rsidRDefault="00DC1D98" w:rsidP="00844018">
            <w:r w:rsidRPr="00421C37">
              <w:t>Refuerza tu aprendizaje: Los orígenes de Roma</w:t>
            </w:r>
          </w:p>
        </w:tc>
      </w:tr>
      <w:tr w:rsidR="00DC1D98" w:rsidRPr="00421C37" w14:paraId="5C9843F1" w14:textId="77777777" w:rsidTr="00844018">
        <w:tc>
          <w:tcPr>
            <w:tcW w:w="2518" w:type="dxa"/>
          </w:tcPr>
          <w:p w14:paraId="75544A6D" w14:textId="77777777" w:rsidR="00DC1D98" w:rsidRPr="00421C37" w:rsidRDefault="00DC1D98" w:rsidP="00844018">
            <w:r w:rsidRPr="00421C37">
              <w:rPr>
                <w:b/>
              </w:rPr>
              <w:t>Descripción</w:t>
            </w:r>
          </w:p>
        </w:tc>
        <w:tc>
          <w:tcPr>
            <w:tcW w:w="6536" w:type="dxa"/>
          </w:tcPr>
          <w:p w14:paraId="3DB8260B" w14:textId="77777777" w:rsidR="00DC1D98" w:rsidRPr="00421C37" w:rsidRDefault="00DC1D98" w:rsidP="00844018">
            <w:r w:rsidRPr="00421C37">
              <w:t>Actividades sobre los orígenes de Roma</w:t>
            </w:r>
          </w:p>
        </w:tc>
      </w:tr>
    </w:tbl>
    <w:p w14:paraId="58736D7C" w14:textId="77777777" w:rsidR="00DC1D98" w:rsidRPr="00421C37" w:rsidRDefault="00DC1D98" w:rsidP="0015771E"/>
    <w:p w14:paraId="5F3C0E54" w14:textId="77777777" w:rsidR="00C2049B" w:rsidRPr="00421C37" w:rsidRDefault="00DC1D98" w:rsidP="00DC1D98">
      <w:pPr>
        <w:rPr>
          <w:b/>
        </w:rPr>
      </w:pPr>
      <w:r w:rsidRPr="00421C37">
        <w:rPr>
          <w:b/>
          <w:highlight w:val="yellow"/>
        </w:rPr>
        <w:t>[SECCIÓN 2]</w:t>
      </w:r>
      <w:r w:rsidRPr="00421C37">
        <w:rPr>
          <w:b/>
        </w:rPr>
        <w:t xml:space="preserve"> </w:t>
      </w:r>
    </w:p>
    <w:p w14:paraId="1DFE9604" w14:textId="77777777" w:rsidR="00DC1D98" w:rsidRPr="00421C37" w:rsidRDefault="0015771E" w:rsidP="00C2049B">
      <w:pPr>
        <w:pStyle w:val="Ttulo2"/>
        <w:rPr>
          <w:sz w:val="24"/>
          <w:szCs w:val="24"/>
        </w:rPr>
      </w:pPr>
      <w:bookmarkStart w:id="105" w:name="_Toc427916684"/>
      <w:bookmarkStart w:id="106" w:name="_Toc427917299"/>
      <w:bookmarkStart w:id="107" w:name="_Toc427917409"/>
      <w:bookmarkStart w:id="108" w:name="_Toc427917464"/>
      <w:r w:rsidRPr="00421C37">
        <w:rPr>
          <w:sz w:val="24"/>
          <w:szCs w:val="24"/>
        </w:rPr>
        <w:t>2</w:t>
      </w:r>
      <w:r w:rsidR="00DC1D98" w:rsidRPr="00421C37">
        <w:rPr>
          <w:sz w:val="24"/>
          <w:szCs w:val="24"/>
        </w:rPr>
        <w:t>.4. La República romana (509-27 a. C.)</w:t>
      </w:r>
      <w:bookmarkEnd w:id="105"/>
      <w:bookmarkEnd w:id="106"/>
      <w:bookmarkEnd w:id="107"/>
      <w:bookmarkEnd w:id="108"/>
    </w:p>
    <w:p w14:paraId="4ACDE7B3" w14:textId="77777777" w:rsidR="00DC1D98" w:rsidRPr="00421C37" w:rsidRDefault="00DC1D98" w:rsidP="00DC1D98">
      <w:pPr>
        <w:spacing w:before="100" w:after="100"/>
        <w:jc w:val="both"/>
      </w:pPr>
      <w:r w:rsidRPr="00421C37">
        <w:t xml:space="preserve">Durante el periodo republicano (509-27 a. C.), se consolidaron las </w:t>
      </w:r>
      <w:r w:rsidRPr="00421C37">
        <w:rPr>
          <w:b/>
        </w:rPr>
        <w:t>instituciones</w:t>
      </w:r>
      <w:r w:rsidRPr="00421C37">
        <w:t xml:space="preserve"> y Roma se extendió sobre la península Itálica y el </w:t>
      </w:r>
      <w:r w:rsidRPr="00421C37">
        <w:rPr>
          <w:b/>
        </w:rPr>
        <w:t>Mediterráneo</w:t>
      </w:r>
      <w:r w:rsidRPr="00421C37">
        <w:t>. [</w:t>
      </w:r>
      <w:hyperlink r:id="rId39">
        <w:r w:rsidRPr="00421C37">
          <w:rPr>
            <w:color w:val="0000FF"/>
            <w:u w:val="single"/>
          </w:rPr>
          <w:t>VER</w:t>
        </w:r>
      </w:hyperlink>
      <w:r w:rsidRPr="00421C37">
        <w:t>]</w:t>
      </w:r>
    </w:p>
    <w:p w14:paraId="583EAC78" w14:textId="77777777" w:rsidR="00DC1D98" w:rsidRPr="00421C37" w:rsidRDefault="00DC1D98" w:rsidP="00DC1D98">
      <w:pPr>
        <w:spacing w:before="100" w:after="100"/>
        <w:jc w:val="both"/>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6F5E701C" w14:textId="77777777" w:rsidTr="00844018">
        <w:tc>
          <w:tcPr>
            <w:tcW w:w="9054" w:type="dxa"/>
            <w:gridSpan w:val="2"/>
            <w:shd w:val="clear" w:color="auto" w:fill="000000"/>
          </w:tcPr>
          <w:p w14:paraId="776B6DC1" w14:textId="77777777" w:rsidR="00DC1D98" w:rsidRPr="00421C37" w:rsidRDefault="00DC1D98" w:rsidP="00844018">
            <w:pPr>
              <w:jc w:val="center"/>
            </w:pPr>
            <w:r w:rsidRPr="00421C37">
              <w:rPr>
                <w:b/>
                <w:color w:val="FFFFFF"/>
              </w:rPr>
              <w:t>Profundiza: recurso aprovechado</w:t>
            </w:r>
          </w:p>
        </w:tc>
      </w:tr>
      <w:tr w:rsidR="00DC1D98" w:rsidRPr="00421C37" w14:paraId="639654AB" w14:textId="77777777" w:rsidTr="00844018">
        <w:tc>
          <w:tcPr>
            <w:tcW w:w="2518" w:type="dxa"/>
          </w:tcPr>
          <w:p w14:paraId="14FFCAB3" w14:textId="77777777" w:rsidR="00DC1D98" w:rsidRPr="00421C37" w:rsidRDefault="00DC1D98" w:rsidP="00844018">
            <w:r w:rsidRPr="00421C37">
              <w:rPr>
                <w:b/>
              </w:rPr>
              <w:t>Código</w:t>
            </w:r>
          </w:p>
        </w:tc>
        <w:tc>
          <w:tcPr>
            <w:tcW w:w="6536" w:type="dxa"/>
          </w:tcPr>
          <w:p w14:paraId="340FF77D" w14:textId="77777777" w:rsidR="00DC1D98" w:rsidRPr="00421C37" w:rsidRDefault="003162D6" w:rsidP="00844018">
            <w:r w:rsidRPr="00421C37">
              <w:t>CS_06_14_</w:t>
            </w:r>
            <w:r w:rsidR="006751B3" w:rsidRPr="00421C37">
              <w:t>REC23</w:t>
            </w:r>
            <w:r w:rsidR="00DC1D98" w:rsidRPr="00421C37">
              <w:t>0</w:t>
            </w:r>
          </w:p>
        </w:tc>
      </w:tr>
      <w:tr w:rsidR="00DC1D98" w:rsidRPr="00421C37" w14:paraId="1E2548D1" w14:textId="77777777" w:rsidTr="00844018">
        <w:tc>
          <w:tcPr>
            <w:tcW w:w="2518" w:type="dxa"/>
          </w:tcPr>
          <w:p w14:paraId="193B114B" w14:textId="77777777" w:rsidR="00DC1D98" w:rsidRPr="00421C37" w:rsidRDefault="00DC1D98" w:rsidP="00844018">
            <w:r w:rsidRPr="00421C37">
              <w:rPr>
                <w:b/>
              </w:rPr>
              <w:t>Ubicación en Aula Planeta</w:t>
            </w:r>
          </w:p>
        </w:tc>
        <w:tc>
          <w:tcPr>
            <w:tcW w:w="6536" w:type="dxa"/>
          </w:tcPr>
          <w:p w14:paraId="0A1336AD" w14:textId="77777777" w:rsidR="00DC1D98" w:rsidRPr="00421C37" w:rsidRDefault="00DC1D98" w:rsidP="00844018">
            <w:r w:rsidRPr="00421C37">
              <w:t>1° ESO/Ciencias sociales, geografía e historia/La civilización romana/La República romana</w:t>
            </w:r>
          </w:p>
        </w:tc>
      </w:tr>
      <w:tr w:rsidR="00DC1D98" w:rsidRPr="00421C37" w14:paraId="15BD279D" w14:textId="77777777" w:rsidTr="00844018">
        <w:tc>
          <w:tcPr>
            <w:tcW w:w="2518" w:type="dxa"/>
          </w:tcPr>
          <w:p w14:paraId="176735B9" w14:textId="77777777" w:rsidR="00DC1D98" w:rsidRPr="00421C37" w:rsidRDefault="00DC1D98" w:rsidP="00844018">
            <w:r w:rsidRPr="00421C37">
              <w:rPr>
                <w:b/>
              </w:rPr>
              <w:t>Cambio (descripción o capturas de pantallas)</w:t>
            </w:r>
          </w:p>
        </w:tc>
        <w:tc>
          <w:tcPr>
            <w:tcW w:w="6536" w:type="dxa"/>
          </w:tcPr>
          <w:p w14:paraId="6D84ABBB" w14:textId="77777777" w:rsidR="00DC1D98" w:rsidRPr="00421C37" w:rsidRDefault="00DC1D98" w:rsidP="00844018">
            <w:r w:rsidRPr="00421C37">
              <w:rPr>
                <w:noProof/>
              </w:rPr>
              <w:drawing>
                <wp:inline distT="0" distB="0" distL="0" distR="0" wp14:anchorId="1BE2684B" wp14:editId="57C7D558">
                  <wp:extent cx="857250" cy="552450"/>
                  <wp:effectExtent l="0" t="0" r="0" b="0"/>
                  <wp:docPr id="47" name="image97.jpg" descr="http://profesores.aulaplaneta.com/DNNPlayerPackages/Package12155/Recurso180/thumb.jpg"/>
                  <wp:cNvGraphicFramePr/>
                  <a:graphic xmlns:a="http://schemas.openxmlformats.org/drawingml/2006/main">
                    <a:graphicData uri="http://schemas.openxmlformats.org/drawingml/2006/picture">
                      <pic:pic xmlns:pic="http://schemas.openxmlformats.org/drawingml/2006/picture">
                        <pic:nvPicPr>
                          <pic:cNvPr id="0" name="image97.jpg" descr="http://profesores.aulaplaneta.com/DNNPlayerPackages/Package12155/Recurso180/thumb.jpg"/>
                          <pic:cNvPicPr preferRelativeResize="0"/>
                        </pic:nvPicPr>
                        <pic:blipFill>
                          <a:blip r:embed="rId40"/>
                          <a:srcRect/>
                          <a:stretch>
                            <a:fillRect/>
                          </a:stretch>
                        </pic:blipFill>
                        <pic:spPr>
                          <a:xfrm>
                            <a:off x="0" y="0"/>
                            <a:ext cx="857250" cy="552450"/>
                          </a:xfrm>
                          <a:prstGeom prst="rect">
                            <a:avLst/>
                          </a:prstGeom>
                          <a:ln/>
                        </pic:spPr>
                      </pic:pic>
                    </a:graphicData>
                  </a:graphic>
                </wp:inline>
              </w:drawing>
            </w:r>
          </w:p>
        </w:tc>
      </w:tr>
      <w:tr w:rsidR="00DC1D98" w:rsidRPr="00421C37" w14:paraId="3491A3FA" w14:textId="77777777" w:rsidTr="00844018">
        <w:tc>
          <w:tcPr>
            <w:tcW w:w="2518" w:type="dxa"/>
          </w:tcPr>
          <w:p w14:paraId="14A55D1F" w14:textId="77777777" w:rsidR="00DC1D98" w:rsidRPr="00421C37" w:rsidRDefault="00DC1D98" w:rsidP="00844018">
            <w:r w:rsidRPr="00421C37">
              <w:rPr>
                <w:b/>
              </w:rPr>
              <w:t>Título</w:t>
            </w:r>
          </w:p>
        </w:tc>
        <w:tc>
          <w:tcPr>
            <w:tcW w:w="6536" w:type="dxa"/>
          </w:tcPr>
          <w:p w14:paraId="26F232BF" w14:textId="77777777" w:rsidR="00DC1D98" w:rsidRPr="00421C37" w:rsidRDefault="00DC1D98" w:rsidP="00844018">
            <w:r w:rsidRPr="00421C37">
              <w:t>La República romana</w:t>
            </w:r>
          </w:p>
        </w:tc>
      </w:tr>
      <w:tr w:rsidR="00DC1D98" w:rsidRPr="00421C37" w14:paraId="4743D074" w14:textId="77777777" w:rsidTr="00844018">
        <w:tc>
          <w:tcPr>
            <w:tcW w:w="2518" w:type="dxa"/>
          </w:tcPr>
          <w:p w14:paraId="524C7873" w14:textId="77777777" w:rsidR="00DC1D98" w:rsidRPr="00421C37" w:rsidRDefault="00DC1D98" w:rsidP="00844018">
            <w:r w:rsidRPr="00421C37">
              <w:rPr>
                <w:b/>
              </w:rPr>
              <w:t>Descripción</w:t>
            </w:r>
          </w:p>
        </w:tc>
        <w:tc>
          <w:tcPr>
            <w:tcW w:w="6536" w:type="dxa"/>
          </w:tcPr>
          <w:p w14:paraId="5AB5AA51" w14:textId="77777777" w:rsidR="00DC1D98" w:rsidRPr="00421C37" w:rsidRDefault="00DC1D98" w:rsidP="00844018">
            <w:r w:rsidRPr="00421C37">
              <w:t>Interactivo que expone las principales características de la expansión territorial y la organización política de la República romana.</w:t>
            </w:r>
          </w:p>
          <w:p w14:paraId="0653DDC4" w14:textId="77777777" w:rsidR="00DC1D98" w:rsidRPr="00421C37" w:rsidRDefault="00DC1D98" w:rsidP="00844018">
            <w:r w:rsidRPr="00421C37">
              <w:rPr>
                <w:b/>
              </w:rPr>
              <w:t>Ficha del docente</w:t>
            </w:r>
          </w:p>
          <w:p w14:paraId="5A6F50BD" w14:textId="77777777" w:rsidR="00DC1D98" w:rsidRPr="00421C37" w:rsidRDefault="00DC1D98" w:rsidP="00844018">
            <w:r w:rsidRPr="00421C37">
              <w:t>15 minutos</w:t>
            </w:r>
          </w:p>
          <w:p w14:paraId="7B7946C3" w14:textId="77777777" w:rsidR="00DC1D98" w:rsidRPr="00421C37" w:rsidRDefault="00DC1D98" w:rsidP="00844018">
            <w:r w:rsidRPr="00421C37">
              <w:t>Interactivo</w:t>
            </w:r>
          </w:p>
          <w:p w14:paraId="769C9A74" w14:textId="77777777" w:rsidR="00DC1D98" w:rsidRPr="00421C37" w:rsidRDefault="00DC1D98" w:rsidP="00844018">
            <w:r w:rsidRPr="00421C37">
              <w:t>Competencias: social y ciudadana</w:t>
            </w:r>
          </w:p>
          <w:p w14:paraId="70DE3878" w14:textId="77777777" w:rsidR="00DC1D98" w:rsidRPr="00421C37" w:rsidRDefault="00DC1D98" w:rsidP="00844018">
            <w:r w:rsidRPr="00421C37">
              <w:rPr>
                <w:b/>
              </w:rPr>
              <w:t xml:space="preserve">Título </w:t>
            </w:r>
            <w:r w:rsidRPr="00421C37">
              <w:t>La República romana</w:t>
            </w:r>
          </w:p>
          <w:p w14:paraId="182935D4" w14:textId="77777777" w:rsidR="00DC1D98" w:rsidRPr="00421C37" w:rsidRDefault="00DC1D98" w:rsidP="00844018">
            <w:pPr>
              <w:spacing w:before="100" w:after="100"/>
            </w:pPr>
            <w:r w:rsidRPr="00421C37">
              <w:rPr>
                <w:b/>
              </w:rPr>
              <w:t xml:space="preserve">Objetivos </w:t>
            </w:r>
            <w:r w:rsidRPr="00421C37">
              <w:t xml:space="preserve">Reconocer el proceso de expansión territorial de Roma. Identificar la  evolución política de la civilización romana durante la República.  </w:t>
            </w:r>
          </w:p>
          <w:p w14:paraId="0002BE97" w14:textId="77777777" w:rsidR="00DC1D98" w:rsidRPr="00421C37" w:rsidRDefault="00DC1D98" w:rsidP="00844018">
            <w:pPr>
              <w:spacing w:before="100" w:after="100"/>
            </w:pPr>
          </w:p>
          <w:p w14:paraId="04565FA8" w14:textId="77777777" w:rsidR="00DC1D98" w:rsidRPr="00421C37" w:rsidRDefault="00DC1D98" w:rsidP="00844018">
            <w:pPr>
              <w:spacing w:before="100" w:after="100"/>
            </w:pPr>
            <w:r w:rsidRPr="00421C37">
              <w:rPr>
                <w:b/>
              </w:rPr>
              <w:t>Antes de la presentación</w:t>
            </w:r>
          </w:p>
          <w:p w14:paraId="00A05760" w14:textId="77777777" w:rsidR="00DC1D98" w:rsidRPr="00421C37" w:rsidRDefault="00DC1D98" w:rsidP="00844018">
            <w:pPr>
              <w:spacing w:before="100" w:after="100"/>
            </w:pPr>
            <w:r w:rsidRPr="00421C37">
              <w:t>Repasa los conceptos clave de la época republicana. Es importante que los estudiantes conozcan el vocabulario para entender el interactivo:</w:t>
            </w:r>
          </w:p>
          <w:p w14:paraId="2244A6AF" w14:textId="77777777" w:rsidR="00DC1D98" w:rsidRPr="00421C37" w:rsidRDefault="00DC1D98" w:rsidP="00844018">
            <w:pPr>
              <w:spacing w:before="100" w:after="100"/>
            </w:pPr>
            <w:r w:rsidRPr="00421C37">
              <w:t>- ¿Qué es una República?</w:t>
            </w:r>
          </w:p>
          <w:p w14:paraId="3EBB59C8" w14:textId="77777777" w:rsidR="00DC1D98" w:rsidRPr="00421C37" w:rsidRDefault="00DC1D98" w:rsidP="00844018">
            <w:pPr>
              <w:spacing w:before="100" w:after="100"/>
            </w:pPr>
            <w:r w:rsidRPr="00421C37">
              <w:lastRenderedPageBreak/>
              <w:t>- ¿Qué es un Senado?</w:t>
            </w:r>
          </w:p>
          <w:p w14:paraId="347025D9" w14:textId="77777777" w:rsidR="00DC1D98" w:rsidRPr="00421C37" w:rsidRDefault="00DC1D98" w:rsidP="00844018">
            <w:pPr>
              <w:spacing w:before="100" w:after="100"/>
            </w:pPr>
            <w:r w:rsidRPr="00421C37">
              <w:t>- ¿Quién podía participar de la vida política en la antigua Roma?</w:t>
            </w:r>
          </w:p>
          <w:p w14:paraId="4D68C7A7" w14:textId="77777777" w:rsidR="00DC1D98" w:rsidRPr="00421C37" w:rsidRDefault="00DC1D98" w:rsidP="00844018">
            <w:pPr>
              <w:spacing w:before="100" w:after="100"/>
            </w:pPr>
            <w:r w:rsidRPr="00421C37">
              <w:t>- Compara el sistema político romano con el sistema por el que nos regimos en la actualidad. </w:t>
            </w:r>
          </w:p>
          <w:p w14:paraId="47C038FE" w14:textId="77777777" w:rsidR="00DC1D98" w:rsidRPr="00421C37" w:rsidRDefault="00DC1D98" w:rsidP="00844018">
            <w:pPr>
              <w:spacing w:before="100" w:after="100"/>
            </w:pPr>
            <w:r w:rsidRPr="00421C37">
              <w:rPr>
                <w:b/>
              </w:rPr>
              <w:t>Durante la presentación</w:t>
            </w:r>
          </w:p>
          <w:p w14:paraId="3457549F" w14:textId="77777777" w:rsidR="00DC1D98" w:rsidRPr="00421C37" w:rsidRDefault="00DC1D98" w:rsidP="00844018">
            <w:pPr>
              <w:spacing w:before="100" w:after="100"/>
            </w:pPr>
            <w:r w:rsidRPr="00421C37">
              <w:t>Con la colaboración de los estudiantes, puede comentar las diferentes conquistas que llevaron a cabo los romanos:</w:t>
            </w:r>
          </w:p>
          <w:p w14:paraId="15562444" w14:textId="77777777" w:rsidR="00DC1D98" w:rsidRPr="00421C37" w:rsidRDefault="00DC1D98" w:rsidP="00844018">
            <w:pPr>
              <w:spacing w:before="100" w:after="100"/>
            </w:pPr>
            <w:r w:rsidRPr="00421C37">
              <w:t>- ¿Qué territorios ocuparon?</w:t>
            </w:r>
          </w:p>
          <w:p w14:paraId="24BA09A4" w14:textId="77777777" w:rsidR="00DC1D98" w:rsidRPr="00421C37" w:rsidRDefault="00DC1D98" w:rsidP="00844018">
            <w:pPr>
              <w:spacing w:before="100" w:after="100"/>
            </w:pPr>
            <w:r w:rsidRPr="00421C37">
              <w:t>- ¿Conocen algún país contemporáneo que haya ocupado otro Estado? ¿Cuál o cuáles? ¿Conocen las causas de la ocupación?</w:t>
            </w:r>
          </w:p>
          <w:p w14:paraId="10109041" w14:textId="77777777" w:rsidR="00DC1D98" w:rsidRPr="00421C37" w:rsidRDefault="00DC1D98" w:rsidP="00844018">
            <w:pPr>
              <w:spacing w:before="100" w:after="100"/>
            </w:pPr>
            <w:r w:rsidRPr="00421C37">
              <w:rPr>
                <w:b/>
              </w:rPr>
              <w:t>Después de la presentación</w:t>
            </w:r>
          </w:p>
          <w:p w14:paraId="667ABF83" w14:textId="77777777" w:rsidR="00DC1D98" w:rsidRPr="00421C37" w:rsidRDefault="00DC1D98" w:rsidP="00844018">
            <w:pPr>
              <w:spacing w:before="100" w:after="100"/>
            </w:pPr>
            <w:r w:rsidRPr="00421C37">
              <w:t>Se proponen dos actividades. La primera es un debate dirigido sobre el sistema político durante la República:</w:t>
            </w:r>
          </w:p>
          <w:p w14:paraId="0E1203BF" w14:textId="77777777" w:rsidR="00DC1D98" w:rsidRPr="00421C37" w:rsidRDefault="00DC1D98" w:rsidP="00844018">
            <w:pPr>
              <w:spacing w:before="100" w:after="100"/>
            </w:pPr>
            <w:r w:rsidRPr="00421C37">
              <w:t>- ¿A qué sistema político se asemeja? ¿A la oligarquía espartana? ¿A la democracia ateniense? ¿Al Egipto faraónico? ¿Por qué?</w:t>
            </w:r>
          </w:p>
          <w:p w14:paraId="6426733A" w14:textId="77777777" w:rsidR="00DC1D98" w:rsidRPr="00421C37" w:rsidRDefault="00DC1D98" w:rsidP="00844018">
            <w:pPr>
              <w:spacing w:before="100" w:after="100"/>
            </w:pPr>
            <w:r w:rsidRPr="00421C37">
              <w:t>- ¿Por qué sistema político se rigen los países occidentales? ¿Qué similitudes y diferencias existen con la República romana? ¿Y con la antigua Grecia?</w:t>
            </w:r>
          </w:p>
          <w:p w14:paraId="321F64CB" w14:textId="77777777" w:rsidR="00DC1D98" w:rsidRPr="00421C37" w:rsidRDefault="00DC1D98" w:rsidP="00844018">
            <w:pPr>
              <w:spacing w:before="100" w:after="100"/>
            </w:pPr>
            <w:r w:rsidRPr="00421C37">
              <w:t>- ¿Cómo se llama nuestro sistema político? ¿En qué consiste? ¿Qué diferencias y parecidos tiene con la República romana? ¿Puede ser elegida cualquier persona? ¿</w:t>
            </w:r>
            <w:proofErr w:type="gramStart"/>
            <w:r w:rsidRPr="00421C37">
              <w:t>pueden</w:t>
            </w:r>
            <w:proofErr w:type="gramEnd"/>
            <w:r w:rsidRPr="00421C37">
              <w:t xml:space="preserve"> votar todos los ciudadanos? ¿Qué condiciones se deben tener para poder votar?</w:t>
            </w:r>
          </w:p>
          <w:p w14:paraId="796A88B9" w14:textId="77777777" w:rsidR="00DC1D98" w:rsidRPr="00421C37" w:rsidRDefault="00DC1D98" w:rsidP="00844018">
            <w:pPr>
              <w:spacing w:before="100" w:after="100"/>
            </w:pPr>
            <w:r w:rsidRPr="00421C37">
              <w:t>La segunda actividad consiste en elaborar un texto en el que el alumno reflexione en torno a cuál considera que es el mejor sistema político. Los estudiantes deberían defender sus ideas con argumentos sólidos y adecuados.</w:t>
            </w:r>
          </w:p>
          <w:p w14:paraId="070C1E44" w14:textId="77777777" w:rsidR="00DC1D98" w:rsidRPr="00421C37" w:rsidRDefault="00DC1D98" w:rsidP="00844018">
            <w:pPr>
              <w:spacing w:before="100" w:after="100"/>
            </w:pPr>
          </w:p>
          <w:p w14:paraId="76F1D052" w14:textId="77777777" w:rsidR="00DC1D98" w:rsidRPr="00421C37" w:rsidRDefault="00DC1D98" w:rsidP="00844018">
            <w:r w:rsidRPr="00421C37">
              <w:rPr>
                <w:b/>
              </w:rPr>
              <w:t>Ficha del estudiante</w:t>
            </w:r>
          </w:p>
          <w:p w14:paraId="35D1CDC7" w14:textId="77777777" w:rsidR="00DC1D98" w:rsidRPr="00421C37" w:rsidRDefault="00DC1D98" w:rsidP="00844018">
            <w:r w:rsidRPr="00421C37">
              <w:rPr>
                <w:b/>
              </w:rPr>
              <w:t xml:space="preserve">Título </w:t>
            </w:r>
            <w:r w:rsidRPr="00421C37">
              <w:t>La República romana</w:t>
            </w:r>
          </w:p>
          <w:p w14:paraId="4CD02C06" w14:textId="77777777" w:rsidR="00DC1D98" w:rsidRPr="00421C37" w:rsidRDefault="00DC1D98" w:rsidP="00844018">
            <w:pPr>
              <w:spacing w:before="100" w:after="100"/>
            </w:pPr>
            <w:r w:rsidRPr="00421C37">
              <w:rPr>
                <w:b/>
              </w:rPr>
              <w:t>La Roma antigua: la República</w:t>
            </w:r>
          </w:p>
          <w:p w14:paraId="6935CF20" w14:textId="77777777" w:rsidR="00DC1D98" w:rsidRPr="00421C37" w:rsidRDefault="00DC1D98" w:rsidP="00844018">
            <w:pPr>
              <w:spacing w:before="2" w:after="2"/>
            </w:pPr>
            <w:r w:rsidRPr="00421C37">
              <w:t xml:space="preserve">La República romana se extiende del año 509 a. C. al 27 a. C. La República tenía un gobierno oligárquico, integrado por patricios. En un principio, los plebeyos estaban excluidos de la política. Pero en el siglo V a. C. consiguieron los mismos derechos que los patricios (Ley de las Doce Tablas) y fueron considerados </w:t>
            </w:r>
            <w:r w:rsidRPr="00421C37">
              <w:lastRenderedPageBreak/>
              <w:t>ciudadanos.</w:t>
            </w:r>
          </w:p>
          <w:p w14:paraId="5057DC82" w14:textId="77777777" w:rsidR="00DC1D98" w:rsidRPr="00421C37" w:rsidRDefault="00DC1D98" w:rsidP="00844018">
            <w:pPr>
              <w:spacing w:before="100" w:after="100"/>
            </w:pPr>
            <w:r w:rsidRPr="00421C37">
              <w:t>- Comicios: asamblea de ciudadanos para escoger a los magistrados y votar las leyes. No se votaba individualmente, sino por centurias, con lo que las clases poderosas siempre tenían la mayoría (las rentas más altas acumulaban mayor número de centurias que las rentas inferiores).</w:t>
            </w:r>
          </w:p>
          <w:p w14:paraId="55B357EB" w14:textId="77777777" w:rsidR="00DC1D98" w:rsidRPr="00421C37" w:rsidRDefault="00DC1D98" w:rsidP="00844018">
            <w:pPr>
              <w:spacing w:before="100" w:after="100"/>
            </w:pPr>
            <w:r w:rsidRPr="00421C37">
              <w:t>- Magistrados: políticos encargados de la justicia, los impuestos, la vigilancia y las leyes.</w:t>
            </w:r>
          </w:p>
          <w:p w14:paraId="5C40B367" w14:textId="77777777" w:rsidR="00DC1D98" w:rsidRPr="00421C37" w:rsidRDefault="00DC1D98" w:rsidP="00844018">
            <w:pPr>
              <w:spacing w:before="100" w:after="100"/>
            </w:pPr>
            <w:r w:rsidRPr="00421C37">
              <w:t>- Senado: asamblea de antiguos magistrados que ratificaba las leyes y declaraba la guerra.</w:t>
            </w:r>
          </w:p>
          <w:p w14:paraId="392F58E0" w14:textId="77777777" w:rsidR="00DC1D98" w:rsidRPr="00421C37" w:rsidRDefault="00DC1D98" w:rsidP="00844018">
            <w:pPr>
              <w:spacing w:before="100" w:after="100"/>
            </w:pPr>
            <w:r w:rsidRPr="00421C37">
              <w:rPr>
                <w:b/>
              </w:rPr>
              <w:t>La expansión de Roma</w:t>
            </w:r>
          </w:p>
          <w:p w14:paraId="687156C6" w14:textId="77777777" w:rsidR="00DC1D98" w:rsidRPr="00421C37" w:rsidRDefault="00DC1D98" w:rsidP="00844018">
            <w:pPr>
              <w:spacing w:before="2" w:after="2"/>
            </w:pPr>
            <w:r w:rsidRPr="00421C37">
              <w:t>Roma basó su poder en el dominio de los pueblos extranjeros. Conquistar los países vecinos suponía ganar tierras, esclavos (prisioneros de guerra) y cobrar impuestos.</w:t>
            </w:r>
          </w:p>
          <w:p w14:paraId="5F1ADC1E" w14:textId="77777777" w:rsidR="00DC1D98" w:rsidRPr="00421C37" w:rsidRDefault="00DC1D98" w:rsidP="00844018">
            <w:pPr>
              <w:spacing w:before="100" w:after="100"/>
            </w:pPr>
            <w:r w:rsidRPr="00421C37">
              <w:t>- Conquista de toda la península Itálica entre los siglos VI-III a. C.</w:t>
            </w:r>
          </w:p>
          <w:p w14:paraId="247B6436" w14:textId="77777777" w:rsidR="00DC1D98" w:rsidRPr="00421C37" w:rsidRDefault="00DC1D98" w:rsidP="00844018">
            <w:pPr>
              <w:spacing w:before="100" w:after="100"/>
            </w:pPr>
            <w:r w:rsidRPr="00421C37">
              <w:t>- Las guerras púnicas suponen el control del Mediterráneo occidental. Roma conquista Sicilia, Cerdeña, Hispania y Cartago entre los siglos III-II a. C.</w:t>
            </w:r>
          </w:p>
          <w:p w14:paraId="2CC02204" w14:textId="77777777" w:rsidR="00DC1D98" w:rsidRPr="00421C37" w:rsidRDefault="00DC1D98" w:rsidP="00844018">
            <w:pPr>
              <w:spacing w:before="100" w:after="100"/>
            </w:pPr>
            <w:r w:rsidRPr="00421C37">
              <w:t>- Conquista de Grecia y Egipto entre los siglos II-I a. C.</w:t>
            </w:r>
          </w:p>
          <w:p w14:paraId="61E5C858" w14:textId="77777777" w:rsidR="00DC1D98" w:rsidRPr="00421C37" w:rsidRDefault="00DC1D98" w:rsidP="00844018">
            <w:pPr>
              <w:spacing w:before="100" w:after="100"/>
            </w:pPr>
            <w:r w:rsidRPr="00421C37">
              <w:t>- Conquista de la Galia y Britania entre los siglos I a. C. y I d. C.</w:t>
            </w:r>
          </w:p>
        </w:tc>
      </w:tr>
    </w:tbl>
    <w:p w14:paraId="0FA0CEFB" w14:textId="77777777" w:rsidR="00DC1D98" w:rsidRPr="00421C37" w:rsidRDefault="00DC1D98" w:rsidP="00DC1D98">
      <w:pPr>
        <w:spacing w:after="0"/>
        <w:ind w:left="720"/>
      </w:pPr>
    </w:p>
    <w:p w14:paraId="273128AF" w14:textId="77777777" w:rsidR="00C2049B" w:rsidRPr="00421C37" w:rsidRDefault="00DC1D98" w:rsidP="00DC1D98">
      <w:pPr>
        <w:jc w:val="both"/>
        <w:rPr>
          <w:b/>
        </w:rPr>
      </w:pPr>
      <w:r w:rsidRPr="00421C37">
        <w:rPr>
          <w:b/>
          <w:highlight w:val="yellow"/>
        </w:rPr>
        <w:t>[SECCIÓN 3]</w:t>
      </w:r>
      <w:r w:rsidRPr="00421C37">
        <w:rPr>
          <w:b/>
        </w:rPr>
        <w:t xml:space="preserve"> </w:t>
      </w:r>
    </w:p>
    <w:p w14:paraId="23F28F94" w14:textId="77777777" w:rsidR="00DC1D98" w:rsidRPr="00421C37" w:rsidRDefault="0015771E" w:rsidP="00C2049B">
      <w:pPr>
        <w:pStyle w:val="Ttulo3"/>
        <w:rPr>
          <w:rFonts w:ascii="Calibri" w:hAnsi="Calibri"/>
        </w:rPr>
      </w:pPr>
      <w:bookmarkStart w:id="109" w:name="_Toc427916685"/>
      <w:bookmarkStart w:id="110" w:name="_Toc427917300"/>
      <w:bookmarkStart w:id="111" w:name="_Toc427917410"/>
      <w:bookmarkStart w:id="112" w:name="_Toc427917465"/>
      <w:r w:rsidRPr="00421C37">
        <w:rPr>
          <w:rFonts w:ascii="Calibri" w:hAnsi="Calibri"/>
        </w:rPr>
        <w:t>2</w:t>
      </w:r>
      <w:r w:rsidR="00DC1D98" w:rsidRPr="00421C37">
        <w:rPr>
          <w:rFonts w:ascii="Calibri" w:hAnsi="Calibri"/>
        </w:rPr>
        <w:t>.4.1 Las instituciones romanas</w:t>
      </w:r>
      <w:bookmarkEnd w:id="109"/>
      <w:bookmarkEnd w:id="110"/>
      <w:bookmarkEnd w:id="111"/>
      <w:bookmarkEnd w:id="112"/>
    </w:p>
    <w:p w14:paraId="2B7AD79D" w14:textId="77777777" w:rsidR="00DC1D98" w:rsidRPr="00421C37" w:rsidRDefault="00DC1D98" w:rsidP="00DC1D98">
      <w:pPr>
        <w:spacing w:before="100" w:after="100"/>
        <w:jc w:val="both"/>
      </w:pPr>
      <w:r w:rsidRPr="00421C37">
        <w:t xml:space="preserve">Las </w:t>
      </w:r>
      <w:r w:rsidRPr="00421C37">
        <w:rPr>
          <w:b/>
        </w:rPr>
        <w:t>principales instituciones</w:t>
      </w:r>
      <w:r w:rsidRPr="00421C37">
        <w:t xml:space="preserve"> y </w:t>
      </w:r>
      <w:r w:rsidRPr="00421C37">
        <w:rPr>
          <w:b/>
        </w:rPr>
        <w:t>cargos</w:t>
      </w:r>
      <w:r w:rsidRPr="00421C37">
        <w:t xml:space="preserve"> de la República romana eran:</w:t>
      </w:r>
    </w:p>
    <w:p w14:paraId="22AE7A61" w14:textId="77777777" w:rsidR="00DC1D98" w:rsidRPr="00421C37" w:rsidRDefault="00DC1D98" w:rsidP="00DC1D98">
      <w:pPr>
        <w:numPr>
          <w:ilvl w:val="0"/>
          <w:numId w:val="10"/>
        </w:numPr>
        <w:spacing w:before="280" w:after="100"/>
        <w:ind w:hanging="360"/>
        <w:jc w:val="both"/>
      </w:pPr>
      <w:r w:rsidRPr="00421C37">
        <w:t xml:space="preserve">Los </w:t>
      </w:r>
      <w:r w:rsidRPr="00421C37">
        <w:rPr>
          <w:b/>
        </w:rPr>
        <w:t>comicios</w:t>
      </w:r>
      <w:r w:rsidRPr="00421C37">
        <w:t xml:space="preserve">: asambleas que reunían a todos los ciudadanos para intervenir en los asuntos políticos. Los </w:t>
      </w:r>
      <w:r w:rsidRPr="00421C37">
        <w:rPr>
          <w:b/>
        </w:rPr>
        <w:t xml:space="preserve">comicios </w:t>
      </w:r>
      <w:proofErr w:type="spellStart"/>
      <w:r w:rsidRPr="00421C37">
        <w:rPr>
          <w:b/>
        </w:rPr>
        <w:t>centuriados</w:t>
      </w:r>
      <w:proofErr w:type="spellEnd"/>
      <w:r w:rsidRPr="00421C37">
        <w:t xml:space="preserve"> elegían a los magistrados superiores y decidían si se declaraba o no la guerra. </w:t>
      </w:r>
    </w:p>
    <w:p w14:paraId="1A9994A3" w14:textId="77777777" w:rsidR="00DC1D98" w:rsidRPr="00421C37" w:rsidRDefault="00DC1D98" w:rsidP="00DC1D98">
      <w:pPr>
        <w:numPr>
          <w:ilvl w:val="0"/>
          <w:numId w:val="10"/>
        </w:numPr>
        <w:spacing w:before="280" w:after="100"/>
        <w:ind w:hanging="360"/>
        <w:jc w:val="both"/>
      </w:pPr>
      <w:r w:rsidRPr="00421C37">
        <w:t xml:space="preserve">Los </w:t>
      </w:r>
      <w:r w:rsidRPr="00421C37">
        <w:rPr>
          <w:b/>
        </w:rPr>
        <w:t>magistrados</w:t>
      </w:r>
      <w:r w:rsidRPr="00421C37">
        <w:t xml:space="preserve">: altos cargos del Estado escogidos por los comicios para desempeñar </w:t>
      </w:r>
      <w:r w:rsidRPr="00421C37">
        <w:rPr>
          <w:b/>
        </w:rPr>
        <w:t>funciones políticas</w:t>
      </w:r>
      <w:r w:rsidRPr="00421C37">
        <w:t xml:space="preserve">, </w:t>
      </w:r>
      <w:r w:rsidRPr="00421C37">
        <w:rPr>
          <w:b/>
        </w:rPr>
        <w:t>económicas</w:t>
      </w:r>
      <w:r w:rsidRPr="00421C37">
        <w:t xml:space="preserve"> y </w:t>
      </w:r>
      <w:r w:rsidRPr="00421C37">
        <w:rPr>
          <w:b/>
        </w:rPr>
        <w:t>militares</w:t>
      </w:r>
      <w:r w:rsidRPr="00421C37">
        <w:t>.</w:t>
      </w:r>
    </w:p>
    <w:p w14:paraId="10E7E9F0" w14:textId="77777777" w:rsidR="00DC1D98" w:rsidRPr="00421C37" w:rsidRDefault="00DC1D98" w:rsidP="00DC1D98">
      <w:pPr>
        <w:numPr>
          <w:ilvl w:val="0"/>
          <w:numId w:val="10"/>
        </w:numPr>
        <w:spacing w:before="280" w:after="100"/>
        <w:ind w:hanging="360"/>
        <w:jc w:val="both"/>
      </w:pPr>
      <w:r w:rsidRPr="00421C37">
        <w:t xml:space="preserve">El </w:t>
      </w:r>
      <w:r w:rsidRPr="00421C37">
        <w:rPr>
          <w:b/>
        </w:rPr>
        <w:t>Senado</w:t>
      </w:r>
      <w:r w:rsidRPr="00421C37">
        <w:t xml:space="preserve">: órgano rector de la vida política y de la sociedad romanas. Tenía competencias en materia ejecutiva, legislativa y judicial. Sus miembros ocupaban el cargo de forma vitalicia. </w:t>
      </w:r>
    </w:p>
    <w:p w14:paraId="2C0662EC" w14:textId="77777777" w:rsidR="00DC1D98" w:rsidRPr="00421C37" w:rsidRDefault="00DC1D98" w:rsidP="00DC1D98">
      <w:pPr>
        <w:spacing w:before="100" w:after="100"/>
        <w:jc w:val="both"/>
      </w:pPr>
      <w:r w:rsidRPr="00421C37">
        <w:t xml:space="preserve">En la sociedad romana las mujeres no eran consideradas ciudadanas. Esto significaba que, a pesar de sus orígenes o riqueza, no podían participar en la vida política o ir a la guerra. </w:t>
      </w:r>
    </w:p>
    <w:p w14:paraId="0C0DBD32" w14:textId="77777777" w:rsidR="00DC1D98" w:rsidRPr="00421C37" w:rsidRDefault="00DC1D98" w:rsidP="00DC1D98">
      <w:pPr>
        <w:spacing w:before="100" w:after="100"/>
        <w:jc w:val="both"/>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11441E09" w14:textId="77777777" w:rsidTr="00844018">
        <w:tc>
          <w:tcPr>
            <w:tcW w:w="8978" w:type="dxa"/>
            <w:gridSpan w:val="2"/>
            <w:shd w:val="clear" w:color="auto" w:fill="000000"/>
          </w:tcPr>
          <w:p w14:paraId="061FE941" w14:textId="77777777" w:rsidR="00DC1D98" w:rsidRPr="00421C37" w:rsidRDefault="00DC1D98" w:rsidP="00844018">
            <w:pPr>
              <w:jc w:val="center"/>
            </w:pPr>
            <w:r w:rsidRPr="00421C37">
              <w:rPr>
                <w:b/>
                <w:color w:val="FFFFFF"/>
              </w:rPr>
              <w:lastRenderedPageBreak/>
              <w:t>Destacado</w:t>
            </w:r>
          </w:p>
        </w:tc>
      </w:tr>
      <w:tr w:rsidR="00DC1D98" w:rsidRPr="00421C37" w14:paraId="0451D79F" w14:textId="77777777" w:rsidTr="00844018">
        <w:tc>
          <w:tcPr>
            <w:tcW w:w="2518" w:type="dxa"/>
          </w:tcPr>
          <w:p w14:paraId="7D40F451" w14:textId="77777777" w:rsidR="00DC1D98" w:rsidRPr="00421C37" w:rsidRDefault="00DC1D98" w:rsidP="00844018">
            <w:r w:rsidRPr="00421C37">
              <w:rPr>
                <w:b/>
              </w:rPr>
              <w:t>Título</w:t>
            </w:r>
          </w:p>
        </w:tc>
        <w:tc>
          <w:tcPr>
            <w:tcW w:w="6460" w:type="dxa"/>
          </w:tcPr>
          <w:p w14:paraId="3FE9B858" w14:textId="77777777" w:rsidR="00DC1D98" w:rsidRPr="00421C37" w:rsidRDefault="00DC1D98" w:rsidP="00844018">
            <w:pPr>
              <w:pStyle w:val="Ttulo4"/>
              <w:rPr>
                <w:rFonts w:ascii="Calibri" w:hAnsi="Calibri"/>
                <w:b/>
                <w:i w:val="0"/>
              </w:rPr>
            </w:pPr>
            <w:r w:rsidRPr="00421C37">
              <w:rPr>
                <w:rFonts w:ascii="Calibri" w:eastAsia="Calibri" w:hAnsi="Calibri" w:cs="Calibri"/>
                <w:b/>
                <w:i w:val="0"/>
                <w:color w:val="000000"/>
              </w:rPr>
              <w:t>La Ley de las Doce Tablas</w:t>
            </w:r>
          </w:p>
        </w:tc>
      </w:tr>
      <w:tr w:rsidR="00DC1D98" w:rsidRPr="00421C37" w14:paraId="7542C110" w14:textId="77777777" w:rsidTr="00844018">
        <w:tc>
          <w:tcPr>
            <w:tcW w:w="2518" w:type="dxa"/>
          </w:tcPr>
          <w:p w14:paraId="52C9A575" w14:textId="77777777" w:rsidR="00DC1D98" w:rsidRPr="00421C37" w:rsidRDefault="00DC1D98" w:rsidP="00844018">
            <w:r w:rsidRPr="00421C37">
              <w:rPr>
                <w:b/>
              </w:rPr>
              <w:t>Contenido</w:t>
            </w:r>
          </w:p>
        </w:tc>
        <w:tc>
          <w:tcPr>
            <w:tcW w:w="6460" w:type="dxa"/>
          </w:tcPr>
          <w:p w14:paraId="1CDD6A46" w14:textId="77777777" w:rsidR="00DC1D98" w:rsidRPr="00421C37" w:rsidRDefault="00DC1D98" w:rsidP="00844018">
            <w:r w:rsidRPr="00421C37">
              <w:t xml:space="preserve">A mediados del siglo V a. C., la República romana aprobó la </w:t>
            </w:r>
            <w:r w:rsidRPr="00421C37">
              <w:rPr>
                <w:b/>
              </w:rPr>
              <w:t>Ley de las Doce Tablas</w:t>
            </w:r>
            <w:r w:rsidRPr="00421C37">
              <w:t xml:space="preserve">, una recopilación de normas cuyo principal objetivo era asegurar una mayor igualdad entre patricios y plebeyos. Se trata de las leyes romanas más antiguas y son la base del </w:t>
            </w:r>
            <w:r w:rsidRPr="00421C37">
              <w:rPr>
                <w:b/>
              </w:rPr>
              <w:t>derecho romano</w:t>
            </w:r>
            <w:r w:rsidRPr="00421C37">
              <w:t>.</w:t>
            </w:r>
          </w:p>
        </w:tc>
      </w:tr>
    </w:tbl>
    <w:p w14:paraId="1CF58783" w14:textId="77777777" w:rsidR="00DC1D98" w:rsidRPr="00421C37" w:rsidRDefault="00DC1D98" w:rsidP="00DC1D98">
      <w:pPr>
        <w:spacing w:before="100" w:after="10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00D21054" w14:textId="77777777" w:rsidTr="00844018">
        <w:tc>
          <w:tcPr>
            <w:tcW w:w="8978" w:type="dxa"/>
            <w:gridSpan w:val="2"/>
            <w:shd w:val="clear" w:color="auto" w:fill="000000"/>
          </w:tcPr>
          <w:p w14:paraId="125C7A72" w14:textId="77777777" w:rsidR="00DC1D98" w:rsidRPr="00421C37" w:rsidRDefault="00DC1D98" w:rsidP="00844018">
            <w:pPr>
              <w:jc w:val="center"/>
            </w:pPr>
            <w:r w:rsidRPr="00421C37">
              <w:rPr>
                <w:b/>
                <w:color w:val="FFFFFF"/>
              </w:rPr>
              <w:t>Recuerda</w:t>
            </w:r>
          </w:p>
        </w:tc>
      </w:tr>
      <w:tr w:rsidR="00DC1D98" w:rsidRPr="00421C37" w14:paraId="459C5ECD" w14:textId="77777777" w:rsidTr="00844018">
        <w:tc>
          <w:tcPr>
            <w:tcW w:w="2518" w:type="dxa"/>
          </w:tcPr>
          <w:p w14:paraId="15C920BD" w14:textId="77777777" w:rsidR="00DC1D98" w:rsidRPr="00421C37" w:rsidRDefault="00DC1D98" w:rsidP="00844018">
            <w:r w:rsidRPr="00421C37">
              <w:rPr>
                <w:b/>
              </w:rPr>
              <w:t>Contenido</w:t>
            </w:r>
          </w:p>
        </w:tc>
        <w:tc>
          <w:tcPr>
            <w:tcW w:w="6460" w:type="dxa"/>
          </w:tcPr>
          <w:p w14:paraId="5FF9AB4E" w14:textId="77777777" w:rsidR="00DC1D98" w:rsidRPr="00421C37" w:rsidRDefault="00DC1D98" w:rsidP="00844018">
            <w:pPr>
              <w:spacing w:before="100" w:after="100"/>
            </w:pPr>
            <w:r w:rsidRPr="00421C37">
              <w:t>Los poderes del Estado son:</w:t>
            </w:r>
          </w:p>
          <w:p w14:paraId="082DC0F8" w14:textId="77777777" w:rsidR="00DC1D98" w:rsidRPr="00421C37" w:rsidRDefault="00DC1D98" w:rsidP="00844018">
            <w:pPr>
              <w:numPr>
                <w:ilvl w:val="0"/>
                <w:numId w:val="19"/>
              </w:numPr>
              <w:spacing w:before="280" w:after="0"/>
              <w:ind w:hanging="360"/>
            </w:pPr>
            <w:r w:rsidRPr="00421C37">
              <w:t xml:space="preserve">El </w:t>
            </w:r>
            <w:r w:rsidRPr="00421C37">
              <w:rPr>
                <w:b/>
              </w:rPr>
              <w:t>poder legislativo</w:t>
            </w:r>
            <w:r w:rsidRPr="00421C37">
              <w:t>: tiene la potestad de hacer y reformar las leyes.</w:t>
            </w:r>
          </w:p>
          <w:p w14:paraId="5E509BFF" w14:textId="77777777" w:rsidR="00DC1D98" w:rsidRPr="00421C37" w:rsidRDefault="00DC1D98" w:rsidP="00844018">
            <w:pPr>
              <w:numPr>
                <w:ilvl w:val="0"/>
                <w:numId w:val="19"/>
              </w:numPr>
              <w:spacing w:after="0"/>
              <w:ind w:hanging="360"/>
            </w:pPr>
            <w:r w:rsidRPr="00421C37">
              <w:t xml:space="preserve">El </w:t>
            </w:r>
            <w:r w:rsidRPr="00421C37">
              <w:rPr>
                <w:b/>
              </w:rPr>
              <w:t>poder ejecutivo</w:t>
            </w:r>
            <w:r w:rsidRPr="00421C37">
              <w:t>: tiene a su cargo gobernar y hacer observar las leyes.</w:t>
            </w:r>
          </w:p>
          <w:p w14:paraId="557D5E6D" w14:textId="77777777" w:rsidR="00DC1D98" w:rsidRPr="00421C37" w:rsidRDefault="00DC1D98" w:rsidP="00844018">
            <w:pPr>
              <w:numPr>
                <w:ilvl w:val="0"/>
                <w:numId w:val="19"/>
              </w:numPr>
              <w:spacing w:after="100"/>
              <w:ind w:hanging="360"/>
            </w:pPr>
            <w:r w:rsidRPr="00421C37">
              <w:t xml:space="preserve">El </w:t>
            </w:r>
            <w:r w:rsidRPr="00421C37">
              <w:rPr>
                <w:b/>
              </w:rPr>
              <w:t>poder judicial</w:t>
            </w:r>
            <w:r w:rsidRPr="00421C37">
              <w:t>: tiene la función de juzgar en función de las leyes establecidas.</w:t>
            </w:r>
          </w:p>
        </w:tc>
      </w:tr>
    </w:tbl>
    <w:p w14:paraId="1AEDCB32" w14:textId="77777777" w:rsidR="00DC1D98" w:rsidRPr="00421C37" w:rsidRDefault="00DC1D98" w:rsidP="0015771E"/>
    <w:p w14:paraId="2F990625" w14:textId="77777777" w:rsidR="00C2049B" w:rsidRPr="00421C37" w:rsidRDefault="00DC1D98" w:rsidP="0015771E">
      <w:r w:rsidRPr="00421C37">
        <w:rPr>
          <w:highlight w:val="yellow"/>
        </w:rPr>
        <w:t>[SECCIÓN 3]</w:t>
      </w:r>
      <w:r w:rsidRPr="00421C37">
        <w:t xml:space="preserve"> </w:t>
      </w:r>
    </w:p>
    <w:p w14:paraId="1C8D9023" w14:textId="77777777" w:rsidR="00DC1D98" w:rsidRPr="00421C37" w:rsidRDefault="0015771E" w:rsidP="00C2049B">
      <w:pPr>
        <w:pStyle w:val="Ttulo3"/>
        <w:rPr>
          <w:rFonts w:ascii="Calibri" w:hAnsi="Calibri"/>
          <w:i/>
        </w:rPr>
      </w:pPr>
      <w:bookmarkStart w:id="113" w:name="_Toc427916686"/>
      <w:bookmarkStart w:id="114" w:name="_Toc427917301"/>
      <w:bookmarkStart w:id="115" w:name="_Toc427917411"/>
      <w:bookmarkStart w:id="116" w:name="_Toc427917466"/>
      <w:r w:rsidRPr="00421C37">
        <w:rPr>
          <w:rFonts w:ascii="Calibri" w:hAnsi="Calibri"/>
        </w:rPr>
        <w:t>2</w:t>
      </w:r>
      <w:r w:rsidR="00DC1D98" w:rsidRPr="00421C37">
        <w:rPr>
          <w:rFonts w:ascii="Calibri" w:hAnsi="Calibri"/>
        </w:rPr>
        <w:t>.4.2 La expansión de Roma</w:t>
      </w:r>
      <w:bookmarkEnd w:id="113"/>
      <w:bookmarkEnd w:id="114"/>
      <w:bookmarkEnd w:id="115"/>
      <w:bookmarkEnd w:id="116"/>
    </w:p>
    <w:p w14:paraId="7DDF4842" w14:textId="77777777" w:rsidR="00DC1D98" w:rsidRPr="00421C37" w:rsidRDefault="00DC1D98" w:rsidP="00DC1D98">
      <w:pPr>
        <w:spacing w:before="100" w:after="100"/>
      </w:pPr>
      <w:r w:rsidRPr="00421C37">
        <w:t xml:space="preserve">A partir del siglo IV a. C., Roma inició un proceso de conquistas que la llevó a convertirse en la principal </w:t>
      </w:r>
      <w:r w:rsidRPr="00421C37">
        <w:rPr>
          <w:b/>
        </w:rPr>
        <w:t>potencia</w:t>
      </w:r>
      <w:r w:rsidRPr="00421C37">
        <w:t xml:space="preserve"> de su época [</w:t>
      </w:r>
      <w:hyperlink r:id="rId41">
        <w:r w:rsidRPr="00421C37">
          <w:rPr>
            <w:color w:val="0000FF"/>
            <w:u w:val="single"/>
          </w:rPr>
          <w:t>VER</w:t>
        </w:r>
      </w:hyperlink>
      <w:r w:rsidRPr="00421C37">
        <w:t>].</w:t>
      </w:r>
    </w:p>
    <w:tbl>
      <w:tblPr>
        <w:tblW w:w="9033" w:type="dxa"/>
        <w:tblInd w:w="-115" w:type="dxa"/>
        <w:tblLayout w:type="fixed"/>
        <w:tblLook w:val="0400" w:firstRow="0" w:lastRow="0" w:firstColumn="0" w:lastColumn="0" w:noHBand="0" w:noVBand="1"/>
      </w:tblPr>
      <w:tblGrid>
        <w:gridCol w:w="2518"/>
        <w:gridCol w:w="6515"/>
      </w:tblGrid>
      <w:tr w:rsidR="00DC1D98" w:rsidRPr="00421C37" w14:paraId="39D43391"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9E3F8FE" w14:textId="77777777" w:rsidR="00DC1D98" w:rsidRPr="00421C37" w:rsidRDefault="00DC1D98" w:rsidP="00844018">
            <w:pPr>
              <w:jc w:val="center"/>
            </w:pPr>
            <w:r w:rsidRPr="00421C37">
              <w:rPr>
                <w:b/>
                <w:color w:val="FFFFFF"/>
              </w:rPr>
              <w:t>Imagen (fotografía, gráfica o ilustración)</w:t>
            </w:r>
          </w:p>
        </w:tc>
      </w:tr>
      <w:tr w:rsidR="00DC1D98" w:rsidRPr="00421C37" w14:paraId="21E41D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CB0EEE"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5087E5A" w14:textId="77777777" w:rsidR="00DC1D98" w:rsidRPr="00421C37" w:rsidRDefault="003162D6" w:rsidP="00844018">
            <w:r w:rsidRPr="00421C37">
              <w:t>CS_06_14_</w:t>
            </w:r>
            <w:r w:rsidR="00DC1D98" w:rsidRPr="00421C37">
              <w:t>CO_IMG30</w:t>
            </w:r>
          </w:p>
        </w:tc>
      </w:tr>
      <w:tr w:rsidR="00DC1D98" w:rsidRPr="00421C37" w14:paraId="623575E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5B431D"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132A8B7A" w14:textId="77777777" w:rsidR="00DC1D98" w:rsidRPr="00421C37" w:rsidRDefault="00DC1D98" w:rsidP="00844018">
            <w:r w:rsidRPr="00421C37">
              <w:rPr>
                <w:noProof/>
              </w:rPr>
              <w:drawing>
                <wp:inline distT="0" distB="0" distL="0" distR="0" wp14:anchorId="2850717A" wp14:editId="311E2D5D">
                  <wp:extent cx="410002" cy="268649"/>
                  <wp:effectExtent l="0" t="0" r="0" b="0"/>
                  <wp:docPr id="36" name="image86.jpg" descr="http://profesores.aulaplaneta.com/DNNPlayerPackages/Package12155/InfoGuion/cuadernoestudio/images_xml/CS_07_10_img9_small.jpg"/>
                  <wp:cNvGraphicFramePr/>
                  <a:graphic xmlns:a="http://schemas.openxmlformats.org/drawingml/2006/main">
                    <a:graphicData uri="http://schemas.openxmlformats.org/drawingml/2006/picture">
                      <pic:pic xmlns:pic="http://schemas.openxmlformats.org/drawingml/2006/picture">
                        <pic:nvPicPr>
                          <pic:cNvPr id="0" name="image86.jpg" descr="http://profesores.aulaplaneta.com/DNNPlayerPackages/Package12155/InfoGuion/cuadernoestudio/images_xml/CS_07_10_img9_small.jpg"/>
                          <pic:cNvPicPr preferRelativeResize="0"/>
                        </pic:nvPicPr>
                        <pic:blipFill>
                          <a:blip r:embed="rId42"/>
                          <a:srcRect/>
                          <a:stretch>
                            <a:fillRect/>
                          </a:stretch>
                        </pic:blipFill>
                        <pic:spPr>
                          <a:xfrm>
                            <a:off x="0" y="0"/>
                            <a:ext cx="410002" cy="268649"/>
                          </a:xfrm>
                          <a:prstGeom prst="rect">
                            <a:avLst/>
                          </a:prstGeom>
                          <a:ln/>
                        </pic:spPr>
                      </pic:pic>
                    </a:graphicData>
                  </a:graphic>
                </wp:inline>
              </w:drawing>
            </w:r>
          </w:p>
        </w:tc>
      </w:tr>
      <w:tr w:rsidR="00DC1D98" w:rsidRPr="00421C37" w14:paraId="78EBA46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F9DE30"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07CDB028" w14:textId="77777777" w:rsidR="00DC1D98" w:rsidRPr="00421C37" w:rsidRDefault="00DC1D98" w:rsidP="00844018">
            <w:r w:rsidRPr="00421C37">
              <w:t>1° ESO/Ciencias sociales, geografía e historia/La civilización romana/La expansión de Roma</w:t>
            </w:r>
          </w:p>
        </w:tc>
      </w:tr>
      <w:tr w:rsidR="00DC1D98" w:rsidRPr="00421C37" w14:paraId="528EBBD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0EF444"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FBD7718" w14:textId="77777777" w:rsidR="00DC1D98" w:rsidRPr="00421C37" w:rsidRDefault="00DC1D98" w:rsidP="00844018">
            <w:pPr>
              <w:spacing w:before="2" w:after="2"/>
            </w:pPr>
            <w:r w:rsidRPr="00421C37">
              <w:rPr>
                <w:b/>
              </w:rPr>
              <w:t>Palmira</w:t>
            </w:r>
            <w:r w:rsidRPr="00421C37">
              <w:t xml:space="preserve">, un </w:t>
            </w:r>
            <w:r w:rsidRPr="00421C37">
              <w:rPr>
                <w:b/>
              </w:rPr>
              <w:t>reino clientelar de Roma</w:t>
            </w:r>
            <w:r w:rsidRPr="00421C37">
              <w:t xml:space="preserve">, fue un importante </w:t>
            </w:r>
            <w:r w:rsidRPr="00421C37">
              <w:rPr>
                <w:b/>
              </w:rPr>
              <w:t>centro comercial</w:t>
            </w:r>
            <w:r w:rsidRPr="00421C37">
              <w:t xml:space="preserve"> entre Oriente y Occidente. En 269, la reina </w:t>
            </w:r>
            <w:r w:rsidRPr="00421C37">
              <w:rPr>
                <w:b/>
              </w:rPr>
              <w:t>Zenobia</w:t>
            </w:r>
            <w:r w:rsidRPr="00421C37">
              <w:t xml:space="preserve"> rompió sus lazos con Roma e intentó extender su dominio sobre Asia Menor, Palestina y Egipto. Sin embargo, tras ser derrotada por el emperador </w:t>
            </w:r>
            <w:r w:rsidRPr="00421C37">
              <w:rPr>
                <w:b/>
              </w:rPr>
              <w:t xml:space="preserve">Lucio </w:t>
            </w:r>
            <w:proofErr w:type="spellStart"/>
            <w:r w:rsidRPr="00421C37">
              <w:rPr>
                <w:b/>
              </w:rPr>
              <w:t>Domicio</w:t>
            </w:r>
            <w:proofErr w:type="spellEnd"/>
            <w:r w:rsidRPr="00421C37">
              <w:rPr>
                <w:b/>
              </w:rPr>
              <w:t xml:space="preserve"> Aureliano</w:t>
            </w:r>
            <w:r w:rsidRPr="00421C37">
              <w:t xml:space="preserve"> (270), Palmira fue ocupada por el Imperio romano.</w:t>
            </w:r>
          </w:p>
        </w:tc>
      </w:tr>
    </w:tbl>
    <w:p w14:paraId="48CA36FF" w14:textId="77777777" w:rsidR="00DC1D98" w:rsidRPr="00421C37" w:rsidRDefault="00DC1D98" w:rsidP="00DC1D98">
      <w:pPr>
        <w:spacing w:before="100" w:after="100"/>
        <w:jc w:val="both"/>
      </w:pPr>
    </w:p>
    <w:p w14:paraId="10ACBE70" w14:textId="77777777" w:rsidR="00DC1D98" w:rsidRPr="00421C37" w:rsidRDefault="00DC1D98" w:rsidP="00DC1D98">
      <w:pPr>
        <w:spacing w:before="100" w:after="100"/>
        <w:jc w:val="both"/>
      </w:pPr>
      <w:r w:rsidRPr="00421C37">
        <w:t xml:space="preserve">Esta expansión fue posible gracias al desarrollo de un gran </w:t>
      </w:r>
      <w:r w:rsidRPr="00421C37">
        <w:rPr>
          <w:b/>
        </w:rPr>
        <w:t>ejército</w:t>
      </w:r>
      <w:r w:rsidRPr="00421C37">
        <w:t xml:space="preserve"> muy bien organizado. Una vez asegurado el control de la península Itálica, la República se lanzó a la conquista del </w:t>
      </w:r>
      <w:r w:rsidRPr="00421C37">
        <w:rPr>
          <w:b/>
        </w:rPr>
        <w:t>Mediterráneo occidental</w:t>
      </w:r>
      <w:r w:rsidRPr="00421C37">
        <w:t xml:space="preserve">, un espacio que se disputaba con </w:t>
      </w:r>
      <w:r w:rsidRPr="00421C37">
        <w:rPr>
          <w:b/>
        </w:rPr>
        <w:t>Cartago</w:t>
      </w:r>
      <w:r w:rsidRPr="00421C37">
        <w:t xml:space="preserve">. Tras su victoria sobre los cartagineses, Roma conquistó Macedonia, Grecia, Asia Menor, Palestina y Egipto. Con ello se aseguraba el control del </w:t>
      </w:r>
      <w:r w:rsidRPr="00421C37">
        <w:rPr>
          <w:b/>
        </w:rPr>
        <w:t>Mediterráneo oriental</w:t>
      </w:r>
      <w:r w:rsidRPr="00421C37">
        <w:t xml:space="preserve">. Siguieron las conquistas de la Galia y Britania. </w:t>
      </w:r>
    </w:p>
    <w:p w14:paraId="4E129472" w14:textId="77777777" w:rsidR="00DC1D98" w:rsidRPr="00421C37" w:rsidRDefault="00DC1D98" w:rsidP="00DC1D98">
      <w:pPr>
        <w:spacing w:before="100" w:after="10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56E8AF2C" w14:textId="77777777" w:rsidTr="00844018">
        <w:tc>
          <w:tcPr>
            <w:tcW w:w="8978" w:type="dxa"/>
            <w:gridSpan w:val="2"/>
            <w:shd w:val="clear" w:color="auto" w:fill="000000"/>
          </w:tcPr>
          <w:p w14:paraId="39D5B760" w14:textId="77777777" w:rsidR="00DC1D98" w:rsidRPr="00421C37" w:rsidRDefault="00DC1D98" w:rsidP="00844018">
            <w:pPr>
              <w:jc w:val="center"/>
            </w:pPr>
            <w:r w:rsidRPr="00421C37">
              <w:rPr>
                <w:b/>
                <w:color w:val="FFFFFF"/>
              </w:rPr>
              <w:t>Recuerda</w:t>
            </w:r>
          </w:p>
        </w:tc>
      </w:tr>
      <w:tr w:rsidR="00DC1D98" w:rsidRPr="00421C37" w14:paraId="6019130F" w14:textId="77777777" w:rsidTr="00844018">
        <w:tc>
          <w:tcPr>
            <w:tcW w:w="2518" w:type="dxa"/>
          </w:tcPr>
          <w:p w14:paraId="379507E5" w14:textId="77777777" w:rsidR="00DC1D98" w:rsidRPr="00421C37" w:rsidRDefault="00DC1D98" w:rsidP="00844018">
            <w:r w:rsidRPr="00421C37">
              <w:rPr>
                <w:b/>
              </w:rPr>
              <w:t>Contenido</w:t>
            </w:r>
          </w:p>
        </w:tc>
        <w:tc>
          <w:tcPr>
            <w:tcW w:w="6460" w:type="dxa"/>
          </w:tcPr>
          <w:p w14:paraId="6B5CBF05" w14:textId="77777777" w:rsidR="00DC1D98" w:rsidRPr="00421C37" w:rsidRDefault="00DC1D98" w:rsidP="00844018">
            <w:pPr>
              <w:spacing w:before="100" w:after="100"/>
            </w:pPr>
            <w:r w:rsidRPr="00421C37">
              <w:t>En su expansión por la península Itálica, los romanos se enfrentaron con algunos de los pueblos que la habitaban</w:t>
            </w:r>
            <w:r w:rsidRPr="00421C37">
              <w:rPr>
                <w:b/>
              </w:rPr>
              <w:t>.</w:t>
            </w:r>
            <w:r w:rsidRPr="00421C37">
              <w:t xml:space="preserve"> En el contexto de lucha por el control del territorio tuvieron lugar las </w:t>
            </w:r>
            <w:r w:rsidRPr="00421C37">
              <w:rPr>
                <w:b/>
              </w:rPr>
              <w:t>guerras latinas</w:t>
            </w:r>
            <w:r w:rsidRPr="00421C37">
              <w:t xml:space="preserve"> y las </w:t>
            </w:r>
            <w:r w:rsidRPr="00421C37">
              <w:rPr>
                <w:b/>
              </w:rPr>
              <w:t>guerras samnitas</w:t>
            </w:r>
            <w:r w:rsidRPr="00421C37">
              <w:t>, en las que Roma se impuso a aquellos pueblos.</w:t>
            </w:r>
          </w:p>
        </w:tc>
      </w:tr>
    </w:tbl>
    <w:p w14:paraId="3CFD042F" w14:textId="77777777" w:rsidR="00DC1D98" w:rsidRPr="00421C37" w:rsidRDefault="00DC1D98" w:rsidP="00DC1D98"/>
    <w:p w14:paraId="519661D4" w14:textId="77777777" w:rsidR="00C2049B" w:rsidRPr="00421C37" w:rsidRDefault="00DC1D98" w:rsidP="00DC1D98">
      <w:pPr>
        <w:rPr>
          <w:b/>
        </w:rPr>
      </w:pPr>
      <w:r w:rsidRPr="00421C37">
        <w:rPr>
          <w:b/>
          <w:highlight w:val="yellow"/>
        </w:rPr>
        <w:t>[SECCIÓN 3]</w:t>
      </w:r>
      <w:r w:rsidRPr="00421C37">
        <w:rPr>
          <w:b/>
        </w:rPr>
        <w:t xml:space="preserve"> </w:t>
      </w:r>
    </w:p>
    <w:p w14:paraId="1133EB4B" w14:textId="77777777" w:rsidR="00DC1D98" w:rsidRPr="00421C37" w:rsidRDefault="0015771E" w:rsidP="00C2049B">
      <w:pPr>
        <w:pStyle w:val="Ttulo3"/>
        <w:rPr>
          <w:rFonts w:ascii="Calibri" w:hAnsi="Calibri"/>
        </w:rPr>
      </w:pPr>
      <w:bookmarkStart w:id="117" w:name="_Toc427916687"/>
      <w:bookmarkStart w:id="118" w:name="_Toc427917302"/>
      <w:bookmarkStart w:id="119" w:name="_Toc427917412"/>
      <w:bookmarkStart w:id="120" w:name="_Toc427917467"/>
      <w:r w:rsidRPr="00421C37">
        <w:rPr>
          <w:rFonts w:ascii="Calibri" w:hAnsi="Calibri"/>
        </w:rPr>
        <w:t>2</w:t>
      </w:r>
      <w:r w:rsidR="00DC1D98" w:rsidRPr="00421C37">
        <w:rPr>
          <w:rFonts w:ascii="Calibri" w:hAnsi="Calibri"/>
        </w:rPr>
        <w:t>.4.3 Las guerras púnicas</w:t>
      </w:r>
      <w:bookmarkEnd w:id="117"/>
      <w:bookmarkEnd w:id="118"/>
      <w:bookmarkEnd w:id="119"/>
      <w:bookmarkEnd w:id="120"/>
    </w:p>
    <w:p w14:paraId="0FD65798" w14:textId="77777777" w:rsidR="00DC1D98" w:rsidRPr="00421C37" w:rsidRDefault="00DC1D98" w:rsidP="00DC1D98">
      <w:pPr>
        <w:spacing w:before="100" w:after="100"/>
        <w:jc w:val="both"/>
      </w:pPr>
      <w:r w:rsidRPr="00421C37">
        <w:t xml:space="preserve">En su proceso de expansión por el Mediterráneo, los romanos se enfrentaron a los </w:t>
      </w:r>
      <w:r w:rsidRPr="00421C37">
        <w:rPr>
          <w:b/>
        </w:rPr>
        <w:t>cartagineses</w:t>
      </w:r>
      <w:r w:rsidRPr="00421C37">
        <w:t xml:space="preserve"> en una serie de tres conflictos conocidos como </w:t>
      </w:r>
      <w:r w:rsidRPr="00421C37">
        <w:rPr>
          <w:b/>
        </w:rPr>
        <w:t>guerras púnicas</w:t>
      </w:r>
      <w:r w:rsidRPr="00421C37">
        <w:t xml:space="preserve"> (264-146 a. C.). La victoria de Roma sobre Cartago dio a los romanos el control sobre el </w:t>
      </w:r>
      <w:r w:rsidRPr="00421C37">
        <w:rPr>
          <w:b/>
        </w:rPr>
        <w:t>Mediterráneo occidental</w:t>
      </w:r>
      <w:r w:rsidRPr="00421C37">
        <w:t xml:space="preserve">.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0DD28A6" w14:textId="77777777" w:rsidTr="00844018">
        <w:tc>
          <w:tcPr>
            <w:tcW w:w="9054" w:type="dxa"/>
            <w:gridSpan w:val="2"/>
            <w:shd w:val="clear" w:color="auto" w:fill="000000"/>
          </w:tcPr>
          <w:p w14:paraId="2CEB104D" w14:textId="77777777" w:rsidR="00DC1D98" w:rsidRPr="00421C37" w:rsidRDefault="00DC1D98" w:rsidP="00844018">
            <w:pPr>
              <w:jc w:val="center"/>
            </w:pPr>
            <w:r w:rsidRPr="00421C37">
              <w:rPr>
                <w:b/>
                <w:color w:val="FFFFFF"/>
              </w:rPr>
              <w:t>Profundiza: recurso aprovechado</w:t>
            </w:r>
          </w:p>
        </w:tc>
      </w:tr>
      <w:tr w:rsidR="00DC1D98" w:rsidRPr="00421C37" w14:paraId="43FF1073" w14:textId="77777777" w:rsidTr="00844018">
        <w:tc>
          <w:tcPr>
            <w:tcW w:w="2518" w:type="dxa"/>
          </w:tcPr>
          <w:p w14:paraId="4F6D3781" w14:textId="77777777" w:rsidR="00DC1D98" w:rsidRPr="00421C37" w:rsidRDefault="00DC1D98" w:rsidP="00844018">
            <w:r w:rsidRPr="00421C37">
              <w:rPr>
                <w:b/>
              </w:rPr>
              <w:t>Código</w:t>
            </w:r>
          </w:p>
        </w:tc>
        <w:tc>
          <w:tcPr>
            <w:tcW w:w="6536" w:type="dxa"/>
          </w:tcPr>
          <w:p w14:paraId="2BF7297B" w14:textId="77777777" w:rsidR="00DC1D98" w:rsidRPr="00421C37" w:rsidRDefault="003162D6" w:rsidP="00844018">
            <w:r w:rsidRPr="00421C37">
              <w:t>CS_06_14_</w:t>
            </w:r>
            <w:r w:rsidR="006751B3" w:rsidRPr="00421C37">
              <w:t>REC240</w:t>
            </w:r>
          </w:p>
        </w:tc>
      </w:tr>
      <w:tr w:rsidR="00DC1D98" w:rsidRPr="00421C37" w14:paraId="5382408B" w14:textId="77777777" w:rsidTr="00844018">
        <w:tc>
          <w:tcPr>
            <w:tcW w:w="2518" w:type="dxa"/>
          </w:tcPr>
          <w:p w14:paraId="2B26F188" w14:textId="77777777" w:rsidR="00DC1D98" w:rsidRPr="00421C37" w:rsidRDefault="00DC1D98" w:rsidP="00844018">
            <w:r w:rsidRPr="00421C37">
              <w:rPr>
                <w:b/>
              </w:rPr>
              <w:t>Ubicación en Aula Planeta</w:t>
            </w:r>
          </w:p>
        </w:tc>
        <w:tc>
          <w:tcPr>
            <w:tcW w:w="6536" w:type="dxa"/>
          </w:tcPr>
          <w:p w14:paraId="100CBB83" w14:textId="77777777" w:rsidR="00DC1D98" w:rsidRPr="00421C37" w:rsidRDefault="00DC1D98" w:rsidP="00844018">
            <w:r w:rsidRPr="00421C37">
              <w:t>1° ESO/Ciencias sociales, geografía e historia/La civilización romana/La República romana/Las guerras púnicas</w:t>
            </w:r>
          </w:p>
        </w:tc>
      </w:tr>
      <w:tr w:rsidR="00DC1D98" w:rsidRPr="00421C37" w14:paraId="07E61E68" w14:textId="77777777" w:rsidTr="00844018">
        <w:tc>
          <w:tcPr>
            <w:tcW w:w="2518" w:type="dxa"/>
          </w:tcPr>
          <w:p w14:paraId="46F2F7ED" w14:textId="77777777" w:rsidR="00DC1D98" w:rsidRPr="00421C37" w:rsidRDefault="00DC1D98" w:rsidP="00844018">
            <w:r w:rsidRPr="00421C37">
              <w:rPr>
                <w:b/>
              </w:rPr>
              <w:t>Cambio (descripción o capturas de pantallas)</w:t>
            </w:r>
          </w:p>
        </w:tc>
        <w:tc>
          <w:tcPr>
            <w:tcW w:w="6536" w:type="dxa"/>
          </w:tcPr>
          <w:p w14:paraId="721E1A5C" w14:textId="77777777" w:rsidR="00DC1D98" w:rsidRPr="00421C37" w:rsidRDefault="00DC1D98" w:rsidP="00844018">
            <w:r w:rsidRPr="00421C37">
              <w:rPr>
                <w:noProof/>
              </w:rPr>
              <w:drawing>
                <wp:inline distT="0" distB="0" distL="0" distR="0" wp14:anchorId="6DBF0CAB" wp14:editId="5555EBB0">
                  <wp:extent cx="605987" cy="390525"/>
                  <wp:effectExtent l="0" t="0" r="0" b="0"/>
                  <wp:docPr id="34" name="image84.jpg" descr="http://profesores.aulaplaneta.com/DNNPlayerPackages/Package12155/Recurso200/thumb.jpg"/>
                  <wp:cNvGraphicFramePr/>
                  <a:graphic xmlns:a="http://schemas.openxmlformats.org/drawingml/2006/main">
                    <a:graphicData uri="http://schemas.openxmlformats.org/drawingml/2006/picture">
                      <pic:pic xmlns:pic="http://schemas.openxmlformats.org/drawingml/2006/picture">
                        <pic:nvPicPr>
                          <pic:cNvPr id="0" name="image84.jpg" descr="http://profesores.aulaplaneta.com/DNNPlayerPackages/Package12155/Recurso200/thumb.jpg"/>
                          <pic:cNvPicPr preferRelativeResize="0"/>
                        </pic:nvPicPr>
                        <pic:blipFill>
                          <a:blip r:embed="rId43"/>
                          <a:srcRect/>
                          <a:stretch>
                            <a:fillRect/>
                          </a:stretch>
                        </pic:blipFill>
                        <pic:spPr>
                          <a:xfrm>
                            <a:off x="0" y="0"/>
                            <a:ext cx="605987" cy="390525"/>
                          </a:xfrm>
                          <a:prstGeom prst="rect">
                            <a:avLst/>
                          </a:prstGeom>
                          <a:ln/>
                        </pic:spPr>
                      </pic:pic>
                    </a:graphicData>
                  </a:graphic>
                </wp:inline>
              </w:drawing>
            </w:r>
          </w:p>
        </w:tc>
      </w:tr>
      <w:tr w:rsidR="00DC1D98" w:rsidRPr="00421C37" w14:paraId="6925A089" w14:textId="77777777" w:rsidTr="00844018">
        <w:tc>
          <w:tcPr>
            <w:tcW w:w="2518" w:type="dxa"/>
          </w:tcPr>
          <w:p w14:paraId="22292D50" w14:textId="77777777" w:rsidR="00DC1D98" w:rsidRPr="00421C37" w:rsidRDefault="00DC1D98" w:rsidP="00844018">
            <w:r w:rsidRPr="00421C37">
              <w:rPr>
                <w:b/>
              </w:rPr>
              <w:t>Título</w:t>
            </w:r>
          </w:p>
        </w:tc>
        <w:tc>
          <w:tcPr>
            <w:tcW w:w="6536" w:type="dxa"/>
          </w:tcPr>
          <w:p w14:paraId="20BC0C03" w14:textId="77777777" w:rsidR="00DC1D98" w:rsidRPr="00421C37" w:rsidRDefault="00DC1D98" w:rsidP="00844018">
            <w:r w:rsidRPr="00421C37">
              <w:t>Las guerras púnicas</w:t>
            </w:r>
          </w:p>
        </w:tc>
      </w:tr>
      <w:tr w:rsidR="00DC1D98" w:rsidRPr="00421C37" w14:paraId="4BFF4D2D" w14:textId="77777777" w:rsidTr="00844018">
        <w:tc>
          <w:tcPr>
            <w:tcW w:w="2518" w:type="dxa"/>
          </w:tcPr>
          <w:p w14:paraId="638C929E" w14:textId="77777777" w:rsidR="00DC1D98" w:rsidRPr="00421C37" w:rsidRDefault="00DC1D98" w:rsidP="00844018">
            <w:r w:rsidRPr="00421C37">
              <w:rPr>
                <w:b/>
              </w:rPr>
              <w:t>Descripción</w:t>
            </w:r>
          </w:p>
        </w:tc>
        <w:tc>
          <w:tcPr>
            <w:tcW w:w="6536" w:type="dxa"/>
          </w:tcPr>
          <w:p w14:paraId="22E191FD" w14:textId="77777777" w:rsidR="00DC1D98" w:rsidRPr="00421C37" w:rsidRDefault="00DC1D98" w:rsidP="00844018">
            <w:r w:rsidRPr="00421C37">
              <w:t>Mapa que ayuda a analizar el desarrollo de la segunda guerra entre Roma y Cartago durante la antigüedad</w:t>
            </w:r>
          </w:p>
          <w:p w14:paraId="42AA618A" w14:textId="77777777" w:rsidR="00DC1D98" w:rsidRPr="00421C37" w:rsidRDefault="00DC1D98" w:rsidP="00844018">
            <w:r w:rsidRPr="00421C37">
              <w:rPr>
                <w:b/>
              </w:rPr>
              <w:t>Ficha del docente</w:t>
            </w:r>
          </w:p>
          <w:p w14:paraId="1D6CC1AD" w14:textId="77777777" w:rsidR="00DC1D98" w:rsidRPr="00421C37" w:rsidRDefault="00DC1D98" w:rsidP="00844018">
            <w:r w:rsidRPr="00421C37">
              <w:t>30 minutos</w:t>
            </w:r>
          </w:p>
          <w:p w14:paraId="704EDBD1" w14:textId="77777777" w:rsidR="00DC1D98" w:rsidRPr="00421C37" w:rsidRDefault="00DC1D98" w:rsidP="00844018">
            <w:r w:rsidRPr="00421C37">
              <w:t>Imagen</w:t>
            </w:r>
          </w:p>
          <w:p w14:paraId="1C53D631" w14:textId="77777777" w:rsidR="00DC1D98" w:rsidRPr="00421C37" w:rsidRDefault="00DC1D98" w:rsidP="00844018">
            <w:r w:rsidRPr="00421C37">
              <w:lastRenderedPageBreak/>
              <w:t>Competencia en el tratamiento de la información digital.</w:t>
            </w:r>
          </w:p>
          <w:p w14:paraId="574CD39E" w14:textId="77777777" w:rsidR="00DC1D98" w:rsidRPr="00421C37" w:rsidRDefault="00DC1D98" w:rsidP="00844018">
            <w:r w:rsidRPr="00421C37">
              <w:rPr>
                <w:b/>
              </w:rPr>
              <w:t xml:space="preserve">Título </w:t>
            </w:r>
            <w:r w:rsidRPr="00421C37">
              <w:t>Las guerras púnicas</w:t>
            </w:r>
          </w:p>
          <w:p w14:paraId="395F289E" w14:textId="77777777" w:rsidR="00DC1D98" w:rsidRPr="00421C37" w:rsidRDefault="00DC1D98" w:rsidP="00844018">
            <w:pPr>
              <w:spacing w:before="100" w:after="100"/>
            </w:pPr>
            <w:r w:rsidRPr="00421C37">
              <w:rPr>
                <w:b/>
              </w:rPr>
              <w:t>Objetivo</w:t>
            </w:r>
            <w:r w:rsidRPr="00421C37">
              <w:t xml:space="preserve"> Presentar qué fueron las guerras púnicas a partir del análisis de un mapa en el que se muestra el desarrollo de la segunda guerra que tuvo lugar entre Roma y Cartago.</w:t>
            </w:r>
          </w:p>
          <w:p w14:paraId="12A61589" w14:textId="77777777" w:rsidR="00DC1D98" w:rsidRPr="00421C37" w:rsidRDefault="00DC1D98" w:rsidP="00844018">
            <w:pPr>
              <w:spacing w:before="100" w:after="100"/>
            </w:pPr>
          </w:p>
          <w:p w14:paraId="0894DDF9" w14:textId="77777777" w:rsidR="00DC1D98" w:rsidRPr="00421C37" w:rsidRDefault="00DC1D98" w:rsidP="00844018">
            <w:pPr>
              <w:spacing w:before="100" w:after="100"/>
            </w:pPr>
            <w:r w:rsidRPr="00421C37">
              <w:rPr>
                <w:b/>
              </w:rPr>
              <w:t>Antes de la presentación</w:t>
            </w:r>
          </w:p>
          <w:p w14:paraId="52144B95" w14:textId="77777777" w:rsidR="00DC1D98" w:rsidRPr="00421C37" w:rsidRDefault="00DC1D98" w:rsidP="00844018">
            <w:pPr>
              <w:spacing w:before="100" w:after="100"/>
            </w:pPr>
            <w:r w:rsidRPr="00421C37">
              <w:t>Exponga el contexto histórico en el que tuvo lugar el enfrentamiento púnico-romano.</w:t>
            </w:r>
          </w:p>
          <w:p w14:paraId="6FA480D2" w14:textId="77777777" w:rsidR="00DC1D98" w:rsidRPr="00421C37" w:rsidRDefault="00DC1D98" w:rsidP="00844018">
            <w:pPr>
              <w:spacing w:before="100" w:after="100"/>
            </w:pPr>
            <w:r w:rsidRPr="00421C37">
              <w:t>Le sugerimos hacer una breve referencia sobre el expansionismo romano en el Mediterráneo de la Antigüedad</w:t>
            </w:r>
          </w:p>
          <w:p w14:paraId="14EEF57F" w14:textId="77777777" w:rsidR="00DC1D98" w:rsidRPr="00421C37" w:rsidRDefault="00DC1D98" w:rsidP="00844018">
            <w:pPr>
              <w:spacing w:before="100" w:after="100"/>
            </w:pPr>
            <w:r w:rsidRPr="00421C37">
              <w:t xml:space="preserve">Explique quiénes eran los cartagineses y cuáles fueron las causas y consecuencias de la primera guerra púnica. </w:t>
            </w:r>
          </w:p>
          <w:p w14:paraId="2E4CD0B2" w14:textId="77777777" w:rsidR="00DC1D98" w:rsidRPr="00421C37" w:rsidRDefault="00DC1D98" w:rsidP="00844018">
            <w:pPr>
              <w:spacing w:before="100" w:after="100"/>
            </w:pPr>
            <w:r w:rsidRPr="00421C37">
              <w:rPr>
                <w:b/>
              </w:rPr>
              <w:t>Durante la presentación</w:t>
            </w:r>
          </w:p>
          <w:p w14:paraId="53EF020C" w14:textId="77777777" w:rsidR="00DC1D98" w:rsidRPr="00421C37" w:rsidRDefault="00DC1D98" w:rsidP="00844018">
            <w:pPr>
              <w:spacing w:before="100" w:after="100"/>
            </w:pPr>
            <w:r w:rsidRPr="00421C37">
              <w:t>Para el trabajo con el mapa, le sugerimos centrarse en el desarrollo de la segunda guerra púnica, puesto que esta fue la más importante de los tres conflictos entre Roma y Cartago. Además, ésta marcó la hegemonía de Roma sobre Cartago. Recuerde enfatizar en el inicio de la guerra y explica que Roma no había podido acabar con su competidora durante la primera guerra púnica, por lo que utilizó el ataque cartaginés a Sagunto como excusa para volver a declarar la guerra.</w:t>
            </w:r>
          </w:p>
          <w:p w14:paraId="132E67D8" w14:textId="77777777" w:rsidR="00DC1D98" w:rsidRPr="00421C37" w:rsidRDefault="00DC1D98" w:rsidP="00844018">
            <w:pPr>
              <w:spacing w:before="100" w:after="100"/>
            </w:pPr>
            <w:r w:rsidRPr="00421C37">
              <w:t>Es conveniente que destaque el papel que tuvo Hispania en todo ello, pues se convirtió en uno de los principales escenarios de la guerra. Además, a su término, los romanos se lanzaron a su conquista.</w:t>
            </w:r>
          </w:p>
          <w:p w14:paraId="76528901" w14:textId="77777777" w:rsidR="00DC1D98" w:rsidRPr="00421C37" w:rsidRDefault="00DC1D98" w:rsidP="00844018">
            <w:pPr>
              <w:spacing w:before="100" w:after="100"/>
            </w:pPr>
            <w:r w:rsidRPr="00421C37">
              <w:t xml:space="preserve">Explique que después de la derrota cartaginesa en la batalla de </w:t>
            </w:r>
            <w:proofErr w:type="spellStart"/>
            <w:r w:rsidRPr="00421C37">
              <w:t>Zama</w:t>
            </w:r>
            <w:proofErr w:type="spellEnd"/>
            <w:r w:rsidRPr="00421C37">
              <w:t>, Roma impuso a Cartago unas condiciones humillantes. Puede hacerles reflexionar sobre si éstas favorecían la paz. Al final, los estudiantes deben estar en capacidad de responder a preguntas como:</w:t>
            </w:r>
          </w:p>
          <w:p w14:paraId="575EECC3" w14:textId="77777777" w:rsidR="00DC1D98" w:rsidRPr="00421C37" w:rsidRDefault="00DC1D98" w:rsidP="00844018">
            <w:pPr>
              <w:spacing w:before="100" w:after="100"/>
            </w:pPr>
            <w:r w:rsidRPr="00421C37">
              <w:t>- ¿Cuál fue la razón principal por la que se enfrentaron romanos y cartagineses?</w:t>
            </w:r>
          </w:p>
          <w:p w14:paraId="6FADE95A" w14:textId="77777777" w:rsidR="00DC1D98" w:rsidRPr="00421C37" w:rsidRDefault="00DC1D98" w:rsidP="00844018">
            <w:pPr>
              <w:spacing w:before="100" w:after="100"/>
            </w:pPr>
            <w:r w:rsidRPr="00421C37">
              <w:t>- ¿Consideran que las condiciones impuestas a Cartago eran justas?</w:t>
            </w:r>
          </w:p>
          <w:p w14:paraId="7DDE0CD7" w14:textId="77777777" w:rsidR="00DC1D98" w:rsidRPr="00421C37" w:rsidRDefault="00DC1D98" w:rsidP="00844018">
            <w:pPr>
              <w:spacing w:before="100" w:after="100"/>
            </w:pPr>
            <w:r w:rsidRPr="00421C37">
              <w:t>- Después de las tres guerras, ¿qué territorios pasaron a formar parte de Roma?</w:t>
            </w:r>
          </w:p>
          <w:p w14:paraId="4A9F8AB7" w14:textId="77777777" w:rsidR="00DC1D98" w:rsidRPr="00421C37" w:rsidRDefault="00DC1D98" w:rsidP="00844018">
            <w:pPr>
              <w:spacing w:before="100" w:after="100"/>
            </w:pPr>
            <w:r w:rsidRPr="00421C37">
              <w:t>- ¿Por qué los romanos destruyeron Cartago en el 146 a. C.?</w:t>
            </w:r>
          </w:p>
          <w:p w14:paraId="65997CFF" w14:textId="77777777" w:rsidR="00DC1D98" w:rsidRPr="00421C37" w:rsidRDefault="00DC1D98" w:rsidP="00844018">
            <w:pPr>
              <w:spacing w:before="100" w:after="100"/>
            </w:pPr>
            <w:r w:rsidRPr="00421C37">
              <w:rPr>
                <w:b/>
              </w:rPr>
              <w:lastRenderedPageBreak/>
              <w:t>Después de la presentación</w:t>
            </w:r>
          </w:p>
          <w:p w14:paraId="4C5D3FC4" w14:textId="77777777" w:rsidR="00DC1D98" w:rsidRPr="00421C37" w:rsidRDefault="00DC1D98" w:rsidP="00844018">
            <w:pPr>
              <w:spacing w:before="100" w:after="100"/>
            </w:pPr>
            <w:r w:rsidRPr="00421C37">
              <w:t xml:space="preserve">Como actividad final, le sugerimos presentar el video sobre las guerras púnicas propuesto por la web </w:t>
            </w:r>
            <w:proofErr w:type="spellStart"/>
            <w:r w:rsidRPr="00421C37">
              <w:t>Artehistoria</w:t>
            </w:r>
            <w:proofErr w:type="spellEnd"/>
            <w:r w:rsidRPr="00421C37">
              <w:t xml:space="preserve"> [</w:t>
            </w:r>
            <w:hyperlink r:id="rId44">
              <w:r w:rsidRPr="00421C37">
                <w:rPr>
                  <w:color w:val="0000FF"/>
                  <w:u w:val="single"/>
                </w:rPr>
                <w:t>VER</w:t>
              </w:r>
            </w:hyperlink>
            <w:r w:rsidRPr="00421C37">
              <w:t>]. Aporte una explicación breve que permitirá a los estudiantes tener una visión general sobre el conflicto. Para una mejor observación, le aconsejamos desactivar las anotaciones del video.</w:t>
            </w:r>
          </w:p>
          <w:p w14:paraId="30642915" w14:textId="77777777" w:rsidR="00DC1D98" w:rsidRPr="00421C37" w:rsidRDefault="00DC1D98" w:rsidP="00844018">
            <w:r w:rsidRPr="00421C37">
              <w:rPr>
                <w:b/>
              </w:rPr>
              <w:t>Ficha del estudiante</w:t>
            </w:r>
          </w:p>
          <w:p w14:paraId="0D88CD2B" w14:textId="77777777" w:rsidR="00DC1D98" w:rsidRPr="00421C37" w:rsidRDefault="00DC1D98" w:rsidP="00844018">
            <w:r w:rsidRPr="00421C37">
              <w:rPr>
                <w:b/>
              </w:rPr>
              <w:t xml:space="preserve">Título </w:t>
            </w:r>
            <w:r w:rsidRPr="00421C37">
              <w:t>Las guerras púnicas</w:t>
            </w:r>
          </w:p>
          <w:p w14:paraId="5433A97C" w14:textId="77777777" w:rsidR="00DC1D98" w:rsidRPr="00421C37" w:rsidRDefault="00DC1D98" w:rsidP="00844018">
            <w:pPr>
              <w:spacing w:before="100" w:after="100"/>
            </w:pPr>
            <w:r w:rsidRPr="00421C37">
              <w:rPr>
                <w:b/>
              </w:rPr>
              <w:t>La lucha por el Mediterráneo: Roma frente a Cartago</w:t>
            </w:r>
          </w:p>
          <w:p w14:paraId="5CF9E318" w14:textId="77777777" w:rsidR="00DC1D98" w:rsidRPr="00421C37" w:rsidRDefault="00DC1D98" w:rsidP="00844018">
            <w:pPr>
              <w:spacing w:before="100" w:after="100"/>
            </w:pPr>
            <w:r w:rsidRPr="00421C37">
              <w:t xml:space="preserve">Las llamadas guerras púnicas fueron los conflictos bélicos de la Antigüedad que enfrentaron a la República romana con Cartago. El nombre de estas guerras proviene del nombre que usaban los romanos para llamar a los cartagineses: </w:t>
            </w:r>
            <w:proofErr w:type="spellStart"/>
            <w:r w:rsidRPr="00421C37">
              <w:t>punici</w:t>
            </w:r>
            <w:proofErr w:type="spellEnd"/>
            <w:r w:rsidRPr="00421C37">
              <w:t>.</w:t>
            </w:r>
          </w:p>
          <w:p w14:paraId="798A02E1" w14:textId="77777777" w:rsidR="00DC1D98" w:rsidRPr="00421C37" w:rsidRDefault="00DC1D98" w:rsidP="00844018">
            <w:pPr>
              <w:spacing w:before="100" w:after="100"/>
            </w:pPr>
            <w:r w:rsidRPr="00421C37">
              <w:t>En el siglo III a. C., Roma era una de las grandes potencias del Mediterráneo, aunque había otra nación que también tenía una cierta hegemonía: Cartago. Los cartagineses vivían en el norte de África, en la zona de la actual ciudad de Túnez, y desde allí dominaban el sur del mar Mediterráneo, la costa africana, el sur de Hispania, la mayor parte de Sicilia y otras islas más importantes. </w:t>
            </w:r>
          </w:p>
          <w:p w14:paraId="3E9D78E9" w14:textId="77777777" w:rsidR="00DC1D98" w:rsidRPr="00421C37" w:rsidRDefault="00DC1D98" w:rsidP="00844018">
            <w:pPr>
              <w:spacing w:before="100" w:after="100"/>
            </w:pPr>
            <w:r w:rsidRPr="00421C37">
              <w:t>Roma tenía una política expansionista muy agresiva y Cartago también quería extender sus dominios, así que se produjo un choque de intereses entre las dos potencias que las llevó a enfrentarse tres veces en poco más de cien años.</w:t>
            </w:r>
          </w:p>
          <w:p w14:paraId="3A345032" w14:textId="77777777" w:rsidR="00DC1D98" w:rsidRPr="00421C37" w:rsidRDefault="00DC1D98" w:rsidP="00844018">
            <w:pPr>
              <w:spacing w:before="100" w:after="100"/>
            </w:pPr>
            <w:r w:rsidRPr="00421C37">
              <w:rPr>
                <w:b/>
              </w:rPr>
              <w:t>La primera guerra púnica (264-241 a. C.)</w:t>
            </w:r>
          </w:p>
          <w:p w14:paraId="03F567EF" w14:textId="77777777" w:rsidR="00DC1D98" w:rsidRPr="00421C37" w:rsidRDefault="00DC1D98" w:rsidP="00844018">
            <w:pPr>
              <w:spacing w:before="100" w:after="100"/>
            </w:pPr>
            <w:r w:rsidRPr="00421C37">
              <w:t>Fue un conflicto casi inevitable que se desencadenó por el dominio de la isla de Sicilia, donde tanto romanos como cartagineses tenían intereses. El conflicto acabó con la victoria de la República romana, que consiguió tener el control absoluto de la isla.</w:t>
            </w:r>
          </w:p>
          <w:p w14:paraId="78A0E029" w14:textId="77777777" w:rsidR="00DC1D98" w:rsidRPr="00421C37" w:rsidRDefault="00DC1D98" w:rsidP="00844018">
            <w:pPr>
              <w:spacing w:before="100" w:after="100"/>
            </w:pPr>
            <w:r w:rsidRPr="00421C37">
              <w:t>Tras la primera guerra púnica, los cartagineses se centraron en ampliar sus dominios en Hispania. Esto chocaba con los planes expansionistas de los romanos, quienes aspiraban a hacerse con el territorio hispano.</w:t>
            </w:r>
          </w:p>
          <w:p w14:paraId="4EC488C5" w14:textId="77777777" w:rsidR="00DC1D98" w:rsidRPr="00421C37" w:rsidRDefault="00DC1D98" w:rsidP="00844018">
            <w:pPr>
              <w:spacing w:before="100" w:after="100"/>
            </w:pPr>
            <w:r w:rsidRPr="00421C37">
              <w:t>La excusa usada para enfrentarse a los cartagineses esta vez fue la ciudad de Sagunto. Los cartagineses atacaron esta ciudad, que entonces era aliada de Roma. La República romana encontró entonces el pretexto que necesitaba para declarar la guerra a Cartago.</w:t>
            </w:r>
          </w:p>
          <w:p w14:paraId="64BFBB6A" w14:textId="77777777" w:rsidR="00DC1D98" w:rsidRPr="00421C37" w:rsidRDefault="00DC1D98" w:rsidP="00844018">
            <w:pPr>
              <w:spacing w:before="100" w:after="100"/>
            </w:pPr>
            <w:r w:rsidRPr="00421C37">
              <w:rPr>
                <w:b/>
              </w:rPr>
              <w:lastRenderedPageBreak/>
              <w:t>La segunda guerra púnica (219-201 a.C.)</w:t>
            </w:r>
          </w:p>
          <w:p w14:paraId="2A85C726" w14:textId="77777777" w:rsidR="00DC1D98" w:rsidRPr="00421C37" w:rsidRDefault="00DC1D98" w:rsidP="00844018">
            <w:pPr>
              <w:spacing w:before="100" w:after="100"/>
            </w:pPr>
            <w:r w:rsidRPr="00421C37">
              <w:t>Fue la más importante de las tres y tuvo diversos protagonistas destacados. Entre los cartagineses sobresalieron los generales de la familia Barca: Amílcar, Asdrúbal y Aníbal. Este último es famoso por cruzar los Pirineos y los Alpes con elefantes de combate. </w:t>
            </w:r>
          </w:p>
          <w:p w14:paraId="6935B706" w14:textId="77777777" w:rsidR="00DC1D98" w:rsidRPr="00421C37" w:rsidRDefault="00DC1D98" w:rsidP="00844018">
            <w:pPr>
              <w:spacing w:before="100" w:after="100"/>
            </w:pPr>
            <w:r w:rsidRPr="00421C37">
              <w:t xml:space="preserve">Por la parte romana, sobresalieron los hermanos Escipión: Publio Cornelio Escipión, apodado el </w:t>
            </w:r>
            <w:proofErr w:type="gramStart"/>
            <w:r w:rsidRPr="00421C37">
              <w:t>Africano</w:t>
            </w:r>
            <w:proofErr w:type="gramEnd"/>
            <w:r w:rsidRPr="00421C37">
              <w:t xml:space="preserve">, y </w:t>
            </w:r>
            <w:proofErr w:type="spellStart"/>
            <w:r w:rsidRPr="00421C37">
              <w:t>Cneo</w:t>
            </w:r>
            <w:proofErr w:type="spellEnd"/>
            <w:r w:rsidRPr="00421C37">
              <w:t xml:space="preserve"> Cornelio Escipión.</w:t>
            </w:r>
          </w:p>
          <w:p w14:paraId="4CBB4030" w14:textId="77777777" w:rsidR="00DC1D98" w:rsidRPr="00421C37" w:rsidRDefault="00DC1D98" w:rsidP="00844018">
            <w:pPr>
              <w:spacing w:before="100" w:after="100"/>
            </w:pPr>
            <w:r w:rsidRPr="00421C37">
              <w:t xml:space="preserve">La guerra fue dura y muy larga. Tuvo tres escenarios principales: Hispania, Sicilia e Italia. Durante el conflicto, hubo algunas victorias cartaginesas como la de </w:t>
            </w:r>
            <w:proofErr w:type="spellStart"/>
            <w:r w:rsidRPr="00421C37">
              <w:t>Cannas</w:t>
            </w:r>
            <w:proofErr w:type="spellEnd"/>
            <w:r w:rsidRPr="00421C37">
              <w:t xml:space="preserve"> (216 a. C.) o </w:t>
            </w:r>
            <w:proofErr w:type="spellStart"/>
            <w:r w:rsidRPr="00421C37">
              <w:t>Ticcino</w:t>
            </w:r>
            <w:proofErr w:type="spellEnd"/>
            <w:r w:rsidRPr="00421C37">
              <w:t xml:space="preserve"> (217 a. C.), pero los romanos se impusieron en la batalla de </w:t>
            </w:r>
            <w:proofErr w:type="spellStart"/>
            <w:r w:rsidRPr="00421C37">
              <w:t>Zama</w:t>
            </w:r>
            <w:proofErr w:type="spellEnd"/>
            <w:r w:rsidRPr="00421C37">
              <w:t xml:space="preserve"> (202 a. C.), en las proximidades de Cartago.</w:t>
            </w:r>
          </w:p>
          <w:p w14:paraId="469A5791" w14:textId="77777777" w:rsidR="00DC1D98" w:rsidRPr="00421C37" w:rsidRDefault="00DC1D98" w:rsidP="00844018">
            <w:pPr>
              <w:spacing w:before="100" w:after="100"/>
            </w:pPr>
            <w:r w:rsidRPr="00421C37">
              <w:t>Con esta victoria romana, se puso punto final a la segunda guerra púnica y Roma se convirtió en la potencia hegemónica del Mediterráneo. Los vencedores impusieron a Cartago unas duras condiciones de paz: renuncia a todos los territorios hispanos, elevada indemnización, prohibición de tener ejército y flota propios, así como la obligación de solicitar a Roma la autorización para llevar a cabo cualquier acción militar.</w:t>
            </w:r>
          </w:p>
          <w:p w14:paraId="2A1E1F42" w14:textId="77777777" w:rsidR="00DC1D98" w:rsidRPr="00421C37" w:rsidRDefault="00DC1D98" w:rsidP="00844018">
            <w:pPr>
              <w:spacing w:before="100" w:after="100"/>
            </w:pPr>
            <w:r w:rsidRPr="00421C37">
              <w:rPr>
                <w:b/>
              </w:rPr>
              <w:t>La tercera guerra púnica (149-146 a. C.)</w:t>
            </w:r>
          </w:p>
          <w:p w14:paraId="60A1E8B0" w14:textId="77777777" w:rsidR="00DC1D98" w:rsidRPr="00421C37" w:rsidRDefault="00DC1D98" w:rsidP="00844018">
            <w:pPr>
              <w:spacing w:before="100" w:after="100"/>
            </w:pPr>
            <w:r w:rsidRPr="00421C37">
              <w:t xml:space="preserve">Estas condiciones acabaron desembocando en un nuevo enfrentamiento. El desencadenante fue el ataque cartaginés al rey </w:t>
            </w:r>
            <w:proofErr w:type="spellStart"/>
            <w:r w:rsidRPr="00421C37">
              <w:t>Masinisa</w:t>
            </w:r>
            <w:proofErr w:type="spellEnd"/>
            <w:r w:rsidRPr="00421C37">
              <w:t xml:space="preserve"> de </w:t>
            </w:r>
            <w:proofErr w:type="spellStart"/>
            <w:r w:rsidRPr="00421C37">
              <w:t>Numidia</w:t>
            </w:r>
            <w:proofErr w:type="spellEnd"/>
            <w:r w:rsidRPr="00421C37">
              <w:t>, aliado de los romanos. Roma no tardó en enviar a sus tropas. Tras esto, exigió a Cartago trasladar su capital al interior, pero la negativa cartaginesa reavivó el conflicto. En 147 a. C. Escipión Emiliano fue enviado al frente de los ejércitos romanos a Cartago. Esta fue finalmente conquistada y destruida (146 a. C.), sus pobladores esclavizados y su territorio se convirtió en provincia romana.</w:t>
            </w:r>
          </w:p>
          <w:p w14:paraId="3E688D3E" w14:textId="77777777" w:rsidR="00DC1D98" w:rsidRPr="00421C37" w:rsidRDefault="00DC1D98" w:rsidP="00844018">
            <w:r w:rsidRPr="00421C37">
              <w:t xml:space="preserve">Para saber más sobre las guerras púnicas, te recomendamos ver el vídeo sobre este episodio de la historia romana en la web </w:t>
            </w:r>
            <w:proofErr w:type="spellStart"/>
            <w:r w:rsidRPr="00421C37">
              <w:t>Artehistoria</w:t>
            </w:r>
            <w:proofErr w:type="spellEnd"/>
            <w:r w:rsidRPr="00421C37">
              <w:t> [</w:t>
            </w:r>
            <w:hyperlink r:id="rId45">
              <w:r w:rsidRPr="00421C37">
                <w:rPr>
                  <w:color w:val="0000FF"/>
                  <w:u w:val="single"/>
                </w:rPr>
                <w:t>VER</w:t>
              </w:r>
            </w:hyperlink>
            <w:r w:rsidRPr="00421C37">
              <w:t>]. Para ello, también cuentas con la información que proporciona la Gran Enciclopedia Planeta [</w:t>
            </w:r>
            <w:hyperlink r:id="rId46">
              <w:r w:rsidRPr="00421C37">
                <w:rPr>
                  <w:color w:val="0000FF"/>
                  <w:u w:val="single"/>
                </w:rPr>
                <w:t>VER</w:t>
              </w:r>
            </w:hyperlink>
            <w:r w:rsidRPr="00421C37">
              <w:t>].</w:t>
            </w:r>
          </w:p>
        </w:tc>
      </w:tr>
    </w:tbl>
    <w:p w14:paraId="1C40A665" w14:textId="77777777" w:rsidR="00DC1D98" w:rsidRPr="00421C37" w:rsidRDefault="00DC1D98" w:rsidP="00DC1D98">
      <w:pPr>
        <w:spacing w:after="0"/>
      </w:pPr>
    </w:p>
    <w:p w14:paraId="773C2B82" w14:textId="77777777" w:rsidR="00C2049B" w:rsidRPr="00421C37" w:rsidRDefault="00DC1D98" w:rsidP="00DC1D98">
      <w:pPr>
        <w:rPr>
          <w:b/>
        </w:rPr>
      </w:pPr>
      <w:r w:rsidRPr="00421C37">
        <w:rPr>
          <w:b/>
          <w:highlight w:val="yellow"/>
        </w:rPr>
        <w:t>[SECCIÓN 3]</w:t>
      </w:r>
      <w:r w:rsidRPr="00421C37">
        <w:rPr>
          <w:b/>
        </w:rPr>
        <w:t xml:space="preserve"> </w:t>
      </w:r>
    </w:p>
    <w:p w14:paraId="5A5E0A9E" w14:textId="77777777" w:rsidR="00DC1D98" w:rsidRPr="00421C37" w:rsidRDefault="0015771E" w:rsidP="00C2049B">
      <w:pPr>
        <w:pStyle w:val="Ttulo3"/>
        <w:rPr>
          <w:rFonts w:ascii="Calibri" w:hAnsi="Calibri"/>
        </w:rPr>
      </w:pPr>
      <w:bookmarkStart w:id="121" w:name="_Toc427916688"/>
      <w:bookmarkStart w:id="122" w:name="_Toc427917303"/>
      <w:bookmarkStart w:id="123" w:name="_Toc427917413"/>
      <w:bookmarkStart w:id="124" w:name="_Toc427917468"/>
      <w:r w:rsidRPr="00421C37">
        <w:rPr>
          <w:rFonts w:ascii="Calibri" w:hAnsi="Calibri"/>
        </w:rPr>
        <w:t>2</w:t>
      </w:r>
      <w:r w:rsidR="00DC1D98" w:rsidRPr="00421C37">
        <w:rPr>
          <w:rFonts w:ascii="Calibri" w:hAnsi="Calibri"/>
        </w:rPr>
        <w:t>.4.4 La crisis de la República</w:t>
      </w:r>
      <w:bookmarkEnd w:id="121"/>
      <w:bookmarkEnd w:id="122"/>
      <w:bookmarkEnd w:id="123"/>
      <w:bookmarkEnd w:id="124"/>
    </w:p>
    <w:p w14:paraId="64CA3AEB" w14:textId="77777777" w:rsidR="00DC1D98" w:rsidRPr="00421C37" w:rsidRDefault="00DC1D98" w:rsidP="00DC1D98">
      <w:pPr>
        <w:spacing w:before="100" w:after="100"/>
        <w:jc w:val="both"/>
      </w:pPr>
      <w:r w:rsidRPr="00421C37">
        <w:t xml:space="preserve">Las últimas décadas de la República se caracterizaron por una gran </w:t>
      </w:r>
      <w:r w:rsidRPr="00421C37">
        <w:rPr>
          <w:b/>
        </w:rPr>
        <w:t>inestabilidad política</w:t>
      </w:r>
      <w:r w:rsidRPr="00421C37">
        <w:t xml:space="preserve"> y </w:t>
      </w:r>
      <w:r w:rsidRPr="00421C37">
        <w:rPr>
          <w:b/>
        </w:rPr>
        <w:t>social</w:t>
      </w:r>
      <w:r w:rsidRPr="00421C37">
        <w:t xml:space="preserve">. Las guerras de expansión habían llevado muchas riquezas a Roma de las que solo se </w:t>
      </w:r>
      <w:r w:rsidRPr="00421C37">
        <w:lastRenderedPageBreak/>
        <w:t xml:space="preserve">beneficiaron militares y patricios, mientras que otros sectores sociales, como los campesinos, una vez terminada la guerra, quedaron empobrecidos y sin tierras. Esto generó una serie de </w:t>
      </w:r>
      <w:r w:rsidRPr="00421C37">
        <w:rPr>
          <w:b/>
        </w:rPr>
        <w:t>levantamientos</w:t>
      </w:r>
      <w:r w:rsidRPr="00421C37">
        <w:t xml:space="preserve">, </w:t>
      </w:r>
      <w:r w:rsidRPr="00421C37">
        <w:rPr>
          <w:b/>
        </w:rPr>
        <w:t>revueltas sociales</w:t>
      </w:r>
      <w:r w:rsidRPr="00421C37">
        <w:t xml:space="preserve"> y </w:t>
      </w:r>
      <w:r w:rsidRPr="00421C37">
        <w:rPr>
          <w:b/>
        </w:rPr>
        <w:t>rebeliones de esclavos</w:t>
      </w:r>
      <w:r w:rsidRPr="00421C37">
        <w:t xml:space="preserve">. </w:t>
      </w:r>
    </w:p>
    <w:p w14:paraId="3D433C50" w14:textId="77777777" w:rsidR="00DC1D98" w:rsidRPr="00421C37" w:rsidRDefault="00DC1D98" w:rsidP="00DC1D98">
      <w:pPr>
        <w:spacing w:before="100" w:after="100"/>
        <w:jc w:val="both"/>
      </w:pPr>
      <w:r w:rsidRPr="00421C37">
        <w:t xml:space="preserve">Por otro lado, las desavenencias provocadas por la implantación de una ley de reforma agraria propuesta por los </w:t>
      </w:r>
      <w:r w:rsidRPr="00421C37">
        <w:rPr>
          <w:b/>
        </w:rPr>
        <w:t xml:space="preserve">hermanos </w:t>
      </w:r>
      <w:proofErr w:type="spellStart"/>
      <w:r w:rsidRPr="00421C37">
        <w:rPr>
          <w:b/>
        </w:rPr>
        <w:t>Graco</w:t>
      </w:r>
      <w:proofErr w:type="spellEnd"/>
      <w:r w:rsidRPr="00421C37">
        <w:t xml:space="preserve"> (finales del siglo II a. C.) desembocaron en una larga </w:t>
      </w:r>
      <w:r w:rsidRPr="00421C37">
        <w:rPr>
          <w:b/>
        </w:rPr>
        <w:t>guerra civil</w:t>
      </w:r>
      <w:r w:rsidRPr="00421C37">
        <w:t xml:space="preserve"> entre las dos facciones políticas más importantes.</w:t>
      </w:r>
    </w:p>
    <w:p w14:paraId="576D94F7" w14:textId="77777777" w:rsidR="00C2049B" w:rsidRPr="00421C37" w:rsidRDefault="00DC1D98" w:rsidP="00DC1D98">
      <w:pPr>
        <w:jc w:val="both"/>
        <w:rPr>
          <w:b/>
        </w:rPr>
      </w:pPr>
      <w:r w:rsidRPr="00421C37">
        <w:rPr>
          <w:b/>
          <w:highlight w:val="yellow"/>
        </w:rPr>
        <w:t>[SECCIÓN 2</w:t>
      </w:r>
      <w:r w:rsidRPr="00421C37">
        <w:rPr>
          <w:b/>
        </w:rPr>
        <w:t xml:space="preserve">]  </w:t>
      </w:r>
    </w:p>
    <w:p w14:paraId="21F8A1A6" w14:textId="77777777" w:rsidR="00DC1D98" w:rsidRPr="00421C37" w:rsidRDefault="0015771E" w:rsidP="0015771E">
      <w:pPr>
        <w:pStyle w:val="Ttulo2"/>
        <w:rPr>
          <w:sz w:val="24"/>
          <w:szCs w:val="24"/>
        </w:rPr>
      </w:pPr>
      <w:bookmarkStart w:id="125" w:name="_Toc427916689"/>
      <w:bookmarkStart w:id="126" w:name="_Toc427917304"/>
      <w:bookmarkStart w:id="127" w:name="_Toc427917414"/>
      <w:bookmarkStart w:id="128" w:name="_Toc427917469"/>
      <w:r w:rsidRPr="00421C37">
        <w:rPr>
          <w:sz w:val="24"/>
          <w:szCs w:val="24"/>
        </w:rPr>
        <w:t>2</w:t>
      </w:r>
      <w:r w:rsidR="00DC1D98" w:rsidRPr="00421C37">
        <w:rPr>
          <w:sz w:val="24"/>
          <w:szCs w:val="24"/>
        </w:rPr>
        <w:t>.5 Consolidación</w:t>
      </w:r>
      <w:bookmarkEnd w:id="125"/>
      <w:bookmarkEnd w:id="126"/>
      <w:bookmarkEnd w:id="127"/>
      <w:bookmarkEnd w:id="128"/>
    </w:p>
    <w:p w14:paraId="5A5E0F95" w14:textId="77777777" w:rsidR="00DC1D98" w:rsidRPr="00421C37" w:rsidRDefault="00DC1D98" w:rsidP="00DC1D98">
      <w:pPr>
        <w:spacing w:before="100" w:after="100"/>
        <w:jc w:val="both"/>
      </w:pPr>
      <w:r w:rsidRPr="00421C37">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44E4C3A8" w14:textId="77777777" w:rsidTr="00844018">
        <w:tc>
          <w:tcPr>
            <w:tcW w:w="9054" w:type="dxa"/>
            <w:gridSpan w:val="2"/>
            <w:shd w:val="clear" w:color="auto" w:fill="000000"/>
          </w:tcPr>
          <w:p w14:paraId="65889C65" w14:textId="77777777" w:rsidR="00DC1D98" w:rsidRPr="00421C37" w:rsidRDefault="00DC1D98" w:rsidP="00844018">
            <w:pPr>
              <w:spacing w:after="0"/>
              <w:jc w:val="center"/>
            </w:pPr>
            <w:r w:rsidRPr="00421C37">
              <w:rPr>
                <w:b/>
                <w:color w:val="FFFFFF"/>
              </w:rPr>
              <w:t>Practica: recurso aprovechado</w:t>
            </w:r>
          </w:p>
        </w:tc>
      </w:tr>
      <w:tr w:rsidR="00DC1D98" w:rsidRPr="00421C37" w14:paraId="44502FA8" w14:textId="77777777" w:rsidTr="00844018">
        <w:tc>
          <w:tcPr>
            <w:tcW w:w="2518" w:type="dxa"/>
          </w:tcPr>
          <w:p w14:paraId="1732CC44" w14:textId="77777777" w:rsidR="00DC1D98" w:rsidRPr="00421C37" w:rsidRDefault="00DC1D98" w:rsidP="00844018">
            <w:pPr>
              <w:spacing w:after="0"/>
            </w:pPr>
            <w:r w:rsidRPr="00421C37">
              <w:rPr>
                <w:b/>
              </w:rPr>
              <w:t>Código</w:t>
            </w:r>
          </w:p>
        </w:tc>
        <w:tc>
          <w:tcPr>
            <w:tcW w:w="6536" w:type="dxa"/>
          </w:tcPr>
          <w:p w14:paraId="12D30414" w14:textId="77777777" w:rsidR="00DC1D98" w:rsidRPr="00421C37" w:rsidRDefault="003162D6" w:rsidP="00844018">
            <w:pPr>
              <w:spacing w:after="0"/>
            </w:pPr>
            <w:r w:rsidRPr="00421C37">
              <w:t>CS_06_14_</w:t>
            </w:r>
            <w:r w:rsidR="006751B3" w:rsidRPr="00421C37">
              <w:t>REC25</w:t>
            </w:r>
            <w:r w:rsidR="00DC1D98" w:rsidRPr="00421C37">
              <w:t>0</w:t>
            </w:r>
          </w:p>
        </w:tc>
      </w:tr>
      <w:tr w:rsidR="00DC1D98" w:rsidRPr="00421C37" w14:paraId="2915B571" w14:textId="77777777" w:rsidTr="00844018">
        <w:tc>
          <w:tcPr>
            <w:tcW w:w="2518" w:type="dxa"/>
          </w:tcPr>
          <w:p w14:paraId="5341294E" w14:textId="77777777" w:rsidR="00DC1D98" w:rsidRPr="00421C37" w:rsidRDefault="00DC1D98" w:rsidP="00844018">
            <w:pPr>
              <w:spacing w:after="0"/>
            </w:pPr>
            <w:r w:rsidRPr="00421C37">
              <w:rPr>
                <w:b/>
              </w:rPr>
              <w:t>Ubicación en Aula Planeta</w:t>
            </w:r>
          </w:p>
        </w:tc>
        <w:tc>
          <w:tcPr>
            <w:tcW w:w="6536" w:type="dxa"/>
          </w:tcPr>
          <w:p w14:paraId="05DA770C" w14:textId="77777777" w:rsidR="00DC1D98" w:rsidRPr="00421C37" w:rsidRDefault="00DC1D98" w:rsidP="00844018">
            <w:pPr>
              <w:spacing w:after="0"/>
            </w:pPr>
            <w:r w:rsidRPr="00421C37">
              <w:t>1° ESO/Ciencias sociales, geografía e historia/La civilización romana/La República romana/Consolidación</w:t>
            </w:r>
          </w:p>
        </w:tc>
      </w:tr>
      <w:tr w:rsidR="00DC1D98" w:rsidRPr="00421C37" w14:paraId="52181C06" w14:textId="77777777" w:rsidTr="00844018">
        <w:tc>
          <w:tcPr>
            <w:tcW w:w="2518" w:type="dxa"/>
          </w:tcPr>
          <w:p w14:paraId="40DE7EBA" w14:textId="77777777" w:rsidR="00DC1D98" w:rsidRPr="00421C37" w:rsidRDefault="00DC1D98" w:rsidP="00844018">
            <w:pPr>
              <w:spacing w:after="0"/>
            </w:pPr>
            <w:r w:rsidRPr="00421C37">
              <w:rPr>
                <w:b/>
              </w:rPr>
              <w:t>Cambio (descripción o capturas de pantallas)</w:t>
            </w:r>
          </w:p>
        </w:tc>
        <w:tc>
          <w:tcPr>
            <w:tcW w:w="6536" w:type="dxa"/>
          </w:tcPr>
          <w:p w14:paraId="32B074C5" w14:textId="77777777" w:rsidR="00DC1D98" w:rsidRPr="00421C37" w:rsidRDefault="00DC1D98" w:rsidP="00844018">
            <w:pPr>
              <w:spacing w:after="0"/>
            </w:pPr>
            <w:r w:rsidRPr="00421C37">
              <w:rPr>
                <w:noProof/>
              </w:rPr>
              <w:drawing>
                <wp:inline distT="0" distB="0" distL="0" distR="0" wp14:anchorId="5C3FAA9C" wp14:editId="1180FD30">
                  <wp:extent cx="553416" cy="345901"/>
                  <wp:effectExtent l="0" t="0" r="0" b="0"/>
                  <wp:docPr id="3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7"/>
                          <a:srcRect/>
                          <a:stretch>
                            <a:fillRect/>
                          </a:stretch>
                        </pic:blipFill>
                        <pic:spPr>
                          <a:xfrm>
                            <a:off x="0" y="0"/>
                            <a:ext cx="553416" cy="345901"/>
                          </a:xfrm>
                          <a:prstGeom prst="rect">
                            <a:avLst/>
                          </a:prstGeom>
                          <a:ln/>
                        </pic:spPr>
                      </pic:pic>
                    </a:graphicData>
                  </a:graphic>
                </wp:inline>
              </w:drawing>
            </w:r>
          </w:p>
          <w:p w14:paraId="367C832E" w14:textId="77777777" w:rsidR="00DC1D98" w:rsidRPr="00421C37" w:rsidRDefault="00DC1D98" w:rsidP="00844018">
            <w:pPr>
              <w:spacing w:after="0"/>
            </w:pPr>
            <w:r w:rsidRPr="00421C37">
              <w:t>Cambiar</w:t>
            </w:r>
            <w:r w:rsidRPr="00421C37">
              <w:rPr>
                <w:color w:val="FF0000"/>
              </w:rPr>
              <w:t xml:space="preserve"> “en mano” </w:t>
            </w:r>
            <w:r w:rsidRPr="00421C37">
              <w:t>por</w:t>
            </w:r>
            <w:r w:rsidRPr="00421C37">
              <w:rPr>
                <w:color w:val="FF0000"/>
              </w:rPr>
              <w:t xml:space="preserve"> “a mano”</w:t>
            </w:r>
          </w:p>
          <w:p w14:paraId="61C15ED7" w14:textId="77777777" w:rsidR="00DC1D98" w:rsidRPr="00421C37" w:rsidRDefault="00DC1D98" w:rsidP="00844018">
            <w:pPr>
              <w:spacing w:after="0"/>
            </w:pPr>
            <w:r w:rsidRPr="00421C37">
              <w:t>Cambiar</w:t>
            </w:r>
            <w:r w:rsidRPr="00421C37">
              <w:rPr>
                <w:color w:val="FF0000"/>
              </w:rPr>
              <w:t xml:space="preserve"> “validarlas” </w:t>
            </w:r>
            <w:r w:rsidRPr="00421C37">
              <w:t xml:space="preserve">por </w:t>
            </w:r>
            <w:r w:rsidRPr="00421C37">
              <w:rPr>
                <w:color w:val="FF0000"/>
              </w:rPr>
              <w:t>“evaluarlas”</w:t>
            </w:r>
          </w:p>
          <w:p w14:paraId="526043DB" w14:textId="77777777" w:rsidR="00DC1D98" w:rsidRPr="00421C37" w:rsidRDefault="00DC1D98" w:rsidP="00844018">
            <w:pPr>
              <w:spacing w:after="0"/>
            </w:pPr>
            <w:r w:rsidRPr="00421C37">
              <w:t>Cambiar</w:t>
            </w:r>
            <w:r w:rsidRPr="00421C37">
              <w:rPr>
                <w:color w:val="FF0000"/>
              </w:rPr>
              <w:t xml:space="preserve"> “Enumera” </w:t>
            </w:r>
            <w:r w:rsidRPr="00421C37">
              <w:t>por</w:t>
            </w:r>
            <w:r w:rsidRPr="00421C37">
              <w:rPr>
                <w:color w:val="FF0000"/>
              </w:rPr>
              <w:t xml:space="preserve"> “menciona”</w:t>
            </w:r>
          </w:p>
        </w:tc>
      </w:tr>
      <w:tr w:rsidR="00DC1D98" w:rsidRPr="00421C37" w14:paraId="5C8A1CF0" w14:textId="77777777" w:rsidTr="00844018">
        <w:tc>
          <w:tcPr>
            <w:tcW w:w="2518" w:type="dxa"/>
          </w:tcPr>
          <w:p w14:paraId="01F7E880" w14:textId="77777777" w:rsidR="00DC1D98" w:rsidRPr="00421C37" w:rsidRDefault="00DC1D98" w:rsidP="00844018">
            <w:pPr>
              <w:spacing w:after="0"/>
            </w:pPr>
            <w:r w:rsidRPr="00421C37">
              <w:rPr>
                <w:b/>
              </w:rPr>
              <w:t>Título</w:t>
            </w:r>
          </w:p>
        </w:tc>
        <w:tc>
          <w:tcPr>
            <w:tcW w:w="6536" w:type="dxa"/>
          </w:tcPr>
          <w:p w14:paraId="1E9F3392" w14:textId="77777777" w:rsidR="00DC1D98" w:rsidRPr="00421C37" w:rsidRDefault="00DC1D98" w:rsidP="00844018">
            <w:pPr>
              <w:spacing w:after="0"/>
            </w:pPr>
            <w:r w:rsidRPr="00421C37">
              <w:t>Refuerza tu aprendizaje: La República romana</w:t>
            </w:r>
          </w:p>
        </w:tc>
      </w:tr>
      <w:tr w:rsidR="00DC1D98" w:rsidRPr="00421C37" w14:paraId="6545D576" w14:textId="77777777" w:rsidTr="00844018">
        <w:tc>
          <w:tcPr>
            <w:tcW w:w="2518" w:type="dxa"/>
          </w:tcPr>
          <w:p w14:paraId="39851D2C" w14:textId="77777777" w:rsidR="00DC1D98" w:rsidRPr="00421C37" w:rsidRDefault="00DC1D98" w:rsidP="00844018">
            <w:pPr>
              <w:spacing w:after="0"/>
            </w:pPr>
            <w:r w:rsidRPr="00421C37">
              <w:rPr>
                <w:b/>
              </w:rPr>
              <w:t>Descripción</w:t>
            </w:r>
          </w:p>
        </w:tc>
        <w:tc>
          <w:tcPr>
            <w:tcW w:w="6536" w:type="dxa"/>
          </w:tcPr>
          <w:p w14:paraId="42BCEFBC" w14:textId="77777777" w:rsidR="00DC1D98" w:rsidRPr="00421C37" w:rsidRDefault="00DC1D98" w:rsidP="00844018">
            <w:pPr>
              <w:spacing w:after="0"/>
            </w:pPr>
            <w:r w:rsidRPr="00421C37">
              <w:t>Actividades sobre la República romana.</w:t>
            </w:r>
          </w:p>
        </w:tc>
      </w:tr>
    </w:tbl>
    <w:p w14:paraId="431B0BB9" w14:textId="77777777" w:rsidR="00DC1D98" w:rsidRPr="00421C37" w:rsidRDefault="00DC1D98" w:rsidP="00DC1D98"/>
    <w:p w14:paraId="7F9D9BB5" w14:textId="77777777" w:rsidR="00C2049B" w:rsidRPr="00421C37" w:rsidRDefault="00DC1D98" w:rsidP="0015771E">
      <w:r w:rsidRPr="00421C37">
        <w:rPr>
          <w:highlight w:val="yellow"/>
        </w:rPr>
        <w:t>[SECCIÓN 2]</w:t>
      </w:r>
      <w:r w:rsidRPr="00421C37">
        <w:t xml:space="preserve">  </w:t>
      </w:r>
    </w:p>
    <w:p w14:paraId="5C6B7759" w14:textId="77777777" w:rsidR="00DC1D98" w:rsidRPr="00421C37" w:rsidRDefault="0015771E" w:rsidP="00C2049B">
      <w:pPr>
        <w:pStyle w:val="Ttulo2"/>
        <w:rPr>
          <w:i/>
          <w:sz w:val="24"/>
          <w:szCs w:val="24"/>
        </w:rPr>
      </w:pPr>
      <w:bookmarkStart w:id="129" w:name="_Toc427916690"/>
      <w:bookmarkStart w:id="130" w:name="_Toc427917305"/>
      <w:bookmarkStart w:id="131" w:name="_Toc427917415"/>
      <w:bookmarkStart w:id="132" w:name="_Toc427917470"/>
      <w:r w:rsidRPr="00421C37">
        <w:rPr>
          <w:sz w:val="24"/>
          <w:szCs w:val="24"/>
        </w:rPr>
        <w:t>2</w:t>
      </w:r>
      <w:r w:rsidR="00DC1D98" w:rsidRPr="00421C37">
        <w:rPr>
          <w:sz w:val="24"/>
          <w:szCs w:val="24"/>
        </w:rPr>
        <w:t>.6. El Imperio romano (27 a. C.-476)</w:t>
      </w:r>
      <w:bookmarkEnd w:id="129"/>
      <w:bookmarkEnd w:id="130"/>
      <w:bookmarkEnd w:id="131"/>
      <w:bookmarkEnd w:id="132"/>
    </w:p>
    <w:p w14:paraId="21CE7045" w14:textId="77777777" w:rsidR="00DC1D98" w:rsidRPr="00421C37" w:rsidRDefault="00DC1D98" w:rsidP="00DC1D98">
      <w:pPr>
        <w:spacing w:before="100" w:after="100"/>
        <w:jc w:val="both"/>
      </w:pPr>
      <w:r w:rsidRPr="00421C37">
        <w:t xml:space="preserve">Tras la muerte de César, se creó un </w:t>
      </w:r>
      <w:r w:rsidRPr="00421C37">
        <w:rPr>
          <w:b/>
        </w:rPr>
        <w:t>segundo triunvirato</w:t>
      </w:r>
      <w:r w:rsidRPr="00421C37">
        <w:t xml:space="preserve"> (43 a. C.) entre los generales </w:t>
      </w:r>
      <w:r w:rsidRPr="00421C37">
        <w:rPr>
          <w:b/>
        </w:rPr>
        <w:t>Octavio</w:t>
      </w:r>
      <w:r w:rsidRPr="00421C37">
        <w:t xml:space="preserve">, </w:t>
      </w:r>
      <w:r w:rsidRPr="00421C37">
        <w:rPr>
          <w:b/>
        </w:rPr>
        <w:t>Marco Antonio</w:t>
      </w:r>
      <w:r w:rsidRPr="00421C37">
        <w:t xml:space="preserve"> y </w:t>
      </w:r>
      <w:proofErr w:type="spellStart"/>
      <w:r w:rsidRPr="00421C37">
        <w:rPr>
          <w:b/>
        </w:rPr>
        <w:t>Lépido</w:t>
      </w:r>
      <w:proofErr w:type="spellEnd"/>
      <w:r w:rsidRPr="00421C37">
        <w:t>. Sin embargo, estos acabaron enfrentándose por el poder. Finalmente, Octavio, hijo adoptivo de Julio César, se impuso a Marco Antonio, a quien derrotó en la</w:t>
      </w:r>
      <w:r w:rsidRPr="00421C37">
        <w:rPr>
          <w:b/>
        </w:rPr>
        <w:t xml:space="preserve"> batalla de </w:t>
      </w:r>
      <w:proofErr w:type="spellStart"/>
      <w:r w:rsidRPr="00421C37">
        <w:rPr>
          <w:b/>
        </w:rPr>
        <w:t>Actium</w:t>
      </w:r>
      <w:proofErr w:type="spellEnd"/>
      <w:r w:rsidRPr="00421C37">
        <w:t xml:space="preserve"> (31 a. C.) [</w:t>
      </w:r>
      <w:hyperlink r:id="rId48">
        <w:r w:rsidRPr="00421C37">
          <w:rPr>
            <w:color w:val="0000FF"/>
            <w:u w:val="single"/>
          </w:rPr>
          <w:t>VER</w:t>
        </w:r>
      </w:hyperlink>
      <w:r w:rsidRPr="00421C37">
        <w:t xml:space="preserve">]. </w:t>
      </w:r>
    </w:p>
    <w:p w14:paraId="07B5BFDE" w14:textId="77777777" w:rsidR="00DC1D98" w:rsidRPr="00421C37" w:rsidRDefault="00DC1D98" w:rsidP="00DC1D98">
      <w:pPr>
        <w:rPr>
          <w:b/>
          <w:highlight w:val="yellow"/>
        </w:rPr>
      </w:pPr>
    </w:p>
    <w:p w14:paraId="628E4EFC" w14:textId="77777777" w:rsidR="00C2049B" w:rsidRPr="00421C37" w:rsidRDefault="00DC1D98" w:rsidP="00DC1D98">
      <w:pPr>
        <w:jc w:val="both"/>
        <w:rPr>
          <w:b/>
        </w:rPr>
      </w:pPr>
      <w:r w:rsidRPr="00421C37">
        <w:rPr>
          <w:b/>
          <w:highlight w:val="yellow"/>
        </w:rPr>
        <w:t>[SECCIÓN 3]</w:t>
      </w:r>
      <w:r w:rsidRPr="00421C37">
        <w:rPr>
          <w:b/>
        </w:rPr>
        <w:t xml:space="preserve">  </w:t>
      </w:r>
    </w:p>
    <w:p w14:paraId="08790140" w14:textId="77777777" w:rsidR="00DC1D98" w:rsidRPr="00421C37" w:rsidRDefault="0015771E" w:rsidP="00C2049B">
      <w:pPr>
        <w:pStyle w:val="Ttulo3"/>
        <w:rPr>
          <w:rFonts w:ascii="Calibri" w:hAnsi="Calibri"/>
        </w:rPr>
      </w:pPr>
      <w:bookmarkStart w:id="133" w:name="_Toc427916691"/>
      <w:bookmarkStart w:id="134" w:name="_Toc427917306"/>
      <w:bookmarkStart w:id="135" w:name="_Toc427917416"/>
      <w:bookmarkStart w:id="136" w:name="_Toc427917471"/>
      <w:r w:rsidRPr="00421C37">
        <w:rPr>
          <w:rFonts w:ascii="Calibri" w:hAnsi="Calibri"/>
        </w:rPr>
        <w:t>2</w:t>
      </w:r>
      <w:r w:rsidR="00DC1D98" w:rsidRPr="00421C37">
        <w:rPr>
          <w:rFonts w:ascii="Calibri" w:hAnsi="Calibri"/>
        </w:rPr>
        <w:t>.6.1 La formación del Imperio</w:t>
      </w:r>
      <w:bookmarkEnd w:id="133"/>
      <w:bookmarkEnd w:id="134"/>
      <w:bookmarkEnd w:id="135"/>
      <w:bookmarkEnd w:id="136"/>
    </w:p>
    <w:p w14:paraId="2531B6B7" w14:textId="77777777" w:rsidR="00DC1D98" w:rsidRPr="00421C37" w:rsidRDefault="00DC1D98" w:rsidP="00DC1D98">
      <w:pPr>
        <w:spacing w:before="100" w:after="100"/>
        <w:jc w:val="both"/>
      </w:pPr>
      <w:r w:rsidRPr="00421C37">
        <w:t>Octavio [</w:t>
      </w:r>
      <w:hyperlink r:id="rId49">
        <w:r w:rsidRPr="00421C37">
          <w:rPr>
            <w:color w:val="0000FF"/>
            <w:u w:val="single"/>
          </w:rPr>
          <w:t>VER</w:t>
        </w:r>
      </w:hyperlink>
      <w:r w:rsidRPr="00421C37">
        <w:t xml:space="preserve">] impuso un nuevo sistema de gobierno tras derrotar a sus enemigos en la guerra civil: el </w:t>
      </w:r>
      <w:r w:rsidRPr="00421C37">
        <w:rPr>
          <w:b/>
        </w:rPr>
        <w:t>Imperio</w:t>
      </w:r>
      <w:r w:rsidRPr="00421C37">
        <w:t xml:space="preserve"> (27 a. C.-476).</w:t>
      </w:r>
    </w:p>
    <w:p w14:paraId="7F3B4260" w14:textId="77777777" w:rsidR="00DC1D98" w:rsidRPr="00421C37" w:rsidRDefault="00DC1D98" w:rsidP="00DC1D98">
      <w:pPr>
        <w:spacing w:before="100" w:after="100"/>
      </w:pPr>
    </w:p>
    <w:tbl>
      <w:tblPr>
        <w:tblW w:w="9033" w:type="dxa"/>
        <w:tblInd w:w="-115" w:type="dxa"/>
        <w:tblLayout w:type="fixed"/>
        <w:tblLook w:val="0400" w:firstRow="0" w:lastRow="0" w:firstColumn="0" w:lastColumn="0" w:noHBand="0" w:noVBand="1"/>
      </w:tblPr>
      <w:tblGrid>
        <w:gridCol w:w="2518"/>
        <w:gridCol w:w="6515"/>
      </w:tblGrid>
      <w:tr w:rsidR="00DC1D98" w:rsidRPr="00421C37" w14:paraId="651B7ADC"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1F6E4A0C" w14:textId="77777777" w:rsidR="00DC1D98" w:rsidRPr="00421C37" w:rsidRDefault="00DC1D98" w:rsidP="00844018">
            <w:pPr>
              <w:jc w:val="center"/>
            </w:pPr>
            <w:r w:rsidRPr="00421C37">
              <w:rPr>
                <w:b/>
                <w:color w:val="FFFFFF"/>
              </w:rPr>
              <w:t>Imagen (fotografía, gráfica o ilustración)</w:t>
            </w:r>
          </w:p>
        </w:tc>
      </w:tr>
      <w:tr w:rsidR="00DC1D98" w:rsidRPr="00421C37" w14:paraId="2D17F88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A453538"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7C178360" w14:textId="77777777" w:rsidR="00DC1D98" w:rsidRPr="00421C37" w:rsidRDefault="003162D6" w:rsidP="00844018">
            <w:r w:rsidRPr="00421C37">
              <w:t>CS_06_14_</w:t>
            </w:r>
            <w:r w:rsidR="00DC1D98" w:rsidRPr="00421C37">
              <w:t>CO_IMG31</w:t>
            </w:r>
          </w:p>
        </w:tc>
      </w:tr>
      <w:tr w:rsidR="00DC1D98" w:rsidRPr="00421C37" w14:paraId="18CAFD8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BA545CF" w14:textId="77777777" w:rsidR="00DC1D98" w:rsidRPr="00421C37" w:rsidRDefault="00DC1D98" w:rsidP="00844018">
            <w:r w:rsidRPr="00421C37">
              <w:rPr>
                <w:b/>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14:paraId="5E73BA9D" w14:textId="77777777" w:rsidR="00DC1D98" w:rsidRPr="00421C37" w:rsidRDefault="00DC1D98" w:rsidP="00844018">
            <w:r w:rsidRPr="00421C37">
              <w:rPr>
                <w:noProof/>
              </w:rPr>
              <w:drawing>
                <wp:inline distT="0" distB="0" distL="0" distR="0" wp14:anchorId="1C7DDE1A" wp14:editId="23BE3FBF">
                  <wp:extent cx="381000" cy="560832"/>
                  <wp:effectExtent l="0" t="0" r="0" b="0"/>
                  <wp:docPr id="32" name="image82.jpg" descr="http://profesores.aulaplaneta.com/DNNPlayerPackages/Package12155/InfoGuion/cuadernoestudio/images_xml/CS_07_10_img0_small.jpg"/>
                  <wp:cNvGraphicFramePr/>
                  <a:graphic xmlns:a="http://schemas.openxmlformats.org/drawingml/2006/main">
                    <a:graphicData uri="http://schemas.openxmlformats.org/drawingml/2006/picture">
                      <pic:pic xmlns:pic="http://schemas.openxmlformats.org/drawingml/2006/picture">
                        <pic:nvPicPr>
                          <pic:cNvPr id="0" name="image82.jpg" descr="http://profesores.aulaplaneta.com/DNNPlayerPackages/Package12155/InfoGuion/cuadernoestudio/images_xml/CS_07_10_img0_small.jpg"/>
                          <pic:cNvPicPr preferRelativeResize="0"/>
                        </pic:nvPicPr>
                        <pic:blipFill>
                          <a:blip r:embed="rId50"/>
                          <a:srcRect/>
                          <a:stretch>
                            <a:fillRect/>
                          </a:stretch>
                        </pic:blipFill>
                        <pic:spPr>
                          <a:xfrm>
                            <a:off x="0" y="0"/>
                            <a:ext cx="381000" cy="560832"/>
                          </a:xfrm>
                          <a:prstGeom prst="rect">
                            <a:avLst/>
                          </a:prstGeom>
                          <a:ln/>
                        </pic:spPr>
                      </pic:pic>
                    </a:graphicData>
                  </a:graphic>
                </wp:inline>
              </w:drawing>
            </w:r>
          </w:p>
        </w:tc>
      </w:tr>
      <w:tr w:rsidR="00DC1D98" w:rsidRPr="00421C37" w14:paraId="62D776C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E6C7AAF"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62AB5B39" w14:textId="77777777" w:rsidR="00DC1D98" w:rsidRPr="00421C37" w:rsidRDefault="00DC1D98" w:rsidP="00844018">
            <w:r w:rsidRPr="00421C37">
              <w:t>1° ESO/Ciencias sociales, geografía e historia/La civilización romana/El imperio romano (27 a. C.-476)</w:t>
            </w:r>
          </w:p>
        </w:tc>
      </w:tr>
      <w:tr w:rsidR="00DC1D98" w:rsidRPr="00421C37" w14:paraId="70DD56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EF42DF7"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78946B17" w14:textId="77777777" w:rsidR="00DC1D98" w:rsidRPr="00421C37" w:rsidRDefault="00DC1D98" w:rsidP="00844018">
            <w:pPr>
              <w:spacing w:before="2" w:after="2"/>
            </w:pPr>
            <w:r w:rsidRPr="00421C37">
              <w:rPr>
                <w:b/>
              </w:rPr>
              <w:t>Cayo Julio César Octavio Augusto</w:t>
            </w:r>
            <w:r w:rsidRPr="00421C37">
              <w:t xml:space="preserve"> fue el primer emperador de Roma después de ser adoptado por su tío </w:t>
            </w:r>
            <w:r w:rsidRPr="00421C37">
              <w:rPr>
                <w:b/>
              </w:rPr>
              <w:t>Julio César</w:t>
            </w:r>
            <w:r w:rsidRPr="00421C37">
              <w:t xml:space="preserve"> (45 a. C.). Tras la </w:t>
            </w:r>
            <w:r w:rsidRPr="00421C37">
              <w:rPr>
                <w:b/>
              </w:rPr>
              <w:t xml:space="preserve">batalla de </w:t>
            </w:r>
            <w:proofErr w:type="spellStart"/>
            <w:r w:rsidRPr="00421C37">
              <w:rPr>
                <w:b/>
              </w:rPr>
              <w:t>Actium</w:t>
            </w:r>
            <w:proofErr w:type="spellEnd"/>
            <w:r w:rsidRPr="00421C37">
              <w:t xml:space="preserve"> (31 a. C.), en la que se impuso a </w:t>
            </w:r>
            <w:r w:rsidRPr="00421C37">
              <w:rPr>
                <w:b/>
              </w:rPr>
              <w:t>Marco Antonio</w:t>
            </w:r>
            <w:r w:rsidRPr="00421C37">
              <w:t xml:space="preserve">, extendió su poder a todo el Imperio. En el año 27 a. C. recibió el título de </w:t>
            </w:r>
            <w:proofErr w:type="spellStart"/>
            <w:r w:rsidRPr="00421C37">
              <w:rPr>
                <w:b/>
                <w:i/>
              </w:rPr>
              <w:t>Augustus</w:t>
            </w:r>
            <w:proofErr w:type="spellEnd"/>
            <w:r w:rsidRPr="00421C37">
              <w:t>, el cual ostentaría la mayor parte de emperadores a partir de entonces.</w:t>
            </w:r>
          </w:p>
        </w:tc>
      </w:tr>
    </w:tbl>
    <w:p w14:paraId="763B24EF" w14:textId="77777777" w:rsidR="00DC1D98" w:rsidRPr="00421C37" w:rsidRDefault="00DC1D98" w:rsidP="00DC1D98">
      <w:pPr>
        <w:spacing w:before="100" w:after="100"/>
        <w:jc w:val="both"/>
      </w:pPr>
      <w:r w:rsidRPr="00421C37">
        <w:t xml:space="preserve">Con él se abrió un largo periodo conocido como </w:t>
      </w:r>
      <w:proofErr w:type="spellStart"/>
      <w:r w:rsidRPr="00421C37">
        <w:rPr>
          <w:b/>
          <w:i/>
        </w:rPr>
        <w:t>pax</w:t>
      </w:r>
      <w:proofErr w:type="spellEnd"/>
      <w:r w:rsidRPr="00421C37">
        <w:rPr>
          <w:b/>
          <w:i/>
        </w:rPr>
        <w:t xml:space="preserve"> romana</w:t>
      </w:r>
      <w:r w:rsidRPr="00421C37">
        <w:t xml:space="preserve"> marcado por la estabilidad interna y la prosperidad. Esta posibilitó la </w:t>
      </w:r>
      <w:r w:rsidRPr="00421C37">
        <w:rPr>
          <w:b/>
        </w:rPr>
        <w:t>romanización</w:t>
      </w:r>
      <w:r w:rsidRPr="00421C37">
        <w:t xml:space="preserve"> de los territorios de Roma, es decir, la difusión de la lengua, las leyes, las costumbres y la cultura romanas en los territorios conquistados por el Imperio. </w:t>
      </w:r>
    </w:p>
    <w:p w14:paraId="5604DA89" w14:textId="77777777" w:rsidR="00DC1D98" w:rsidRPr="00421C37" w:rsidRDefault="00DC1D98" w:rsidP="00DC1D98">
      <w:pPr>
        <w:spacing w:before="100" w:after="100"/>
        <w:jc w:val="both"/>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317C818D" w14:textId="77777777" w:rsidTr="00844018">
        <w:tc>
          <w:tcPr>
            <w:tcW w:w="8978" w:type="dxa"/>
            <w:gridSpan w:val="2"/>
            <w:shd w:val="clear" w:color="auto" w:fill="000000"/>
          </w:tcPr>
          <w:p w14:paraId="1340A166" w14:textId="77777777" w:rsidR="00DC1D98" w:rsidRPr="00421C37" w:rsidRDefault="00DC1D98" w:rsidP="00844018">
            <w:pPr>
              <w:jc w:val="center"/>
            </w:pPr>
            <w:r w:rsidRPr="00421C37">
              <w:rPr>
                <w:b/>
                <w:color w:val="FFFFFF"/>
              </w:rPr>
              <w:t>Recuerda</w:t>
            </w:r>
          </w:p>
        </w:tc>
      </w:tr>
      <w:tr w:rsidR="00DC1D98" w:rsidRPr="00421C37" w14:paraId="788B60F3" w14:textId="77777777" w:rsidTr="00844018">
        <w:tc>
          <w:tcPr>
            <w:tcW w:w="2518" w:type="dxa"/>
          </w:tcPr>
          <w:p w14:paraId="1082BA3E" w14:textId="77777777" w:rsidR="00DC1D98" w:rsidRPr="00421C37" w:rsidRDefault="00DC1D98" w:rsidP="00844018">
            <w:r w:rsidRPr="00421C37">
              <w:rPr>
                <w:b/>
              </w:rPr>
              <w:t>Contenido</w:t>
            </w:r>
          </w:p>
        </w:tc>
        <w:tc>
          <w:tcPr>
            <w:tcW w:w="6460" w:type="dxa"/>
          </w:tcPr>
          <w:p w14:paraId="022FA2F6" w14:textId="77777777" w:rsidR="00DC1D98" w:rsidRPr="00421C37" w:rsidRDefault="00DC1D98" w:rsidP="00844018">
            <w:pPr>
              <w:spacing w:before="100" w:after="100"/>
            </w:pPr>
            <w:r w:rsidRPr="00421C37">
              <w:rPr>
                <w:b/>
              </w:rPr>
              <w:t>Octavio</w:t>
            </w:r>
            <w:r w:rsidRPr="00421C37">
              <w:t xml:space="preserve"> adoptó los títulos de </w:t>
            </w:r>
            <w:proofErr w:type="spellStart"/>
            <w:r w:rsidRPr="00421C37">
              <w:rPr>
                <w:b/>
                <w:i/>
              </w:rPr>
              <w:t>Augustus</w:t>
            </w:r>
            <w:proofErr w:type="spellEnd"/>
            <w:r w:rsidRPr="00421C37">
              <w:t xml:space="preserve"> (el “elegido de los dioses”) y </w:t>
            </w:r>
            <w:proofErr w:type="spellStart"/>
            <w:r w:rsidRPr="00421C37">
              <w:rPr>
                <w:b/>
                <w:i/>
              </w:rPr>
              <w:t>Princeps</w:t>
            </w:r>
            <w:proofErr w:type="spellEnd"/>
            <w:r w:rsidRPr="00421C37">
              <w:rPr>
                <w:b/>
                <w:i/>
              </w:rPr>
              <w:t xml:space="preserve"> </w:t>
            </w:r>
            <w:proofErr w:type="spellStart"/>
            <w:r w:rsidRPr="00421C37">
              <w:rPr>
                <w:b/>
                <w:i/>
              </w:rPr>
              <w:t>senatus</w:t>
            </w:r>
            <w:proofErr w:type="spellEnd"/>
            <w:r w:rsidRPr="00421C37">
              <w:t xml:space="preserve"> como el primero de los ciudadanos. Asumió el poder militar con el título de </w:t>
            </w:r>
            <w:r w:rsidRPr="00421C37">
              <w:rPr>
                <w:b/>
                <w:i/>
              </w:rPr>
              <w:t>Imperator</w:t>
            </w:r>
            <w:r w:rsidRPr="00421C37">
              <w:t xml:space="preserve"> y se convirtió en la principal autoridad religiosa como </w:t>
            </w:r>
            <w:proofErr w:type="spellStart"/>
            <w:r w:rsidRPr="00421C37">
              <w:rPr>
                <w:b/>
                <w:i/>
              </w:rPr>
              <w:t>Pontifex</w:t>
            </w:r>
            <w:proofErr w:type="spellEnd"/>
            <w:r w:rsidRPr="00421C37">
              <w:rPr>
                <w:b/>
                <w:i/>
              </w:rPr>
              <w:t xml:space="preserve"> </w:t>
            </w:r>
            <w:proofErr w:type="spellStart"/>
            <w:r w:rsidRPr="00421C37">
              <w:rPr>
                <w:b/>
                <w:i/>
              </w:rPr>
              <w:t>maximus</w:t>
            </w:r>
            <w:proofErr w:type="spellEnd"/>
            <w:r w:rsidRPr="00421C37">
              <w:t>, es decir, acumulaba todo el poder en su persona.</w:t>
            </w:r>
          </w:p>
        </w:tc>
      </w:tr>
    </w:tbl>
    <w:p w14:paraId="16134338" w14:textId="77777777" w:rsidR="00DC1D98" w:rsidRPr="00421C37" w:rsidRDefault="00DC1D98" w:rsidP="00DC1D9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1C830F39" w14:textId="77777777" w:rsidTr="00844018">
        <w:tc>
          <w:tcPr>
            <w:tcW w:w="9054" w:type="dxa"/>
            <w:gridSpan w:val="2"/>
            <w:shd w:val="clear" w:color="auto" w:fill="000000"/>
          </w:tcPr>
          <w:p w14:paraId="7C0665FA" w14:textId="77777777" w:rsidR="00DC1D98" w:rsidRPr="00421C37" w:rsidRDefault="00DC1D98" w:rsidP="00844018">
            <w:pPr>
              <w:jc w:val="center"/>
            </w:pPr>
            <w:r w:rsidRPr="00421C37">
              <w:rPr>
                <w:b/>
                <w:color w:val="FFFFFF"/>
              </w:rPr>
              <w:t>Profundiza: recurso aprovechado</w:t>
            </w:r>
          </w:p>
        </w:tc>
      </w:tr>
      <w:tr w:rsidR="00DC1D98" w:rsidRPr="00421C37" w14:paraId="5D4800C0" w14:textId="77777777" w:rsidTr="00844018">
        <w:tc>
          <w:tcPr>
            <w:tcW w:w="2518" w:type="dxa"/>
          </w:tcPr>
          <w:p w14:paraId="6AEBCAA8" w14:textId="77777777" w:rsidR="00DC1D98" w:rsidRPr="00421C37" w:rsidRDefault="00DC1D98" w:rsidP="00844018">
            <w:r w:rsidRPr="00421C37">
              <w:rPr>
                <w:b/>
              </w:rPr>
              <w:t>Código</w:t>
            </w:r>
          </w:p>
        </w:tc>
        <w:tc>
          <w:tcPr>
            <w:tcW w:w="6536" w:type="dxa"/>
          </w:tcPr>
          <w:p w14:paraId="72CA7DC6" w14:textId="77777777" w:rsidR="00DC1D98" w:rsidRPr="00421C37" w:rsidRDefault="003162D6" w:rsidP="00844018">
            <w:r w:rsidRPr="00421C37">
              <w:t>CS_06_14_</w:t>
            </w:r>
            <w:r w:rsidR="002516B3" w:rsidRPr="00421C37">
              <w:t>REC26</w:t>
            </w:r>
            <w:r w:rsidR="00DC1D98" w:rsidRPr="00421C37">
              <w:t>0</w:t>
            </w:r>
          </w:p>
        </w:tc>
      </w:tr>
      <w:tr w:rsidR="00DC1D98" w:rsidRPr="00421C37" w14:paraId="694F6800" w14:textId="77777777" w:rsidTr="00844018">
        <w:tc>
          <w:tcPr>
            <w:tcW w:w="2518" w:type="dxa"/>
          </w:tcPr>
          <w:p w14:paraId="2E51AE47" w14:textId="77777777" w:rsidR="00DC1D98" w:rsidRPr="00421C37" w:rsidRDefault="00DC1D98" w:rsidP="00844018">
            <w:r w:rsidRPr="00421C37">
              <w:rPr>
                <w:b/>
              </w:rPr>
              <w:t>Ubicación en Aula Planeta</w:t>
            </w:r>
          </w:p>
        </w:tc>
        <w:tc>
          <w:tcPr>
            <w:tcW w:w="6536" w:type="dxa"/>
          </w:tcPr>
          <w:p w14:paraId="0E979C2F" w14:textId="77777777" w:rsidR="00DC1D98" w:rsidRPr="00421C37" w:rsidRDefault="00DC1D98" w:rsidP="00844018">
            <w:r w:rsidRPr="00421C37">
              <w:t xml:space="preserve">1° ESO/Ciencias sociales, geografía e historia/La civilización romana/El imperio romano (27 a. C.-476) </w:t>
            </w:r>
          </w:p>
        </w:tc>
      </w:tr>
      <w:tr w:rsidR="00DC1D98" w:rsidRPr="00421C37" w14:paraId="6E0CD175" w14:textId="77777777" w:rsidTr="00844018">
        <w:tc>
          <w:tcPr>
            <w:tcW w:w="2518" w:type="dxa"/>
          </w:tcPr>
          <w:p w14:paraId="2655B94B" w14:textId="77777777" w:rsidR="00DC1D98" w:rsidRPr="00421C37" w:rsidRDefault="00DC1D98" w:rsidP="00844018">
            <w:r w:rsidRPr="00421C37">
              <w:rPr>
                <w:b/>
              </w:rPr>
              <w:t>Cambio (descripción o capturas de pantallas)</w:t>
            </w:r>
          </w:p>
        </w:tc>
        <w:tc>
          <w:tcPr>
            <w:tcW w:w="6536" w:type="dxa"/>
          </w:tcPr>
          <w:p w14:paraId="41B23E4C" w14:textId="77777777" w:rsidR="00DC1D98" w:rsidRPr="00421C37" w:rsidRDefault="00DC1D98" w:rsidP="00844018">
            <w:r w:rsidRPr="00421C37">
              <w:rPr>
                <w:noProof/>
              </w:rPr>
              <w:drawing>
                <wp:inline distT="0" distB="0" distL="0" distR="0" wp14:anchorId="54A053FC" wp14:editId="25C2BCF8">
                  <wp:extent cx="857250" cy="552450"/>
                  <wp:effectExtent l="0" t="0" r="0" b="0"/>
                  <wp:docPr id="33" name="image83.jpg" descr="http://profesores.aulaplaneta.com/DNNPlayerPackages/Package12155/Recurso080/thumb.jpg"/>
                  <wp:cNvGraphicFramePr/>
                  <a:graphic xmlns:a="http://schemas.openxmlformats.org/drawingml/2006/main">
                    <a:graphicData uri="http://schemas.openxmlformats.org/drawingml/2006/picture">
                      <pic:pic xmlns:pic="http://schemas.openxmlformats.org/drawingml/2006/picture">
                        <pic:nvPicPr>
                          <pic:cNvPr id="0" name="image83.jpg" descr="http://profesores.aulaplaneta.com/DNNPlayerPackages/Package12155/Recurso080/thumb.jpg"/>
                          <pic:cNvPicPr preferRelativeResize="0"/>
                        </pic:nvPicPr>
                        <pic:blipFill>
                          <a:blip r:embed="rId51"/>
                          <a:srcRect/>
                          <a:stretch>
                            <a:fillRect/>
                          </a:stretch>
                        </pic:blipFill>
                        <pic:spPr>
                          <a:xfrm>
                            <a:off x="0" y="0"/>
                            <a:ext cx="857250" cy="552450"/>
                          </a:xfrm>
                          <a:prstGeom prst="rect">
                            <a:avLst/>
                          </a:prstGeom>
                          <a:ln/>
                        </pic:spPr>
                      </pic:pic>
                    </a:graphicData>
                  </a:graphic>
                </wp:inline>
              </w:drawing>
            </w:r>
          </w:p>
        </w:tc>
      </w:tr>
      <w:tr w:rsidR="00DC1D98" w:rsidRPr="00421C37" w14:paraId="59A95AB5" w14:textId="77777777" w:rsidTr="00844018">
        <w:tc>
          <w:tcPr>
            <w:tcW w:w="2518" w:type="dxa"/>
          </w:tcPr>
          <w:p w14:paraId="7CCC6C43" w14:textId="77777777" w:rsidR="00DC1D98" w:rsidRPr="00421C37" w:rsidRDefault="00DC1D98" w:rsidP="00844018">
            <w:r w:rsidRPr="00421C37">
              <w:rPr>
                <w:b/>
              </w:rPr>
              <w:t>Título</w:t>
            </w:r>
          </w:p>
        </w:tc>
        <w:tc>
          <w:tcPr>
            <w:tcW w:w="6536" w:type="dxa"/>
          </w:tcPr>
          <w:p w14:paraId="496242CC" w14:textId="77777777" w:rsidR="00DC1D98" w:rsidRPr="00421C37" w:rsidRDefault="00DC1D98" w:rsidP="00844018">
            <w:r w:rsidRPr="00421C37">
              <w:t>El Imperio romano</w:t>
            </w:r>
          </w:p>
        </w:tc>
      </w:tr>
      <w:tr w:rsidR="00DC1D98" w:rsidRPr="00421C37" w14:paraId="4068487D" w14:textId="77777777" w:rsidTr="00844018">
        <w:tc>
          <w:tcPr>
            <w:tcW w:w="2518" w:type="dxa"/>
          </w:tcPr>
          <w:p w14:paraId="5109C059" w14:textId="77777777" w:rsidR="00DC1D98" w:rsidRPr="00421C37" w:rsidRDefault="00DC1D98" w:rsidP="00844018">
            <w:r w:rsidRPr="00421C37">
              <w:rPr>
                <w:b/>
              </w:rPr>
              <w:t>Descripción</w:t>
            </w:r>
          </w:p>
        </w:tc>
        <w:tc>
          <w:tcPr>
            <w:tcW w:w="6536" w:type="dxa"/>
          </w:tcPr>
          <w:p w14:paraId="7E24F410" w14:textId="77777777" w:rsidR="00DC1D98" w:rsidRPr="00421C37" w:rsidRDefault="00DC1D98" w:rsidP="00844018">
            <w:r w:rsidRPr="00421C37">
              <w:t xml:space="preserve">Cambiar </w:t>
            </w:r>
            <w:r w:rsidRPr="00421C37">
              <w:rPr>
                <w:color w:val="FF0000"/>
              </w:rPr>
              <w:t>“vídeo”</w:t>
            </w:r>
            <w:r w:rsidRPr="00421C37">
              <w:t xml:space="preserve"> por </w:t>
            </w:r>
            <w:r w:rsidRPr="00421C37">
              <w:rPr>
                <w:color w:val="FF0000"/>
              </w:rPr>
              <w:t>“video”</w:t>
            </w:r>
          </w:p>
          <w:p w14:paraId="6AB412EE" w14:textId="77777777" w:rsidR="00DC1D98" w:rsidRPr="00421C37" w:rsidRDefault="00DC1D98" w:rsidP="00844018">
            <w:r w:rsidRPr="00421C37">
              <w:t xml:space="preserve">Video para familiarizarse con las características del Imperio </w:t>
            </w:r>
            <w:r w:rsidRPr="00421C37">
              <w:lastRenderedPageBreak/>
              <w:t>romano.</w:t>
            </w:r>
          </w:p>
          <w:p w14:paraId="19471DE3" w14:textId="77777777" w:rsidR="00DC1D98" w:rsidRPr="00421C37" w:rsidRDefault="00DC1D98" w:rsidP="00844018">
            <w:r w:rsidRPr="00421C37">
              <w:rPr>
                <w:b/>
              </w:rPr>
              <w:t>Ficha del docente</w:t>
            </w:r>
          </w:p>
          <w:p w14:paraId="585256BE" w14:textId="77777777" w:rsidR="00DC1D98" w:rsidRPr="00421C37" w:rsidRDefault="00DC1D98" w:rsidP="00844018">
            <w:r w:rsidRPr="00421C37">
              <w:t>15 minutos</w:t>
            </w:r>
          </w:p>
          <w:p w14:paraId="69D6A996" w14:textId="77777777" w:rsidR="00DC1D98" w:rsidRPr="00421C37" w:rsidRDefault="00DC1D98" w:rsidP="00844018">
            <w:r w:rsidRPr="00421C37">
              <w:t>Video</w:t>
            </w:r>
          </w:p>
          <w:p w14:paraId="6B34D547" w14:textId="77777777" w:rsidR="00DC1D98" w:rsidRPr="00421C37" w:rsidRDefault="00DC1D98" w:rsidP="00844018">
            <w:r w:rsidRPr="00421C37">
              <w:t>Exposición</w:t>
            </w:r>
          </w:p>
          <w:p w14:paraId="64E6F34F" w14:textId="77777777" w:rsidR="00DC1D98" w:rsidRPr="00421C37" w:rsidRDefault="00DC1D98" w:rsidP="00844018">
            <w:r w:rsidRPr="00421C37">
              <w:t>Competencia social y ciudadana</w:t>
            </w:r>
          </w:p>
          <w:p w14:paraId="0B111AE8" w14:textId="77777777" w:rsidR="00DC1D98" w:rsidRPr="00421C37" w:rsidRDefault="00DC1D98" w:rsidP="00844018">
            <w:r w:rsidRPr="00421C37">
              <w:rPr>
                <w:b/>
              </w:rPr>
              <w:t xml:space="preserve">Título </w:t>
            </w:r>
            <w:r w:rsidRPr="00421C37">
              <w:t>El Imperio romano</w:t>
            </w:r>
          </w:p>
          <w:p w14:paraId="2A41FDC4" w14:textId="77777777" w:rsidR="00DC1D98" w:rsidRPr="00421C37" w:rsidRDefault="00DC1D98" w:rsidP="00844018">
            <w:pPr>
              <w:spacing w:before="100" w:after="100"/>
            </w:pPr>
            <w:r w:rsidRPr="00421C37">
              <w:rPr>
                <w:b/>
              </w:rPr>
              <w:t xml:space="preserve">Objetivo </w:t>
            </w:r>
            <w:r w:rsidRPr="00421C37">
              <w:t>Conocer en qué consistió la expansión territorial de Roma desde la instauración de la República. Se mencionan las consecuencias de la conquista y el resultado de siglos de romanización.</w:t>
            </w:r>
          </w:p>
          <w:p w14:paraId="40B1069E" w14:textId="77777777" w:rsidR="00DC1D98" w:rsidRPr="00421C37" w:rsidRDefault="00DC1D98" w:rsidP="00844018">
            <w:pPr>
              <w:spacing w:before="100" w:after="100"/>
            </w:pPr>
            <w:r w:rsidRPr="00421C37">
              <w:rPr>
                <w:b/>
              </w:rPr>
              <w:t>Antes de la presentación</w:t>
            </w:r>
          </w:p>
          <w:p w14:paraId="6257C100" w14:textId="77777777" w:rsidR="00DC1D98" w:rsidRPr="00421C37" w:rsidRDefault="00DC1D98" w:rsidP="00844018">
            <w:pPr>
              <w:spacing w:before="100" w:after="100"/>
            </w:pPr>
            <w:r w:rsidRPr="00421C37">
              <w:t>Evalúe los conocimientos previos. Para ello, puede plantear las siguientes preguntas:</w:t>
            </w:r>
          </w:p>
          <w:p w14:paraId="5B940287" w14:textId="77777777" w:rsidR="00DC1D98" w:rsidRPr="00421C37" w:rsidRDefault="00DC1D98" w:rsidP="00844018">
            <w:pPr>
              <w:spacing w:before="100" w:after="100"/>
            </w:pPr>
            <w:r w:rsidRPr="00421C37">
              <w:t>- ¿Qué llevó a los romanos a expandirse más allá de la península Itálica?</w:t>
            </w:r>
          </w:p>
          <w:p w14:paraId="5831D39A" w14:textId="77777777" w:rsidR="00DC1D98" w:rsidRPr="00421C37" w:rsidRDefault="00DC1D98" w:rsidP="00844018">
            <w:pPr>
              <w:spacing w:before="100" w:after="100"/>
            </w:pPr>
            <w:r w:rsidRPr="00421C37">
              <w:t>- ¿Por qué conquistaron territorios extranjeros?</w:t>
            </w:r>
          </w:p>
          <w:p w14:paraId="0A8F9DA1" w14:textId="77777777" w:rsidR="00DC1D98" w:rsidRPr="00421C37" w:rsidRDefault="00DC1D98" w:rsidP="00844018">
            <w:pPr>
              <w:spacing w:before="100" w:after="100"/>
            </w:pPr>
            <w:r w:rsidRPr="00421C37">
              <w:t>- ¿Qué consiguieron? ¿Qué aportaron?</w:t>
            </w:r>
          </w:p>
          <w:p w14:paraId="429EE56E" w14:textId="77777777" w:rsidR="00DC1D98" w:rsidRPr="00421C37" w:rsidRDefault="00DC1D98" w:rsidP="00844018">
            <w:pPr>
              <w:spacing w:before="100" w:after="100"/>
            </w:pPr>
            <w:r w:rsidRPr="00421C37">
              <w:t>- ¿Qué ciudades fundaron?</w:t>
            </w:r>
          </w:p>
          <w:p w14:paraId="64D492C9" w14:textId="77777777" w:rsidR="00DC1D98" w:rsidRPr="00421C37" w:rsidRDefault="00DC1D98" w:rsidP="00844018">
            <w:pPr>
              <w:spacing w:before="100" w:after="100"/>
            </w:pPr>
            <w:r w:rsidRPr="00421C37">
              <w:t>- ¿Cuál era la lengua utilizada por los romanos? ¿Qué tiene que ver con nosotros?</w:t>
            </w:r>
          </w:p>
          <w:p w14:paraId="4A102374" w14:textId="77777777" w:rsidR="00DC1D98" w:rsidRPr="00421C37" w:rsidRDefault="00DC1D98" w:rsidP="00844018">
            <w:pPr>
              <w:spacing w:before="100" w:after="100"/>
            </w:pPr>
            <w:r w:rsidRPr="00421C37">
              <w:t>- ¿Qué nombre dieron los romanos a la península Ibérica? ¿Qué otro nombre le dieron los griegos?</w:t>
            </w:r>
          </w:p>
          <w:p w14:paraId="682CEB56" w14:textId="77777777" w:rsidR="00DC1D98" w:rsidRPr="00421C37" w:rsidRDefault="00DC1D98" w:rsidP="00844018">
            <w:pPr>
              <w:spacing w:before="100" w:after="100"/>
            </w:pPr>
            <w:r w:rsidRPr="00421C37">
              <w:rPr>
                <w:b/>
              </w:rPr>
              <w:t>Después de la presentación</w:t>
            </w:r>
          </w:p>
          <w:p w14:paraId="1E4D260D" w14:textId="77777777" w:rsidR="00DC1D98" w:rsidRPr="00421C37" w:rsidRDefault="00DC1D98" w:rsidP="00844018">
            <w:pPr>
              <w:spacing w:before="100" w:after="100"/>
            </w:pPr>
            <w:r w:rsidRPr="00421C37">
              <w:t>Recupere las preguntas anteriores y plantea otras nuevas para constatar la comprensión del video:</w:t>
            </w:r>
          </w:p>
          <w:p w14:paraId="10B9721B" w14:textId="77777777" w:rsidR="00DC1D98" w:rsidRPr="00421C37" w:rsidRDefault="00DC1D98" w:rsidP="00844018">
            <w:pPr>
              <w:spacing w:before="100" w:after="100"/>
            </w:pPr>
            <w:r w:rsidRPr="00421C37">
              <w:t>- ¿Qué fechas marcan el inicio y final de la República romana?</w:t>
            </w:r>
          </w:p>
          <w:p w14:paraId="355B1DD2" w14:textId="77777777" w:rsidR="00DC1D98" w:rsidRPr="00421C37" w:rsidRDefault="00DC1D98" w:rsidP="00844018">
            <w:pPr>
              <w:spacing w:before="100" w:after="100"/>
            </w:pPr>
            <w:r w:rsidRPr="00421C37">
              <w:t>- ¿Qué llevó a los romanos a desembarcar en Hispania?</w:t>
            </w:r>
          </w:p>
          <w:p w14:paraId="0393DAFB" w14:textId="77777777" w:rsidR="00DC1D98" w:rsidRPr="00421C37" w:rsidRDefault="00DC1D98" w:rsidP="00844018">
            <w:pPr>
              <w:spacing w:before="100" w:after="100"/>
            </w:pPr>
            <w:r w:rsidRPr="00421C37">
              <w:t>- ¿Por qué los romanos tardaron 200 años en conquistar la península Ibérica?</w:t>
            </w:r>
          </w:p>
          <w:p w14:paraId="5A4492EB" w14:textId="77777777" w:rsidR="00DC1D98" w:rsidRPr="00421C37" w:rsidRDefault="00DC1D98" w:rsidP="00844018">
            <w:pPr>
              <w:spacing w:before="100" w:after="100"/>
            </w:pPr>
            <w:r w:rsidRPr="00421C37">
              <w:t>- ¿Quién fue el primer emperador romano?</w:t>
            </w:r>
          </w:p>
          <w:p w14:paraId="13C52301" w14:textId="77777777" w:rsidR="00DC1D98" w:rsidRPr="00421C37" w:rsidRDefault="00DC1D98" w:rsidP="00844018">
            <w:pPr>
              <w:spacing w:before="100" w:after="100"/>
            </w:pPr>
            <w:r w:rsidRPr="00421C37">
              <w:t>- ¿Qué consecuencias pudo tener la conquista romana sobre las poblaciones de los distintos territorios ocupados? ¿Y para Roma?</w:t>
            </w:r>
          </w:p>
          <w:p w14:paraId="0CDCAAD8" w14:textId="77777777" w:rsidR="00DC1D98" w:rsidRPr="00421C37" w:rsidRDefault="00DC1D98" w:rsidP="00844018">
            <w:pPr>
              <w:spacing w:before="100" w:after="100"/>
            </w:pPr>
            <w:r w:rsidRPr="00421C37">
              <w:lastRenderedPageBreak/>
              <w:t>Proponga a los estudiantes que dibujen un mapa del Imperio romano, señalando las diferentes fases de la conquista. El objetivo es que identifiquen aquellos territorios que permanecieron bajo el dominio de Roma y analicen la evolución de este vasto Imperio.</w:t>
            </w:r>
          </w:p>
          <w:p w14:paraId="0892CCE8" w14:textId="77777777" w:rsidR="00DC1D98" w:rsidRPr="00421C37" w:rsidRDefault="00DC1D98" w:rsidP="00844018">
            <w:pPr>
              <w:spacing w:before="100" w:after="100"/>
            </w:pPr>
            <w:r w:rsidRPr="00421C37">
              <w:t>Por último, le sugerimos mostrar a los estudiantes el segundo capítulo de la serie documental Trajano, emperador de Roma [</w:t>
            </w:r>
            <w:hyperlink r:id="rId52">
              <w:r w:rsidRPr="00421C37">
                <w:rPr>
                  <w:color w:val="0000FF"/>
                  <w:u w:val="single"/>
                </w:rPr>
                <w:t>VER</w:t>
              </w:r>
            </w:hyperlink>
            <w:r w:rsidRPr="00421C37">
              <w:t>], en la que podrán comprobar cómo influyó la presencia de Roma en los territorios conquistados.</w:t>
            </w:r>
          </w:p>
          <w:p w14:paraId="02CB88BF" w14:textId="77777777" w:rsidR="00DC1D98" w:rsidRPr="00421C37" w:rsidRDefault="00DC1D98" w:rsidP="00844018"/>
          <w:p w14:paraId="5549BE29" w14:textId="77777777" w:rsidR="00DC1D98" w:rsidRPr="00421C37" w:rsidRDefault="00DC1D98" w:rsidP="00844018">
            <w:r w:rsidRPr="00421C37">
              <w:rPr>
                <w:b/>
              </w:rPr>
              <w:t>Ficha del estudiante</w:t>
            </w:r>
          </w:p>
          <w:p w14:paraId="0910FC46" w14:textId="77777777" w:rsidR="00DC1D98" w:rsidRPr="00421C37" w:rsidRDefault="00DC1D98" w:rsidP="00844018">
            <w:r w:rsidRPr="00421C37">
              <w:rPr>
                <w:b/>
              </w:rPr>
              <w:t xml:space="preserve">Título </w:t>
            </w:r>
            <w:r w:rsidRPr="00421C37">
              <w:t>El Imperio romano</w:t>
            </w:r>
          </w:p>
          <w:p w14:paraId="6BAAB795" w14:textId="77777777" w:rsidR="00DC1D98" w:rsidRPr="00421C37" w:rsidRDefault="00DC1D98" w:rsidP="00844018">
            <w:pPr>
              <w:spacing w:before="100" w:after="100"/>
            </w:pPr>
            <w:r w:rsidRPr="00421C37">
              <w:rPr>
                <w:b/>
              </w:rPr>
              <w:t>La Roma antigua: el Imperio</w:t>
            </w:r>
          </w:p>
          <w:p w14:paraId="0F51CB23" w14:textId="77777777" w:rsidR="00DC1D98" w:rsidRPr="00421C37" w:rsidRDefault="00DC1D98" w:rsidP="00844018">
            <w:pPr>
              <w:spacing w:before="100" w:after="100"/>
            </w:pPr>
            <w:r w:rsidRPr="00421C37">
              <w:t>El Imperio puso fin a la República romana cuando Cayo Julio César Octavio Augusto se proclamó emperador y relegó a un segundo plano al Senado romano.</w:t>
            </w:r>
          </w:p>
          <w:p w14:paraId="4FEAC8DE" w14:textId="77777777" w:rsidR="00DC1D98" w:rsidRPr="00421C37" w:rsidRDefault="00DC1D98" w:rsidP="00844018">
            <w:pPr>
              <w:spacing w:before="100" w:after="100"/>
            </w:pPr>
            <w:r w:rsidRPr="00421C37">
              <w:t>Durante el Imperio, hubo un periodo de paz (</w:t>
            </w:r>
            <w:proofErr w:type="spellStart"/>
            <w:r w:rsidRPr="00421C37">
              <w:t>pax</w:t>
            </w:r>
            <w:proofErr w:type="spellEnd"/>
            <w:r w:rsidRPr="00421C37">
              <w:t xml:space="preserve"> romana) que duró dos siglos. Esto facilitó el proceso de romanización en los distintos territorios conquistados por Roma.</w:t>
            </w:r>
          </w:p>
          <w:p w14:paraId="7D28CD9A" w14:textId="77777777" w:rsidR="00DC1D98" w:rsidRPr="00421C37" w:rsidRDefault="00DC1D98" w:rsidP="00844018">
            <w:pPr>
              <w:spacing w:before="100" w:after="100"/>
            </w:pPr>
            <w:r w:rsidRPr="00421C37">
              <w:rPr>
                <w:b/>
              </w:rPr>
              <w:t>La romanización</w:t>
            </w:r>
          </w:p>
          <w:p w14:paraId="21648ECC" w14:textId="77777777" w:rsidR="00DC1D98" w:rsidRPr="00421C37" w:rsidRDefault="00DC1D98" w:rsidP="00844018">
            <w:pPr>
              <w:spacing w:before="100" w:after="100"/>
            </w:pPr>
            <w:r w:rsidRPr="00421C37">
              <w:t>Los romanos conquistaron tierras extranjeras, las colonizaron e impusieron su lengua (latín), sus leyes, sus costumbres y su cultura en un proceso conocido como romanización. Estos territorios, como una parte más del Imperio, vieron nacer nuevas ciudades fundadas por los romanos siguiendo el modelo de la capital, mientras que su población se asimiló de forma progresiva al modelo romano.</w:t>
            </w:r>
          </w:p>
          <w:p w14:paraId="29C6F9B5" w14:textId="77777777" w:rsidR="00DC1D98" w:rsidRPr="00421C37" w:rsidRDefault="00DC1D98" w:rsidP="00844018">
            <w:pPr>
              <w:spacing w:before="100" w:after="100"/>
            </w:pPr>
            <w:r w:rsidRPr="00421C37">
              <w:t>La sociedad romana se fundaba en una economía basada, sobre todo, en la explotación de los esclavos. Estos trabajaban en los grandes latifundios que surgieron por todo el territorio romano. También se desarrollaron los intercambios comerciales con otros puntos del territorio romano al calor del aumento de la productividad agrícola y de las buenas comunicaciones entre los distintos puntos de las posesiones romanas.</w:t>
            </w:r>
          </w:p>
          <w:p w14:paraId="5166672D" w14:textId="77777777" w:rsidR="00DC1D98" w:rsidRPr="00421C37" w:rsidRDefault="00DC1D98" w:rsidP="00844018">
            <w:pPr>
              <w:spacing w:before="100" w:after="100"/>
            </w:pPr>
            <w:r w:rsidRPr="00421C37">
              <w:t>La romanización supuso los siguientes hechos:</w:t>
            </w:r>
          </w:p>
          <w:p w14:paraId="6090FBB1" w14:textId="77777777" w:rsidR="00DC1D98" w:rsidRPr="00421C37" w:rsidRDefault="00DC1D98" w:rsidP="00844018">
            <w:pPr>
              <w:spacing w:before="100" w:after="100"/>
            </w:pPr>
            <w:r w:rsidRPr="00421C37">
              <w:t>- Difusión del latín y de la religión romana.</w:t>
            </w:r>
          </w:p>
          <w:p w14:paraId="3514A70B" w14:textId="77777777" w:rsidR="00DC1D98" w:rsidRPr="00421C37" w:rsidRDefault="00DC1D98" w:rsidP="00844018">
            <w:pPr>
              <w:spacing w:before="100" w:after="100"/>
            </w:pPr>
            <w:r w:rsidRPr="00421C37">
              <w:t>- Fundación de ciudades y construcción de infraestructuras: calzadas, acueductos y puentes.</w:t>
            </w:r>
          </w:p>
          <w:p w14:paraId="7459207E" w14:textId="77777777" w:rsidR="00DC1D98" w:rsidRPr="00421C37" w:rsidRDefault="00DC1D98" w:rsidP="00844018">
            <w:pPr>
              <w:spacing w:before="100" w:after="100"/>
            </w:pPr>
            <w:r w:rsidRPr="00421C37">
              <w:lastRenderedPageBreak/>
              <w:t>- Recaudación de impuestos y acuñación de moneda.</w:t>
            </w:r>
          </w:p>
          <w:p w14:paraId="1A407743" w14:textId="77777777" w:rsidR="00DC1D98" w:rsidRPr="00421C37" w:rsidRDefault="00DC1D98" w:rsidP="00844018">
            <w:pPr>
              <w:spacing w:before="100" w:after="100"/>
            </w:pPr>
            <w:r w:rsidRPr="00421C37">
              <w:t>- Imposición de las leyes romanas.</w:t>
            </w:r>
          </w:p>
          <w:p w14:paraId="362C17FD" w14:textId="77777777" w:rsidR="00DC1D98" w:rsidRPr="00421C37" w:rsidRDefault="00DC1D98" w:rsidP="00844018">
            <w:pPr>
              <w:spacing w:before="100" w:after="100"/>
            </w:pPr>
            <w:r w:rsidRPr="00421C37">
              <w:t>- El vino, el aceite y el trigo eran los productos básicos.</w:t>
            </w:r>
          </w:p>
          <w:p w14:paraId="54A105CC" w14:textId="77777777" w:rsidR="00DC1D98" w:rsidRPr="00421C37" w:rsidRDefault="00DC1D98" w:rsidP="00844018">
            <w:pPr>
              <w:spacing w:before="100" w:after="100"/>
            </w:pPr>
            <w:r w:rsidRPr="00421C37">
              <w:t>- Difusión del uso del arado, del abono, la rotación de cultivos.</w:t>
            </w:r>
          </w:p>
        </w:tc>
      </w:tr>
    </w:tbl>
    <w:p w14:paraId="7BB1B408" w14:textId="77777777" w:rsidR="00DC1D98" w:rsidRPr="00421C37" w:rsidRDefault="00DC1D98" w:rsidP="00DC1D98">
      <w:pPr>
        <w:spacing w:after="0"/>
        <w:ind w:left="720"/>
      </w:pPr>
    </w:p>
    <w:p w14:paraId="6B5481D4" w14:textId="77777777" w:rsidR="00C2049B" w:rsidRPr="00421C37" w:rsidRDefault="00DC1D98" w:rsidP="00DC1D98">
      <w:pPr>
        <w:jc w:val="both"/>
        <w:rPr>
          <w:b/>
        </w:rPr>
      </w:pPr>
      <w:r w:rsidRPr="00421C37">
        <w:rPr>
          <w:b/>
          <w:highlight w:val="yellow"/>
        </w:rPr>
        <w:t>[SECCIÓN 3]</w:t>
      </w:r>
      <w:r w:rsidRPr="00421C37">
        <w:rPr>
          <w:b/>
        </w:rPr>
        <w:t xml:space="preserve">  </w:t>
      </w:r>
    </w:p>
    <w:p w14:paraId="240583A6" w14:textId="77777777" w:rsidR="00DC1D98" w:rsidRPr="00421C37" w:rsidRDefault="0015771E" w:rsidP="00C2049B">
      <w:pPr>
        <w:pStyle w:val="Ttulo3"/>
        <w:rPr>
          <w:rFonts w:ascii="Calibri" w:hAnsi="Calibri"/>
        </w:rPr>
      </w:pPr>
      <w:bookmarkStart w:id="137" w:name="_Toc427916692"/>
      <w:bookmarkStart w:id="138" w:name="_Toc427917307"/>
      <w:bookmarkStart w:id="139" w:name="_Toc427917417"/>
      <w:bookmarkStart w:id="140" w:name="_Toc427917472"/>
      <w:r w:rsidRPr="00421C37">
        <w:rPr>
          <w:rFonts w:ascii="Calibri" w:hAnsi="Calibri"/>
        </w:rPr>
        <w:t>2</w:t>
      </w:r>
      <w:r w:rsidR="00DC1D98" w:rsidRPr="00421C37">
        <w:rPr>
          <w:rFonts w:ascii="Calibri" w:hAnsi="Calibri"/>
        </w:rPr>
        <w:t>.6.2 La organización del Imperio</w:t>
      </w:r>
      <w:bookmarkEnd w:id="137"/>
      <w:bookmarkEnd w:id="138"/>
      <w:bookmarkEnd w:id="139"/>
      <w:bookmarkEnd w:id="140"/>
    </w:p>
    <w:p w14:paraId="029844DC" w14:textId="77777777" w:rsidR="00DC1D98" w:rsidRPr="00421C37" w:rsidRDefault="00DC1D98" w:rsidP="00DC1D98">
      <w:pPr>
        <w:spacing w:before="100" w:after="100"/>
        <w:jc w:val="both"/>
      </w:pPr>
      <w:r w:rsidRPr="00421C37">
        <w:t xml:space="preserve">Con Augusto, las viejas instituciones republicanas (Senado, magistrados y comicios) pasaron a tener un papel simbólico, pues el emperador tendió a acumular todo el poder (militar, civil y religioso). Aunque el cargo no era hereditario, la mayoría de emperadores designó a sus hijos como sucesores. </w:t>
      </w:r>
    </w:p>
    <w:p w14:paraId="26965F53" w14:textId="77777777" w:rsidR="00DC1D98" w:rsidRPr="00421C37" w:rsidRDefault="00DC1D98" w:rsidP="00DC1D98">
      <w:pPr>
        <w:spacing w:before="100" w:after="100"/>
        <w:jc w:val="both"/>
      </w:pPr>
      <w:r w:rsidRPr="00421C37">
        <w:t xml:space="preserve">El territorio del Imperio se dividía en </w:t>
      </w:r>
      <w:r w:rsidRPr="00421C37">
        <w:rPr>
          <w:b/>
        </w:rPr>
        <w:t>provincias</w:t>
      </w:r>
      <w:r w:rsidRPr="00421C37">
        <w:t xml:space="preserve"> administradas por enviados del emperador. Aquellas contribuían al mantenimiento del Estado y del ejército pagando </w:t>
      </w:r>
      <w:r w:rsidRPr="00421C37">
        <w:rPr>
          <w:b/>
        </w:rPr>
        <w:t>altos impuestos</w:t>
      </w:r>
      <w:r w:rsidRPr="00421C37">
        <w:t xml:space="preserve">. </w:t>
      </w:r>
    </w:p>
    <w:p w14:paraId="71D3BDDB" w14:textId="77777777" w:rsidR="00DC1D98" w:rsidRPr="00421C37" w:rsidRDefault="00DC1D98" w:rsidP="00DC1D98">
      <w:pPr>
        <w:spacing w:before="100" w:after="100"/>
        <w:jc w:val="both"/>
      </w:pPr>
      <w:r w:rsidRPr="00421C37">
        <w:t xml:space="preserve">Para poder proteger mejor las fronteras, se construyó una línea de fortificaciones o </w:t>
      </w:r>
      <w:r w:rsidRPr="00421C37">
        <w:rPr>
          <w:b/>
        </w:rPr>
        <w:t>limes</w:t>
      </w:r>
      <w:r w:rsidRPr="00421C37">
        <w:t xml:space="preserve"> para defenderlas de las invasiones bárbaras o extranjeras.</w:t>
      </w:r>
    </w:p>
    <w:tbl>
      <w:tblPr>
        <w:tblW w:w="9033" w:type="dxa"/>
        <w:tblInd w:w="-115" w:type="dxa"/>
        <w:tblLayout w:type="fixed"/>
        <w:tblLook w:val="0400" w:firstRow="0" w:lastRow="0" w:firstColumn="0" w:lastColumn="0" w:noHBand="0" w:noVBand="1"/>
      </w:tblPr>
      <w:tblGrid>
        <w:gridCol w:w="2518"/>
        <w:gridCol w:w="6515"/>
      </w:tblGrid>
      <w:tr w:rsidR="00DC1D98" w:rsidRPr="00421C37" w14:paraId="7ADCF0C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3276F12" w14:textId="77777777" w:rsidR="00DC1D98" w:rsidRPr="00421C37" w:rsidRDefault="00DC1D98" w:rsidP="00844018">
            <w:pPr>
              <w:jc w:val="center"/>
            </w:pPr>
            <w:r w:rsidRPr="00421C37">
              <w:rPr>
                <w:b/>
                <w:color w:val="FFFFFF"/>
              </w:rPr>
              <w:t>Imagen (fotografía, gráfica o ilustración)</w:t>
            </w:r>
          </w:p>
        </w:tc>
      </w:tr>
      <w:tr w:rsidR="00DC1D98" w:rsidRPr="00421C37" w14:paraId="7122CF4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90D3FE9"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5C5983D1" w14:textId="77777777" w:rsidR="00DC1D98" w:rsidRPr="00421C37" w:rsidRDefault="003162D6" w:rsidP="00844018">
            <w:r w:rsidRPr="00421C37">
              <w:t>CS_06_14_</w:t>
            </w:r>
            <w:r w:rsidR="00DC1D98" w:rsidRPr="00421C37">
              <w:t>CO_IMG32</w:t>
            </w:r>
          </w:p>
        </w:tc>
      </w:tr>
      <w:tr w:rsidR="00DC1D98" w:rsidRPr="00421C37" w14:paraId="125B5B2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76B547"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8154094" w14:textId="77777777" w:rsidR="00DC1D98" w:rsidRPr="00421C37" w:rsidRDefault="00DC1D98" w:rsidP="00844018">
            <w:r w:rsidRPr="00421C37">
              <w:rPr>
                <w:noProof/>
              </w:rPr>
              <w:drawing>
                <wp:inline distT="0" distB="0" distL="0" distR="0" wp14:anchorId="3AD84871" wp14:editId="165FE26E">
                  <wp:extent cx="438150" cy="296025"/>
                  <wp:effectExtent l="0" t="0" r="0" b="0"/>
                  <wp:docPr id="40" name="image90.jpg" descr="http://profesores.aulaplaneta.com/DNNPlayerPackages/Package12155/InfoGuion/cuadernoestudio/images_xml/CS_07_10_img2_small.jpg"/>
                  <wp:cNvGraphicFramePr/>
                  <a:graphic xmlns:a="http://schemas.openxmlformats.org/drawingml/2006/main">
                    <a:graphicData uri="http://schemas.openxmlformats.org/drawingml/2006/picture">
                      <pic:pic xmlns:pic="http://schemas.openxmlformats.org/drawingml/2006/picture">
                        <pic:nvPicPr>
                          <pic:cNvPr id="0" name="image90.jpg" descr="http://profesores.aulaplaneta.com/DNNPlayerPackages/Package12155/InfoGuion/cuadernoestudio/images_xml/CS_07_10_img2_small.jpg"/>
                          <pic:cNvPicPr preferRelativeResize="0"/>
                        </pic:nvPicPr>
                        <pic:blipFill>
                          <a:blip r:embed="rId53"/>
                          <a:srcRect/>
                          <a:stretch>
                            <a:fillRect/>
                          </a:stretch>
                        </pic:blipFill>
                        <pic:spPr>
                          <a:xfrm>
                            <a:off x="0" y="0"/>
                            <a:ext cx="438150" cy="296025"/>
                          </a:xfrm>
                          <a:prstGeom prst="rect">
                            <a:avLst/>
                          </a:prstGeom>
                          <a:ln/>
                        </pic:spPr>
                      </pic:pic>
                    </a:graphicData>
                  </a:graphic>
                </wp:inline>
              </w:drawing>
            </w:r>
          </w:p>
        </w:tc>
      </w:tr>
      <w:tr w:rsidR="00DC1D98" w:rsidRPr="00421C37" w14:paraId="27757E8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5C5153A"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04CC2A0A" w14:textId="77777777" w:rsidR="00DC1D98" w:rsidRPr="00421C37" w:rsidRDefault="00DC1D98" w:rsidP="00844018">
            <w:r w:rsidRPr="00421C37">
              <w:t>1° ESO/Ciencias sociales, geografía e historia/La civilización romana/El imperio romano (27 a.C.-476)/La organización del Imperio</w:t>
            </w:r>
          </w:p>
        </w:tc>
      </w:tr>
      <w:tr w:rsidR="00DC1D98" w:rsidRPr="00421C37" w14:paraId="5499DEB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184B48C"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3B0F4A15" w14:textId="77777777" w:rsidR="00DC1D98" w:rsidRPr="00421C37" w:rsidRDefault="00DC1D98" w:rsidP="00844018">
            <w:pPr>
              <w:spacing w:before="2" w:after="2"/>
            </w:pPr>
            <w:r w:rsidRPr="00421C37">
              <w:t xml:space="preserve">El </w:t>
            </w:r>
            <w:r w:rsidRPr="00421C37">
              <w:rPr>
                <w:b/>
              </w:rPr>
              <w:t>muro de Adriano</w:t>
            </w:r>
            <w:r w:rsidRPr="00421C37">
              <w:t>, en el Reino Unido, es un ejemplo de las fortificaciones que construían los romanos para defender las fronteras del Imperio.</w:t>
            </w:r>
          </w:p>
        </w:tc>
      </w:tr>
    </w:tbl>
    <w:p w14:paraId="2E012F0D" w14:textId="77777777" w:rsidR="00DC1D98" w:rsidRPr="00421C37" w:rsidRDefault="00DC1D98" w:rsidP="00DC1D98"/>
    <w:p w14:paraId="7E76DE22" w14:textId="77777777" w:rsidR="00C2049B" w:rsidRPr="00421C37" w:rsidRDefault="00DC1D98" w:rsidP="00DC1D98">
      <w:pPr>
        <w:rPr>
          <w:b/>
        </w:rPr>
      </w:pPr>
      <w:r w:rsidRPr="00421C37">
        <w:rPr>
          <w:b/>
          <w:highlight w:val="yellow"/>
        </w:rPr>
        <w:t>[SECCIÓN 3]</w:t>
      </w:r>
      <w:r w:rsidRPr="00421C37">
        <w:rPr>
          <w:b/>
        </w:rPr>
        <w:t xml:space="preserve">  </w:t>
      </w:r>
    </w:p>
    <w:p w14:paraId="3134CB71" w14:textId="77777777" w:rsidR="00DC1D98" w:rsidRPr="00421C37" w:rsidRDefault="0015771E" w:rsidP="00C2049B">
      <w:pPr>
        <w:pStyle w:val="Ttulo3"/>
        <w:rPr>
          <w:rFonts w:ascii="Calibri" w:hAnsi="Calibri"/>
        </w:rPr>
      </w:pPr>
      <w:bookmarkStart w:id="141" w:name="_Toc427916693"/>
      <w:bookmarkStart w:id="142" w:name="_Toc427917308"/>
      <w:bookmarkStart w:id="143" w:name="_Toc427917418"/>
      <w:bookmarkStart w:id="144" w:name="_Toc427917473"/>
      <w:r w:rsidRPr="00421C37">
        <w:rPr>
          <w:rFonts w:ascii="Calibri" w:hAnsi="Calibri"/>
        </w:rPr>
        <w:t>2</w:t>
      </w:r>
      <w:r w:rsidR="00DC1D98" w:rsidRPr="00421C37">
        <w:rPr>
          <w:rFonts w:ascii="Calibri" w:hAnsi="Calibri"/>
        </w:rPr>
        <w:t>.6.3 La expansión del Imperio</w:t>
      </w:r>
      <w:bookmarkEnd w:id="141"/>
      <w:bookmarkEnd w:id="142"/>
      <w:bookmarkEnd w:id="143"/>
      <w:bookmarkEnd w:id="144"/>
    </w:p>
    <w:p w14:paraId="516D8917" w14:textId="77777777" w:rsidR="00DC1D98" w:rsidRPr="00421C37" w:rsidRDefault="00DC1D98" w:rsidP="00DC1D98">
      <w:pPr>
        <w:spacing w:before="100" w:after="100"/>
        <w:jc w:val="both"/>
      </w:pPr>
      <w:r w:rsidRPr="00421C37">
        <w:t xml:space="preserve">En el siglo II se llevaron a su máxima extensión las fronteras del Imperio tras conquistar la </w:t>
      </w:r>
      <w:r w:rsidRPr="00421C37">
        <w:rPr>
          <w:b/>
        </w:rPr>
        <w:t>Dacia</w:t>
      </w:r>
      <w:r w:rsidRPr="00421C37">
        <w:t xml:space="preserve"> (Rumania), </w:t>
      </w:r>
      <w:r w:rsidRPr="00421C37">
        <w:rPr>
          <w:b/>
        </w:rPr>
        <w:t>Armenia</w:t>
      </w:r>
      <w:r w:rsidRPr="00421C37">
        <w:t xml:space="preserve"> y el </w:t>
      </w:r>
      <w:r w:rsidRPr="00421C37">
        <w:rPr>
          <w:b/>
        </w:rPr>
        <w:t>Reino parto</w:t>
      </w:r>
      <w:r w:rsidRPr="00421C37">
        <w:t xml:space="preserve"> (convertido en las provincias de Mesopotamia y Asiria).</w:t>
      </w:r>
    </w:p>
    <w:tbl>
      <w:tblPr>
        <w:tblW w:w="9033" w:type="dxa"/>
        <w:tblInd w:w="-115" w:type="dxa"/>
        <w:tblLayout w:type="fixed"/>
        <w:tblLook w:val="0400" w:firstRow="0" w:lastRow="0" w:firstColumn="0" w:lastColumn="0" w:noHBand="0" w:noVBand="1"/>
      </w:tblPr>
      <w:tblGrid>
        <w:gridCol w:w="2518"/>
        <w:gridCol w:w="6515"/>
      </w:tblGrid>
      <w:tr w:rsidR="00DC1D98" w:rsidRPr="00421C37" w14:paraId="5DAA3123"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231056E" w14:textId="77777777" w:rsidR="00DC1D98" w:rsidRPr="00421C37" w:rsidRDefault="00DC1D98" w:rsidP="00844018">
            <w:pPr>
              <w:jc w:val="center"/>
            </w:pPr>
            <w:r w:rsidRPr="00421C37">
              <w:rPr>
                <w:b/>
                <w:color w:val="FFFFFF"/>
              </w:rPr>
              <w:t>Imagen (fotografía, gráfica o ilustración)</w:t>
            </w:r>
          </w:p>
        </w:tc>
      </w:tr>
      <w:tr w:rsidR="00DC1D98" w:rsidRPr="00421C37" w14:paraId="6530CB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52C065F"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4FD519C" w14:textId="77777777" w:rsidR="00DC1D98" w:rsidRPr="00421C37" w:rsidRDefault="003162D6" w:rsidP="00844018">
            <w:r w:rsidRPr="00421C37">
              <w:t>CS_06_14_</w:t>
            </w:r>
            <w:r w:rsidR="00DC1D98" w:rsidRPr="00421C37">
              <w:t>CO_IMG33</w:t>
            </w:r>
          </w:p>
        </w:tc>
      </w:tr>
      <w:tr w:rsidR="00DC1D98" w:rsidRPr="00421C37" w14:paraId="370E3A7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BFAE030" w14:textId="77777777" w:rsidR="00DC1D98" w:rsidRPr="00421C37" w:rsidRDefault="00DC1D98" w:rsidP="00844018">
            <w:r w:rsidRPr="00421C37">
              <w:rPr>
                <w:b/>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14:paraId="02775540" w14:textId="77777777" w:rsidR="00DC1D98" w:rsidRPr="00421C37" w:rsidRDefault="00DC1D98" w:rsidP="00844018">
            <w:r w:rsidRPr="00421C37">
              <w:rPr>
                <w:noProof/>
              </w:rPr>
              <w:drawing>
                <wp:inline distT="0" distB="0" distL="0" distR="0" wp14:anchorId="777E6575" wp14:editId="47072EFE">
                  <wp:extent cx="810654" cy="476855"/>
                  <wp:effectExtent l="0" t="0" r="0" b="0"/>
                  <wp:docPr id="41" name="image91.jpg" descr="http://profesores.aulaplaneta.com/DNNPlayerPackages/Package12155/InfoGuion/cuadernoestudio/images_xml/CS_07_10_img3_small.jpg"/>
                  <wp:cNvGraphicFramePr/>
                  <a:graphic xmlns:a="http://schemas.openxmlformats.org/drawingml/2006/main">
                    <a:graphicData uri="http://schemas.openxmlformats.org/drawingml/2006/picture">
                      <pic:pic xmlns:pic="http://schemas.openxmlformats.org/drawingml/2006/picture">
                        <pic:nvPicPr>
                          <pic:cNvPr id="0" name="image91.jpg" descr="http://profesores.aulaplaneta.com/DNNPlayerPackages/Package12155/InfoGuion/cuadernoestudio/images_xml/CS_07_10_img3_small.jpg"/>
                          <pic:cNvPicPr preferRelativeResize="0"/>
                        </pic:nvPicPr>
                        <pic:blipFill>
                          <a:blip r:embed="rId54"/>
                          <a:srcRect/>
                          <a:stretch>
                            <a:fillRect/>
                          </a:stretch>
                        </pic:blipFill>
                        <pic:spPr>
                          <a:xfrm>
                            <a:off x="0" y="0"/>
                            <a:ext cx="810654" cy="476855"/>
                          </a:xfrm>
                          <a:prstGeom prst="rect">
                            <a:avLst/>
                          </a:prstGeom>
                          <a:ln/>
                        </pic:spPr>
                      </pic:pic>
                    </a:graphicData>
                  </a:graphic>
                </wp:inline>
              </w:drawing>
            </w:r>
          </w:p>
        </w:tc>
      </w:tr>
      <w:tr w:rsidR="00DC1D98" w:rsidRPr="00421C37" w14:paraId="4B1796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E696C5"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432C761" w14:textId="77777777" w:rsidR="00DC1D98" w:rsidRPr="00421C37" w:rsidRDefault="00DC1D98" w:rsidP="00844018">
            <w:r w:rsidRPr="00421C37">
              <w:t xml:space="preserve">1° ESO/Ciencias sociales, geografía e historia/La civilización romana/El imperio romano (27 a.C.-476)/La expansión del Imperio </w:t>
            </w:r>
          </w:p>
        </w:tc>
      </w:tr>
      <w:tr w:rsidR="00DC1D98" w:rsidRPr="00421C37" w14:paraId="2938921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2F48FAC"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5B38B304" w14:textId="77777777" w:rsidR="00DC1D98" w:rsidRPr="00421C37" w:rsidRDefault="00DC1D98" w:rsidP="00844018">
            <w:pPr>
              <w:spacing w:before="2" w:after="2"/>
            </w:pPr>
            <w:r w:rsidRPr="00421C37">
              <w:t xml:space="preserve">A lo largo de varios siglos, las </w:t>
            </w:r>
            <w:r w:rsidRPr="00421C37">
              <w:rPr>
                <w:b/>
              </w:rPr>
              <w:t>conquistas militares romanas</w:t>
            </w:r>
            <w:r w:rsidRPr="00421C37">
              <w:t xml:space="preserve"> reunieron bajo una misma administración política todos los pueblos situados a orillas del </w:t>
            </w:r>
            <w:r w:rsidRPr="00421C37">
              <w:rPr>
                <w:b/>
              </w:rPr>
              <w:t>mar Mediterráneo</w:t>
            </w:r>
            <w:r w:rsidRPr="00421C37">
              <w:t>.</w:t>
            </w:r>
          </w:p>
        </w:tc>
      </w:tr>
    </w:tbl>
    <w:p w14:paraId="7A4A77CA" w14:textId="77777777" w:rsidR="00DC1D98" w:rsidRPr="00421C37" w:rsidRDefault="00DC1D98" w:rsidP="00DC1D9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2C6ED79F" w14:textId="77777777" w:rsidTr="00844018">
        <w:tc>
          <w:tcPr>
            <w:tcW w:w="9054" w:type="dxa"/>
            <w:gridSpan w:val="2"/>
            <w:shd w:val="clear" w:color="auto" w:fill="000000"/>
          </w:tcPr>
          <w:p w14:paraId="15E279FF" w14:textId="77777777" w:rsidR="00DC1D98" w:rsidRPr="00421C37" w:rsidRDefault="00DC1D98" w:rsidP="00844018">
            <w:pPr>
              <w:jc w:val="center"/>
            </w:pPr>
            <w:r w:rsidRPr="00421C37">
              <w:rPr>
                <w:b/>
                <w:color w:val="FFFFFF"/>
              </w:rPr>
              <w:t>Practica: recurso aprovechado</w:t>
            </w:r>
          </w:p>
        </w:tc>
      </w:tr>
      <w:tr w:rsidR="00DC1D98" w:rsidRPr="00421C37" w14:paraId="49BDEAE4" w14:textId="77777777" w:rsidTr="00844018">
        <w:tc>
          <w:tcPr>
            <w:tcW w:w="2518" w:type="dxa"/>
          </w:tcPr>
          <w:p w14:paraId="3352BA24" w14:textId="77777777" w:rsidR="00DC1D98" w:rsidRPr="00421C37" w:rsidRDefault="00DC1D98" w:rsidP="00844018">
            <w:r w:rsidRPr="00421C37">
              <w:rPr>
                <w:b/>
              </w:rPr>
              <w:t>Código</w:t>
            </w:r>
          </w:p>
        </w:tc>
        <w:tc>
          <w:tcPr>
            <w:tcW w:w="6536" w:type="dxa"/>
          </w:tcPr>
          <w:p w14:paraId="07BBC695" w14:textId="77777777" w:rsidR="00DC1D98" w:rsidRPr="00421C37" w:rsidRDefault="003162D6" w:rsidP="00844018">
            <w:r w:rsidRPr="00421C37">
              <w:t>CS_06_14_</w:t>
            </w:r>
            <w:r w:rsidR="002516B3" w:rsidRPr="00421C37">
              <w:t>REC27</w:t>
            </w:r>
            <w:r w:rsidR="00DC1D98" w:rsidRPr="00421C37">
              <w:t>0</w:t>
            </w:r>
          </w:p>
        </w:tc>
      </w:tr>
      <w:tr w:rsidR="00DC1D98" w:rsidRPr="00421C37" w14:paraId="09E452A3" w14:textId="77777777" w:rsidTr="00844018">
        <w:tc>
          <w:tcPr>
            <w:tcW w:w="2518" w:type="dxa"/>
          </w:tcPr>
          <w:p w14:paraId="15E8FF7A" w14:textId="77777777" w:rsidR="00DC1D98" w:rsidRPr="00421C37" w:rsidRDefault="00DC1D98" w:rsidP="00844018">
            <w:r w:rsidRPr="00421C37">
              <w:rPr>
                <w:b/>
              </w:rPr>
              <w:t>Ubicación en Aula Planeta</w:t>
            </w:r>
          </w:p>
        </w:tc>
        <w:tc>
          <w:tcPr>
            <w:tcW w:w="6536" w:type="dxa"/>
          </w:tcPr>
          <w:p w14:paraId="269DAC36" w14:textId="77777777" w:rsidR="00DC1D98" w:rsidRPr="00421C37" w:rsidRDefault="00DC1D98" w:rsidP="00844018">
            <w:r w:rsidRPr="00421C37">
              <w:t>1° ESO/Ciencias sociales, geografía e historia/La civilización romana/El imperio romano (27 a.C.-476)/La expansión del Imperio</w:t>
            </w:r>
          </w:p>
        </w:tc>
      </w:tr>
      <w:tr w:rsidR="00DC1D98" w:rsidRPr="00421C37" w14:paraId="13DD9E4C" w14:textId="77777777" w:rsidTr="00844018">
        <w:tc>
          <w:tcPr>
            <w:tcW w:w="2518" w:type="dxa"/>
          </w:tcPr>
          <w:p w14:paraId="1742E17A" w14:textId="77777777" w:rsidR="00DC1D98" w:rsidRPr="00421C37" w:rsidRDefault="00DC1D98" w:rsidP="00844018">
            <w:r w:rsidRPr="00421C37">
              <w:rPr>
                <w:b/>
              </w:rPr>
              <w:t>Cambio (descripción o capturas de pantallas)</w:t>
            </w:r>
          </w:p>
        </w:tc>
        <w:tc>
          <w:tcPr>
            <w:tcW w:w="6536" w:type="dxa"/>
          </w:tcPr>
          <w:p w14:paraId="7BD0C9E0" w14:textId="77777777" w:rsidR="00DC1D98" w:rsidRPr="00421C37" w:rsidRDefault="00DC1D98" w:rsidP="00844018">
            <w:r w:rsidRPr="00421C37">
              <w:rPr>
                <w:noProof/>
              </w:rPr>
              <w:drawing>
                <wp:inline distT="0" distB="0" distL="0" distR="0" wp14:anchorId="79A298EB" wp14:editId="6DD1569F">
                  <wp:extent cx="808268" cy="505191"/>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5"/>
                          <a:srcRect/>
                          <a:stretch>
                            <a:fillRect/>
                          </a:stretch>
                        </pic:blipFill>
                        <pic:spPr>
                          <a:xfrm>
                            <a:off x="0" y="0"/>
                            <a:ext cx="808268" cy="505191"/>
                          </a:xfrm>
                          <a:prstGeom prst="rect">
                            <a:avLst/>
                          </a:prstGeom>
                          <a:ln/>
                        </pic:spPr>
                      </pic:pic>
                    </a:graphicData>
                  </a:graphic>
                </wp:inline>
              </w:drawing>
            </w:r>
          </w:p>
        </w:tc>
      </w:tr>
      <w:tr w:rsidR="00DC1D98" w:rsidRPr="00421C37" w14:paraId="1361E529" w14:textId="77777777" w:rsidTr="00844018">
        <w:tc>
          <w:tcPr>
            <w:tcW w:w="2518" w:type="dxa"/>
          </w:tcPr>
          <w:p w14:paraId="380E9044" w14:textId="77777777" w:rsidR="00DC1D98" w:rsidRPr="00421C37" w:rsidRDefault="00DC1D98" w:rsidP="00844018">
            <w:r w:rsidRPr="00421C37">
              <w:rPr>
                <w:b/>
              </w:rPr>
              <w:t>Título</w:t>
            </w:r>
          </w:p>
        </w:tc>
        <w:tc>
          <w:tcPr>
            <w:tcW w:w="6536" w:type="dxa"/>
          </w:tcPr>
          <w:p w14:paraId="21C1658F" w14:textId="77777777" w:rsidR="00DC1D98" w:rsidRPr="00421C37" w:rsidRDefault="00DC1D98" w:rsidP="00844018">
            <w:r w:rsidRPr="00421C37">
              <w:t>Conoce los hechos clave de la historia de Roma</w:t>
            </w:r>
          </w:p>
        </w:tc>
      </w:tr>
      <w:tr w:rsidR="00DC1D98" w:rsidRPr="00421C37" w14:paraId="67D8D26B" w14:textId="77777777" w:rsidTr="00844018">
        <w:tc>
          <w:tcPr>
            <w:tcW w:w="2518" w:type="dxa"/>
          </w:tcPr>
          <w:p w14:paraId="2DA110F1" w14:textId="77777777" w:rsidR="00DC1D98" w:rsidRPr="00421C37" w:rsidRDefault="00DC1D98" w:rsidP="00844018">
            <w:r w:rsidRPr="00421C37">
              <w:rPr>
                <w:b/>
              </w:rPr>
              <w:t>Descripción</w:t>
            </w:r>
          </w:p>
        </w:tc>
        <w:tc>
          <w:tcPr>
            <w:tcW w:w="6536" w:type="dxa"/>
          </w:tcPr>
          <w:p w14:paraId="1713A620" w14:textId="77777777" w:rsidR="00DC1D98" w:rsidRPr="00421C37" w:rsidRDefault="00DC1D98" w:rsidP="00844018">
            <w:r w:rsidRPr="00421C37">
              <w:t>Actividad que requiere conocer los acontecimientos más importantes de la historia romana para ordenarlos cronológicamente</w:t>
            </w:r>
          </w:p>
        </w:tc>
      </w:tr>
    </w:tbl>
    <w:p w14:paraId="040D46F0" w14:textId="77777777" w:rsidR="00DC1D98" w:rsidRPr="00421C37" w:rsidRDefault="00DC1D98" w:rsidP="00DC1D98"/>
    <w:p w14:paraId="0C672687" w14:textId="77777777" w:rsidR="00C2049B" w:rsidRPr="00421C37" w:rsidRDefault="00DC1D98" w:rsidP="00DC1D98">
      <w:pPr>
        <w:rPr>
          <w:b/>
        </w:rPr>
      </w:pPr>
      <w:r w:rsidRPr="00421C37">
        <w:rPr>
          <w:b/>
          <w:highlight w:val="yellow"/>
        </w:rPr>
        <w:t>[SECCIÓN 3]</w:t>
      </w:r>
      <w:r w:rsidRPr="00421C37">
        <w:rPr>
          <w:b/>
        </w:rPr>
        <w:t xml:space="preserve">  </w:t>
      </w:r>
    </w:p>
    <w:p w14:paraId="6C3DCB81" w14:textId="77777777" w:rsidR="00DC1D98" w:rsidRPr="00421C37" w:rsidRDefault="0015771E" w:rsidP="00C2049B">
      <w:pPr>
        <w:pStyle w:val="Ttulo3"/>
        <w:rPr>
          <w:rFonts w:ascii="Calibri" w:hAnsi="Calibri"/>
        </w:rPr>
      </w:pPr>
      <w:bookmarkStart w:id="145" w:name="_Toc427916694"/>
      <w:bookmarkStart w:id="146" w:name="_Toc427917309"/>
      <w:bookmarkStart w:id="147" w:name="_Toc427917419"/>
      <w:bookmarkStart w:id="148" w:name="_Toc427917474"/>
      <w:r w:rsidRPr="00421C37">
        <w:rPr>
          <w:rFonts w:ascii="Calibri" w:hAnsi="Calibri"/>
        </w:rPr>
        <w:t>2</w:t>
      </w:r>
      <w:r w:rsidR="00DC1D98" w:rsidRPr="00421C37">
        <w:rPr>
          <w:rFonts w:ascii="Calibri" w:hAnsi="Calibri"/>
        </w:rPr>
        <w:t>.6.4 La crisis del Imperio</w:t>
      </w:r>
      <w:bookmarkEnd w:id="145"/>
      <w:bookmarkEnd w:id="146"/>
      <w:bookmarkEnd w:id="147"/>
      <w:bookmarkEnd w:id="148"/>
    </w:p>
    <w:p w14:paraId="19B4F220" w14:textId="77777777" w:rsidR="00DC1D98" w:rsidRPr="00421C37" w:rsidRDefault="00DC1D98" w:rsidP="00DC1D98">
      <w:pPr>
        <w:spacing w:before="100" w:after="100"/>
        <w:jc w:val="both"/>
      </w:pPr>
      <w:r w:rsidRPr="00421C37">
        <w:t xml:space="preserve">El </w:t>
      </w:r>
      <w:r w:rsidRPr="00421C37">
        <w:rPr>
          <w:b/>
        </w:rPr>
        <w:t>bajo Imperio</w:t>
      </w:r>
      <w:r w:rsidRPr="00421C37">
        <w:t xml:space="preserve"> (siglos III-V) fue una </w:t>
      </w:r>
      <w:r w:rsidRPr="00421C37">
        <w:rPr>
          <w:b/>
        </w:rPr>
        <w:t>época de decadencia</w:t>
      </w:r>
      <w:r w:rsidRPr="00421C37">
        <w:t xml:space="preserve"> motivada por la presión de los </w:t>
      </w:r>
      <w:r w:rsidRPr="00421C37">
        <w:rPr>
          <w:b/>
        </w:rPr>
        <w:t>pueblos bárbaros</w:t>
      </w:r>
      <w:r w:rsidRPr="00421C37">
        <w:t xml:space="preserve"> sobre las fronteras del Imperio, el </w:t>
      </w:r>
      <w:r w:rsidRPr="00421C37">
        <w:rPr>
          <w:b/>
        </w:rPr>
        <w:t>aumento del poder del ejército</w:t>
      </w:r>
      <w:r w:rsidRPr="00421C37">
        <w:t xml:space="preserve">, las </w:t>
      </w:r>
      <w:r w:rsidRPr="00421C37">
        <w:rPr>
          <w:b/>
        </w:rPr>
        <w:t>luchas</w:t>
      </w:r>
      <w:r w:rsidRPr="00421C37">
        <w:t xml:space="preserve"> y </w:t>
      </w:r>
      <w:r w:rsidRPr="00421C37">
        <w:rPr>
          <w:b/>
        </w:rPr>
        <w:t>revueltas internas</w:t>
      </w:r>
      <w:r w:rsidRPr="00421C37">
        <w:t xml:space="preserve">, y la </w:t>
      </w:r>
      <w:r w:rsidRPr="00421C37">
        <w:rPr>
          <w:b/>
        </w:rPr>
        <w:t>crisis económica</w:t>
      </w:r>
      <w:r w:rsidRPr="00421C37">
        <w:t>.</w:t>
      </w:r>
    </w:p>
    <w:tbl>
      <w:tblPr>
        <w:tblW w:w="9033" w:type="dxa"/>
        <w:tblInd w:w="-115" w:type="dxa"/>
        <w:tblLayout w:type="fixed"/>
        <w:tblLook w:val="0400" w:firstRow="0" w:lastRow="0" w:firstColumn="0" w:lastColumn="0" w:noHBand="0" w:noVBand="1"/>
      </w:tblPr>
      <w:tblGrid>
        <w:gridCol w:w="2518"/>
        <w:gridCol w:w="6515"/>
      </w:tblGrid>
      <w:tr w:rsidR="00DC1D98" w:rsidRPr="00421C37" w14:paraId="5FED3A7E"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DB97C95" w14:textId="77777777" w:rsidR="00DC1D98" w:rsidRPr="00421C37" w:rsidRDefault="00DC1D98" w:rsidP="00844018">
            <w:pPr>
              <w:jc w:val="center"/>
            </w:pPr>
            <w:r w:rsidRPr="00421C37">
              <w:rPr>
                <w:b/>
                <w:color w:val="FFFFFF"/>
              </w:rPr>
              <w:t>Imagen (fotografía, gráfica o ilustración)</w:t>
            </w:r>
          </w:p>
        </w:tc>
      </w:tr>
      <w:tr w:rsidR="00DC1D98" w:rsidRPr="00421C37" w14:paraId="09974E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AE9CFDD"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6D80DD3" w14:textId="77777777" w:rsidR="00DC1D98" w:rsidRPr="00421C37" w:rsidRDefault="003162D6" w:rsidP="00844018">
            <w:r w:rsidRPr="00421C37">
              <w:t>CS_06_14_</w:t>
            </w:r>
            <w:r w:rsidR="00DC1D98" w:rsidRPr="00421C37">
              <w:t>CO_IMG34</w:t>
            </w:r>
          </w:p>
        </w:tc>
      </w:tr>
      <w:tr w:rsidR="00DC1D98" w:rsidRPr="00421C37" w14:paraId="6480728B"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CB94DC1"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BE893F2" w14:textId="77777777" w:rsidR="00DC1D98" w:rsidRPr="00421C37" w:rsidRDefault="00DC1D98" w:rsidP="00844018">
            <w:r w:rsidRPr="00421C37">
              <w:rPr>
                <w:noProof/>
              </w:rPr>
              <w:drawing>
                <wp:inline distT="0" distB="0" distL="0" distR="0" wp14:anchorId="12F4F74B" wp14:editId="5ABFB084">
                  <wp:extent cx="603399" cy="404495"/>
                  <wp:effectExtent l="0" t="0" r="0" b="0"/>
                  <wp:docPr id="39" name="image89.jpg" descr="http://profesores.aulaplaneta.com/DNNPlayerPackages/Package12155/InfoGuion/cuadernoestudio/images_xml/CS_07_10_img4_small.jpg"/>
                  <wp:cNvGraphicFramePr/>
                  <a:graphic xmlns:a="http://schemas.openxmlformats.org/drawingml/2006/main">
                    <a:graphicData uri="http://schemas.openxmlformats.org/drawingml/2006/picture">
                      <pic:pic xmlns:pic="http://schemas.openxmlformats.org/drawingml/2006/picture">
                        <pic:nvPicPr>
                          <pic:cNvPr id="0" name="image89.jpg" descr="http://profesores.aulaplaneta.com/DNNPlayerPackages/Package12155/InfoGuion/cuadernoestudio/images_xml/CS_07_10_img4_small.jpg"/>
                          <pic:cNvPicPr preferRelativeResize="0"/>
                        </pic:nvPicPr>
                        <pic:blipFill>
                          <a:blip r:embed="rId56"/>
                          <a:srcRect/>
                          <a:stretch>
                            <a:fillRect/>
                          </a:stretch>
                        </pic:blipFill>
                        <pic:spPr>
                          <a:xfrm>
                            <a:off x="0" y="0"/>
                            <a:ext cx="603399" cy="404495"/>
                          </a:xfrm>
                          <a:prstGeom prst="rect">
                            <a:avLst/>
                          </a:prstGeom>
                          <a:ln/>
                        </pic:spPr>
                      </pic:pic>
                    </a:graphicData>
                  </a:graphic>
                </wp:inline>
              </w:drawing>
            </w:r>
          </w:p>
        </w:tc>
      </w:tr>
      <w:tr w:rsidR="00DC1D98" w:rsidRPr="00421C37" w14:paraId="0A097A1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EB73136" w14:textId="77777777" w:rsidR="00DC1D98" w:rsidRPr="00421C37" w:rsidRDefault="00DC1D98" w:rsidP="00844018">
            <w:r w:rsidRPr="00421C37">
              <w:rPr>
                <w:b/>
              </w:rPr>
              <w:t xml:space="preserve">Código Shutterstock (o URL o la ruta en </w:t>
            </w:r>
            <w:r w:rsidRPr="00421C37">
              <w:rPr>
                <w:b/>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14:paraId="44E7C1FA" w14:textId="77777777" w:rsidR="00DC1D98" w:rsidRPr="00421C37" w:rsidRDefault="00DC1D98" w:rsidP="00844018">
            <w:r w:rsidRPr="00421C37">
              <w:lastRenderedPageBreak/>
              <w:t xml:space="preserve">1° ESO/Ciencias sociales, geografía e historia/La civilización </w:t>
            </w:r>
            <w:r w:rsidRPr="00421C37">
              <w:lastRenderedPageBreak/>
              <w:t xml:space="preserve">romana/El imperio romano (27 a.C.-476)/La crisis del Imperio </w:t>
            </w:r>
          </w:p>
        </w:tc>
      </w:tr>
      <w:tr w:rsidR="00DC1D98" w:rsidRPr="00421C37" w14:paraId="57CF698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89DE89A" w14:textId="77777777" w:rsidR="00DC1D98" w:rsidRPr="00421C37" w:rsidRDefault="00DC1D98" w:rsidP="00844018">
            <w:r w:rsidRPr="00421C37">
              <w:rPr>
                <w:b/>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14:paraId="4CF1156A" w14:textId="77777777" w:rsidR="00DC1D98" w:rsidRPr="00421C37" w:rsidRDefault="00DC1D98" w:rsidP="00844018">
            <w:pPr>
              <w:spacing w:before="2" w:after="2"/>
            </w:pPr>
            <w:r w:rsidRPr="00421C37">
              <w:t xml:space="preserve">Con el fin de proteger mejor las fronteras romanas, el emperador Teodosio dividió el Imperio entre sus hijos en el año 395: </w:t>
            </w:r>
            <w:r w:rsidRPr="00421C37">
              <w:rPr>
                <w:b/>
              </w:rPr>
              <w:t>Honorio</w:t>
            </w:r>
            <w:r w:rsidRPr="00421C37">
              <w:t xml:space="preserve"> recibió el </w:t>
            </w:r>
            <w:r w:rsidRPr="00421C37">
              <w:rPr>
                <w:b/>
              </w:rPr>
              <w:t>Imperio romano de Occidente</w:t>
            </w:r>
            <w:r w:rsidRPr="00421C37">
              <w:t xml:space="preserve"> y </w:t>
            </w:r>
            <w:r w:rsidRPr="00421C37">
              <w:rPr>
                <w:b/>
              </w:rPr>
              <w:t>Flavio Arcadio</w:t>
            </w:r>
            <w:r w:rsidRPr="00421C37">
              <w:t xml:space="preserve">, el </w:t>
            </w:r>
            <w:r w:rsidRPr="00421C37">
              <w:rPr>
                <w:b/>
              </w:rPr>
              <w:t>Imperio romano de Oriente</w:t>
            </w:r>
            <w:r w:rsidRPr="00421C37">
              <w:t xml:space="preserve"> </w:t>
            </w:r>
            <w:r w:rsidRPr="00421C37">
              <w:rPr>
                <w:b/>
              </w:rPr>
              <w:t>[</w:t>
            </w:r>
            <w:hyperlink r:id="rId57">
              <w:r w:rsidRPr="00421C37">
                <w:rPr>
                  <w:color w:val="0000FF"/>
                  <w:u w:val="single"/>
                </w:rPr>
                <w:t>VER</w:t>
              </w:r>
            </w:hyperlink>
            <w:r w:rsidRPr="00421C37">
              <w:rPr>
                <w:b/>
              </w:rPr>
              <w:t>].</w:t>
            </w:r>
          </w:p>
        </w:tc>
      </w:tr>
    </w:tbl>
    <w:p w14:paraId="4B117BEC" w14:textId="77777777" w:rsidR="00DC1D98" w:rsidRPr="00421C37" w:rsidRDefault="00DC1D98" w:rsidP="00DC1D98"/>
    <w:p w14:paraId="78CBF8ED" w14:textId="77777777" w:rsidR="00DC1D98" w:rsidRPr="00421C37" w:rsidRDefault="00DC1D98" w:rsidP="00DC1D98">
      <w:pPr>
        <w:spacing w:before="100" w:after="100"/>
        <w:jc w:val="both"/>
      </w:pPr>
      <w:r w:rsidRPr="00421C37">
        <w:t xml:space="preserve">A comienzos del siglo V, una serie de </w:t>
      </w:r>
      <w:r w:rsidRPr="00421C37">
        <w:rPr>
          <w:b/>
        </w:rPr>
        <w:t>pueblos germánicos</w:t>
      </w:r>
      <w:r w:rsidRPr="00421C37">
        <w:t xml:space="preserve"> atravesaron las fronteras del Imperio y se establecieron en su parte occidental, donde fueron surgiendo distintos </w:t>
      </w:r>
      <w:r w:rsidRPr="00421C37">
        <w:rPr>
          <w:b/>
        </w:rPr>
        <w:t>reinos independientes</w:t>
      </w:r>
      <w:r w:rsidRPr="00421C37">
        <w:t>.</w:t>
      </w:r>
    </w:p>
    <w:p w14:paraId="4419A764" w14:textId="77777777" w:rsidR="00DC1D98" w:rsidRPr="00421C37" w:rsidRDefault="00DC1D98" w:rsidP="00DC1D98">
      <w:pPr>
        <w:spacing w:before="100" w:after="100"/>
        <w:jc w:val="both"/>
      </w:pPr>
      <w:r w:rsidRPr="00421C37">
        <w:t xml:space="preserve">Finalmente, en el año 476 fue depuesto al último emperador de Occidente, </w:t>
      </w:r>
      <w:r w:rsidRPr="00421C37">
        <w:rPr>
          <w:b/>
        </w:rPr>
        <w:t xml:space="preserve">Rómulo </w:t>
      </w:r>
      <w:proofErr w:type="spellStart"/>
      <w:r w:rsidRPr="00421C37">
        <w:rPr>
          <w:b/>
        </w:rPr>
        <w:t>Augústulo</w:t>
      </w:r>
      <w:proofErr w:type="spellEnd"/>
      <w:r w:rsidRPr="00421C37">
        <w:t>. Este hecho marca el paso de la Edad Antigua a la Edad Media [</w:t>
      </w:r>
      <w:hyperlink r:id="rId58">
        <w:r w:rsidRPr="00421C37">
          <w:rPr>
            <w:color w:val="0000FF"/>
            <w:u w:val="single"/>
          </w:rPr>
          <w:t>VER</w:t>
        </w:r>
      </w:hyperlink>
      <w:r w:rsidRPr="00421C37">
        <w:t>].</w:t>
      </w:r>
    </w:p>
    <w:p w14:paraId="27377495" w14:textId="77777777" w:rsidR="00C2049B" w:rsidRPr="00421C37" w:rsidRDefault="00DC1D98" w:rsidP="0015771E">
      <w:bookmarkStart w:id="149" w:name="_Toc427916695"/>
      <w:r w:rsidRPr="00421C37">
        <w:rPr>
          <w:highlight w:val="yellow"/>
        </w:rPr>
        <w:t>[SECCIÓN 2]</w:t>
      </w:r>
      <w:bookmarkEnd w:id="149"/>
      <w:r w:rsidRPr="00421C37">
        <w:t xml:space="preserve">  </w:t>
      </w:r>
    </w:p>
    <w:p w14:paraId="15803606" w14:textId="77777777" w:rsidR="00DC1D98" w:rsidRPr="00421C37" w:rsidRDefault="00E3646B" w:rsidP="00C2049B">
      <w:pPr>
        <w:pStyle w:val="Ttulo2"/>
        <w:rPr>
          <w:sz w:val="24"/>
          <w:szCs w:val="24"/>
        </w:rPr>
      </w:pPr>
      <w:bookmarkStart w:id="150" w:name="_Toc427916696"/>
      <w:bookmarkStart w:id="151" w:name="_Toc427917310"/>
      <w:bookmarkStart w:id="152" w:name="_Toc427917420"/>
      <w:bookmarkStart w:id="153" w:name="_Toc427917475"/>
      <w:r w:rsidRPr="00421C37">
        <w:rPr>
          <w:sz w:val="24"/>
          <w:szCs w:val="24"/>
        </w:rPr>
        <w:t>2</w:t>
      </w:r>
      <w:r w:rsidR="00DC1D98" w:rsidRPr="00421C37">
        <w:rPr>
          <w:sz w:val="24"/>
          <w:szCs w:val="24"/>
        </w:rPr>
        <w:t>.7 Consolidación</w:t>
      </w:r>
      <w:bookmarkEnd w:id="150"/>
      <w:bookmarkEnd w:id="151"/>
      <w:bookmarkEnd w:id="152"/>
      <w:bookmarkEnd w:id="153"/>
    </w:p>
    <w:p w14:paraId="72A53900" w14:textId="77777777" w:rsidR="00DC1D98" w:rsidRPr="00421C37" w:rsidRDefault="00DC1D98" w:rsidP="00DC1D98">
      <w:pPr>
        <w:spacing w:before="100" w:after="100"/>
        <w:jc w:val="both"/>
      </w:pPr>
      <w:r w:rsidRPr="00421C37">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62EFB9CF" w14:textId="77777777" w:rsidTr="00844018">
        <w:tc>
          <w:tcPr>
            <w:tcW w:w="9054" w:type="dxa"/>
            <w:gridSpan w:val="2"/>
            <w:shd w:val="clear" w:color="auto" w:fill="000000"/>
          </w:tcPr>
          <w:p w14:paraId="4788B760" w14:textId="77777777" w:rsidR="00DC1D98" w:rsidRPr="00421C37" w:rsidRDefault="00DC1D98" w:rsidP="00844018">
            <w:pPr>
              <w:jc w:val="center"/>
            </w:pPr>
            <w:r w:rsidRPr="00421C37">
              <w:rPr>
                <w:b/>
                <w:color w:val="FFFFFF"/>
              </w:rPr>
              <w:t>Practica: recurso aprovechado</w:t>
            </w:r>
          </w:p>
        </w:tc>
      </w:tr>
      <w:tr w:rsidR="00DC1D98" w:rsidRPr="00421C37" w14:paraId="68908FDA" w14:textId="77777777" w:rsidTr="00844018">
        <w:tc>
          <w:tcPr>
            <w:tcW w:w="2518" w:type="dxa"/>
          </w:tcPr>
          <w:p w14:paraId="21B83589" w14:textId="77777777" w:rsidR="00DC1D98" w:rsidRPr="00421C37" w:rsidRDefault="00DC1D98" w:rsidP="00844018">
            <w:r w:rsidRPr="00421C37">
              <w:rPr>
                <w:b/>
              </w:rPr>
              <w:t>Código</w:t>
            </w:r>
          </w:p>
        </w:tc>
        <w:tc>
          <w:tcPr>
            <w:tcW w:w="6536" w:type="dxa"/>
          </w:tcPr>
          <w:p w14:paraId="32EA7B7F" w14:textId="77777777" w:rsidR="00DC1D98" w:rsidRPr="00421C37" w:rsidRDefault="003162D6" w:rsidP="00844018">
            <w:r w:rsidRPr="00421C37">
              <w:t>CS_06_14_</w:t>
            </w:r>
            <w:r w:rsidR="002516B3" w:rsidRPr="00421C37">
              <w:t>REC28</w:t>
            </w:r>
            <w:r w:rsidR="00DC1D98" w:rsidRPr="00421C37">
              <w:t>0</w:t>
            </w:r>
          </w:p>
        </w:tc>
      </w:tr>
      <w:tr w:rsidR="00DC1D98" w:rsidRPr="00421C37" w14:paraId="56D8AD71" w14:textId="77777777" w:rsidTr="00844018">
        <w:tc>
          <w:tcPr>
            <w:tcW w:w="2518" w:type="dxa"/>
          </w:tcPr>
          <w:p w14:paraId="0CEB7A6F" w14:textId="77777777" w:rsidR="00DC1D98" w:rsidRPr="00421C37" w:rsidRDefault="00DC1D98" w:rsidP="00844018">
            <w:r w:rsidRPr="00421C37">
              <w:rPr>
                <w:b/>
              </w:rPr>
              <w:t>Ubicación en Aula Planeta</w:t>
            </w:r>
          </w:p>
        </w:tc>
        <w:tc>
          <w:tcPr>
            <w:tcW w:w="6536" w:type="dxa"/>
          </w:tcPr>
          <w:p w14:paraId="40C4BECE" w14:textId="77777777" w:rsidR="00DC1D98" w:rsidRPr="00421C37" w:rsidRDefault="00DC1D98" w:rsidP="00844018">
            <w:r w:rsidRPr="00421C37">
              <w:t>1° ESO/Ciencias sociales, geografía e historia/La civilización romana/El imperio romano (27 a.C.-476)/Consolidación</w:t>
            </w:r>
          </w:p>
        </w:tc>
      </w:tr>
      <w:tr w:rsidR="00DC1D98" w:rsidRPr="00421C37" w14:paraId="6AC16AAE" w14:textId="77777777" w:rsidTr="00844018">
        <w:tc>
          <w:tcPr>
            <w:tcW w:w="2518" w:type="dxa"/>
          </w:tcPr>
          <w:p w14:paraId="5182A244" w14:textId="77777777" w:rsidR="00DC1D98" w:rsidRPr="00421C37" w:rsidRDefault="00DC1D98" w:rsidP="00844018">
            <w:r w:rsidRPr="00421C37">
              <w:rPr>
                <w:b/>
              </w:rPr>
              <w:t>Cambio (descripción o capturas de pantallas)</w:t>
            </w:r>
          </w:p>
        </w:tc>
        <w:tc>
          <w:tcPr>
            <w:tcW w:w="6536" w:type="dxa"/>
          </w:tcPr>
          <w:p w14:paraId="1B97D8DB" w14:textId="77777777" w:rsidR="00DC1D98" w:rsidRPr="00421C37" w:rsidRDefault="00DC1D98" w:rsidP="00844018">
            <w:r w:rsidRPr="00421C37">
              <w:rPr>
                <w:noProof/>
              </w:rPr>
              <w:drawing>
                <wp:inline distT="0" distB="0" distL="0" distR="0" wp14:anchorId="06E3A19B" wp14:editId="65BB6F21">
                  <wp:extent cx="762518" cy="476595"/>
                  <wp:effectExtent l="0" t="0" r="0" b="0"/>
                  <wp:docPr id="3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9"/>
                          <a:srcRect/>
                          <a:stretch>
                            <a:fillRect/>
                          </a:stretch>
                        </pic:blipFill>
                        <pic:spPr>
                          <a:xfrm>
                            <a:off x="0" y="0"/>
                            <a:ext cx="762518" cy="476595"/>
                          </a:xfrm>
                          <a:prstGeom prst="rect">
                            <a:avLst/>
                          </a:prstGeom>
                          <a:ln/>
                        </pic:spPr>
                      </pic:pic>
                    </a:graphicData>
                  </a:graphic>
                </wp:inline>
              </w:drawing>
            </w:r>
          </w:p>
          <w:p w14:paraId="2B670E58" w14:textId="77777777" w:rsidR="00DC1D98" w:rsidRPr="00421C37" w:rsidRDefault="00DC1D98" w:rsidP="00844018">
            <w:r w:rsidRPr="00421C37">
              <w:t>Cambiar</w:t>
            </w:r>
            <w:r w:rsidRPr="00421C37">
              <w:rPr>
                <w:color w:val="FF0000"/>
              </w:rPr>
              <w:t xml:space="preserve"> “en mano” </w:t>
            </w:r>
            <w:r w:rsidRPr="00421C37">
              <w:t>por</w:t>
            </w:r>
            <w:r w:rsidRPr="00421C37">
              <w:rPr>
                <w:color w:val="FF0000"/>
              </w:rPr>
              <w:t xml:space="preserve"> “a mano”</w:t>
            </w:r>
          </w:p>
          <w:p w14:paraId="2B9E1612" w14:textId="77777777" w:rsidR="00DC1D98" w:rsidRPr="00421C37" w:rsidRDefault="00DC1D98" w:rsidP="00844018">
            <w:r w:rsidRPr="00421C37">
              <w:t>Cambiar</w:t>
            </w:r>
            <w:r w:rsidRPr="00421C37">
              <w:rPr>
                <w:color w:val="FF0000"/>
              </w:rPr>
              <w:t xml:space="preserve"> “validarlas” </w:t>
            </w:r>
            <w:r w:rsidRPr="00421C37">
              <w:t>por</w:t>
            </w:r>
            <w:r w:rsidRPr="00421C37">
              <w:rPr>
                <w:color w:val="FF0000"/>
              </w:rPr>
              <w:t xml:space="preserve"> “evaluarlas”</w:t>
            </w:r>
          </w:p>
        </w:tc>
      </w:tr>
      <w:tr w:rsidR="00DC1D98" w:rsidRPr="00421C37" w14:paraId="46EB31B9" w14:textId="77777777" w:rsidTr="00844018">
        <w:tc>
          <w:tcPr>
            <w:tcW w:w="2518" w:type="dxa"/>
          </w:tcPr>
          <w:p w14:paraId="1926939E" w14:textId="77777777" w:rsidR="00DC1D98" w:rsidRPr="00421C37" w:rsidRDefault="00DC1D98" w:rsidP="00844018">
            <w:r w:rsidRPr="00421C37">
              <w:rPr>
                <w:b/>
              </w:rPr>
              <w:t>Título</w:t>
            </w:r>
          </w:p>
        </w:tc>
        <w:tc>
          <w:tcPr>
            <w:tcW w:w="6536" w:type="dxa"/>
          </w:tcPr>
          <w:p w14:paraId="77F9D848" w14:textId="77777777" w:rsidR="00DC1D98" w:rsidRPr="00421C37" w:rsidRDefault="00DC1D98" w:rsidP="00844018">
            <w:r w:rsidRPr="00421C37">
              <w:t>Refuerza tu aprendizaje: El Imperio romano</w:t>
            </w:r>
          </w:p>
        </w:tc>
      </w:tr>
      <w:tr w:rsidR="00DC1D98" w:rsidRPr="00421C37" w14:paraId="188A4447" w14:textId="77777777" w:rsidTr="00844018">
        <w:tc>
          <w:tcPr>
            <w:tcW w:w="2518" w:type="dxa"/>
          </w:tcPr>
          <w:p w14:paraId="47DF71E1" w14:textId="77777777" w:rsidR="00DC1D98" w:rsidRPr="00421C37" w:rsidRDefault="00DC1D98" w:rsidP="00844018">
            <w:r w:rsidRPr="00421C37">
              <w:rPr>
                <w:b/>
              </w:rPr>
              <w:t>Descripción</w:t>
            </w:r>
          </w:p>
        </w:tc>
        <w:tc>
          <w:tcPr>
            <w:tcW w:w="6536" w:type="dxa"/>
          </w:tcPr>
          <w:p w14:paraId="62209F40" w14:textId="77777777" w:rsidR="00DC1D98" w:rsidRPr="00421C37" w:rsidRDefault="00DC1D98" w:rsidP="00844018">
            <w:r w:rsidRPr="00421C37">
              <w:t>Actividades sobre El Imperio romano</w:t>
            </w:r>
            <w:hyperlink r:id="rId60"/>
          </w:p>
        </w:tc>
      </w:tr>
    </w:tbl>
    <w:p w14:paraId="0B6A0C19" w14:textId="77777777" w:rsidR="00DC1D98" w:rsidRPr="00421C37" w:rsidRDefault="00421C37" w:rsidP="00DC1D98">
      <w:hyperlink r:id="rId61"/>
    </w:p>
    <w:p w14:paraId="7E5EC650" w14:textId="77777777" w:rsidR="00C2049B" w:rsidRPr="00421C37" w:rsidRDefault="00DC1D98" w:rsidP="00E3646B">
      <w:r w:rsidRPr="00421C37">
        <w:rPr>
          <w:highlight w:val="yellow"/>
        </w:rPr>
        <w:t>[SECCIÓN 2]</w:t>
      </w:r>
      <w:r w:rsidRPr="00421C37">
        <w:t xml:space="preserve">  </w:t>
      </w:r>
    </w:p>
    <w:p w14:paraId="14EAE3DA" w14:textId="77777777" w:rsidR="00DC1D98" w:rsidRPr="00421C37" w:rsidRDefault="00E3646B" w:rsidP="00C2049B">
      <w:pPr>
        <w:pStyle w:val="Ttulo2"/>
        <w:rPr>
          <w:i/>
          <w:sz w:val="24"/>
          <w:szCs w:val="24"/>
        </w:rPr>
      </w:pPr>
      <w:bookmarkStart w:id="154" w:name="_Toc427916697"/>
      <w:bookmarkStart w:id="155" w:name="_Toc427917311"/>
      <w:bookmarkStart w:id="156" w:name="_Toc427917421"/>
      <w:bookmarkStart w:id="157" w:name="_Toc427917476"/>
      <w:r w:rsidRPr="00421C37">
        <w:rPr>
          <w:sz w:val="24"/>
          <w:szCs w:val="24"/>
        </w:rPr>
        <w:t>2</w:t>
      </w:r>
      <w:r w:rsidR="00DC1D98" w:rsidRPr="00421C37">
        <w:rPr>
          <w:sz w:val="24"/>
          <w:szCs w:val="24"/>
        </w:rPr>
        <w:t>.8 La sociedad romana</w:t>
      </w:r>
      <w:bookmarkEnd w:id="154"/>
      <w:bookmarkEnd w:id="155"/>
      <w:bookmarkEnd w:id="156"/>
      <w:bookmarkEnd w:id="157"/>
    </w:p>
    <w:p w14:paraId="1233CE2E" w14:textId="77777777" w:rsidR="00DC1D98" w:rsidRPr="00421C37" w:rsidRDefault="00DC1D98" w:rsidP="00DC1D98">
      <w:pPr>
        <w:spacing w:before="100" w:after="100"/>
        <w:jc w:val="both"/>
      </w:pPr>
      <w:r w:rsidRPr="00421C37">
        <w:t xml:space="preserve">Roma era una sociedad muy desigual. Existían grandes diferencias tanto a nivel de riqueza como de derechos políticos. La sociedad romana se dividía en dos grupos: </w:t>
      </w:r>
    </w:p>
    <w:p w14:paraId="68798616" w14:textId="77777777" w:rsidR="00DC1D98" w:rsidRPr="00421C37" w:rsidRDefault="00DC1D98" w:rsidP="00DC1D98">
      <w:pPr>
        <w:numPr>
          <w:ilvl w:val="0"/>
          <w:numId w:val="20"/>
        </w:numPr>
        <w:spacing w:before="100" w:after="100"/>
        <w:ind w:hanging="360"/>
        <w:jc w:val="both"/>
      </w:pPr>
      <w:r w:rsidRPr="00421C37">
        <w:lastRenderedPageBreak/>
        <w:t xml:space="preserve">Los </w:t>
      </w:r>
      <w:r w:rsidRPr="00421C37">
        <w:rPr>
          <w:b/>
        </w:rPr>
        <w:t>ciudadanos</w:t>
      </w:r>
      <w:r w:rsidRPr="00421C37">
        <w:t xml:space="preserve">: </w:t>
      </w:r>
      <w:r w:rsidRPr="00421C37">
        <w:rPr>
          <w:b/>
        </w:rPr>
        <w:t>patricios</w:t>
      </w:r>
      <w:r w:rsidRPr="00421C37">
        <w:t xml:space="preserve"> (políticos, militares y comerciantes) y </w:t>
      </w:r>
      <w:r w:rsidRPr="00421C37">
        <w:rPr>
          <w:b/>
        </w:rPr>
        <w:t>plebeyos</w:t>
      </w:r>
      <w:r w:rsidRPr="00421C37">
        <w:t xml:space="preserve"> (comerciantes, artesanos y campesinos). Tenían todos los derechos, no pagaban impuestos y estaban protegidos por las leyes. </w:t>
      </w:r>
    </w:p>
    <w:p w14:paraId="1919EFDB" w14:textId="77777777" w:rsidR="00DC1D98" w:rsidRPr="00421C37" w:rsidRDefault="00DC1D98" w:rsidP="00DC1D98">
      <w:pPr>
        <w:numPr>
          <w:ilvl w:val="0"/>
          <w:numId w:val="20"/>
        </w:numPr>
        <w:spacing w:before="100" w:after="100"/>
        <w:ind w:hanging="360"/>
        <w:jc w:val="both"/>
      </w:pPr>
      <w:r w:rsidRPr="00421C37">
        <w:t xml:space="preserve">Los </w:t>
      </w:r>
      <w:r w:rsidRPr="00421C37">
        <w:rPr>
          <w:b/>
        </w:rPr>
        <w:t>no ciudadanos</w:t>
      </w:r>
      <w:r w:rsidRPr="00421C37">
        <w:t xml:space="preserve">: </w:t>
      </w:r>
      <w:r w:rsidRPr="00421C37">
        <w:rPr>
          <w:b/>
        </w:rPr>
        <w:t>extranjeros</w:t>
      </w:r>
      <w:r w:rsidRPr="00421C37">
        <w:t xml:space="preserve">, </w:t>
      </w:r>
      <w:r w:rsidRPr="00421C37">
        <w:rPr>
          <w:b/>
        </w:rPr>
        <w:t>libertos</w:t>
      </w:r>
      <w:r w:rsidRPr="00421C37">
        <w:t xml:space="preserve"> (antiguos esclavos) y </w:t>
      </w:r>
      <w:r w:rsidRPr="00421C37">
        <w:rPr>
          <w:b/>
        </w:rPr>
        <w:t>esclavos</w:t>
      </w:r>
      <w:r w:rsidRPr="00421C37">
        <w:t xml:space="preserve">. Carecían de derechos políticos. </w:t>
      </w:r>
    </w:p>
    <w:p w14:paraId="131373B0" w14:textId="77777777" w:rsidR="00DC1D98" w:rsidRPr="00421C37" w:rsidRDefault="00DC1D98" w:rsidP="00DC1D98">
      <w:pPr>
        <w:spacing w:before="100" w:after="100"/>
        <w:jc w:val="both"/>
      </w:pPr>
      <w:r w:rsidRPr="00421C37">
        <w:t xml:space="preserve">Las </w:t>
      </w:r>
      <w:r w:rsidRPr="00421C37">
        <w:rPr>
          <w:b/>
        </w:rPr>
        <w:t>mujeres</w:t>
      </w:r>
      <w:r w:rsidRPr="00421C37">
        <w:t xml:space="preserve">, a pesar de sus orígenes o riqueza, no podían participar de la vida política. Se consideraba que su función fundamental era la de criar a los hijos y siempre dependían de un hombre. </w:t>
      </w:r>
    </w:p>
    <w:p w14:paraId="6C49D338" w14:textId="77777777" w:rsidR="00DC1D98" w:rsidRPr="00421C37" w:rsidRDefault="00DC1D98" w:rsidP="00DC1D98">
      <w:pPr>
        <w:spacing w:before="100" w:after="10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0EBF96C0" w14:textId="77777777" w:rsidTr="00844018">
        <w:tc>
          <w:tcPr>
            <w:tcW w:w="9054" w:type="dxa"/>
            <w:gridSpan w:val="2"/>
            <w:shd w:val="clear" w:color="auto" w:fill="000000"/>
          </w:tcPr>
          <w:p w14:paraId="6738F298" w14:textId="77777777" w:rsidR="00DC1D98" w:rsidRPr="00421C37" w:rsidRDefault="00DC1D98" w:rsidP="00844018">
            <w:pPr>
              <w:jc w:val="center"/>
            </w:pPr>
            <w:r w:rsidRPr="00421C37">
              <w:rPr>
                <w:b/>
                <w:color w:val="FFFFFF"/>
              </w:rPr>
              <w:t>Profundiza: recurso aprovechado</w:t>
            </w:r>
          </w:p>
        </w:tc>
      </w:tr>
      <w:tr w:rsidR="00DC1D98" w:rsidRPr="00421C37" w14:paraId="186C8A87" w14:textId="77777777" w:rsidTr="00844018">
        <w:tc>
          <w:tcPr>
            <w:tcW w:w="2518" w:type="dxa"/>
          </w:tcPr>
          <w:p w14:paraId="6706FBF2" w14:textId="77777777" w:rsidR="00DC1D98" w:rsidRPr="00421C37" w:rsidRDefault="00DC1D98" w:rsidP="00844018">
            <w:r w:rsidRPr="00421C37">
              <w:rPr>
                <w:b/>
              </w:rPr>
              <w:t>Código</w:t>
            </w:r>
          </w:p>
        </w:tc>
        <w:tc>
          <w:tcPr>
            <w:tcW w:w="6536" w:type="dxa"/>
          </w:tcPr>
          <w:p w14:paraId="11FC5599" w14:textId="77777777" w:rsidR="00DC1D98" w:rsidRPr="00421C37" w:rsidRDefault="003162D6" w:rsidP="00844018">
            <w:r w:rsidRPr="00421C37">
              <w:t>CS_06_14_</w:t>
            </w:r>
            <w:r w:rsidR="002516B3" w:rsidRPr="00421C37">
              <w:t>REC29</w:t>
            </w:r>
            <w:r w:rsidR="00DC1D98" w:rsidRPr="00421C37">
              <w:t>0</w:t>
            </w:r>
          </w:p>
        </w:tc>
      </w:tr>
      <w:tr w:rsidR="00DC1D98" w:rsidRPr="00421C37" w14:paraId="70F3E4CE" w14:textId="77777777" w:rsidTr="00844018">
        <w:tc>
          <w:tcPr>
            <w:tcW w:w="2518" w:type="dxa"/>
          </w:tcPr>
          <w:p w14:paraId="170B1C83" w14:textId="77777777" w:rsidR="00DC1D98" w:rsidRPr="00421C37" w:rsidRDefault="00DC1D98" w:rsidP="00844018">
            <w:r w:rsidRPr="00421C37">
              <w:rPr>
                <w:b/>
              </w:rPr>
              <w:t>Ubicación en Aula Planeta</w:t>
            </w:r>
          </w:p>
        </w:tc>
        <w:tc>
          <w:tcPr>
            <w:tcW w:w="6536" w:type="dxa"/>
          </w:tcPr>
          <w:p w14:paraId="20517B4C" w14:textId="77777777" w:rsidR="00DC1D98" w:rsidRPr="00421C37" w:rsidRDefault="00DC1D98" w:rsidP="00844018">
            <w:r w:rsidRPr="00421C37">
              <w:t xml:space="preserve">1° ESO/Ciencias sociales, geografía e historia/La civilización romana/La sociedad romana </w:t>
            </w:r>
          </w:p>
        </w:tc>
      </w:tr>
      <w:tr w:rsidR="00DC1D98" w:rsidRPr="00421C37" w14:paraId="120BBD2B" w14:textId="77777777" w:rsidTr="00844018">
        <w:tc>
          <w:tcPr>
            <w:tcW w:w="2518" w:type="dxa"/>
          </w:tcPr>
          <w:p w14:paraId="579D96A4" w14:textId="77777777" w:rsidR="00DC1D98" w:rsidRPr="00421C37" w:rsidRDefault="00DC1D98" w:rsidP="00844018">
            <w:r w:rsidRPr="00421C37">
              <w:rPr>
                <w:b/>
              </w:rPr>
              <w:t>Cambio (descripción o capturas de pantallas)</w:t>
            </w:r>
          </w:p>
        </w:tc>
        <w:tc>
          <w:tcPr>
            <w:tcW w:w="6536" w:type="dxa"/>
          </w:tcPr>
          <w:p w14:paraId="53A8E951" w14:textId="77777777" w:rsidR="00DC1D98" w:rsidRPr="00421C37" w:rsidRDefault="00DC1D98" w:rsidP="00844018">
            <w:r w:rsidRPr="00421C37">
              <w:rPr>
                <w:noProof/>
              </w:rPr>
              <w:drawing>
                <wp:inline distT="0" distB="0" distL="0" distR="0" wp14:anchorId="62A32B30" wp14:editId="28BCC75A">
                  <wp:extent cx="857250" cy="552450"/>
                  <wp:effectExtent l="0" t="0" r="0" b="0"/>
                  <wp:docPr id="15" name="image37.jpg" descr="http://profesores.aulaplaneta.com/DNNPlayerPackages/Package12155/Recurso120/thumb.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2155/Recurso120/thumb.jpg"/>
                          <pic:cNvPicPr preferRelativeResize="0"/>
                        </pic:nvPicPr>
                        <pic:blipFill>
                          <a:blip r:embed="rId62"/>
                          <a:srcRect/>
                          <a:stretch>
                            <a:fillRect/>
                          </a:stretch>
                        </pic:blipFill>
                        <pic:spPr>
                          <a:xfrm>
                            <a:off x="0" y="0"/>
                            <a:ext cx="857250" cy="552450"/>
                          </a:xfrm>
                          <a:prstGeom prst="rect">
                            <a:avLst/>
                          </a:prstGeom>
                          <a:ln/>
                        </pic:spPr>
                      </pic:pic>
                    </a:graphicData>
                  </a:graphic>
                </wp:inline>
              </w:drawing>
            </w:r>
          </w:p>
        </w:tc>
      </w:tr>
      <w:tr w:rsidR="00DC1D98" w:rsidRPr="00421C37" w14:paraId="553CFFB8" w14:textId="77777777" w:rsidTr="00844018">
        <w:tc>
          <w:tcPr>
            <w:tcW w:w="2518" w:type="dxa"/>
          </w:tcPr>
          <w:p w14:paraId="6764CDF2" w14:textId="77777777" w:rsidR="00DC1D98" w:rsidRPr="00421C37" w:rsidRDefault="00DC1D98" w:rsidP="00844018">
            <w:r w:rsidRPr="00421C37">
              <w:rPr>
                <w:b/>
              </w:rPr>
              <w:t>Título</w:t>
            </w:r>
          </w:p>
        </w:tc>
        <w:tc>
          <w:tcPr>
            <w:tcW w:w="6536" w:type="dxa"/>
          </w:tcPr>
          <w:p w14:paraId="213DA704" w14:textId="77777777" w:rsidR="00DC1D98" w:rsidRPr="00421C37" w:rsidRDefault="00DC1D98" w:rsidP="00844018">
            <w:r w:rsidRPr="00421C37">
              <w:t>La sociedad romana</w:t>
            </w:r>
          </w:p>
        </w:tc>
      </w:tr>
      <w:tr w:rsidR="00DC1D98" w:rsidRPr="00421C37" w14:paraId="66AFCF84" w14:textId="77777777" w:rsidTr="00844018">
        <w:tc>
          <w:tcPr>
            <w:tcW w:w="2518" w:type="dxa"/>
          </w:tcPr>
          <w:p w14:paraId="202B29AF" w14:textId="77777777" w:rsidR="00DC1D98" w:rsidRPr="00421C37" w:rsidRDefault="00DC1D98" w:rsidP="00844018">
            <w:r w:rsidRPr="00421C37">
              <w:rPr>
                <w:b/>
              </w:rPr>
              <w:t>Descripción</w:t>
            </w:r>
          </w:p>
        </w:tc>
        <w:tc>
          <w:tcPr>
            <w:tcW w:w="6536" w:type="dxa"/>
          </w:tcPr>
          <w:p w14:paraId="32EAF15F" w14:textId="77777777" w:rsidR="00DC1D98" w:rsidRPr="00421C37" w:rsidRDefault="00421C37" w:rsidP="00844018">
            <w:pPr>
              <w:spacing w:before="100" w:after="280"/>
            </w:pPr>
            <w:hyperlink r:id="rId63">
              <w:r w:rsidR="00DC1D98" w:rsidRPr="00421C37">
                <w:t>Interactivo que muestra la organización social de Roma</w:t>
              </w:r>
            </w:hyperlink>
          </w:p>
          <w:p w14:paraId="7A3A9855" w14:textId="77777777" w:rsidR="00DC1D98" w:rsidRPr="00421C37" w:rsidRDefault="00DC1D98" w:rsidP="00844018">
            <w:pPr>
              <w:spacing w:after="280"/>
            </w:pPr>
            <w:r w:rsidRPr="00421C37">
              <w:rPr>
                <w:b/>
              </w:rPr>
              <w:t>Ficha del docente</w:t>
            </w:r>
          </w:p>
          <w:p w14:paraId="34F2F861" w14:textId="77777777" w:rsidR="00DC1D98" w:rsidRPr="00421C37" w:rsidRDefault="00DC1D98" w:rsidP="00844018">
            <w:pPr>
              <w:spacing w:after="280"/>
            </w:pPr>
            <w:r w:rsidRPr="00421C37">
              <w:t>15 minutos</w:t>
            </w:r>
          </w:p>
          <w:p w14:paraId="682F72AF" w14:textId="77777777" w:rsidR="00DC1D98" w:rsidRPr="00421C37" w:rsidRDefault="00DC1D98" w:rsidP="00844018">
            <w:pPr>
              <w:spacing w:after="280"/>
            </w:pPr>
            <w:r w:rsidRPr="00421C37">
              <w:t>Interactivo</w:t>
            </w:r>
          </w:p>
          <w:p w14:paraId="7F4F8E6B" w14:textId="77777777" w:rsidR="00DC1D98" w:rsidRPr="00421C37" w:rsidRDefault="00DC1D98" w:rsidP="00844018">
            <w:pPr>
              <w:spacing w:after="280"/>
            </w:pPr>
            <w:r w:rsidRPr="00421C37">
              <w:t>Competencias: ciudadanas y autonomía</w:t>
            </w:r>
          </w:p>
          <w:p w14:paraId="2A179FD3" w14:textId="77777777" w:rsidR="00DC1D98" w:rsidRPr="00421C37" w:rsidRDefault="00DC1D98" w:rsidP="00844018">
            <w:pPr>
              <w:spacing w:after="280"/>
            </w:pPr>
            <w:r w:rsidRPr="00421C37">
              <w:rPr>
                <w:b/>
              </w:rPr>
              <w:t xml:space="preserve">Título </w:t>
            </w:r>
            <w:r w:rsidRPr="00421C37">
              <w:t>La sociedad romana</w:t>
            </w:r>
          </w:p>
          <w:p w14:paraId="675B2C5B" w14:textId="77777777" w:rsidR="00DC1D98" w:rsidRPr="00421C37" w:rsidRDefault="00DC1D98" w:rsidP="00844018">
            <w:pPr>
              <w:spacing w:before="100" w:after="100"/>
            </w:pPr>
            <w:r w:rsidRPr="00421C37">
              <w:rPr>
                <w:b/>
              </w:rPr>
              <w:t xml:space="preserve">Objetivo </w:t>
            </w:r>
            <w:r w:rsidRPr="00421C37">
              <w:t>Este interactivo permite distinguir cada uno de los grupos sociales que componían la sociedad romana.</w:t>
            </w:r>
          </w:p>
          <w:p w14:paraId="2FC17C92" w14:textId="77777777" w:rsidR="00DC1D98" w:rsidRPr="00421C37" w:rsidRDefault="00DC1D98" w:rsidP="00844018">
            <w:pPr>
              <w:spacing w:before="100" w:after="100"/>
            </w:pPr>
          </w:p>
          <w:p w14:paraId="2CD4BAE4" w14:textId="77777777" w:rsidR="00DC1D98" w:rsidRPr="00421C37" w:rsidRDefault="00DC1D98" w:rsidP="00844018">
            <w:pPr>
              <w:spacing w:before="100" w:after="100"/>
            </w:pPr>
            <w:r w:rsidRPr="00421C37">
              <w:rPr>
                <w:b/>
              </w:rPr>
              <w:t>Antes de la presentación</w:t>
            </w:r>
          </w:p>
          <w:p w14:paraId="78128C19" w14:textId="77777777" w:rsidR="00DC1D98" w:rsidRPr="00421C37" w:rsidRDefault="00DC1D98" w:rsidP="00844018">
            <w:pPr>
              <w:spacing w:before="100" w:after="100"/>
            </w:pPr>
            <w:r w:rsidRPr="00421C37">
              <w:t>Para comenzar, puede plantear algunas preguntas a los estudiantes, con el objetivo de comprobar sus conocimientos previos sobre la sociedad romana:</w:t>
            </w:r>
          </w:p>
          <w:p w14:paraId="7A95A206" w14:textId="77777777" w:rsidR="00DC1D98" w:rsidRPr="00421C37" w:rsidRDefault="00DC1D98" w:rsidP="00844018">
            <w:pPr>
              <w:spacing w:before="100" w:after="100"/>
            </w:pPr>
            <w:r w:rsidRPr="00421C37">
              <w:t xml:space="preserve">- ¿Quién era la persona más poderosa de la Roma clásica? </w:t>
            </w:r>
            <w:r w:rsidRPr="00421C37">
              <w:lastRenderedPageBreak/>
              <w:t>¿Quiénes eran los más pobres?</w:t>
            </w:r>
          </w:p>
          <w:p w14:paraId="5975C5A0" w14:textId="77777777" w:rsidR="00DC1D98" w:rsidRPr="00421C37" w:rsidRDefault="00DC1D98" w:rsidP="00844018">
            <w:pPr>
              <w:spacing w:before="100" w:after="100"/>
            </w:pPr>
            <w:r w:rsidRPr="00421C37">
              <w:t>- ¿Podía un esclavo conseguir su libertad?</w:t>
            </w:r>
          </w:p>
          <w:p w14:paraId="162B784C" w14:textId="77777777" w:rsidR="00DC1D98" w:rsidRPr="00421C37" w:rsidRDefault="00DC1D98" w:rsidP="00844018">
            <w:pPr>
              <w:spacing w:before="100" w:after="100"/>
            </w:pPr>
            <w:r w:rsidRPr="00421C37">
              <w:t>- ¿Qué otras civilizaciones antiguas utilizaban a esclavos? ¿Existe hoy la esclavitud?</w:t>
            </w:r>
          </w:p>
          <w:p w14:paraId="1CB2C80A" w14:textId="77777777" w:rsidR="00DC1D98" w:rsidRPr="00421C37" w:rsidRDefault="00DC1D98" w:rsidP="00844018">
            <w:pPr>
              <w:spacing w:before="100" w:after="100"/>
            </w:pPr>
            <w:r w:rsidRPr="00421C37">
              <w:rPr>
                <w:b/>
              </w:rPr>
              <w:t>Durante de la presentación</w:t>
            </w:r>
          </w:p>
          <w:p w14:paraId="11B0E59A" w14:textId="77777777" w:rsidR="00DC1D98" w:rsidRPr="00421C37" w:rsidRDefault="00DC1D98" w:rsidP="00844018">
            <w:pPr>
              <w:spacing w:before="100" w:after="100"/>
            </w:pPr>
            <w:r w:rsidRPr="00421C37">
              <w:t>Al tiempo que repasa la organización jerárquica de la sociedad romana, puede establecer una comparación con la estructura actual de la sociedad. Haga énfasis en las clases más desfavorecidas:</w:t>
            </w:r>
          </w:p>
          <w:p w14:paraId="4A6500BD" w14:textId="77777777" w:rsidR="00DC1D98" w:rsidRPr="00421C37" w:rsidRDefault="00DC1D98" w:rsidP="00844018">
            <w:pPr>
              <w:spacing w:before="100" w:after="100"/>
            </w:pPr>
            <w:r w:rsidRPr="00421C37">
              <w:t>- ¿Qué determinaba en la antigua Roma que una persona ocupase una posición u otra dentro de la pirámide social? ¿Y en nuestra sociedad de clases?</w:t>
            </w:r>
          </w:p>
          <w:p w14:paraId="1FDA2A8E" w14:textId="77777777" w:rsidR="00DC1D98" w:rsidRPr="00421C37" w:rsidRDefault="00DC1D98" w:rsidP="00844018">
            <w:pPr>
              <w:spacing w:before="100" w:after="100"/>
            </w:pPr>
            <w:r w:rsidRPr="00421C37">
              <w:t>- ¿Quiénes disfrutaban de menos privilegios en la antigua Roma? ¿Les protegían las leyes? ¿Qué sucede en la actualidad?</w:t>
            </w:r>
          </w:p>
          <w:p w14:paraId="0F9F3F8A" w14:textId="77777777" w:rsidR="00DC1D98" w:rsidRPr="00421C37" w:rsidRDefault="00DC1D98" w:rsidP="00844018">
            <w:pPr>
              <w:spacing w:before="100" w:after="100"/>
            </w:pPr>
            <w:r w:rsidRPr="00421C37">
              <w:t>- ¿Disfrutaba todo el mundo de derechos políticos en la antigua Roma? ¿Quiénes quedaban excluidos?</w:t>
            </w:r>
          </w:p>
          <w:p w14:paraId="6B553C37" w14:textId="77777777" w:rsidR="00DC1D98" w:rsidRPr="00421C37" w:rsidRDefault="00DC1D98" w:rsidP="00844018">
            <w:pPr>
              <w:spacing w:before="100" w:after="100"/>
            </w:pPr>
            <w:r w:rsidRPr="00421C37">
              <w:t>- ¿Cuáles eran las principales actividades económicas en la antigua Roma? ¿Y en la actualidad?</w:t>
            </w:r>
          </w:p>
          <w:p w14:paraId="3FF3F4D4" w14:textId="77777777" w:rsidR="00DC1D98" w:rsidRPr="00421C37" w:rsidRDefault="00DC1D98" w:rsidP="00844018">
            <w:pPr>
              <w:spacing w:before="100" w:after="100"/>
            </w:pPr>
            <w:r w:rsidRPr="00421C37">
              <w:rPr>
                <w:b/>
              </w:rPr>
              <w:t>Después de la presentación</w:t>
            </w:r>
          </w:p>
          <w:p w14:paraId="0D0443C2" w14:textId="77777777" w:rsidR="00DC1D98" w:rsidRPr="00421C37" w:rsidRDefault="00DC1D98" w:rsidP="00844018">
            <w:pPr>
              <w:spacing w:before="100" w:after="100"/>
            </w:pPr>
            <w:r w:rsidRPr="00421C37">
              <w:t>Tras la presentación, pida a los estudiantes que hagan una redacción, comparando la estructura social romana con la de los países democráticos. Deberá aparecer reflejada su opinión sobre cuál de las dos sociedades es más justa. Las siguientes cuestiones les pueden ayudar a reflexionar:</w:t>
            </w:r>
          </w:p>
          <w:p w14:paraId="77A81BAD" w14:textId="77777777" w:rsidR="00DC1D98" w:rsidRPr="00421C37" w:rsidRDefault="00DC1D98" w:rsidP="00844018">
            <w:pPr>
              <w:spacing w:before="100" w:after="100"/>
            </w:pPr>
            <w:r w:rsidRPr="00421C37">
              <w:t>- ¿Existen leyes en la actualidad para regular la esclavitud?</w:t>
            </w:r>
          </w:p>
          <w:p w14:paraId="073AB084" w14:textId="77777777" w:rsidR="00DC1D98" w:rsidRPr="00421C37" w:rsidRDefault="00DC1D98" w:rsidP="00844018">
            <w:pPr>
              <w:spacing w:before="100" w:after="100"/>
            </w:pPr>
            <w:r w:rsidRPr="00421C37">
              <w:t>- ¿Cómo beneficiaba la esclavitud a la economía romana? ¿A quién afectaba?</w:t>
            </w:r>
          </w:p>
          <w:p w14:paraId="71926462" w14:textId="77777777" w:rsidR="00DC1D98" w:rsidRPr="00421C37" w:rsidRDefault="00DC1D98" w:rsidP="00844018">
            <w:pPr>
              <w:spacing w:before="100" w:after="100"/>
            </w:pPr>
            <w:r w:rsidRPr="00421C37">
              <w:t>- ¿Si fueran esclavos, aceptarían su condición sin más o quebrantarían las leyes que permiten la esclavitud para alcanzar la libertad?</w:t>
            </w:r>
          </w:p>
          <w:p w14:paraId="1821F8CB" w14:textId="77777777" w:rsidR="00DC1D98" w:rsidRPr="00421C37" w:rsidRDefault="00DC1D98" w:rsidP="00844018">
            <w:pPr>
              <w:spacing w:before="100" w:after="100"/>
            </w:pPr>
            <w:r w:rsidRPr="00421C37">
              <w:t>- ¿Creen que existía el desempleo en la Antigüedad? ¿Cuáles eran sus posibles consecuencias?</w:t>
            </w:r>
          </w:p>
          <w:p w14:paraId="6A523A84" w14:textId="77777777" w:rsidR="00DC1D98" w:rsidRPr="00421C37" w:rsidRDefault="00DC1D98" w:rsidP="00844018">
            <w:pPr>
              <w:spacing w:before="100" w:after="100"/>
            </w:pPr>
            <w:r w:rsidRPr="00421C37">
              <w:t>- ¿Cómo definirían una sociedad que acepta legalmente las desigualdades sociales?</w:t>
            </w:r>
          </w:p>
          <w:p w14:paraId="6F9BD1B0" w14:textId="77777777" w:rsidR="00DC1D98" w:rsidRPr="00421C37" w:rsidRDefault="00DC1D98" w:rsidP="00844018">
            <w:pPr>
              <w:spacing w:before="100" w:after="100"/>
            </w:pPr>
            <w:r w:rsidRPr="00421C37">
              <w:t>Le sugerimos proponer a los estudiantes una visita a la sección La sociedad romana de la página Cultura clásica. Con ello podrán ampliar sus conocimientos de forma divertida [</w:t>
            </w:r>
            <w:hyperlink r:id="rId64">
              <w:r w:rsidRPr="00421C37">
                <w:rPr>
                  <w:color w:val="0000FF"/>
                  <w:u w:val="single"/>
                </w:rPr>
                <w:t>VER</w:t>
              </w:r>
            </w:hyperlink>
            <w:r w:rsidRPr="00421C37">
              <w:t>].</w:t>
            </w:r>
          </w:p>
          <w:p w14:paraId="47C830D1" w14:textId="77777777" w:rsidR="00DC1D98" w:rsidRPr="00421C37" w:rsidRDefault="00DC1D98" w:rsidP="00844018">
            <w:pPr>
              <w:spacing w:before="100" w:after="100"/>
            </w:pPr>
            <w:r w:rsidRPr="00421C37">
              <w:lastRenderedPageBreak/>
              <w:t>Recuerde que la historia del cine está repleta de películas ambientadas en época romana. Le sugerimos recomendar a los estudiantes ver alguna de ellas.</w:t>
            </w:r>
          </w:p>
          <w:p w14:paraId="6605A0B5" w14:textId="77777777" w:rsidR="00DC1D98" w:rsidRPr="00421C37" w:rsidRDefault="00DC1D98" w:rsidP="00844018">
            <w:pPr>
              <w:spacing w:before="280" w:after="280"/>
            </w:pPr>
            <w:r w:rsidRPr="00421C37">
              <w:rPr>
                <w:b/>
              </w:rPr>
              <w:t>Ficha del estudiante</w:t>
            </w:r>
          </w:p>
          <w:p w14:paraId="00F33758" w14:textId="77777777" w:rsidR="00DC1D98" w:rsidRPr="00421C37" w:rsidRDefault="00DC1D98" w:rsidP="00844018">
            <w:pPr>
              <w:spacing w:before="280" w:after="280"/>
            </w:pPr>
            <w:r w:rsidRPr="00421C37">
              <w:rPr>
                <w:b/>
              </w:rPr>
              <w:t xml:space="preserve">Título </w:t>
            </w:r>
            <w:r w:rsidRPr="00421C37">
              <w:t>La sociedad romana</w:t>
            </w:r>
          </w:p>
          <w:p w14:paraId="0D9EDA8D" w14:textId="77777777" w:rsidR="00DC1D98" w:rsidRPr="00421C37" w:rsidRDefault="00DC1D98" w:rsidP="00844018">
            <w:pPr>
              <w:spacing w:before="100" w:after="100"/>
            </w:pPr>
            <w:r w:rsidRPr="00421C37">
              <w:rPr>
                <w:b/>
              </w:rPr>
              <w:t>La organización social en la antigua Roma</w:t>
            </w:r>
          </w:p>
          <w:p w14:paraId="223313D0" w14:textId="77777777" w:rsidR="00DC1D98" w:rsidRPr="00421C37" w:rsidRDefault="00DC1D98" w:rsidP="00844018">
            <w:pPr>
              <w:spacing w:before="2" w:after="2"/>
            </w:pPr>
            <w:r w:rsidRPr="00421C37">
              <w:t>Roma estaba compuesta por una sociedad muy desigual. Existían diferencias tanto a nivel de riqueza como de derechos políticos. La sociedad romana se dividía en dos grupos: ciudadanos y no ciudadanos.</w:t>
            </w:r>
          </w:p>
          <w:p w14:paraId="1C8BE792" w14:textId="77777777" w:rsidR="00DC1D98" w:rsidRPr="00421C37" w:rsidRDefault="00DC1D98" w:rsidP="00844018">
            <w:pPr>
              <w:spacing w:before="100" w:after="100"/>
            </w:pPr>
            <w:r w:rsidRPr="00421C37">
              <w:rPr>
                <w:b/>
              </w:rPr>
              <w:t>Ciudadanos</w:t>
            </w:r>
          </w:p>
          <w:p w14:paraId="3E3F956F" w14:textId="77777777" w:rsidR="00DC1D98" w:rsidRPr="00421C37" w:rsidRDefault="00DC1D98" w:rsidP="00844018">
            <w:pPr>
              <w:spacing w:before="100" w:after="100"/>
            </w:pPr>
            <w:r w:rsidRPr="00421C37">
              <w:t>Los ciudadanos participaban en la política. Podían ser elegidos como políticos o votar, dependiendo de su dinero.</w:t>
            </w:r>
          </w:p>
          <w:p w14:paraId="285486CD" w14:textId="77777777" w:rsidR="00DC1D98" w:rsidRPr="00421C37" w:rsidRDefault="00DC1D98" w:rsidP="00844018">
            <w:pPr>
              <w:spacing w:before="100" w:after="100"/>
            </w:pPr>
            <w:r w:rsidRPr="00421C37">
              <w:t>- Patricios: grupo minoritario formado por políticos, militares y comerciantes. Descendían de los primeros pobladores de Roma. Eran propietarios de tierras y vivían de las cosechas. Habitaban casas lujosas (</w:t>
            </w:r>
            <w:proofErr w:type="spellStart"/>
            <w:r w:rsidRPr="00421C37">
              <w:t>domus</w:t>
            </w:r>
            <w:proofErr w:type="spellEnd"/>
            <w:r w:rsidRPr="00421C37">
              <w:t>) con un patio interior (atrio). Solían asistir al circo o al teatro.</w:t>
            </w:r>
          </w:p>
          <w:p w14:paraId="4DC41C92" w14:textId="77777777" w:rsidR="00DC1D98" w:rsidRPr="00421C37" w:rsidRDefault="00DC1D98" w:rsidP="00844018">
            <w:pPr>
              <w:spacing w:before="100" w:after="100"/>
            </w:pPr>
            <w:r w:rsidRPr="00421C37">
              <w:t>- Plebeyos: grupo formado por pequeños comerciantes, artesanos y campesinos, descendientes de extranjeros. Junto a sus casas tenían la tienda (taberna) o el taller. Imitaban la vida de los patricios.</w:t>
            </w:r>
          </w:p>
          <w:p w14:paraId="7788EC6B" w14:textId="77777777" w:rsidR="00DC1D98" w:rsidRPr="00421C37" w:rsidRDefault="00DC1D98" w:rsidP="00844018">
            <w:pPr>
              <w:spacing w:before="100" w:after="100"/>
            </w:pPr>
            <w:r w:rsidRPr="00421C37">
              <w:rPr>
                <w:b/>
              </w:rPr>
              <w:t>No ciudadanos</w:t>
            </w:r>
          </w:p>
          <w:p w14:paraId="5AE2CDD7" w14:textId="77777777" w:rsidR="00DC1D98" w:rsidRPr="00421C37" w:rsidRDefault="00DC1D98" w:rsidP="00844018">
            <w:pPr>
              <w:spacing w:before="100" w:after="100"/>
            </w:pPr>
            <w:r w:rsidRPr="00421C37">
              <w:t>Los no ciudadanos nunca podían llegar a ser políticos ni elegirlos.</w:t>
            </w:r>
          </w:p>
          <w:p w14:paraId="49FF8C71" w14:textId="77777777" w:rsidR="00DC1D98" w:rsidRPr="00421C37" w:rsidRDefault="00DC1D98" w:rsidP="00844018">
            <w:pPr>
              <w:spacing w:before="100" w:after="100"/>
            </w:pPr>
            <w:r w:rsidRPr="00421C37">
              <w:t>- Libertos: grupo formado por antiguos esclavos. Sus anteriores amos les concedieron la libertad. Vivían de alquiler en un bloque de pisos (ínsula). Los libertos no eran considerados ciudadanos, pero sí sus hijos.</w:t>
            </w:r>
          </w:p>
          <w:p w14:paraId="6BBBB4FF" w14:textId="77777777" w:rsidR="00DC1D98" w:rsidRPr="00421C37" w:rsidRDefault="00DC1D98" w:rsidP="00844018">
            <w:pPr>
              <w:spacing w:before="100" w:after="100"/>
            </w:pPr>
            <w:r w:rsidRPr="00421C37">
              <w:t>- Esclavos: una persona era esclava por nacimiento o por ser prisionera de guerra, aunque con el tiempo podía conseguir la libertad.</w:t>
            </w:r>
          </w:p>
          <w:p w14:paraId="1B1B94B3" w14:textId="77777777" w:rsidR="00DC1D98" w:rsidRPr="00421C37" w:rsidRDefault="00DC1D98" w:rsidP="00844018">
            <w:pPr>
              <w:spacing w:before="100" w:after="100"/>
            </w:pPr>
            <w:r w:rsidRPr="00421C37">
              <w:rPr>
                <w:b/>
              </w:rPr>
              <w:t>La mujer romana</w:t>
            </w:r>
          </w:p>
          <w:p w14:paraId="0C244676" w14:textId="77777777" w:rsidR="00DC1D98" w:rsidRPr="00421C37" w:rsidRDefault="00DC1D98" w:rsidP="00844018">
            <w:pPr>
              <w:spacing w:before="100" w:after="100"/>
            </w:pPr>
            <w:r w:rsidRPr="00421C37">
              <w:t xml:space="preserve">En la sociedad romana las mujeres no eran consideradas ciudadanas. Esto significaba que, a pesar de sus orígenes o riqueza, no podían participar de la vida política o ir a la guerra. Estaban tuteladas por algún hombre de la familia (padre, </w:t>
            </w:r>
            <w:r w:rsidRPr="00421C37">
              <w:lastRenderedPageBreak/>
              <w:t>hermano o marido). Se consideraba que la función fundamental de la mujer romana era la de criar a los hijos. Ello, sin embargo, no impedía que pudiesen poseer tierras, dirigir sus propios negocios o participar en todo tipo de celebraciones.</w:t>
            </w:r>
          </w:p>
        </w:tc>
      </w:tr>
    </w:tbl>
    <w:p w14:paraId="01B8F311" w14:textId="77777777" w:rsidR="00DC1D98" w:rsidRPr="00421C37" w:rsidRDefault="00DC1D98" w:rsidP="00DC1D98">
      <w:pPr>
        <w:spacing w:before="280" w:after="100"/>
        <w:ind w:left="72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66A19B17" w14:textId="77777777" w:rsidTr="00844018">
        <w:tc>
          <w:tcPr>
            <w:tcW w:w="9054" w:type="dxa"/>
            <w:gridSpan w:val="2"/>
            <w:shd w:val="clear" w:color="auto" w:fill="000000"/>
          </w:tcPr>
          <w:p w14:paraId="2F518D2C" w14:textId="77777777" w:rsidR="00DC1D98" w:rsidRPr="00421C37" w:rsidRDefault="00DC1D98" w:rsidP="00844018">
            <w:pPr>
              <w:jc w:val="center"/>
            </w:pPr>
            <w:r w:rsidRPr="00421C37">
              <w:rPr>
                <w:b/>
                <w:color w:val="FFFFFF"/>
              </w:rPr>
              <w:t>Practica: recurso aprovechado</w:t>
            </w:r>
          </w:p>
        </w:tc>
      </w:tr>
      <w:tr w:rsidR="00DC1D98" w:rsidRPr="00421C37" w14:paraId="5E8A9B93" w14:textId="77777777" w:rsidTr="00844018">
        <w:tc>
          <w:tcPr>
            <w:tcW w:w="2518" w:type="dxa"/>
          </w:tcPr>
          <w:p w14:paraId="60C7A47C" w14:textId="77777777" w:rsidR="00DC1D98" w:rsidRPr="00421C37" w:rsidRDefault="00DC1D98" w:rsidP="00844018">
            <w:r w:rsidRPr="00421C37">
              <w:rPr>
                <w:b/>
              </w:rPr>
              <w:t>Código</w:t>
            </w:r>
          </w:p>
        </w:tc>
        <w:tc>
          <w:tcPr>
            <w:tcW w:w="6536" w:type="dxa"/>
          </w:tcPr>
          <w:p w14:paraId="65FE0ECC" w14:textId="77777777" w:rsidR="00DC1D98" w:rsidRPr="00421C37" w:rsidRDefault="003162D6" w:rsidP="00844018">
            <w:r w:rsidRPr="00421C37">
              <w:t>CS_06_14_</w:t>
            </w:r>
            <w:r w:rsidR="002516B3" w:rsidRPr="00421C37">
              <w:t>REC30</w:t>
            </w:r>
            <w:r w:rsidR="00DC1D98" w:rsidRPr="00421C37">
              <w:t>0</w:t>
            </w:r>
          </w:p>
        </w:tc>
      </w:tr>
      <w:tr w:rsidR="00DC1D98" w:rsidRPr="00421C37" w14:paraId="4BA3C2B1" w14:textId="77777777" w:rsidTr="00844018">
        <w:tc>
          <w:tcPr>
            <w:tcW w:w="2518" w:type="dxa"/>
          </w:tcPr>
          <w:p w14:paraId="067F2CB9" w14:textId="77777777" w:rsidR="00DC1D98" w:rsidRPr="00421C37" w:rsidRDefault="00DC1D98" w:rsidP="00844018">
            <w:r w:rsidRPr="00421C37">
              <w:rPr>
                <w:b/>
              </w:rPr>
              <w:t>Ubicación en Aula Planeta</w:t>
            </w:r>
          </w:p>
        </w:tc>
        <w:tc>
          <w:tcPr>
            <w:tcW w:w="6536" w:type="dxa"/>
          </w:tcPr>
          <w:p w14:paraId="57E37246" w14:textId="77777777" w:rsidR="00DC1D98" w:rsidRPr="00421C37" w:rsidRDefault="00DC1D98" w:rsidP="00844018">
            <w:r w:rsidRPr="00421C37">
              <w:t xml:space="preserve">1° ESO/Ciencias sociales, geografía e historia/La civilización romana/La sociedad romana </w:t>
            </w:r>
          </w:p>
        </w:tc>
      </w:tr>
      <w:tr w:rsidR="00DC1D98" w:rsidRPr="00421C37" w14:paraId="05E6DDCE" w14:textId="77777777" w:rsidTr="00844018">
        <w:tc>
          <w:tcPr>
            <w:tcW w:w="2518" w:type="dxa"/>
          </w:tcPr>
          <w:p w14:paraId="6470E347" w14:textId="77777777" w:rsidR="00DC1D98" w:rsidRPr="00421C37" w:rsidRDefault="00DC1D98" w:rsidP="00844018">
            <w:r w:rsidRPr="00421C37">
              <w:rPr>
                <w:b/>
              </w:rPr>
              <w:t>Cambio (descripción o capturas de pantallas)</w:t>
            </w:r>
          </w:p>
        </w:tc>
        <w:tc>
          <w:tcPr>
            <w:tcW w:w="6536" w:type="dxa"/>
          </w:tcPr>
          <w:p w14:paraId="59CC18F9" w14:textId="77777777" w:rsidR="00DC1D98" w:rsidRPr="00421C37" w:rsidRDefault="00DC1D98" w:rsidP="00844018">
            <w:r w:rsidRPr="00421C37">
              <w:rPr>
                <w:noProof/>
              </w:rPr>
              <w:drawing>
                <wp:inline distT="0" distB="0" distL="0" distR="0" wp14:anchorId="6D388549" wp14:editId="2C5E2733">
                  <wp:extent cx="733990" cy="45876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733990" cy="458765"/>
                          </a:xfrm>
                          <a:prstGeom prst="rect">
                            <a:avLst/>
                          </a:prstGeom>
                          <a:ln/>
                        </pic:spPr>
                      </pic:pic>
                    </a:graphicData>
                  </a:graphic>
                </wp:inline>
              </w:drawing>
            </w:r>
          </w:p>
        </w:tc>
      </w:tr>
      <w:tr w:rsidR="00DC1D98" w:rsidRPr="00421C37" w14:paraId="233C3AEC" w14:textId="77777777" w:rsidTr="00844018">
        <w:tc>
          <w:tcPr>
            <w:tcW w:w="2518" w:type="dxa"/>
          </w:tcPr>
          <w:p w14:paraId="04D7D70B" w14:textId="77777777" w:rsidR="00DC1D98" w:rsidRPr="00421C37" w:rsidRDefault="00DC1D98" w:rsidP="00844018">
            <w:r w:rsidRPr="00421C37">
              <w:rPr>
                <w:b/>
              </w:rPr>
              <w:t>Título</w:t>
            </w:r>
          </w:p>
        </w:tc>
        <w:tc>
          <w:tcPr>
            <w:tcW w:w="6536" w:type="dxa"/>
          </w:tcPr>
          <w:p w14:paraId="6761851B" w14:textId="77777777" w:rsidR="00DC1D98" w:rsidRPr="00421C37" w:rsidRDefault="00DC1D98" w:rsidP="00844018">
            <w:r w:rsidRPr="00421C37">
              <w:t>Conoce la sociedad romana</w:t>
            </w:r>
          </w:p>
        </w:tc>
      </w:tr>
      <w:tr w:rsidR="00DC1D98" w:rsidRPr="00421C37" w14:paraId="1FDBD867" w14:textId="77777777" w:rsidTr="00844018">
        <w:tc>
          <w:tcPr>
            <w:tcW w:w="2518" w:type="dxa"/>
          </w:tcPr>
          <w:p w14:paraId="58AD289B" w14:textId="77777777" w:rsidR="00DC1D98" w:rsidRPr="00421C37" w:rsidRDefault="00DC1D98" w:rsidP="00844018">
            <w:r w:rsidRPr="00421C37">
              <w:rPr>
                <w:b/>
              </w:rPr>
              <w:t>Descripción</w:t>
            </w:r>
          </w:p>
        </w:tc>
        <w:tc>
          <w:tcPr>
            <w:tcW w:w="6536" w:type="dxa"/>
          </w:tcPr>
          <w:p w14:paraId="05FB96FB" w14:textId="77777777" w:rsidR="00DC1D98" w:rsidRPr="00421C37" w:rsidRDefault="00DC1D98" w:rsidP="00844018">
            <w:r w:rsidRPr="00421C37">
              <w:t>Actividad que pide relacionar las distintos grupos sociales de la antigua Roma con sus características</w:t>
            </w:r>
          </w:p>
        </w:tc>
      </w:tr>
    </w:tbl>
    <w:p w14:paraId="5009AA41" w14:textId="77777777" w:rsidR="00DC1D98" w:rsidRPr="00421C37" w:rsidRDefault="00DC1D98" w:rsidP="00DC1D98"/>
    <w:p w14:paraId="1DD55A5B" w14:textId="77777777" w:rsidR="00C2049B" w:rsidRPr="00421C37" w:rsidRDefault="00DC1D98" w:rsidP="00E3646B">
      <w:bookmarkStart w:id="158" w:name="_Toc427916698"/>
      <w:r w:rsidRPr="00421C37">
        <w:rPr>
          <w:highlight w:val="yellow"/>
        </w:rPr>
        <w:t>[SECCIÓN 2]</w:t>
      </w:r>
      <w:bookmarkEnd w:id="158"/>
      <w:r w:rsidRPr="00421C37">
        <w:t xml:space="preserve">  </w:t>
      </w:r>
    </w:p>
    <w:p w14:paraId="1CF80743" w14:textId="77777777" w:rsidR="00DC1D98" w:rsidRPr="00421C37" w:rsidRDefault="00E3646B" w:rsidP="00C2049B">
      <w:pPr>
        <w:pStyle w:val="Ttulo2"/>
        <w:rPr>
          <w:sz w:val="24"/>
          <w:szCs w:val="24"/>
        </w:rPr>
      </w:pPr>
      <w:bookmarkStart w:id="159" w:name="_Toc427916699"/>
      <w:bookmarkStart w:id="160" w:name="_Toc427917312"/>
      <w:bookmarkStart w:id="161" w:name="_Toc427917422"/>
      <w:bookmarkStart w:id="162" w:name="_Toc427917477"/>
      <w:r w:rsidRPr="00421C37">
        <w:rPr>
          <w:sz w:val="24"/>
          <w:szCs w:val="24"/>
        </w:rPr>
        <w:t>2</w:t>
      </w:r>
      <w:r w:rsidR="00DC1D98" w:rsidRPr="00421C37">
        <w:rPr>
          <w:sz w:val="24"/>
          <w:szCs w:val="24"/>
        </w:rPr>
        <w:t>.9 Consolidación</w:t>
      </w:r>
      <w:bookmarkEnd w:id="159"/>
      <w:bookmarkEnd w:id="160"/>
      <w:bookmarkEnd w:id="161"/>
      <w:bookmarkEnd w:id="162"/>
    </w:p>
    <w:p w14:paraId="723B63A3" w14:textId="77777777" w:rsidR="00DC1D98" w:rsidRPr="00421C37" w:rsidRDefault="00DC1D98" w:rsidP="00DC1D98">
      <w:pPr>
        <w:spacing w:before="100" w:after="100"/>
        <w:jc w:val="both"/>
      </w:pPr>
      <w:r w:rsidRPr="00421C37">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6A8A1AD4" w14:textId="77777777" w:rsidTr="00844018">
        <w:tc>
          <w:tcPr>
            <w:tcW w:w="9054" w:type="dxa"/>
            <w:gridSpan w:val="2"/>
            <w:shd w:val="clear" w:color="auto" w:fill="000000"/>
          </w:tcPr>
          <w:p w14:paraId="6B6A5D4C" w14:textId="77777777" w:rsidR="00DC1D98" w:rsidRPr="00421C37" w:rsidRDefault="00DC1D98" w:rsidP="00844018">
            <w:pPr>
              <w:jc w:val="center"/>
            </w:pPr>
            <w:r w:rsidRPr="00421C37">
              <w:rPr>
                <w:b/>
                <w:color w:val="FFFFFF"/>
              </w:rPr>
              <w:t>Practica: recurso aprovechado</w:t>
            </w:r>
          </w:p>
        </w:tc>
      </w:tr>
      <w:tr w:rsidR="00DC1D98" w:rsidRPr="00421C37" w14:paraId="640DD4E3" w14:textId="77777777" w:rsidTr="00844018">
        <w:tc>
          <w:tcPr>
            <w:tcW w:w="2518" w:type="dxa"/>
          </w:tcPr>
          <w:p w14:paraId="4F341859" w14:textId="77777777" w:rsidR="00DC1D98" w:rsidRPr="00421C37" w:rsidRDefault="00DC1D98" w:rsidP="00844018">
            <w:r w:rsidRPr="00421C37">
              <w:rPr>
                <w:b/>
              </w:rPr>
              <w:t>Código</w:t>
            </w:r>
          </w:p>
        </w:tc>
        <w:tc>
          <w:tcPr>
            <w:tcW w:w="6536" w:type="dxa"/>
          </w:tcPr>
          <w:p w14:paraId="1C96E64D" w14:textId="77777777" w:rsidR="00DC1D98" w:rsidRPr="00421C37" w:rsidRDefault="003162D6" w:rsidP="00844018">
            <w:r w:rsidRPr="00421C37">
              <w:t>CS_06_14_</w:t>
            </w:r>
            <w:r w:rsidR="002516B3" w:rsidRPr="00421C37">
              <w:t>REC31</w:t>
            </w:r>
            <w:r w:rsidR="00DC1D98" w:rsidRPr="00421C37">
              <w:t>0</w:t>
            </w:r>
          </w:p>
        </w:tc>
      </w:tr>
      <w:tr w:rsidR="00DC1D98" w:rsidRPr="00421C37" w14:paraId="44BC8666" w14:textId="77777777" w:rsidTr="00844018">
        <w:tc>
          <w:tcPr>
            <w:tcW w:w="2518" w:type="dxa"/>
          </w:tcPr>
          <w:p w14:paraId="01ACFC29" w14:textId="77777777" w:rsidR="00DC1D98" w:rsidRPr="00421C37" w:rsidRDefault="00DC1D98" w:rsidP="00844018">
            <w:r w:rsidRPr="00421C37">
              <w:rPr>
                <w:b/>
              </w:rPr>
              <w:t>Ubicación en Aula Planeta</w:t>
            </w:r>
          </w:p>
        </w:tc>
        <w:tc>
          <w:tcPr>
            <w:tcW w:w="6536" w:type="dxa"/>
          </w:tcPr>
          <w:p w14:paraId="64524F63" w14:textId="77777777" w:rsidR="00DC1D98" w:rsidRPr="00421C37" w:rsidRDefault="00DC1D98" w:rsidP="00844018">
            <w:r w:rsidRPr="00421C37">
              <w:t>1° ESO/Ciencias sociales, geografía e historia/La civilización romana/Consolidación</w:t>
            </w:r>
          </w:p>
        </w:tc>
      </w:tr>
      <w:tr w:rsidR="00DC1D98" w:rsidRPr="00421C37" w14:paraId="21A8D402" w14:textId="77777777" w:rsidTr="00844018">
        <w:tc>
          <w:tcPr>
            <w:tcW w:w="2518" w:type="dxa"/>
          </w:tcPr>
          <w:p w14:paraId="0F7CC416" w14:textId="77777777" w:rsidR="00DC1D98" w:rsidRPr="00421C37" w:rsidRDefault="00DC1D98" w:rsidP="00844018">
            <w:r w:rsidRPr="00421C37">
              <w:rPr>
                <w:b/>
              </w:rPr>
              <w:t>Cambio (descripción o capturas de pantallas)</w:t>
            </w:r>
          </w:p>
        </w:tc>
        <w:tc>
          <w:tcPr>
            <w:tcW w:w="6536" w:type="dxa"/>
          </w:tcPr>
          <w:p w14:paraId="407B28FA" w14:textId="77777777" w:rsidR="00DC1D98" w:rsidRPr="00421C37" w:rsidRDefault="00DC1D98" w:rsidP="00844018">
            <w:r w:rsidRPr="00421C37">
              <w:rPr>
                <w:noProof/>
              </w:rPr>
              <w:drawing>
                <wp:inline distT="0" distB="0" distL="0" distR="0" wp14:anchorId="331295BC" wp14:editId="6B072EB4">
                  <wp:extent cx="581446" cy="36342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rcRect/>
                          <a:stretch>
                            <a:fillRect/>
                          </a:stretch>
                        </pic:blipFill>
                        <pic:spPr>
                          <a:xfrm>
                            <a:off x="0" y="0"/>
                            <a:ext cx="581446" cy="363420"/>
                          </a:xfrm>
                          <a:prstGeom prst="rect">
                            <a:avLst/>
                          </a:prstGeom>
                          <a:ln/>
                        </pic:spPr>
                      </pic:pic>
                    </a:graphicData>
                  </a:graphic>
                </wp:inline>
              </w:drawing>
            </w:r>
          </w:p>
          <w:p w14:paraId="4FDFE65F" w14:textId="77777777" w:rsidR="00DC1D98" w:rsidRPr="00421C37" w:rsidRDefault="00DC1D98" w:rsidP="00844018">
            <w:r w:rsidRPr="00421C37">
              <w:t xml:space="preserve">Cambiar </w:t>
            </w:r>
            <w:r w:rsidRPr="00421C37">
              <w:rPr>
                <w:color w:val="FF0000"/>
              </w:rPr>
              <w:t xml:space="preserve">“en mano” </w:t>
            </w:r>
            <w:r w:rsidRPr="00421C37">
              <w:t>por</w:t>
            </w:r>
            <w:r w:rsidRPr="00421C37">
              <w:rPr>
                <w:color w:val="FF0000"/>
              </w:rPr>
              <w:t xml:space="preserve"> “a mano”</w:t>
            </w:r>
          </w:p>
          <w:p w14:paraId="5B95A566" w14:textId="77777777" w:rsidR="00DC1D98" w:rsidRPr="00421C37" w:rsidRDefault="00DC1D98" w:rsidP="00844018">
            <w:r w:rsidRPr="00421C37">
              <w:t xml:space="preserve">Cambiar </w:t>
            </w:r>
            <w:r w:rsidRPr="00421C37">
              <w:rPr>
                <w:color w:val="FF0000"/>
              </w:rPr>
              <w:t xml:space="preserve">“validarlas” </w:t>
            </w:r>
            <w:r w:rsidRPr="00421C37">
              <w:t xml:space="preserve">por </w:t>
            </w:r>
            <w:r w:rsidRPr="00421C37">
              <w:rPr>
                <w:color w:val="FF0000"/>
              </w:rPr>
              <w:t>“evaluarlas”</w:t>
            </w:r>
          </w:p>
          <w:p w14:paraId="16F7208F" w14:textId="77777777" w:rsidR="00DC1D98" w:rsidRPr="00421C37" w:rsidRDefault="00DC1D98" w:rsidP="00844018">
            <w:r w:rsidRPr="00421C37">
              <w:t xml:space="preserve">Cambiar </w:t>
            </w:r>
            <w:r w:rsidRPr="00421C37">
              <w:rPr>
                <w:color w:val="FF0000"/>
              </w:rPr>
              <w:t xml:space="preserve">“cita qué dos grupos” </w:t>
            </w:r>
            <w:r w:rsidRPr="00421C37">
              <w:t xml:space="preserve">por </w:t>
            </w:r>
            <w:r w:rsidRPr="00421C37">
              <w:rPr>
                <w:color w:val="FF0000"/>
              </w:rPr>
              <w:t xml:space="preserve">“cita dos grupos que” </w:t>
            </w:r>
          </w:p>
        </w:tc>
      </w:tr>
      <w:tr w:rsidR="00DC1D98" w:rsidRPr="00421C37" w14:paraId="105ADD05" w14:textId="77777777" w:rsidTr="00844018">
        <w:tc>
          <w:tcPr>
            <w:tcW w:w="2518" w:type="dxa"/>
          </w:tcPr>
          <w:p w14:paraId="64DA2432" w14:textId="77777777" w:rsidR="00DC1D98" w:rsidRPr="00421C37" w:rsidRDefault="00DC1D98" w:rsidP="00844018">
            <w:r w:rsidRPr="00421C37">
              <w:rPr>
                <w:b/>
              </w:rPr>
              <w:t>Título</w:t>
            </w:r>
          </w:p>
        </w:tc>
        <w:tc>
          <w:tcPr>
            <w:tcW w:w="6536" w:type="dxa"/>
          </w:tcPr>
          <w:p w14:paraId="1FAB7958" w14:textId="77777777" w:rsidR="00DC1D98" w:rsidRPr="00421C37" w:rsidRDefault="00DC1D98" w:rsidP="00844018">
            <w:r w:rsidRPr="00421C37">
              <w:t>Refuerza tu aprendizaje: La sociedad romana</w:t>
            </w:r>
          </w:p>
        </w:tc>
      </w:tr>
      <w:tr w:rsidR="00DC1D98" w:rsidRPr="00421C37" w14:paraId="2831A232" w14:textId="77777777" w:rsidTr="00844018">
        <w:tc>
          <w:tcPr>
            <w:tcW w:w="2518" w:type="dxa"/>
          </w:tcPr>
          <w:p w14:paraId="08DDB733" w14:textId="77777777" w:rsidR="00DC1D98" w:rsidRPr="00421C37" w:rsidRDefault="00DC1D98" w:rsidP="00844018">
            <w:r w:rsidRPr="00421C37">
              <w:rPr>
                <w:b/>
              </w:rPr>
              <w:lastRenderedPageBreak/>
              <w:t>Descripción</w:t>
            </w:r>
          </w:p>
        </w:tc>
        <w:tc>
          <w:tcPr>
            <w:tcW w:w="6536" w:type="dxa"/>
          </w:tcPr>
          <w:p w14:paraId="3CC9E3B6" w14:textId="77777777" w:rsidR="00DC1D98" w:rsidRPr="00421C37" w:rsidRDefault="00DC1D98" w:rsidP="00844018">
            <w:r w:rsidRPr="00421C37">
              <w:t>Actividades sobre La sociedad romana</w:t>
            </w:r>
          </w:p>
        </w:tc>
      </w:tr>
    </w:tbl>
    <w:p w14:paraId="13283348" w14:textId="77777777" w:rsidR="00DC1D98" w:rsidRPr="00421C37" w:rsidRDefault="00DC1D98" w:rsidP="00DC1D98"/>
    <w:p w14:paraId="0843FFD7" w14:textId="77777777" w:rsidR="00C2049B" w:rsidRPr="00421C37" w:rsidRDefault="00DC1D98" w:rsidP="00E3646B">
      <w:r w:rsidRPr="00421C37">
        <w:rPr>
          <w:highlight w:val="yellow"/>
        </w:rPr>
        <w:t>[SECCIÓN 2]</w:t>
      </w:r>
      <w:r w:rsidRPr="00421C37">
        <w:t xml:space="preserve">  </w:t>
      </w:r>
    </w:p>
    <w:p w14:paraId="33BA94CD" w14:textId="77777777" w:rsidR="00DC1D98" w:rsidRPr="00421C37" w:rsidRDefault="00E3646B" w:rsidP="00C2049B">
      <w:pPr>
        <w:pStyle w:val="Ttulo2"/>
        <w:rPr>
          <w:i/>
          <w:sz w:val="24"/>
          <w:szCs w:val="24"/>
        </w:rPr>
      </w:pPr>
      <w:bookmarkStart w:id="163" w:name="_Toc427916700"/>
      <w:bookmarkStart w:id="164" w:name="_Toc427917313"/>
      <w:bookmarkStart w:id="165" w:name="_Toc427917423"/>
      <w:bookmarkStart w:id="166" w:name="_Toc427917478"/>
      <w:r w:rsidRPr="00421C37">
        <w:rPr>
          <w:sz w:val="24"/>
          <w:szCs w:val="24"/>
        </w:rPr>
        <w:t>2</w:t>
      </w:r>
      <w:r w:rsidR="00DC1D98" w:rsidRPr="00421C37">
        <w:rPr>
          <w:sz w:val="24"/>
          <w:szCs w:val="24"/>
        </w:rPr>
        <w:t>.10 La economía romana</w:t>
      </w:r>
      <w:bookmarkEnd w:id="163"/>
      <w:bookmarkEnd w:id="164"/>
      <w:bookmarkEnd w:id="165"/>
      <w:bookmarkEnd w:id="166"/>
    </w:p>
    <w:p w14:paraId="17EB5112" w14:textId="77777777" w:rsidR="00DC1D98" w:rsidRPr="00421C37" w:rsidRDefault="00DC1D98" w:rsidP="00DC1D98">
      <w:pPr>
        <w:spacing w:before="100" w:after="100"/>
        <w:jc w:val="both"/>
      </w:pPr>
      <w:r w:rsidRPr="00421C37">
        <w:t>Las actividades económicas más importantes en la Roma antigua eran la agricultura, la minería y el comercio.</w:t>
      </w:r>
    </w:p>
    <w:p w14:paraId="3991D5CA" w14:textId="77777777" w:rsidR="00DC1D98" w:rsidRPr="00421C37" w:rsidRDefault="00DC1D98" w:rsidP="00DC1D98">
      <w:pPr>
        <w:jc w:val="both"/>
        <w:rPr>
          <w:b/>
          <w:highlight w:val="yellow"/>
        </w:rPr>
      </w:pPr>
    </w:p>
    <w:p w14:paraId="2AC36D57" w14:textId="77777777" w:rsidR="00C2049B" w:rsidRPr="00421C37" w:rsidRDefault="00DC1D98" w:rsidP="00DC1D98">
      <w:pPr>
        <w:jc w:val="both"/>
        <w:rPr>
          <w:b/>
        </w:rPr>
      </w:pPr>
      <w:r w:rsidRPr="00421C37">
        <w:rPr>
          <w:b/>
          <w:highlight w:val="yellow"/>
        </w:rPr>
        <w:t>[SECCIÓN 3]</w:t>
      </w:r>
      <w:r w:rsidRPr="00421C37">
        <w:rPr>
          <w:b/>
        </w:rPr>
        <w:t xml:space="preserve">  </w:t>
      </w:r>
    </w:p>
    <w:p w14:paraId="26467CF9" w14:textId="77777777" w:rsidR="00DC1D98" w:rsidRPr="00421C37" w:rsidRDefault="00E3646B" w:rsidP="00C2049B">
      <w:pPr>
        <w:pStyle w:val="Ttulo3"/>
        <w:rPr>
          <w:rFonts w:ascii="Calibri" w:hAnsi="Calibri"/>
        </w:rPr>
      </w:pPr>
      <w:bookmarkStart w:id="167" w:name="_Toc427916701"/>
      <w:bookmarkStart w:id="168" w:name="_Toc427917314"/>
      <w:bookmarkStart w:id="169" w:name="_Toc427917424"/>
      <w:bookmarkStart w:id="170" w:name="_Toc427917479"/>
      <w:r w:rsidRPr="00421C37">
        <w:rPr>
          <w:rFonts w:ascii="Calibri" w:hAnsi="Calibri"/>
        </w:rPr>
        <w:t>2</w:t>
      </w:r>
      <w:r w:rsidR="00DC1D98" w:rsidRPr="00421C37">
        <w:rPr>
          <w:rFonts w:ascii="Calibri" w:hAnsi="Calibri"/>
        </w:rPr>
        <w:t>.10.1 La agricultura y las explotaciones agrícolas</w:t>
      </w:r>
      <w:bookmarkEnd w:id="167"/>
      <w:bookmarkEnd w:id="168"/>
      <w:bookmarkEnd w:id="169"/>
      <w:bookmarkEnd w:id="170"/>
    </w:p>
    <w:p w14:paraId="7935122D" w14:textId="77777777" w:rsidR="00DC1D98" w:rsidRPr="00421C37" w:rsidRDefault="00DC1D98" w:rsidP="00DC1D98">
      <w:pPr>
        <w:spacing w:before="100" w:after="100"/>
        <w:jc w:val="both"/>
      </w:pPr>
      <w:r w:rsidRPr="00421C37">
        <w:t xml:space="preserve">La agricultura era la base de la economía romana. Los principales cultivos eran los </w:t>
      </w:r>
      <w:r w:rsidRPr="00421C37">
        <w:rPr>
          <w:b/>
        </w:rPr>
        <w:t>cereales</w:t>
      </w:r>
      <w:r w:rsidRPr="00421C37">
        <w:t xml:space="preserve">, la </w:t>
      </w:r>
      <w:r w:rsidRPr="00421C37">
        <w:rPr>
          <w:b/>
        </w:rPr>
        <w:t>vid</w:t>
      </w:r>
      <w:r w:rsidRPr="00421C37">
        <w:t xml:space="preserve"> y el </w:t>
      </w:r>
      <w:r w:rsidRPr="00421C37">
        <w:rPr>
          <w:b/>
        </w:rPr>
        <w:t>olivo</w:t>
      </w:r>
      <w:r w:rsidRPr="00421C37">
        <w:t xml:space="preserve">. Las </w:t>
      </w:r>
      <w:r w:rsidRPr="00421C37">
        <w:rPr>
          <w:b/>
        </w:rPr>
        <w:t>frutas</w:t>
      </w:r>
      <w:r w:rsidRPr="00421C37">
        <w:t xml:space="preserve"> y </w:t>
      </w:r>
      <w:r w:rsidRPr="00421C37">
        <w:rPr>
          <w:b/>
        </w:rPr>
        <w:t>hortalizas</w:t>
      </w:r>
      <w:r w:rsidRPr="00421C37">
        <w:t xml:space="preserve"> también eran importantes y ocupaban un lugar destacado en la </w:t>
      </w:r>
      <w:r w:rsidRPr="00421C37">
        <w:rPr>
          <w:b/>
        </w:rPr>
        <w:t>dieta romana</w:t>
      </w:r>
      <w:r w:rsidRPr="00421C37">
        <w:t xml:space="preserve">. </w:t>
      </w:r>
    </w:p>
    <w:p w14:paraId="0407519F" w14:textId="77777777" w:rsidR="00DC1D98" w:rsidRPr="00421C37" w:rsidRDefault="00DC1D98" w:rsidP="00DC1D98">
      <w:pPr>
        <w:spacing w:before="100" w:after="100"/>
        <w:jc w:val="both"/>
      </w:pPr>
      <w:r w:rsidRPr="00421C37">
        <w:t xml:space="preserve">Además, los romanos introdujeron innovaciones técnicas como el </w:t>
      </w:r>
      <w:r w:rsidRPr="00421C37">
        <w:rPr>
          <w:b/>
        </w:rPr>
        <w:t>arado</w:t>
      </w:r>
      <w:r w:rsidRPr="00421C37">
        <w:t xml:space="preserve">, el </w:t>
      </w:r>
      <w:r w:rsidRPr="00421C37">
        <w:rPr>
          <w:b/>
        </w:rPr>
        <w:t>molino</w:t>
      </w:r>
      <w:r w:rsidRPr="00421C37">
        <w:t xml:space="preserve">, la </w:t>
      </w:r>
      <w:r w:rsidRPr="00421C37">
        <w:rPr>
          <w:b/>
        </w:rPr>
        <w:t>prensa de aceite</w:t>
      </w:r>
      <w:r w:rsidRPr="00421C37">
        <w:t xml:space="preserve"> y </w:t>
      </w:r>
      <w:r w:rsidRPr="00421C37">
        <w:rPr>
          <w:b/>
        </w:rPr>
        <w:t>vino</w:t>
      </w:r>
      <w:r w:rsidRPr="00421C37">
        <w:t xml:space="preserve">, así como nuevos </w:t>
      </w:r>
      <w:r w:rsidRPr="00421C37">
        <w:rPr>
          <w:b/>
        </w:rPr>
        <w:t>sistemas de regadío</w:t>
      </w:r>
      <w:r w:rsidRPr="00421C37">
        <w:t>.</w:t>
      </w:r>
    </w:p>
    <w:p w14:paraId="27D2EB3F" w14:textId="77777777" w:rsidR="00DC1D98" w:rsidRPr="00421C37" w:rsidRDefault="00DC1D98" w:rsidP="00DC1D98">
      <w:pPr>
        <w:spacing w:before="100" w:after="100"/>
        <w:jc w:val="both"/>
      </w:pPr>
    </w:p>
    <w:tbl>
      <w:tblPr>
        <w:tblW w:w="9033" w:type="dxa"/>
        <w:tblInd w:w="-115" w:type="dxa"/>
        <w:tblLayout w:type="fixed"/>
        <w:tblLook w:val="0400" w:firstRow="0" w:lastRow="0" w:firstColumn="0" w:lastColumn="0" w:noHBand="0" w:noVBand="1"/>
      </w:tblPr>
      <w:tblGrid>
        <w:gridCol w:w="2518"/>
        <w:gridCol w:w="6515"/>
      </w:tblGrid>
      <w:tr w:rsidR="00DC1D98" w:rsidRPr="00421C37" w14:paraId="1248B6E4"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197A959" w14:textId="77777777" w:rsidR="00DC1D98" w:rsidRPr="00421C37" w:rsidRDefault="00DC1D98" w:rsidP="00844018">
            <w:pPr>
              <w:jc w:val="center"/>
            </w:pPr>
            <w:r w:rsidRPr="00421C37">
              <w:rPr>
                <w:b/>
                <w:color w:val="FFFFFF"/>
              </w:rPr>
              <w:t>Imagen (fotografía, gráfica o ilustración)</w:t>
            </w:r>
          </w:p>
        </w:tc>
      </w:tr>
      <w:tr w:rsidR="00DC1D98" w:rsidRPr="00421C37" w14:paraId="358B80B5"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A9D1077"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468D4B38" w14:textId="77777777" w:rsidR="00DC1D98" w:rsidRPr="00421C37" w:rsidRDefault="003162D6" w:rsidP="00844018">
            <w:r w:rsidRPr="00421C37">
              <w:t>CS_06_14_</w:t>
            </w:r>
            <w:r w:rsidR="00DC1D98" w:rsidRPr="00421C37">
              <w:t>CO_IMG35</w:t>
            </w:r>
          </w:p>
        </w:tc>
      </w:tr>
      <w:tr w:rsidR="00DC1D98" w:rsidRPr="00421C37" w14:paraId="58731F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D55FAB"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BC3FAA3" w14:textId="77777777" w:rsidR="00DC1D98" w:rsidRPr="00421C37" w:rsidRDefault="00DC1D98" w:rsidP="00844018">
            <w:r w:rsidRPr="00421C37">
              <w:rPr>
                <w:color w:val="0000FF"/>
              </w:rPr>
              <w:t xml:space="preserve">  </w:t>
            </w:r>
            <w:r w:rsidRPr="00421C37">
              <w:rPr>
                <w:noProof/>
              </w:rPr>
              <w:drawing>
                <wp:inline distT="0" distB="0" distL="0" distR="0" wp14:anchorId="0D978E54" wp14:editId="0A3BE564">
                  <wp:extent cx="2554764" cy="562246"/>
                  <wp:effectExtent l="0" t="0" r="0" b="0"/>
                  <wp:docPr id="10" name="image28.jpg" descr="http://profesores.aulaplaneta.com/DNNPlayerPackages/Package12155/InfoGuion/cuadernoestudio/images_xml/CS_07_10_img5_small.jpg"/>
                  <wp:cNvGraphicFramePr/>
                  <a:graphic xmlns:a="http://schemas.openxmlformats.org/drawingml/2006/main">
                    <a:graphicData uri="http://schemas.openxmlformats.org/drawingml/2006/picture">
                      <pic:pic xmlns:pic="http://schemas.openxmlformats.org/drawingml/2006/picture">
                        <pic:nvPicPr>
                          <pic:cNvPr id="0" name="image28.jpg" descr="http://profesores.aulaplaneta.com/DNNPlayerPackages/Package12155/InfoGuion/cuadernoestudio/images_xml/CS_07_10_img5_small.jpg"/>
                          <pic:cNvPicPr preferRelativeResize="0"/>
                        </pic:nvPicPr>
                        <pic:blipFill>
                          <a:blip r:embed="rId67"/>
                          <a:srcRect/>
                          <a:stretch>
                            <a:fillRect/>
                          </a:stretch>
                        </pic:blipFill>
                        <pic:spPr>
                          <a:xfrm>
                            <a:off x="0" y="0"/>
                            <a:ext cx="2554764" cy="562246"/>
                          </a:xfrm>
                          <a:prstGeom prst="rect">
                            <a:avLst/>
                          </a:prstGeom>
                          <a:ln/>
                        </pic:spPr>
                      </pic:pic>
                    </a:graphicData>
                  </a:graphic>
                </wp:inline>
              </w:drawing>
            </w:r>
          </w:p>
        </w:tc>
      </w:tr>
      <w:tr w:rsidR="00DC1D98" w:rsidRPr="00421C37" w14:paraId="40A922F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7AF57C"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F2885FE" w14:textId="77777777" w:rsidR="00DC1D98" w:rsidRPr="00421C37" w:rsidRDefault="00DC1D98" w:rsidP="00844018">
            <w:r w:rsidRPr="00421C37">
              <w:t>1° ESO/Ciencias sociales, geografía e historia/La civilización romana/La economía romana/La agricultura y las explotaciones agrícolas</w:t>
            </w:r>
          </w:p>
        </w:tc>
      </w:tr>
      <w:tr w:rsidR="00DC1D98" w:rsidRPr="00421C37" w14:paraId="3E9429E0"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B002DA"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026A2EDB" w14:textId="77777777" w:rsidR="00DC1D98" w:rsidRPr="00421C37" w:rsidRDefault="00DC1D98" w:rsidP="00844018">
            <w:pPr>
              <w:spacing w:before="2" w:after="2"/>
            </w:pPr>
            <w:r w:rsidRPr="00421C37">
              <w:t xml:space="preserve">El </w:t>
            </w:r>
            <w:r w:rsidRPr="00421C37">
              <w:rPr>
                <w:b/>
              </w:rPr>
              <w:t>olivo</w:t>
            </w:r>
            <w:r w:rsidRPr="00421C37">
              <w:t xml:space="preserve">, la </w:t>
            </w:r>
            <w:r w:rsidRPr="00421C37">
              <w:rPr>
                <w:b/>
              </w:rPr>
              <w:t>vid</w:t>
            </w:r>
            <w:r w:rsidRPr="00421C37">
              <w:t xml:space="preserve"> y los </w:t>
            </w:r>
            <w:r w:rsidRPr="00421C37">
              <w:rPr>
                <w:b/>
              </w:rPr>
              <w:t>cereales</w:t>
            </w:r>
            <w:r w:rsidRPr="00421C37">
              <w:t xml:space="preserve"> constituían la base de la agricultura romana.</w:t>
            </w:r>
          </w:p>
        </w:tc>
      </w:tr>
    </w:tbl>
    <w:p w14:paraId="5517578F" w14:textId="77777777" w:rsidR="00DC1D98" w:rsidRPr="00421C37" w:rsidRDefault="00DC1D98" w:rsidP="00DC1D98"/>
    <w:p w14:paraId="7B86E9FA" w14:textId="77777777" w:rsidR="00DC1D98" w:rsidRPr="00421C37" w:rsidRDefault="00DC1D98" w:rsidP="00DC1D98">
      <w:pPr>
        <w:spacing w:before="100" w:after="100"/>
        <w:jc w:val="both"/>
      </w:pPr>
      <w:r w:rsidRPr="00421C37">
        <w:t xml:space="preserve">Junto a las pequeñas propiedades campesinas existían </w:t>
      </w:r>
      <w:r w:rsidRPr="00421C37">
        <w:rPr>
          <w:b/>
        </w:rPr>
        <w:t>grandes latifundios</w:t>
      </w:r>
      <w:r w:rsidRPr="00421C37">
        <w:t xml:space="preserve"> (pertenecientes a patricios, comerciantes o militares) trabajados por </w:t>
      </w:r>
      <w:r w:rsidRPr="00421C37">
        <w:rPr>
          <w:b/>
        </w:rPr>
        <w:t>esclavos</w:t>
      </w:r>
      <w:r w:rsidRPr="00421C37">
        <w:t xml:space="preserve">. La </w:t>
      </w:r>
      <w:r w:rsidRPr="00421C37">
        <w:rPr>
          <w:b/>
        </w:rPr>
        <w:t>villa</w:t>
      </w:r>
      <w:r w:rsidRPr="00421C37">
        <w:t xml:space="preserve"> era el centro de estas explotaciones agrícolas. Estaba formada por la </w:t>
      </w:r>
      <w:r w:rsidRPr="00421C37">
        <w:rPr>
          <w:b/>
        </w:rPr>
        <w:t>vivienda del propietario</w:t>
      </w:r>
      <w:r w:rsidRPr="00421C37">
        <w:t xml:space="preserve"> (ricamente decorada) y por una </w:t>
      </w:r>
      <w:r w:rsidRPr="00421C37">
        <w:rPr>
          <w:b/>
        </w:rPr>
        <w:t>serie de dependencias</w:t>
      </w:r>
      <w:r w:rsidRPr="00421C37">
        <w:t xml:space="preserve"> e </w:t>
      </w:r>
      <w:r w:rsidRPr="00421C37">
        <w:rPr>
          <w:b/>
        </w:rPr>
        <w:t>instalaciones de trabajo</w:t>
      </w:r>
      <w:r w:rsidRPr="00421C37">
        <w:t xml:space="preserve"> (cuadras, talleres, almacenes, herrería, etc.). </w:t>
      </w:r>
    </w:p>
    <w:p w14:paraId="01CB24A5" w14:textId="77777777" w:rsidR="00DC1D98" w:rsidRPr="00421C37" w:rsidRDefault="00DC1D98" w:rsidP="00DC1D98">
      <w:pPr>
        <w:spacing w:before="100" w:after="100"/>
        <w:jc w:val="both"/>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421F4CC1" w14:textId="77777777" w:rsidTr="00844018">
        <w:tc>
          <w:tcPr>
            <w:tcW w:w="8978" w:type="dxa"/>
            <w:gridSpan w:val="2"/>
            <w:shd w:val="clear" w:color="auto" w:fill="000000"/>
          </w:tcPr>
          <w:p w14:paraId="69497520" w14:textId="77777777" w:rsidR="00DC1D98" w:rsidRPr="00421C37" w:rsidRDefault="00DC1D98" w:rsidP="00844018">
            <w:pPr>
              <w:jc w:val="center"/>
            </w:pPr>
            <w:r w:rsidRPr="00421C37">
              <w:rPr>
                <w:b/>
                <w:color w:val="FFFFFF"/>
              </w:rPr>
              <w:t>Recuerda</w:t>
            </w:r>
          </w:p>
        </w:tc>
      </w:tr>
      <w:tr w:rsidR="00DC1D98" w:rsidRPr="00421C37" w14:paraId="12B007FA" w14:textId="77777777" w:rsidTr="00844018">
        <w:tc>
          <w:tcPr>
            <w:tcW w:w="2518" w:type="dxa"/>
          </w:tcPr>
          <w:p w14:paraId="45D069D2" w14:textId="77777777" w:rsidR="00DC1D98" w:rsidRPr="00421C37" w:rsidRDefault="00DC1D98" w:rsidP="00844018">
            <w:r w:rsidRPr="00421C37">
              <w:rPr>
                <w:b/>
              </w:rPr>
              <w:lastRenderedPageBreak/>
              <w:t>Contenido</w:t>
            </w:r>
          </w:p>
        </w:tc>
        <w:tc>
          <w:tcPr>
            <w:tcW w:w="6460" w:type="dxa"/>
          </w:tcPr>
          <w:p w14:paraId="677871BB" w14:textId="77777777" w:rsidR="00DC1D98" w:rsidRPr="00421C37" w:rsidRDefault="00DC1D98" w:rsidP="00844018">
            <w:pPr>
              <w:spacing w:before="100" w:after="100"/>
            </w:pPr>
            <w:r w:rsidRPr="00421C37">
              <w:t xml:space="preserve">El </w:t>
            </w:r>
            <w:r w:rsidRPr="00421C37">
              <w:rPr>
                <w:b/>
              </w:rPr>
              <w:t>sistema esclavista</w:t>
            </w:r>
            <w:r w:rsidRPr="00421C37">
              <w:t xml:space="preserve"> era la base de la economía romana. Los esclavos constituían la mano de obra básica. Podían ser prisioneros de guerra o hijos de esclavos, y desempeñaban las tareas más duras en el campo y en las minas. Algunos de ellos eran obligados a divertir al pueblo en el circo como gladiadores.</w:t>
            </w:r>
          </w:p>
        </w:tc>
      </w:tr>
    </w:tbl>
    <w:p w14:paraId="062EAAA9" w14:textId="77777777" w:rsidR="00DC1D98" w:rsidRPr="00421C37" w:rsidRDefault="00DC1D98" w:rsidP="00DC1D98"/>
    <w:p w14:paraId="4755C8A5" w14:textId="77777777" w:rsidR="00C2049B" w:rsidRPr="00421C37" w:rsidRDefault="00DC1D98" w:rsidP="00DC1D98">
      <w:pPr>
        <w:jc w:val="both"/>
        <w:rPr>
          <w:b/>
        </w:rPr>
      </w:pPr>
      <w:r w:rsidRPr="00421C37">
        <w:rPr>
          <w:b/>
          <w:highlight w:val="yellow"/>
        </w:rPr>
        <w:t>[SECCIÓN 3]</w:t>
      </w:r>
      <w:r w:rsidRPr="00421C37">
        <w:rPr>
          <w:b/>
        </w:rPr>
        <w:t xml:space="preserve">  </w:t>
      </w:r>
    </w:p>
    <w:p w14:paraId="40FF4512" w14:textId="77777777" w:rsidR="00DC1D98" w:rsidRPr="00421C37" w:rsidRDefault="00E3646B" w:rsidP="00C2049B">
      <w:pPr>
        <w:pStyle w:val="Ttulo3"/>
        <w:rPr>
          <w:rFonts w:ascii="Calibri" w:hAnsi="Calibri"/>
        </w:rPr>
      </w:pPr>
      <w:bookmarkStart w:id="171" w:name="_Toc427916702"/>
      <w:bookmarkStart w:id="172" w:name="_Toc427917315"/>
      <w:bookmarkStart w:id="173" w:name="_Toc427917425"/>
      <w:bookmarkStart w:id="174" w:name="_Toc427917480"/>
      <w:r w:rsidRPr="00421C37">
        <w:rPr>
          <w:rFonts w:ascii="Calibri" w:hAnsi="Calibri"/>
        </w:rPr>
        <w:t>2</w:t>
      </w:r>
      <w:r w:rsidR="00DC1D98" w:rsidRPr="00421C37">
        <w:rPr>
          <w:rFonts w:ascii="Calibri" w:hAnsi="Calibri"/>
        </w:rPr>
        <w:t>.10.2 El comercio</w:t>
      </w:r>
      <w:bookmarkEnd w:id="171"/>
      <w:bookmarkEnd w:id="172"/>
      <w:bookmarkEnd w:id="173"/>
      <w:bookmarkEnd w:id="174"/>
    </w:p>
    <w:p w14:paraId="1C09A94B" w14:textId="77777777" w:rsidR="00DC1D98" w:rsidRPr="00421C37" w:rsidRDefault="00DC1D98" w:rsidP="00DC1D98">
      <w:pPr>
        <w:spacing w:before="100" w:after="100"/>
        <w:jc w:val="both"/>
      </w:pPr>
      <w:r w:rsidRPr="00421C37">
        <w:t xml:space="preserve">Gracias al </w:t>
      </w:r>
      <w:r w:rsidRPr="00421C37">
        <w:rPr>
          <w:b/>
        </w:rPr>
        <w:t>periodo de paz</w:t>
      </w:r>
      <w:r w:rsidRPr="00421C37">
        <w:t xml:space="preserve"> vivido durante los primeros siglos del Imperio, se produjo un importante desarrollo de las </w:t>
      </w:r>
      <w:r w:rsidRPr="00421C37">
        <w:rPr>
          <w:b/>
        </w:rPr>
        <w:t>relaciones comerciales</w:t>
      </w:r>
      <w:r w:rsidRPr="00421C37">
        <w:t xml:space="preserve"> por todo el territorio romano. Este, a su vez, extendió el uso de la </w:t>
      </w:r>
      <w:r w:rsidRPr="00421C37">
        <w:rPr>
          <w:b/>
        </w:rPr>
        <w:t>moneda</w:t>
      </w:r>
      <w:r w:rsidRPr="00421C37">
        <w:t xml:space="preserve">. </w:t>
      </w:r>
    </w:p>
    <w:p w14:paraId="39B06F59" w14:textId="77777777" w:rsidR="00DC1D98" w:rsidRPr="00421C37" w:rsidRDefault="00DC1D98" w:rsidP="00DC1D98">
      <w:pPr>
        <w:spacing w:before="100" w:after="100"/>
        <w:jc w:val="both"/>
      </w:pPr>
      <w:r w:rsidRPr="00421C37">
        <w:t xml:space="preserve">Asimismo, la extensa </w:t>
      </w:r>
      <w:r w:rsidRPr="00421C37">
        <w:rPr>
          <w:b/>
        </w:rPr>
        <w:t>red de calzadas</w:t>
      </w:r>
      <w:r w:rsidRPr="00421C37">
        <w:t xml:space="preserve"> permitía comunicar Roma con sus provincias, mientras que el control romano del Mediterráneo hacía del </w:t>
      </w:r>
      <w:r w:rsidRPr="00421C37">
        <w:rPr>
          <w:b/>
        </w:rPr>
        <w:t>comercio marítimo</w:t>
      </w:r>
      <w:r w:rsidRPr="00421C37">
        <w:t xml:space="preserve"> una actividad segura.</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34A9E6BC" w14:textId="77777777" w:rsidTr="00844018">
        <w:tc>
          <w:tcPr>
            <w:tcW w:w="8978" w:type="dxa"/>
            <w:gridSpan w:val="2"/>
            <w:shd w:val="clear" w:color="auto" w:fill="000000"/>
          </w:tcPr>
          <w:p w14:paraId="40AC7FA6" w14:textId="77777777" w:rsidR="00DC1D98" w:rsidRPr="00421C37" w:rsidRDefault="00DC1D98" w:rsidP="00844018">
            <w:pPr>
              <w:jc w:val="center"/>
            </w:pPr>
            <w:r w:rsidRPr="00421C37">
              <w:rPr>
                <w:b/>
                <w:color w:val="FFFFFF"/>
              </w:rPr>
              <w:t>Recuerda</w:t>
            </w:r>
          </w:p>
        </w:tc>
      </w:tr>
      <w:tr w:rsidR="00DC1D98" w:rsidRPr="00421C37" w14:paraId="39EA8F5A" w14:textId="77777777" w:rsidTr="00844018">
        <w:tc>
          <w:tcPr>
            <w:tcW w:w="2518" w:type="dxa"/>
          </w:tcPr>
          <w:p w14:paraId="7505958E" w14:textId="77777777" w:rsidR="00DC1D98" w:rsidRPr="00421C37" w:rsidRDefault="00DC1D98" w:rsidP="00844018">
            <w:r w:rsidRPr="00421C37">
              <w:rPr>
                <w:b/>
              </w:rPr>
              <w:t>Contenido</w:t>
            </w:r>
          </w:p>
        </w:tc>
        <w:tc>
          <w:tcPr>
            <w:tcW w:w="6460" w:type="dxa"/>
          </w:tcPr>
          <w:p w14:paraId="724771ED" w14:textId="77777777" w:rsidR="00DC1D98" w:rsidRPr="00421C37" w:rsidRDefault="00DC1D98" w:rsidP="00844018">
            <w:pPr>
              <w:spacing w:before="100" w:after="100"/>
            </w:pPr>
            <w:r w:rsidRPr="00421C37">
              <w:t xml:space="preserve">Los </w:t>
            </w:r>
            <w:r w:rsidRPr="00421C37">
              <w:rPr>
                <w:b/>
              </w:rPr>
              <w:t>productos agrícolas</w:t>
            </w:r>
            <w:r w:rsidRPr="00421C37">
              <w:t xml:space="preserve"> eran vendidos en las ciudades cercanas, mientras que otros productos como </w:t>
            </w:r>
            <w:r w:rsidRPr="00421C37">
              <w:rPr>
                <w:b/>
              </w:rPr>
              <w:t>metales</w:t>
            </w:r>
            <w:r w:rsidRPr="00421C37">
              <w:t xml:space="preserve">, </w:t>
            </w:r>
            <w:r w:rsidRPr="00421C37">
              <w:rPr>
                <w:b/>
              </w:rPr>
              <w:t>pieles</w:t>
            </w:r>
            <w:r w:rsidRPr="00421C37">
              <w:t xml:space="preserve">, </w:t>
            </w:r>
            <w:r w:rsidRPr="00421C37">
              <w:rPr>
                <w:b/>
              </w:rPr>
              <w:t>maderas</w:t>
            </w:r>
            <w:r w:rsidRPr="00421C37">
              <w:t xml:space="preserve">, </w:t>
            </w:r>
            <w:r w:rsidRPr="00421C37">
              <w:rPr>
                <w:b/>
              </w:rPr>
              <w:t>aceites</w:t>
            </w:r>
            <w:r w:rsidRPr="00421C37">
              <w:t xml:space="preserve">, </w:t>
            </w:r>
            <w:r w:rsidRPr="00421C37">
              <w:rPr>
                <w:b/>
              </w:rPr>
              <w:t>manufacturas</w:t>
            </w:r>
            <w:r w:rsidRPr="00421C37">
              <w:t>, etc., llegaban a viajar miles de kilómetros hasta los mercados de destino.</w:t>
            </w:r>
          </w:p>
        </w:tc>
      </w:tr>
    </w:tbl>
    <w:p w14:paraId="768A4C14" w14:textId="77777777" w:rsidR="00DC1D98" w:rsidRPr="00421C37" w:rsidRDefault="00DC1D98" w:rsidP="00E3646B"/>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30437EB9" w14:textId="77777777" w:rsidTr="00844018">
        <w:tc>
          <w:tcPr>
            <w:tcW w:w="9054" w:type="dxa"/>
            <w:gridSpan w:val="2"/>
            <w:shd w:val="clear" w:color="auto" w:fill="000000"/>
          </w:tcPr>
          <w:p w14:paraId="32959A0C" w14:textId="77777777" w:rsidR="00DC1D98" w:rsidRPr="00421C37" w:rsidRDefault="00DC1D98" w:rsidP="00844018">
            <w:pPr>
              <w:jc w:val="center"/>
            </w:pPr>
            <w:r w:rsidRPr="00421C37">
              <w:rPr>
                <w:b/>
                <w:color w:val="FFFFFF"/>
              </w:rPr>
              <w:t>Practica: recurso aprovechado</w:t>
            </w:r>
          </w:p>
        </w:tc>
      </w:tr>
      <w:tr w:rsidR="00DC1D98" w:rsidRPr="00421C37" w14:paraId="0B1587A9" w14:textId="77777777" w:rsidTr="00844018">
        <w:tc>
          <w:tcPr>
            <w:tcW w:w="2518" w:type="dxa"/>
          </w:tcPr>
          <w:p w14:paraId="28615A2C" w14:textId="77777777" w:rsidR="00DC1D98" w:rsidRPr="00421C37" w:rsidRDefault="00DC1D98" w:rsidP="00844018">
            <w:r w:rsidRPr="00421C37">
              <w:rPr>
                <w:b/>
              </w:rPr>
              <w:t>Código</w:t>
            </w:r>
          </w:p>
        </w:tc>
        <w:tc>
          <w:tcPr>
            <w:tcW w:w="6536" w:type="dxa"/>
          </w:tcPr>
          <w:p w14:paraId="39CD1118" w14:textId="77777777" w:rsidR="00DC1D98" w:rsidRPr="00421C37" w:rsidRDefault="003162D6" w:rsidP="00844018">
            <w:r w:rsidRPr="00421C37">
              <w:t>CS_06_14_</w:t>
            </w:r>
            <w:r w:rsidR="002516B3" w:rsidRPr="00421C37">
              <w:t>REC32</w:t>
            </w:r>
            <w:r w:rsidR="00DC1D98" w:rsidRPr="00421C37">
              <w:t>0</w:t>
            </w:r>
          </w:p>
        </w:tc>
      </w:tr>
      <w:tr w:rsidR="00DC1D98" w:rsidRPr="00421C37" w14:paraId="0D0620B7" w14:textId="77777777" w:rsidTr="00844018">
        <w:tc>
          <w:tcPr>
            <w:tcW w:w="2518" w:type="dxa"/>
          </w:tcPr>
          <w:p w14:paraId="54020BE0" w14:textId="77777777" w:rsidR="00DC1D98" w:rsidRPr="00421C37" w:rsidRDefault="00DC1D98" w:rsidP="00844018">
            <w:r w:rsidRPr="00421C37">
              <w:rPr>
                <w:b/>
              </w:rPr>
              <w:t>Ubicación en Aula Planeta</w:t>
            </w:r>
          </w:p>
        </w:tc>
        <w:tc>
          <w:tcPr>
            <w:tcW w:w="6536" w:type="dxa"/>
          </w:tcPr>
          <w:p w14:paraId="6D8E7407" w14:textId="77777777" w:rsidR="00DC1D98" w:rsidRPr="00421C37" w:rsidRDefault="00DC1D98" w:rsidP="00844018">
            <w:r w:rsidRPr="00421C37">
              <w:t xml:space="preserve">1° ESO/Ciencias sociales, geografía e historia/La civilización romana/La economía romana/El comercio </w:t>
            </w:r>
          </w:p>
        </w:tc>
      </w:tr>
      <w:tr w:rsidR="00DC1D98" w:rsidRPr="00421C37" w14:paraId="18373ADF" w14:textId="77777777" w:rsidTr="00844018">
        <w:tc>
          <w:tcPr>
            <w:tcW w:w="2518" w:type="dxa"/>
          </w:tcPr>
          <w:p w14:paraId="3F21BCCF" w14:textId="77777777" w:rsidR="00DC1D98" w:rsidRPr="00421C37" w:rsidRDefault="00DC1D98" w:rsidP="00844018">
            <w:r w:rsidRPr="00421C37">
              <w:rPr>
                <w:b/>
              </w:rPr>
              <w:t>Cambio (descripción o capturas de pantallas)</w:t>
            </w:r>
          </w:p>
        </w:tc>
        <w:tc>
          <w:tcPr>
            <w:tcW w:w="6536" w:type="dxa"/>
          </w:tcPr>
          <w:p w14:paraId="0C55311C" w14:textId="77777777" w:rsidR="00DC1D98" w:rsidRPr="00421C37" w:rsidRDefault="00DC1D98" w:rsidP="00844018">
            <w:r w:rsidRPr="00421C37">
              <w:rPr>
                <w:noProof/>
              </w:rPr>
              <w:drawing>
                <wp:inline distT="0" distB="0" distL="0" distR="0" wp14:anchorId="36DBDBA2" wp14:editId="2B85B96F">
                  <wp:extent cx="733956" cy="45874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rcRect/>
                          <a:stretch>
                            <a:fillRect/>
                          </a:stretch>
                        </pic:blipFill>
                        <pic:spPr>
                          <a:xfrm>
                            <a:off x="0" y="0"/>
                            <a:ext cx="733956" cy="458743"/>
                          </a:xfrm>
                          <a:prstGeom prst="rect">
                            <a:avLst/>
                          </a:prstGeom>
                          <a:ln/>
                        </pic:spPr>
                      </pic:pic>
                    </a:graphicData>
                  </a:graphic>
                </wp:inline>
              </w:drawing>
            </w:r>
          </w:p>
          <w:p w14:paraId="3B49C5D4" w14:textId="77777777" w:rsidR="00DC1D98" w:rsidRPr="00421C37" w:rsidRDefault="00DC1D98" w:rsidP="00844018">
            <w:r w:rsidRPr="00421C37">
              <w:t xml:space="preserve">Cambiar </w:t>
            </w:r>
            <w:r w:rsidRPr="00421C37">
              <w:rPr>
                <w:color w:val="FF0000"/>
              </w:rPr>
              <w:t>“vídeo”</w:t>
            </w:r>
            <w:r w:rsidRPr="00421C37">
              <w:t xml:space="preserve"> por </w:t>
            </w:r>
            <w:r w:rsidRPr="00421C37">
              <w:rPr>
                <w:color w:val="FF0000"/>
              </w:rPr>
              <w:t>“video”</w:t>
            </w:r>
          </w:p>
        </w:tc>
      </w:tr>
      <w:tr w:rsidR="00DC1D98" w:rsidRPr="00421C37" w14:paraId="06F750B0" w14:textId="77777777" w:rsidTr="00844018">
        <w:tc>
          <w:tcPr>
            <w:tcW w:w="2518" w:type="dxa"/>
          </w:tcPr>
          <w:p w14:paraId="19DA4339" w14:textId="77777777" w:rsidR="00DC1D98" w:rsidRPr="00421C37" w:rsidRDefault="00DC1D98" w:rsidP="00844018">
            <w:r w:rsidRPr="00421C37">
              <w:rPr>
                <w:b/>
              </w:rPr>
              <w:t>Título</w:t>
            </w:r>
          </w:p>
        </w:tc>
        <w:tc>
          <w:tcPr>
            <w:tcW w:w="6536" w:type="dxa"/>
          </w:tcPr>
          <w:p w14:paraId="65519CC0" w14:textId="77777777" w:rsidR="00DC1D98" w:rsidRPr="00421C37" w:rsidRDefault="00DC1D98" w:rsidP="00844018">
            <w:r w:rsidRPr="00421C37">
              <w:t xml:space="preserve">Identifica los principales rasgos de la dieta romana </w:t>
            </w:r>
          </w:p>
        </w:tc>
      </w:tr>
      <w:tr w:rsidR="00DC1D98" w:rsidRPr="00421C37" w14:paraId="6DC9FB56" w14:textId="77777777" w:rsidTr="00844018">
        <w:tc>
          <w:tcPr>
            <w:tcW w:w="2518" w:type="dxa"/>
          </w:tcPr>
          <w:p w14:paraId="58DF28BB" w14:textId="77777777" w:rsidR="00DC1D98" w:rsidRPr="00421C37" w:rsidRDefault="00DC1D98" w:rsidP="00844018">
            <w:r w:rsidRPr="00421C37">
              <w:rPr>
                <w:b/>
              </w:rPr>
              <w:t>Descripción</w:t>
            </w:r>
          </w:p>
        </w:tc>
        <w:tc>
          <w:tcPr>
            <w:tcW w:w="6536" w:type="dxa"/>
          </w:tcPr>
          <w:p w14:paraId="042A8200" w14:textId="77777777" w:rsidR="00DC1D98" w:rsidRPr="00421C37" w:rsidRDefault="00DC1D98" w:rsidP="00844018">
            <w:r w:rsidRPr="00421C37">
              <w:t>Actividad con video que permite conocer los elementos más destacados de la dieta romana</w:t>
            </w:r>
          </w:p>
        </w:tc>
      </w:tr>
    </w:tbl>
    <w:p w14:paraId="78BBFB10" w14:textId="77777777" w:rsidR="00DC1D98" w:rsidRPr="00421C37" w:rsidRDefault="00DC1D98" w:rsidP="00DC1D98"/>
    <w:p w14:paraId="5E9B9982" w14:textId="77777777" w:rsidR="00C2049B" w:rsidRPr="00421C37" w:rsidRDefault="00DC1D98" w:rsidP="00E3646B">
      <w:bookmarkStart w:id="175" w:name="_Toc427916703"/>
      <w:r w:rsidRPr="00421C37">
        <w:rPr>
          <w:highlight w:val="yellow"/>
        </w:rPr>
        <w:t>[SECCIÓN 2]</w:t>
      </w:r>
      <w:bookmarkEnd w:id="175"/>
      <w:r w:rsidRPr="00421C37">
        <w:t xml:space="preserve">  </w:t>
      </w:r>
    </w:p>
    <w:p w14:paraId="125D0472" w14:textId="77777777" w:rsidR="00DC1D98" w:rsidRPr="00421C37" w:rsidRDefault="00E3646B" w:rsidP="00C2049B">
      <w:pPr>
        <w:pStyle w:val="Ttulo2"/>
        <w:rPr>
          <w:sz w:val="24"/>
          <w:szCs w:val="24"/>
        </w:rPr>
      </w:pPr>
      <w:bookmarkStart w:id="176" w:name="_Toc427916704"/>
      <w:bookmarkStart w:id="177" w:name="_Toc427917316"/>
      <w:bookmarkStart w:id="178" w:name="_Toc427917426"/>
      <w:bookmarkStart w:id="179" w:name="_Toc427917481"/>
      <w:r w:rsidRPr="00421C37">
        <w:rPr>
          <w:sz w:val="24"/>
          <w:szCs w:val="24"/>
        </w:rPr>
        <w:lastRenderedPageBreak/>
        <w:t>2</w:t>
      </w:r>
      <w:r w:rsidR="00DC1D98" w:rsidRPr="00421C37">
        <w:rPr>
          <w:sz w:val="24"/>
          <w:szCs w:val="24"/>
        </w:rPr>
        <w:t>.11 Consolidación</w:t>
      </w:r>
      <w:bookmarkEnd w:id="176"/>
      <w:bookmarkEnd w:id="177"/>
      <w:bookmarkEnd w:id="178"/>
      <w:bookmarkEnd w:id="179"/>
    </w:p>
    <w:p w14:paraId="15803254" w14:textId="77777777" w:rsidR="00DC1D98" w:rsidRPr="00421C37" w:rsidRDefault="00DC1D98" w:rsidP="00DC1D98">
      <w:pPr>
        <w:spacing w:before="100" w:after="100"/>
        <w:jc w:val="both"/>
      </w:pPr>
      <w:r w:rsidRPr="00421C37">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09CC5D4F" w14:textId="77777777" w:rsidTr="00844018">
        <w:tc>
          <w:tcPr>
            <w:tcW w:w="9054" w:type="dxa"/>
            <w:gridSpan w:val="2"/>
            <w:shd w:val="clear" w:color="auto" w:fill="000000"/>
          </w:tcPr>
          <w:p w14:paraId="72177ABB" w14:textId="77777777" w:rsidR="00DC1D98" w:rsidRPr="00421C37" w:rsidRDefault="00DC1D98" w:rsidP="00844018">
            <w:pPr>
              <w:jc w:val="center"/>
            </w:pPr>
            <w:r w:rsidRPr="00421C37">
              <w:rPr>
                <w:b/>
                <w:color w:val="auto"/>
              </w:rPr>
              <w:t>Practica: recurso aprovechado</w:t>
            </w:r>
          </w:p>
        </w:tc>
      </w:tr>
      <w:tr w:rsidR="00DC1D98" w:rsidRPr="00421C37" w14:paraId="5870EA46" w14:textId="77777777" w:rsidTr="00844018">
        <w:tc>
          <w:tcPr>
            <w:tcW w:w="2518" w:type="dxa"/>
          </w:tcPr>
          <w:p w14:paraId="00245F78" w14:textId="77777777" w:rsidR="00DC1D98" w:rsidRPr="00421C37" w:rsidRDefault="00DC1D98" w:rsidP="00844018">
            <w:r w:rsidRPr="00421C37">
              <w:rPr>
                <w:b/>
              </w:rPr>
              <w:t>Código</w:t>
            </w:r>
          </w:p>
        </w:tc>
        <w:tc>
          <w:tcPr>
            <w:tcW w:w="6536" w:type="dxa"/>
          </w:tcPr>
          <w:p w14:paraId="0E6F21D0" w14:textId="77777777" w:rsidR="00DC1D98" w:rsidRPr="00421C37" w:rsidRDefault="003162D6" w:rsidP="00844018">
            <w:r w:rsidRPr="00421C37">
              <w:t>CS_06_14_</w:t>
            </w:r>
            <w:r w:rsidR="00E5186E" w:rsidRPr="00421C37">
              <w:t>REC33</w:t>
            </w:r>
            <w:r w:rsidR="00DC1D98" w:rsidRPr="00421C37">
              <w:t>0</w:t>
            </w:r>
          </w:p>
        </w:tc>
      </w:tr>
      <w:tr w:rsidR="00DC1D98" w:rsidRPr="00421C37" w14:paraId="1C6966D3" w14:textId="77777777" w:rsidTr="00844018">
        <w:tc>
          <w:tcPr>
            <w:tcW w:w="2518" w:type="dxa"/>
          </w:tcPr>
          <w:p w14:paraId="7ED87319" w14:textId="77777777" w:rsidR="00DC1D98" w:rsidRPr="00421C37" w:rsidRDefault="00DC1D98" w:rsidP="00844018">
            <w:r w:rsidRPr="00421C37">
              <w:rPr>
                <w:b/>
              </w:rPr>
              <w:t>Ubicación en Aula Planeta</w:t>
            </w:r>
          </w:p>
        </w:tc>
        <w:tc>
          <w:tcPr>
            <w:tcW w:w="6536" w:type="dxa"/>
          </w:tcPr>
          <w:p w14:paraId="50C4792C" w14:textId="77777777" w:rsidR="00DC1D98" w:rsidRPr="00421C37" w:rsidRDefault="00DC1D98" w:rsidP="00844018">
            <w:r w:rsidRPr="00421C37">
              <w:t xml:space="preserve">1° ESO/Ciencias sociales, geografía e historia/La civilización romana/La economía romana/Consolidación </w:t>
            </w:r>
          </w:p>
        </w:tc>
      </w:tr>
      <w:tr w:rsidR="00DC1D98" w:rsidRPr="00421C37" w14:paraId="46A025F6" w14:textId="77777777" w:rsidTr="00844018">
        <w:tc>
          <w:tcPr>
            <w:tcW w:w="2518" w:type="dxa"/>
          </w:tcPr>
          <w:p w14:paraId="129A7E54" w14:textId="77777777" w:rsidR="00DC1D98" w:rsidRPr="00421C37" w:rsidRDefault="00DC1D98" w:rsidP="00844018">
            <w:r w:rsidRPr="00421C37">
              <w:rPr>
                <w:b/>
              </w:rPr>
              <w:t>Cambio (descripción o capturas de pantallas)</w:t>
            </w:r>
          </w:p>
        </w:tc>
        <w:tc>
          <w:tcPr>
            <w:tcW w:w="6536" w:type="dxa"/>
          </w:tcPr>
          <w:p w14:paraId="4BED0F8B" w14:textId="77777777" w:rsidR="00DC1D98" w:rsidRPr="00421C37" w:rsidRDefault="00DC1D98" w:rsidP="00844018">
            <w:pPr>
              <w:spacing w:after="0"/>
            </w:pPr>
            <w:r w:rsidRPr="00421C37">
              <w:t xml:space="preserve"> Cambiar</w:t>
            </w:r>
            <w:r w:rsidRPr="00421C37">
              <w:rPr>
                <w:color w:val="FF0000"/>
              </w:rPr>
              <w:t xml:space="preserve"> “en mano” </w:t>
            </w:r>
            <w:r w:rsidRPr="00421C37">
              <w:t>por</w:t>
            </w:r>
            <w:r w:rsidRPr="00421C37">
              <w:rPr>
                <w:color w:val="FF0000"/>
              </w:rPr>
              <w:t xml:space="preserve"> “a mano”</w:t>
            </w:r>
          </w:p>
          <w:p w14:paraId="607A15B8" w14:textId="77777777" w:rsidR="00DC1D98" w:rsidRPr="00421C37" w:rsidRDefault="00DC1D98" w:rsidP="00844018">
            <w:pPr>
              <w:spacing w:after="0"/>
            </w:pPr>
            <w:r w:rsidRPr="00421C37">
              <w:t xml:space="preserve">Cambiar </w:t>
            </w:r>
            <w:r w:rsidRPr="00421C37">
              <w:rPr>
                <w:color w:val="FF0000"/>
              </w:rPr>
              <w:t xml:space="preserve">“validarlas” </w:t>
            </w:r>
            <w:r w:rsidRPr="00421C37">
              <w:t xml:space="preserve">por </w:t>
            </w:r>
            <w:r w:rsidRPr="00421C37">
              <w:rPr>
                <w:color w:val="FF0000"/>
              </w:rPr>
              <w:t>“evaluarlas”</w:t>
            </w:r>
          </w:p>
        </w:tc>
      </w:tr>
      <w:tr w:rsidR="00DC1D98" w:rsidRPr="00421C37" w14:paraId="69D0B9B6" w14:textId="77777777" w:rsidTr="00844018">
        <w:tc>
          <w:tcPr>
            <w:tcW w:w="2518" w:type="dxa"/>
          </w:tcPr>
          <w:p w14:paraId="08DD1A59" w14:textId="77777777" w:rsidR="00DC1D98" w:rsidRPr="00421C37" w:rsidRDefault="00DC1D98" w:rsidP="00844018">
            <w:r w:rsidRPr="00421C37">
              <w:rPr>
                <w:b/>
              </w:rPr>
              <w:t>Título</w:t>
            </w:r>
          </w:p>
        </w:tc>
        <w:tc>
          <w:tcPr>
            <w:tcW w:w="6536" w:type="dxa"/>
          </w:tcPr>
          <w:p w14:paraId="254882DA" w14:textId="77777777" w:rsidR="00DC1D98" w:rsidRPr="00421C37" w:rsidRDefault="00DC1D98" w:rsidP="00844018">
            <w:r w:rsidRPr="00421C37">
              <w:t>Refuerza tu aprendizaje: La economía romana</w:t>
            </w:r>
          </w:p>
        </w:tc>
      </w:tr>
      <w:tr w:rsidR="00DC1D98" w:rsidRPr="00421C37" w14:paraId="72C0C060" w14:textId="77777777" w:rsidTr="00844018">
        <w:tc>
          <w:tcPr>
            <w:tcW w:w="2518" w:type="dxa"/>
          </w:tcPr>
          <w:p w14:paraId="07717721" w14:textId="77777777" w:rsidR="00DC1D98" w:rsidRPr="00421C37" w:rsidRDefault="00DC1D98" w:rsidP="00844018">
            <w:r w:rsidRPr="00421C37">
              <w:rPr>
                <w:b/>
              </w:rPr>
              <w:t>Descripción</w:t>
            </w:r>
          </w:p>
        </w:tc>
        <w:tc>
          <w:tcPr>
            <w:tcW w:w="6536" w:type="dxa"/>
          </w:tcPr>
          <w:p w14:paraId="26F3D1B4" w14:textId="77777777" w:rsidR="00DC1D98" w:rsidRPr="00421C37" w:rsidRDefault="00DC1D98" w:rsidP="00844018">
            <w:r w:rsidRPr="00421C37">
              <w:t>Actividades sobre La economía romana</w:t>
            </w:r>
          </w:p>
        </w:tc>
      </w:tr>
    </w:tbl>
    <w:p w14:paraId="67A128D8" w14:textId="77777777" w:rsidR="00DC1D98" w:rsidRPr="00421C37" w:rsidRDefault="00DC1D98" w:rsidP="00DC1D98"/>
    <w:p w14:paraId="2CA8DDFB" w14:textId="77777777" w:rsidR="00C2049B" w:rsidRPr="00421C37" w:rsidRDefault="00DC1D98" w:rsidP="00E3646B">
      <w:r w:rsidRPr="00421C37">
        <w:rPr>
          <w:highlight w:val="yellow"/>
        </w:rPr>
        <w:t>[SECCIÓN 2]</w:t>
      </w:r>
      <w:r w:rsidRPr="00421C37">
        <w:t xml:space="preserve">  </w:t>
      </w:r>
    </w:p>
    <w:p w14:paraId="6558B528" w14:textId="77777777" w:rsidR="00DC1D98" w:rsidRPr="00421C37" w:rsidRDefault="00E3646B" w:rsidP="00C2049B">
      <w:pPr>
        <w:pStyle w:val="Ttulo2"/>
        <w:rPr>
          <w:i/>
          <w:sz w:val="24"/>
          <w:szCs w:val="24"/>
        </w:rPr>
      </w:pPr>
      <w:bookmarkStart w:id="180" w:name="_Toc427916705"/>
      <w:bookmarkStart w:id="181" w:name="_Toc427917317"/>
      <w:bookmarkStart w:id="182" w:name="_Toc427917427"/>
      <w:bookmarkStart w:id="183" w:name="_Toc427917482"/>
      <w:r w:rsidRPr="00421C37">
        <w:rPr>
          <w:sz w:val="24"/>
          <w:szCs w:val="24"/>
        </w:rPr>
        <w:t>2</w:t>
      </w:r>
      <w:r w:rsidR="00DC1D98" w:rsidRPr="00421C37">
        <w:rPr>
          <w:sz w:val="24"/>
          <w:szCs w:val="24"/>
        </w:rPr>
        <w:t>. 12  La Ciudad romana en nuestro territorio</w:t>
      </w:r>
      <w:bookmarkEnd w:id="180"/>
      <w:bookmarkEnd w:id="181"/>
      <w:bookmarkEnd w:id="182"/>
      <w:bookmarkEnd w:id="183"/>
    </w:p>
    <w:p w14:paraId="172AAA9B" w14:textId="77777777" w:rsidR="00DC1D98" w:rsidRPr="00421C37" w:rsidRDefault="00DC1D98" w:rsidP="00DC1D98">
      <w:pPr>
        <w:spacing w:before="100" w:after="100"/>
        <w:jc w:val="both"/>
      </w:pPr>
      <w:r w:rsidRPr="00421C37">
        <w:t xml:space="preserve">El mundo urbano tenía una gran importancia en la Roma antigua. Las ciudades eran </w:t>
      </w:r>
      <w:r w:rsidRPr="00421C37">
        <w:rPr>
          <w:b/>
        </w:rPr>
        <w:t>centros políticos</w:t>
      </w:r>
      <w:r w:rsidRPr="00421C37">
        <w:t xml:space="preserve">, </w:t>
      </w:r>
      <w:r w:rsidRPr="00421C37">
        <w:rPr>
          <w:b/>
        </w:rPr>
        <w:t>administrativos</w:t>
      </w:r>
      <w:r w:rsidRPr="00421C37">
        <w:t xml:space="preserve"> y </w:t>
      </w:r>
      <w:r w:rsidRPr="00421C37">
        <w:rPr>
          <w:b/>
        </w:rPr>
        <w:t>económicos</w:t>
      </w:r>
      <w:r w:rsidRPr="00421C37">
        <w:t xml:space="preserve"> donde se desarrollaban actividades artesanales y comerciales, religiosas, culturales y lúdicas [</w:t>
      </w:r>
      <w:hyperlink r:id="rId69">
        <w:r w:rsidRPr="00421C37">
          <w:rPr>
            <w:color w:val="0000FF"/>
            <w:u w:val="single"/>
          </w:rPr>
          <w:t>VER</w:t>
        </w:r>
      </w:hyperlink>
      <w:r w:rsidRPr="00421C37">
        <w:t xml:space="preserve">]. </w:t>
      </w:r>
    </w:p>
    <w:tbl>
      <w:tblPr>
        <w:tblW w:w="9033" w:type="dxa"/>
        <w:tblInd w:w="-115" w:type="dxa"/>
        <w:tblLayout w:type="fixed"/>
        <w:tblLook w:val="0400" w:firstRow="0" w:lastRow="0" w:firstColumn="0" w:lastColumn="0" w:noHBand="0" w:noVBand="1"/>
      </w:tblPr>
      <w:tblGrid>
        <w:gridCol w:w="2518"/>
        <w:gridCol w:w="6515"/>
      </w:tblGrid>
      <w:tr w:rsidR="00DC1D98" w:rsidRPr="00421C37" w14:paraId="55A63E51"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5ADFC570" w14:textId="77777777" w:rsidR="00DC1D98" w:rsidRPr="00421C37" w:rsidRDefault="00DC1D98" w:rsidP="00844018">
            <w:pPr>
              <w:jc w:val="center"/>
            </w:pPr>
            <w:r w:rsidRPr="00421C37">
              <w:rPr>
                <w:b/>
                <w:color w:val="FFFFFF"/>
              </w:rPr>
              <w:t>Imagen (fotografía, gráfica o ilustración)</w:t>
            </w:r>
          </w:p>
        </w:tc>
      </w:tr>
      <w:tr w:rsidR="00DC1D98" w:rsidRPr="00421C37" w14:paraId="01DFD270"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5B18117"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5B23D20" w14:textId="77777777" w:rsidR="00DC1D98" w:rsidRPr="00421C37" w:rsidRDefault="003162D6" w:rsidP="00844018">
            <w:r w:rsidRPr="00421C37">
              <w:t>CS_06_14_</w:t>
            </w:r>
            <w:r w:rsidR="00DC1D98" w:rsidRPr="00421C37">
              <w:t>CO_IMG36</w:t>
            </w:r>
          </w:p>
        </w:tc>
      </w:tr>
      <w:tr w:rsidR="00DC1D98" w:rsidRPr="00421C37" w14:paraId="27BAEDA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298D60D"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C586F84" w14:textId="77777777" w:rsidR="00DC1D98" w:rsidRPr="00421C37" w:rsidRDefault="00DC1D98" w:rsidP="00844018">
            <w:r w:rsidRPr="00421C37">
              <w:rPr>
                <w:noProof/>
              </w:rPr>
              <w:drawing>
                <wp:inline distT="0" distB="0" distL="0" distR="0" wp14:anchorId="44279A29" wp14:editId="3E51F1A2">
                  <wp:extent cx="561975" cy="408912"/>
                  <wp:effectExtent l="0" t="0" r="0" b="0"/>
                  <wp:docPr id="5" name="image19.jpg" descr="http://profesores.aulaplaneta.com/DNNPlayerPackages/Package12155/InfoGuion/cuadernoestudio/images_xml/CS_07_10_img11_small.jpg"/>
                  <wp:cNvGraphicFramePr/>
                  <a:graphic xmlns:a="http://schemas.openxmlformats.org/drawingml/2006/main">
                    <a:graphicData uri="http://schemas.openxmlformats.org/drawingml/2006/picture">
                      <pic:pic xmlns:pic="http://schemas.openxmlformats.org/drawingml/2006/picture">
                        <pic:nvPicPr>
                          <pic:cNvPr id="0" name="image19.jpg" descr="http://profesores.aulaplaneta.com/DNNPlayerPackages/Package12155/InfoGuion/cuadernoestudio/images_xml/CS_07_10_img11_small.jpg"/>
                          <pic:cNvPicPr preferRelativeResize="0"/>
                        </pic:nvPicPr>
                        <pic:blipFill>
                          <a:blip r:embed="rId70"/>
                          <a:srcRect/>
                          <a:stretch>
                            <a:fillRect/>
                          </a:stretch>
                        </pic:blipFill>
                        <pic:spPr>
                          <a:xfrm>
                            <a:off x="0" y="0"/>
                            <a:ext cx="561975" cy="408912"/>
                          </a:xfrm>
                          <a:prstGeom prst="rect">
                            <a:avLst/>
                          </a:prstGeom>
                          <a:ln/>
                        </pic:spPr>
                      </pic:pic>
                    </a:graphicData>
                  </a:graphic>
                </wp:inline>
              </w:drawing>
            </w:r>
          </w:p>
        </w:tc>
      </w:tr>
      <w:tr w:rsidR="00DC1D98" w:rsidRPr="00421C37" w14:paraId="3D2FDF6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93C9FB3"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35C7630E" w14:textId="77777777" w:rsidR="00DC1D98" w:rsidRPr="00421C37" w:rsidRDefault="00DC1D98" w:rsidP="00844018">
            <w:r w:rsidRPr="00421C37">
              <w:t>1° ESO/Ciencias sociales, geografía e historia/La civilización romana/La sociedad romana en nuestro territorio</w:t>
            </w:r>
          </w:p>
        </w:tc>
      </w:tr>
      <w:tr w:rsidR="00DC1D98" w:rsidRPr="00421C37" w14:paraId="137918EB"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09B8CDF"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A784844" w14:textId="77777777" w:rsidR="00DC1D98" w:rsidRPr="00421C37" w:rsidRDefault="00DC1D98" w:rsidP="00844018">
            <w:pPr>
              <w:spacing w:before="2" w:after="2"/>
            </w:pPr>
            <w:r w:rsidRPr="00421C37">
              <w:t xml:space="preserve">El </w:t>
            </w:r>
            <w:r w:rsidRPr="00421C37">
              <w:rPr>
                <w:b/>
              </w:rPr>
              <w:t xml:space="preserve">anfiteatro de Flavio </w:t>
            </w:r>
            <w:r w:rsidRPr="00421C37">
              <w:t xml:space="preserve">en Roma, más conocido como </w:t>
            </w:r>
            <w:r w:rsidRPr="00421C37">
              <w:rPr>
                <w:b/>
              </w:rPr>
              <w:t>Coliseo</w:t>
            </w:r>
            <w:r w:rsidRPr="00421C37">
              <w:t xml:space="preserve">, fue inaugurado por </w:t>
            </w:r>
            <w:r w:rsidRPr="00421C37">
              <w:rPr>
                <w:b/>
              </w:rPr>
              <w:t>Tito</w:t>
            </w:r>
            <w:r w:rsidRPr="00421C37">
              <w:t xml:space="preserve"> en el año 80. Tenía capacidad para albergar </w:t>
            </w:r>
            <w:r w:rsidRPr="00421C37">
              <w:rPr>
                <w:b/>
              </w:rPr>
              <w:t>100.000 espectadores</w:t>
            </w:r>
            <w:r w:rsidRPr="00421C37">
              <w:t xml:space="preserve">, los cuales acudían a ver espectáculos como las </w:t>
            </w:r>
            <w:r w:rsidRPr="00421C37">
              <w:rPr>
                <w:b/>
              </w:rPr>
              <w:t>luchas de gladiadores</w:t>
            </w:r>
            <w:r w:rsidRPr="00421C37">
              <w:t>.</w:t>
            </w:r>
          </w:p>
        </w:tc>
      </w:tr>
    </w:tbl>
    <w:p w14:paraId="27BDBC66" w14:textId="77777777" w:rsidR="00DC1D98" w:rsidRPr="00421C37" w:rsidRDefault="00DC1D98" w:rsidP="00DC1D98"/>
    <w:p w14:paraId="34F16468" w14:textId="77777777" w:rsidR="00DC1D98" w:rsidRPr="00421C37" w:rsidRDefault="00DC1D98" w:rsidP="00DC1D98">
      <w:pPr>
        <w:spacing w:before="100" w:after="100"/>
        <w:jc w:val="both"/>
      </w:pPr>
      <w:r w:rsidRPr="00421C37">
        <w:t xml:space="preserve">Los romanos difundieron su modelo urbano por todo el Imperio y en su territorio se alzaron nuevas ciudades rodeadas de </w:t>
      </w:r>
      <w:r w:rsidRPr="00421C37">
        <w:rPr>
          <w:b/>
        </w:rPr>
        <w:t>murallas</w:t>
      </w:r>
      <w:r w:rsidRPr="00421C37">
        <w:t xml:space="preserve"> siguiendo el modelo de la capital. Su trazado presentaba un </w:t>
      </w:r>
      <w:r w:rsidRPr="00421C37">
        <w:rPr>
          <w:b/>
        </w:rPr>
        <w:t>plano ortogonal</w:t>
      </w:r>
      <w:r w:rsidRPr="00421C37">
        <w:t xml:space="preserve">, es decir, en forma de cuadrícula. </w:t>
      </w:r>
    </w:p>
    <w:p w14:paraId="2BA5AAF8" w14:textId="77777777" w:rsidR="00DC1D98" w:rsidRPr="00421C37" w:rsidRDefault="00DC1D98" w:rsidP="00DC1D98">
      <w:pPr>
        <w:spacing w:before="100" w:after="100"/>
        <w:jc w:val="both"/>
      </w:pPr>
      <w:r w:rsidRPr="00421C37">
        <w:lastRenderedPageBreak/>
        <w:t xml:space="preserve">Las dos principales calles eran el </w:t>
      </w:r>
      <w:r w:rsidRPr="00421C37">
        <w:rPr>
          <w:b/>
        </w:rPr>
        <w:t>cardo</w:t>
      </w:r>
      <w:r w:rsidRPr="00421C37">
        <w:t xml:space="preserve"> (de norte a sur) y el </w:t>
      </w:r>
      <w:proofErr w:type="spellStart"/>
      <w:r w:rsidRPr="00421C37">
        <w:rPr>
          <w:b/>
        </w:rPr>
        <w:t>decumano</w:t>
      </w:r>
      <w:proofErr w:type="spellEnd"/>
      <w:r w:rsidRPr="00421C37">
        <w:t xml:space="preserve"> (de este a oeste). Estos se cruzaban en el </w:t>
      </w:r>
      <w:r w:rsidRPr="00421C37">
        <w:rPr>
          <w:b/>
        </w:rPr>
        <w:t>foro</w:t>
      </w:r>
      <w:r w:rsidRPr="00421C37">
        <w:t xml:space="preserve">, considerado el centro político, religioso y comercial de la ciudad. </w:t>
      </w:r>
    </w:p>
    <w:p w14:paraId="0D9CC6FC" w14:textId="77777777" w:rsidR="00DC1D98" w:rsidRPr="00421C37" w:rsidRDefault="00DC1D98" w:rsidP="00DC1D98">
      <w:pPr>
        <w:spacing w:before="100" w:after="100"/>
        <w:jc w:val="both"/>
      </w:pPr>
      <w:r w:rsidRPr="00421C37">
        <w:t xml:space="preserve">Entre los principales edificios de las ciudades romanas se cuentan los </w:t>
      </w:r>
      <w:r w:rsidRPr="00421C37">
        <w:rPr>
          <w:b/>
        </w:rPr>
        <w:t>templos</w:t>
      </w:r>
      <w:r w:rsidRPr="00421C37">
        <w:t xml:space="preserve"> y la </w:t>
      </w:r>
      <w:r w:rsidRPr="00421C37">
        <w:rPr>
          <w:b/>
        </w:rPr>
        <w:t>basílica</w:t>
      </w:r>
      <w:r w:rsidRPr="00421C37">
        <w:t xml:space="preserve">, situados en el foro. Junto a estos, también destacan instalaciones dedicadas al ocio y el cuidado personal como el </w:t>
      </w:r>
      <w:r w:rsidRPr="00421C37">
        <w:rPr>
          <w:b/>
        </w:rPr>
        <w:t>teatro</w:t>
      </w:r>
      <w:r w:rsidRPr="00421C37">
        <w:t xml:space="preserve">, el </w:t>
      </w:r>
      <w:r w:rsidRPr="00421C37">
        <w:rPr>
          <w:b/>
        </w:rPr>
        <w:t>anfiteatro</w:t>
      </w:r>
      <w:r w:rsidRPr="00421C37">
        <w:t xml:space="preserve">, el </w:t>
      </w:r>
      <w:r w:rsidRPr="00421C37">
        <w:rPr>
          <w:b/>
        </w:rPr>
        <w:t>circo</w:t>
      </w:r>
      <w:r w:rsidRPr="00421C37">
        <w:t xml:space="preserve">, las </w:t>
      </w:r>
      <w:r w:rsidRPr="00421C37">
        <w:rPr>
          <w:b/>
        </w:rPr>
        <w:t>termas</w:t>
      </w:r>
      <w:r w:rsidRPr="00421C37">
        <w:t xml:space="preserve">, etc. </w:t>
      </w:r>
    </w:p>
    <w:p w14:paraId="528A71AF" w14:textId="77777777" w:rsidR="00DC1D98" w:rsidRPr="00421C37" w:rsidRDefault="00DC1D98" w:rsidP="00DC1D98">
      <w:pPr>
        <w:spacing w:before="100" w:after="100"/>
        <w:jc w:val="both"/>
      </w:pPr>
      <w:r w:rsidRPr="00421C37">
        <w:t xml:space="preserve">Las ciudades romanas también contaban con avanzados </w:t>
      </w:r>
      <w:r w:rsidRPr="00421C37">
        <w:rPr>
          <w:b/>
        </w:rPr>
        <w:t>sistemas de canalización</w:t>
      </w:r>
      <w:r w:rsidRPr="00421C37">
        <w:t xml:space="preserve"> (acueductos, presas, depósitos, etc.) y de </w:t>
      </w:r>
      <w:r w:rsidRPr="00421C37">
        <w:rPr>
          <w:b/>
        </w:rPr>
        <w:t>alcantarillado</w:t>
      </w:r>
      <w:r w:rsidRPr="00421C37">
        <w:t>.</w:t>
      </w:r>
    </w:p>
    <w:p w14:paraId="243832FF" w14:textId="77777777" w:rsidR="00DC1D98" w:rsidRPr="00421C37" w:rsidRDefault="00DC1D98" w:rsidP="00DC1D98">
      <w:pPr>
        <w:spacing w:before="100" w:after="100"/>
      </w:pPr>
    </w:p>
    <w:tbl>
      <w:tblPr>
        <w:tblW w:w="9033" w:type="dxa"/>
        <w:tblInd w:w="-115" w:type="dxa"/>
        <w:tblLayout w:type="fixed"/>
        <w:tblLook w:val="0400" w:firstRow="0" w:lastRow="0" w:firstColumn="0" w:lastColumn="0" w:noHBand="0" w:noVBand="1"/>
      </w:tblPr>
      <w:tblGrid>
        <w:gridCol w:w="2518"/>
        <w:gridCol w:w="6515"/>
      </w:tblGrid>
      <w:tr w:rsidR="00DC1D98" w:rsidRPr="00421C37" w14:paraId="4B20D6FC"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1B09341C" w14:textId="77777777" w:rsidR="00DC1D98" w:rsidRPr="00421C37" w:rsidRDefault="00DC1D98" w:rsidP="00844018">
            <w:pPr>
              <w:jc w:val="center"/>
            </w:pPr>
            <w:r w:rsidRPr="00421C37">
              <w:rPr>
                <w:b/>
                <w:color w:val="FFFFFF"/>
              </w:rPr>
              <w:t>Imagen (fotografía, gráfica o ilustración)</w:t>
            </w:r>
          </w:p>
        </w:tc>
      </w:tr>
      <w:tr w:rsidR="00DC1D98" w:rsidRPr="00421C37" w14:paraId="323C9FF0"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5E45FF5"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5420EBF" w14:textId="77777777" w:rsidR="00DC1D98" w:rsidRPr="00421C37" w:rsidRDefault="003162D6" w:rsidP="00844018">
            <w:r w:rsidRPr="00421C37">
              <w:t>CS_06_14_</w:t>
            </w:r>
            <w:r w:rsidR="00DC1D98" w:rsidRPr="00421C37">
              <w:t>CO_IMG37</w:t>
            </w:r>
          </w:p>
        </w:tc>
      </w:tr>
      <w:tr w:rsidR="00DC1D98" w:rsidRPr="00421C37" w14:paraId="458934F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AD078E7"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0ABB1109" w14:textId="77777777" w:rsidR="00DC1D98" w:rsidRPr="00421C37" w:rsidRDefault="00DC1D98" w:rsidP="00844018">
            <w:r w:rsidRPr="00421C37">
              <w:rPr>
                <w:noProof/>
              </w:rPr>
              <w:drawing>
                <wp:inline distT="0" distB="0" distL="0" distR="0" wp14:anchorId="68AFAC6A" wp14:editId="3676532C">
                  <wp:extent cx="459481" cy="575544"/>
                  <wp:effectExtent l="0" t="0" r="0" b="0"/>
                  <wp:docPr id="4" name="image18.jpg" descr="http://profesores.aulaplaneta.com/DNNPlayerPackages/Package12155/InfoGuion/cuadernoestudio/images_xml/CS_07_10_img6_small.jpg"/>
                  <wp:cNvGraphicFramePr/>
                  <a:graphic xmlns:a="http://schemas.openxmlformats.org/drawingml/2006/main">
                    <a:graphicData uri="http://schemas.openxmlformats.org/drawingml/2006/picture">
                      <pic:pic xmlns:pic="http://schemas.openxmlformats.org/drawingml/2006/picture">
                        <pic:nvPicPr>
                          <pic:cNvPr id="0" name="image18.jpg" descr="http://profesores.aulaplaneta.com/DNNPlayerPackages/Package12155/InfoGuion/cuadernoestudio/images_xml/CS_07_10_img6_small.jpg"/>
                          <pic:cNvPicPr preferRelativeResize="0"/>
                        </pic:nvPicPr>
                        <pic:blipFill>
                          <a:blip r:embed="rId71"/>
                          <a:srcRect/>
                          <a:stretch>
                            <a:fillRect/>
                          </a:stretch>
                        </pic:blipFill>
                        <pic:spPr>
                          <a:xfrm>
                            <a:off x="0" y="0"/>
                            <a:ext cx="459481" cy="575544"/>
                          </a:xfrm>
                          <a:prstGeom prst="rect">
                            <a:avLst/>
                          </a:prstGeom>
                          <a:ln/>
                        </pic:spPr>
                      </pic:pic>
                    </a:graphicData>
                  </a:graphic>
                </wp:inline>
              </w:drawing>
            </w:r>
          </w:p>
        </w:tc>
      </w:tr>
      <w:tr w:rsidR="00DC1D98" w:rsidRPr="00421C37" w14:paraId="2051875B"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BC12E56"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7D1B6DD5" w14:textId="77777777" w:rsidR="00DC1D98" w:rsidRPr="00421C37" w:rsidRDefault="00DC1D98" w:rsidP="00844018">
            <w:r w:rsidRPr="00421C37">
              <w:t>1° ESO/Ciencias sociales, geografía e historia/La civilización romana/La sociedad romana en nuestro territorio</w:t>
            </w:r>
          </w:p>
        </w:tc>
      </w:tr>
      <w:tr w:rsidR="00DC1D98" w:rsidRPr="00421C37" w14:paraId="642FD22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2C27503"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290FF4D2" w14:textId="77777777" w:rsidR="00DC1D98" w:rsidRPr="00421C37" w:rsidRDefault="00DC1D98" w:rsidP="00844018">
            <w:pPr>
              <w:spacing w:before="2" w:after="2"/>
            </w:pPr>
            <w:r w:rsidRPr="00421C37">
              <w:t xml:space="preserve">Las </w:t>
            </w:r>
            <w:r w:rsidRPr="00421C37">
              <w:rPr>
                <w:b/>
              </w:rPr>
              <w:t>ínsulas</w:t>
            </w:r>
            <w:r w:rsidRPr="00421C37">
              <w:t xml:space="preserve"> o </w:t>
            </w:r>
            <w:proofErr w:type="spellStart"/>
            <w:r w:rsidRPr="00421C37">
              <w:rPr>
                <w:b/>
                <w:i/>
              </w:rPr>
              <w:t>insulae</w:t>
            </w:r>
            <w:proofErr w:type="spellEnd"/>
            <w:r w:rsidRPr="00421C37">
              <w:t xml:space="preserve"> eran casas de vecinos de la pequeña burguesía urbana romana, mientras que la </w:t>
            </w:r>
            <w:r w:rsidRPr="00421C37">
              <w:rPr>
                <w:b/>
              </w:rPr>
              <w:t>casa</w:t>
            </w:r>
            <w:r w:rsidRPr="00421C37">
              <w:t xml:space="preserve"> o </w:t>
            </w:r>
            <w:proofErr w:type="spellStart"/>
            <w:r w:rsidRPr="00421C37">
              <w:rPr>
                <w:b/>
                <w:i/>
              </w:rPr>
              <w:t>domus</w:t>
            </w:r>
            <w:proofErr w:type="spellEnd"/>
            <w:r w:rsidRPr="00421C37">
              <w:t xml:space="preserve"> era la vivienda individual en la que residían las familias acomodadas.</w:t>
            </w:r>
          </w:p>
        </w:tc>
      </w:tr>
    </w:tbl>
    <w:p w14:paraId="199E5FBD" w14:textId="77777777" w:rsidR="00DC1D98" w:rsidRPr="00421C37" w:rsidRDefault="00DC1D98" w:rsidP="00DC1D9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7D8370EA" w14:textId="77777777" w:rsidTr="00844018">
        <w:tc>
          <w:tcPr>
            <w:tcW w:w="9054" w:type="dxa"/>
            <w:gridSpan w:val="2"/>
            <w:shd w:val="clear" w:color="auto" w:fill="000000"/>
          </w:tcPr>
          <w:p w14:paraId="6BCB9E43" w14:textId="77777777" w:rsidR="00DC1D98" w:rsidRPr="00421C37" w:rsidRDefault="00DC1D98" w:rsidP="00844018">
            <w:pPr>
              <w:jc w:val="center"/>
            </w:pPr>
            <w:r w:rsidRPr="00421C37">
              <w:rPr>
                <w:b/>
                <w:color w:val="FFFFFF"/>
              </w:rPr>
              <w:t>Profundiza: recurso aprovechado</w:t>
            </w:r>
          </w:p>
        </w:tc>
      </w:tr>
      <w:tr w:rsidR="00DC1D98" w:rsidRPr="00421C37" w14:paraId="50BC7733" w14:textId="77777777" w:rsidTr="00844018">
        <w:tc>
          <w:tcPr>
            <w:tcW w:w="2518" w:type="dxa"/>
          </w:tcPr>
          <w:p w14:paraId="368FB586" w14:textId="77777777" w:rsidR="00DC1D98" w:rsidRPr="00421C37" w:rsidRDefault="00DC1D98" w:rsidP="00844018">
            <w:r w:rsidRPr="00421C37">
              <w:rPr>
                <w:b/>
              </w:rPr>
              <w:t>Código</w:t>
            </w:r>
          </w:p>
        </w:tc>
        <w:tc>
          <w:tcPr>
            <w:tcW w:w="6536" w:type="dxa"/>
          </w:tcPr>
          <w:p w14:paraId="42339A8A" w14:textId="77777777" w:rsidR="00DC1D98" w:rsidRPr="00421C37" w:rsidRDefault="003162D6" w:rsidP="00844018">
            <w:r w:rsidRPr="00421C37">
              <w:t>CS_06_14_</w:t>
            </w:r>
            <w:r w:rsidR="00E5186E" w:rsidRPr="00421C37">
              <w:t>REC34</w:t>
            </w:r>
            <w:r w:rsidR="00DC1D98" w:rsidRPr="00421C37">
              <w:t>0</w:t>
            </w:r>
          </w:p>
        </w:tc>
      </w:tr>
      <w:tr w:rsidR="00DC1D98" w:rsidRPr="00421C37" w14:paraId="63598DF6" w14:textId="77777777" w:rsidTr="00844018">
        <w:tc>
          <w:tcPr>
            <w:tcW w:w="2518" w:type="dxa"/>
          </w:tcPr>
          <w:p w14:paraId="6935BBE9" w14:textId="77777777" w:rsidR="00DC1D98" w:rsidRPr="00421C37" w:rsidRDefault="00DC1D98" w:rsidP="00844018">
            <w:r w:rsidRPr="00421C37">
              <w:rPr>
                <w:b/>
              </w:rPr>
              <w:t>Ubicación en Aula Planeta</w:t>
            </w:r>
          </w:p>
        </w:tc>
        <w:tc>
          <w:tcPr>
            <w:tcW w:w="6536" w:type="dxa"/>
          </w:tcPr>
          <w:p w14:paraId="4D76D86C" w14:textId="77777777" w:rsidR="00DC1D98" w:rsidRPr="00421C37" w:rsidRDefault="00DC1D98" w:rsidP="00844018">
            <w:r w:rsidRPr="00421C37">
              <w:t>1° ESO/Ciencias sociales, geografía e historia/La civilización romana/La sociedad romana en nuestro territorio</w:t>
            </w:r>
          </w:p>
        </w:tc>
      </w:tr>
      <w:tr w:rsidR="00DC1D98" w:rsidRPr="00421C37" w14:paraId="2748E78D" w14:textId="77777777" w:rsidTr="00844018">
        <w:tc>
          <w:tcPr>
            <w:tcW w:w="2518" w:type="dxa"/>
          </w:tcPr>
          <w:p w14:paraId="7DA7F154" w14:textId="77777777" w:rsidR="00DC1D98" w:rsidRPr="00421C37" w:rsidRDefault="00DC1D98" w:rsidP="00844018">
            <w:r w:rsidRPr="00421C37">
              <w:rPr>
                <w:b/>
              </w:rPr>
              <w:t>Cambio (descripción o capturas de pantallas)</w:t>
            </w:r>
          </w:p>
        </w:tc>
        <w:tc>
          <w:tcPr>
            <w:tcW w:w="6536" w:type="dxa"/>
          </w:tcPr>
          <w:p w14:paraId="2EE210FD" w14:textId="77777777" w:rsidR="00DC1D98" w:rsidRPr="00421C37" w:rsidRDefault="00DC1D98" w:rsidP="00844018">
            <w:r w:rsidRPr="00421C37">
              <w:rPr>
                <w:noProof/>
              </w:rPr>
              <w:drawing>
                <wp:inline distT="0" distB="0" distL="0" distR="0" wp14:anchorId="746191B4" wp14:editId="5E1F949C">
                  <wp:extent cx="458185" cy="295275"/>
                  <wp:effectExtent l="0" t="0" r="0" b="0"/>
                  <wp:docPr id="3" name="image16.jpg" descr="http://profesores.aulaplaneta.com/DNNPlayerPackages/Package12155/Recurso230/thumb.jpg"/>
                  <wp:cNvGraphicFramePr/>
                  <a:graphic xmlns:a="http://schemas.openxmlformats.org/drawingml/2006/main">
                    <a:graphicData uri="http://schemas.openxmlformats.org/drawingml/2006/picture">
                      <pic:pic xmlns:pic="http://schemas.openxmlformats.org/drawingml/2006/picture">
                        <pic:nvPicPr>
                          <pic:cNvPr id="0" name="image16.jpg" descr="http://profesores.aulaplaneta.com/DNNPlayerPackages/Package12155/Recurso230/thumb.jpg"/>
                          <pic:cNvPicPr preferRelativeResize="0"/>
                        </pic:nvPicPr>
                        <pic:blipFill>
                          <a:blip r:embed="rId72"/>
                          <a:srcRect/>
                          <a:stretch>
                            <a:fillRect/>
                          </a:stretch>
                        </pic:blipFill>
                        <pic:spPr>
                          <a:xfrm>
                            <a:off x="0" y="0"/>
                            <a:ext cx="458185" cy="295275"/>
                          </a:xfrm>
                          <a:prstGeom prst="rect">
                            <a:avLst/>
                          </a:prstGeom>
                          <a:ln/>
                        </pic:spPr>
                      </pic:pic>
                    </a:graphicData>
                  </a:graphic>
                </wp:inline>
              </w:drawing>
            </w:r>
          </w:p>
          <w:p w14:paraId="31B27BEC" w14:textId="77777777" w:rsidR="00DC1D98" w:rsidRPr="00421C37" w:rsidRDefault="00DC1D98" w:rsidP="00844018">
            <w:r w:rsidRPr="00421C37">
              <w:t xml:space="preserve">Cambiar </w:t>
            </w:r>
            <w:r w:rsidRPr="00421C37">
              <w:rPr>
                <w:color w:val="FF0000"/>
              </w:rPr>
              <w:t>“vídeo”</w:t>
            </w:r>
            <w:r w:rsidRPr="00421C37">
              <w:t xml:space="preserve"> por </w:t>
            </w:r>
            <w:r w:rsidRPr="00421C37">
              <w:rPr>
                <w:color w:val="FF0000"/>
              </w:rPr>
              <w:t>“video”</w:t>
            </w:r>
          </w:p>
        </w:tc>
      </w:tr>
      <w:tr w:rsidR="00DC1D98" w:rsidRPr="00421C37" w14:paraId="28C5A71C" w14:textId="77777777" w:rsidTr="00844018">
        <w:tc>
          <w:tcPr>
            <w:tcW w:w="2518" w:type="dxa"/>
          </w:tcPr>
          <w:p w14:paraId="32E7C565" w14:textId="77777777" w:rsidR="00DC1D98" w:rsidRPr="00421C37" w:rsidRDefault="00DC1D98" w:rsidP="00844018">
            <w:r w:rsidRPr="00421C37">
              <w:rPr>
                <w:b/>
              </w:rPr>
              <w:t>Título</w:t>
            </w:r>
          </w:p>
        </w:tc>
        <w:tc>
          <w:tcPr>
            <w:tcW w:w="6536" w:type="dxa"/>
          </w:tcPr>
          <w:p w14:paraId="008C7DE0" w14:textId="77777777" w:rsidR="00DC1D98" w:rsidRPr="00421C37" w:rsidRDefault="00DC1D98" w:rsidP="00844018">
            <w:r w:rsidRPr="00421C37">
              <w:t>La ciudad romana</w:t>
            </w:r>
          </w:p>
        </w:tc>
      </w:tr>
      <w:tr w:rsidR="00DC1D98" w:rsidRPr="00421C37" w14:paraId="7FA3D5FE" w14:textId="77777777" w:rsidTr="00844018">
        <w:tc>
          <w:tcPr>
            <w:tcW w:w="2518" w:type="dxa"/>
          </w:tcPr>
          <w:p w14:paraId="41A8A182" w14:textId="77777777" w:rsidR="00DC1D98" w:rsidRPr="00421C37" w:rsidRDefault="00DC1D98" w:rsidP="00844018">
            <w:r w:rsidRPr="00421C37">
              <w:rPr>
                <w:b/>
              </w:rPr>
              <w:t>Descripción</w:t>
            </w:r>
          </w:p>
        </w:tc>
        <w:tc>
          <w:tcPr>
            <w:tcW w:w="6536" w:type="dxa"/>
          </w:tcPr>
          <w:p w14:paraId="7D48D060" w14:textId="77777777" w:rsidR="00DC1D98" w:rsidRPr="00421C37" w:rsidRDefault="00DC1D98" w:rsidP="00844018">
            <w:pPr>
              <w:spacing w:before="100" w:after="280"/>
            </w:pPr>
            <w:r w:rsidRPr="00421C37">
              <w:t>Video que presenta las características de las ciudades romanas, su estructura urbana y sus principales edificios</w:t>
            </w:r>
          </w:p>
          <w:p w14:paraId="6D6EFACB" w14:textId="77777777" w:rsidR="00DC1D98" w:rsidRPr="00421C37" w:rsidRDefault="00DC1D98" w:rsidP="00844018">
            <w:pPr>
              <w:spacing w:after="280"/>
            </w:pPr>
            <w:r w:rsidRPr="00421C37">
              <w:rPr>
                <w:b/>
              </w:rPr>
              <w:t>Ficha del docente</w:t>
            </w:r>
          </w:p>
          <w:p w14:paraId="55982AC4" w14:textId="77777777" w:rsidR="00DC1D98" w:rsidRPr="00421C37" w:rsidRDefault="00DC1D98" w:rsidP="00844018">
            <w:pPr>
              <w:spacing w:after="280"/>
            </w:pPr>
            <w:r w:rsidRPr="00421C37">
              <w:lastRenderedPageBreak/>
              <w:t>15 minutos</w:t>
            </w:r>
          </w:p>
          <w:p w14:paraId="49AD8622" w14:textId="77777777" w:rsidR="00DC1D98" w:rsidRPr="00421C37" w:rsidRDefault="00DC1D98" w:rsidP="00844018">
            <w:pPr>
              <w:spacing w:after="280"/>
            </w:pPr>
            <w:r w:rsidRPr="00421C37">
              <w:t>Video</w:t>
            </w:r>
          </w:p>
          <w:p w14:paraId="20FF9388" w14:textId="77777777" w:rsidR="00DC1D98" w:rsidRPr="00421C37" w:rsidRDefault="00DC1D98" w:rsidP="00844018">
            <w:pPr>
              <w:spacing w:after="280"/>
            </w:pPr>
            <w:r w:rsidRPr="00421C37">
              <w:t>Competencias: cognitiva y en la interacción con el mundo físico</w:t>
            </w:r>
          </w:p>
          <w:p w14:paraId="07CB7F55" w14:textId="77777777" w:rsidR="00DC1D98" w:rsidRPr="00421C37" w:rsidRDefault="00DC1D98" w:rsidP="00844018">
            <w:pPr>
              <w:spacing w:after="280"/>
            </w:pPr>
            <w:r w:rsidRPr="00421C37">
              <w:rPr>
                <w:b/>
              </w:rPr>
              <w:t xml:space="preserve">Título </w:t>
            </w:r>
            <w:r w:rsidRPr="00421C37">
              <w:t>La ciudad romana</w:t>
            </w:r>
          </w:p>
          <w:p w14:paraId="24E098D4" w14:textId="77777777" w:rsidR="00DC1D98" w:rsidRPr="00421C37" w:rsidRDefault="00DC1D98" w:rsidP="00844018">
            <w:pPr>
              <w:spacing w:before="100" w:after="100"/>
            </w:pPr>
            <w:r w:rsidRPr="00421C37">
              <w:rPr>
                <w:b/>
              </w:rPr>
              <w:t xml:space="preserve">Objetivo </w:t>
            </w:r>
            <w:r w:rsidRPr="00421C37">
              <w:t>Conocer cómo se fundaron las ciudades romanas y cuáles eran los edificios e infraestructuras más representativos del periodo.</w:t>
            </w:r>
          </w:p>
          <w:p w14:paraId="5753B24A" w14:textId="77777777" w:rsidR="00DC1D98" w:rsidRPr="00421C37" w:rsidRDefault="00DC1D98" w:rsidP="00844018">
            <w:pPr>
              <w:spacing w:before="100" w:after="100"/>
            </w:pPr>
            <w:r w:rsidRPr="00421C37">
              <w:rPr>
                <w:b/>
              </w:rPr>
              <w:t>Antes de la presentación</w:t>
            </w:r>
          </w:p>
          <w:p w14:paraId="40EBA057" w14:textId="77777777" w:rsidR="00DC1D98" w:rsidRPr="00421C37" w:rsidRDefault="00DC1D98" w:rsidP="00844018">
            <w:pPr>
              <w:spacing w:before="2" w:after="2"/>
            </w:pPr>
            <w:r w:rsidRPr="00421C37">
              <w:t>Plantee algunas preguntas con el fin de despertar el interés de los estudiantes por la ciudad romana:</w:t>
            </w:r>
          </w:p>
          <w:p w14:paraId="2A73132E" w14:textId="77777777" w:rsidR="00DC1D98" w:rsidRPr="00421C37" w:rsidRDefault="00DC1D98" w:rsidP="00844018">
            <w:pPr>
              <w:spacing w:before="100" w:after="100"/>
            </w:pPr>
            <w:r w:rsidRPr="00421C37">
              <w:t xml:space="preserve">- ¿Conocen alguna ciudad fundada por los romanos? Si no la conocen pida que observen la imagen  y  pida que describan su trazado, los edificios públicos, sus infraestructuras, </w:t>
            </w:r>
            <w:proofErr w:type="spellStart"/>
            <w:r w:rsidRPr="00421C37">
              <w:t>etc</w:t>
            </w:r>
            <w:proofErr w:type="spellEnd"/>
            <w:r w:rsidRPr="00421C37">
              <w:t xml:space="preserve"> [</w:t>
            </w:r>
            <w:hyperlink r:id="rId73">
              <w:r w:rsidRPr="00421C37">
                <w:rPr>
                  <w:color w:val="0000FF"/>
                </w:rPr>
                <w:t>VER</w:t>
              </w:r>
            </w:hyperlink>
            <w:r w:rsidRPr="00421C37">
              <w:t>].</w:t>
            </w:r>
          </w:p>
          <w:p w14:paraId="1BB3A2EE" w14:textId="77777777" w:rsidR="00DC1D98" w:rsidRPr="00421C37" w:rsidRDefault="00DC1D98" w:rsidP="00844018">
            <w:pPr>
              <w:spacing w:before="100" w:after="100"/>
            </w:pPr>
            <w:r w:rsidRPr="00421C37">
              <w:rPr>
                <w:b/>
              </w:rPr>
              <w:t>Después de la presentación</w:t>
            </w:r>
          </w:p>
          <w:p w14:paraId="557E486B" w14:textId="77777777" w:rsidR="00DC1D98" w:rsidRPr="00421C37" w:rsidRDefault="00DC1D98" w:rsidP="00844018">
            <w:pPr>
              <w:spacing w:before="2" w:after="2"/>
            </w:pPr>
            <w:r w:rsidRPr="00421C37">
              <w:t>Tras ver el video y conocer algunas de las características de la ciudad romana, puede establecer una comparación con las urbes contemporáneas con base en las siguientes cuestiones:</w:t>
            </w:r>
          </w:p>
          <w:p w14:paraId="68AD2768" w14:textId="77777777" w:rsidR="00DC1D98" w:rsidRPr="00421C37" w:rsidRDefault="00DC1D98" w:rsidP="00844018">
            <w:pPr>
              <w:spacing w:before="100" w:after="100"/>
            </w:pPr>
            <w:r w:rsidRPr="00421C37">
              <w:t>- ¿Cuál era la función de las murallas que rodeaban las ciudades romanas y otros núcleos de población de la antigüedad? ¿Por qué ya no se construyen?</w:t>
            </w:r>
          </w:p>
          <w:p w14:paraId="55CDA842" w14:textId="77777777" w:rsidR="00DC1D98" w:rsidRPr="00421C37" w:rsidRDefault="00DC1D98" w:rsidP="00844018">
            <w:pPr>
              <w:spacing w:before="100" w:after="100"/>
            </w:pPr>
            <w:r w:rsidRPr="00421C37">
              <w:t>- ¿Cuáles eran los lugares en los que los romanos disfrutaban de sus momentos de ocio? ¿Existen construcciones similares en la actualidad?</w:t>
            </w:r>
          </w:p>
          <w:p w14:paraId="4DBCBFE5" w14:textId="77777777" w:rsidR="00DC1D98" w:rsidRPr="00421C37" w:rsidRDefault="00DC1D98" w:rsidP="00844018">
            <w:pPr>
              <w:spacing w:before="100" w:after="100"/>
            </w:pPr>
            <w:r w:rsidRPr="00421C37">
              <w:t>Pida que investiguen cuáles ciudades de nuestro país tienen nombres de ciudades o poblaciones españolas o romanas.</w:t>
            </w:r>
          </w:p>
          <w:p w14:paraId="5D1A9ED0" w14:textId="77777777" w:rsidR="00DC1D98" w:rsidRPr="00421C37" w:rsidRDefault="00DC1D98" w:rsidP="00844018">
            <w:pPr>
              <w:spacing w:before="2" w:after="2"/>
            </w:pPr>
            <w:r w:rsidRPr="00421C37">
              <w:t xml:space="preserve">Además, para saber cómo era la antigua ciudad de Roma, puede ver en clase la reconstrucción virtual realizada por la página Rome </w:t>
            </w:r>
            <w:proofErr w:type="spellStart"/>
            <w:r w:rsidRPr="00421C37">
              <w:t>Reborn</w:t>
            </w:r>
            <w:proofErr w:type="spellEnd"/>
            <w:r w:rsidRPr="00421C37">
              <w:t xml:space="preserve"> [</w:t>
            </w:r>
            <w:hyperlink r:id="rId74">
              <w:r w:rsidRPr="00421C37">
                <w:rPr>
                  <w:color w:val="0000FF"/>
                  <w:u w:val="single"/>
                </w:rPr>
                <w:t>VER</w:t>
              </w:r>
            </w:hyperlink>
            <w:r w:rsidRPr="00421C37">
              <w:t>].</w:t>
            </w:r>
          </w:p>
          <w:p w14:paraId="614B7D9B" w14:textId="77777777" w:rsidR="00DC1D98" w:rsidRPr="00421C37" w:rsidRDefault="00DC1D98" w:rsidP="00844018">
            <w:pPr>
              <w:spacing w:before="2" w:after="2"/>
            </w:pPr>
            <w:r w:rsidRPr="00421C37">
              <w:t xml:space="preserve">También puede ver la exposición virtual </w:t>
            </w:r>
            <w:proofErr w:type="spellStart"/>
            <w:r w:rsidRPr="00421C37">
              <w:t>Romanorum</w:t>
            </w:r>
            <w:proofErr w:type="spellEnd"/>
            <w:r w:rsidRPr="00421C37">
              <w:t xml:space="preserve"> Vita. Una historia de Roma, de la Obra social “la Caixa” [</w:t>
            </w:r>
            <w:hyperlink r:id="rId75">
              <w:r w:rsidRPr="00421C37">
                <w:rPr>
                  <w:color w:val="0000FF"/>
                  <w:u w:val="single"/>
                </w:rPr>
                <w:t>VER</w:t>
              </w:r>
            </w:hyperlink>
            <w:r w:rsidRPr="00421C37">
              <w:t>].</w:t>
            </w:r>
          </w:p>
          <w:p w14:paraId="281EA0AA" w14:textId="77777777" w:rsidR="00DC1D98" w:rsidRPr="00421C37" w:rsidRDefault="00DC1D98" w:rsidP="00844018">
            <w:pPr>
              <w:spacing w:before="278" w:after="280"/>
            </w:pPr>
            <w:r w:rsidRPr="00421C37">
              <w:rPr>
                <w:b/>
              </w:rPr>
              <w:t>Ficha del estudiante</w:t>
            </w:r>
          </w:p>
          <w:p w14:paraId="3A066F2D" w14:textId="77777777" w:rsidR="00DC1D98" w:rsidRPr="00421C37" w:rsidRDefault="00DC1D98" w:rsidP="00844018">
            <w:pPr>
              <w:spacing w:before="278" w:after="280"/>
            </w:pPr>
            <w:r w:rsidRPr="00421C37">
              <w:rPr>
                <w:b/>
              </w:rPr>
              <w:t xml:space="preserve">Título </w:t>
            </w:r>
            <w:r w:rsidRPr="00421C37">
              <w:t>La ciudad romana</w:t>
            </w:r>
          </w:p>
          <w:p w14:paraId="23E3EDE3" w14:textId="77777777" w:rsidR="00DC1D98" w:rsidRPr="00421C37" w:rsidRDefault="00DC1D98" w:rsidP="00844018">
            <w:pPr>
              <w:spacing w:before="100" w:after="100"/>
            </w:pPr>
            <w:r w:rsidRPr="00421C37">
              <w:rPr>
                <w:b/>
              </w:rPr>
              <w:t>Las ciudades romanas</w:t>
            </w:r>
          </w:p>
          <w:p w14:paraId="7A29DD73" w14:textId="77777777" w:rsidR="00DC1D98" w:rsidRPr="00421C37" w:rsidRDefault="00DC1D98" w:rsidP="00844018">
            <w:pPr>
              <w:spacing w:before="100" w:after="100"/>
            </w:pPr>
            <w:r w:rsidRPr="00421C37">
              <w:t xml:space="preserve">Una de los grandes aportes de la civilización romana fue el </w:t>
            </w:r>
            <w:r w:rsidRPr="00421C37">
              <w:lastRenderedPageBreak/>
              <w:t>desarrollo de la vida urbana. El mayor número de fundaciones de ciudades nuevas se produjo en la parte occidental del Imperio. Las urbes eran el centro de la vida cultural, política y económica de los distintos territorios del Imperio romano.</w:t>
            </w:r>
          </w:p>
          <w:p w14:paraId="332189A0" w14:textId="77777777" w:rsidR="00DC1D98" w:rsidRPr="00421C37" w:rsidRDefault="00DC1D98" w:rsidP="00844018">
            <w:pPr>
              <w:spacing w:before="100" w:after="100"/>
            </w:pPr>
            <w:r w:rsidRPr="00421C37">
              <w:rPr>
                <w:b/>
              </w:rPr>
              <w:t>¿Cómo se fundaron?</w:t>
            </w:r>
          </w:p>
          <w:p w14:paraId="28A99AEA" w14:textId="77777777" w:rsidR="00DC1D98" w:rsidRPr="00421C37" w:rsidRDefault="00DC1D98" w:rsidP="00844018">
            <w:pPr>
              <w:spacing w:before="100" w:after="100"/>
            </w:pPr>
            <w:r w:rsidRPr="00421C37">
              <w:t>Los romanos fundaban nuevas ciudades a medida que conquistaban territorios. También adaptaban y ampliaban ciudades que ya existían.</w:t>
            </w:r>
          </w:p>
          <w:p w14:paraId="0DA8CA0B" w14:textId="77777777" w:rsidR="00DC1D98" w:rsidRPr="00421C37" w:rsidRDefault="00DC1D98" w:rsidP="00844018">
            <w:pPr>
              <w:spacing w:before="100" w:after="100"/>
            </w:pPr>
            <w:r w:rsidRPr="00421C37">
              <w:rPr>
                <w:b/>
              </w:rPr>
              <w:t>¿Dónde se situaron?</w:t>
            </w:r>
          </w:p>
          <w:p w14:paraId="1F5BC2F8" w14:textId="77777777" w:rsidR="00DC1D98" w:rsidRPr="00421C37" w:rsidRDefault="00DC1D98" w:rsidP="00844018">
            <w:pPr>
              <w:spacing w:before="100" w:after="100"/>
            </w:pPr>
            <w:r w:rsidRPr="00421C37">
              <w:t>Las ciudades se situaban en lugares bien comunicados, alrededor de tierras de cultivo y cerca de ríos que abastecían de agua a la población urbana.</w:t>
            </w:r>
          </w:p>
          <w:p w14:paraId="1E5355B3" w14:textId="77777777" w:rsidR="00DC1D98" w:rsidRPr="00421C37" w:rsidRDefault="00DC1D98" w:rsidP="00844018">
            <w:pPr>
              <w:spacing w:before="100" w:after="100"/>
            </w:pPr>
            <w:r w:rsidRPr="00421C37">
              <w:rPr>
                <w:b/>
              </w:rPr>
              <w:t>¿Cuál era su estructura?</w:t>
            </w:r>
          </w:p>
          <w:p w14:paraId="7E0B70F1" w14:textId="77777777" w:rsidR="00DC1D98" w:rsidRPr="00421C37" w:rsidRDefault="00DC1D98" w:rsidP="00844018">
            <w:pPr>
              <w:spacing w:before="100" w:after="100"/>
            </w:pPr>
            <w:r w:rsidRPr="00421C37">
              <w:t>Las ciudades fundadas por los romanos tenían forma cuadricular. Las dos calles principales que cruzaban la ciudad eran:</w:t>
            </w:r>
          </w:p>
          <w:p w14:paraId="17F8C13E" w14:textId="77777777" w:rsidR="00DC1D98" w:rsidRPr="00421C37" w:rsidRDefault="00DC1D98" w:rsidP="00844018">
            <w:pPr>
              <w:spacing w:before="100" w:after="100"/>
            </w:pPr>
            <w:r w:rsidRPr="00421C37">
              <w:t xml:space="preserve">- El cardo (cardo </w:t>
            </w:r>
            <w:proofErr w:type="spellStart"/>
            <w:r w:rsidRPr="00421C37">
              <w:t>maximus</w:t>
            </w:r>
            <w:proofErr w:type="spellEnd"/>
            <w:r w:rsidRPr="00421C37">
              <w:t>), de norte a sur.</w:t>
            </w:r>
          </w:p>
          <w:p w14:paraId="3D1A2C62" w14:textId="77777777" w:rsidR="00DC1D98" w:rsidRPr="00421C37" w:rsidRDefault="00DC1D98" w:rsidP="00844018">
            <w:pPr>
              <w:spacing w:before="100" w:after="100"/>
            </w:pPr>
            <w:r w:rsidRPr="00421C37">
              <w:t xml:space="preserve">- El </w:t>
            </w:r>
            <w:proofErr w:type="spellStart"/>
            <w:r w:rsidRPr="00421C37">
              <w:t>decumano</w:t>
            </w:r>
            <w:proofErr w:type="spellEnd"/>
            <w:r w:rsidRPr="00421C37">
              <w:t xml:space="preserve"> (</w:t>
            </w:r>
            <w:proofErr w:type="spellStart"/>
            <w:r w:rsidRPr="00421C37">
              <w:t>decumanus</w:t>
            </w:r>
            <w:proofErr w:type="spellEnd"/>
            <w:r w:rsidRPr="00421C37">
              <w:t xml:space="preserve"> </w:t>
            </w:r>
            <w:proofErr w:type="spellStart"/>
            <w:r w:rsidRPr="00421C37">
              <w:t>maximus</w:t>
            </w:r>
            <w:proofErr w:type="spellEnd"/>
            <w:r w:rsidRPr="00421C37">
              <w:t>), de este a oeste.</w:t>
            </w:r>
          </w:p>
          <w:p w14:paraId="302582AB" w14:textId="77777777" w:rsidR="00DC1D98" w:rsidRPr="00421C37" w:rsidRDefault="00DC1D98" w:rsidP="00844018">
            <w:pPr>
              <w:spacing w:before="100" w:after="100"/>
            </w:pPr>
            <w:r w:rsidRPr="00421C37">
              <w:rPr>
                <w:b/>
              </w:rPr>
              <w:t>¿Cómo se protegían?</w:t>
            </w:r>
          </w:p>
          <w:p w14:paraId="2A12B682" w14:textId="77777777" w:rsidR="00DC1D98" w:rsidRPr="00421C37" w:rsidRDefault="00DC1D98" w:rsidP="00844018">
            <w:pPr>
              <w:spacing w:before="100" w:after="100"/>
            </w:pPr>
            <w:r w:rsidRPr="00421C37">
              <w:t>Los romanos construyeron murallas que rodeaban toda la ciudad.</w:t>
            </w:r>
          </w:p>
          <w:p w14:paraId="2AF071A5" w14:textId="77777777" w:rsidR="00DC1D98" w:rsidRPr="00421C37" w:rsidRDefault="00DC1D98" w:rsidP="00844018">
            <w:pPr>
              <w:spacing w:before="100" w:after="100"/>
            </w:pPr>
            <w:r w:rsidRPr="00421C37">
              <w:rPr>
                <w:b/>
              </w:rPr>
              <w:t>¿Cuáles eran las partes de las ciudades?</w:t>
            </w:r>
          </w:p>
          <w:p w14:paraId="6544874E" w14:textId="77777777" w:rsidR="00DC1D98" w:rsidRPr="00421C37" w:rsidRDefault="00DC1D98" w:rsidP="00844018">
            <w:pPr>
              <w:spacing w:before="100" w:after="100"/>
            </w:pPr>
            <w:r w:rsidRPr="00421C37">
              <w:t>Las ciudades romanas estaban divididas en tres partes:</w:t>
            </w:r>
          </w:p>
          <w:p w14:paraId="1107964D" w14:textId="77777777" w:rsidR="00DC1D98" w:rsidRPr="00421C37" w:rsidRDefault="00DC1D98" w:rsidP="00844018">
            <w:pPr>
              <w:spacing w:before="100" w:after="100"/>
            </w:pPr>
            <w:r w:rsidRPr="00421C37">
              <w:t>- El área privada: casas (</w:t>
            </w:r>
            <w:proofErr w:type="spellStart"/>
            <w:r w:rsidRPr="00421C37">
              <w:t>domus</w:t>
            </w:r>
            <w:proofErr w:type="spellEnd"/>
            <w:r w:rsidRPr="00421C37">
              <w:t>) y bloques de viviendas (</w:t>
            </w:r>
            <w:proofErr w:type="spellStart"/>
            <w:r w:rsidRPr="00421C37">
              <w:t>insulae</w:t>
            </w:r>
            <w:proofErr w:type="spellEnd"/>
            <w:r w:rsidRPr="00421C37">
              <w:t>).</w:t>
            </w:r>
          </w:p>
          <w:p w14:paraId="6B1DCF14" w14:textId="77777777" w:rsidR="00DC1D98" w:rsidRPr="00421C37" w:rsidRDefault="00DC1D98" w:rsidP="00844018">
            <w:pPr>
              <w:spacing w:before="100" w:after="100"/>
            </w:pPr>
            <w:r w:rsidRPr="00421C37">
              <w:t>- El área pública: foro, anfiteatro, teatro, termas, circo, basílica, etc.</w:t>
            </w:r>
            <w:bookmarkStart w:id="184" w:name="_GoBack"/>
            <w:bookmarkEnd w:id="184"/>
          </w:p>
          <w:p w14:paraId="719E1A90" w14:textId="77777777" w:rsidR="00DC1D98" w:rsidRPr="00421C37" w:rsidRDefault="00DC1D98" w:rsidP="00844018">
            <w:pPr>
              <w:spacing w:before="100" w:after="100"/>
            </w:pPr>
            <w:r w:rsidRPr="00421C37">
              <w:t>- El área religiosa: templos.</w:t>
            </w:r>
          </w:p>
          <w:p w14:paraId="596E0085" w14:textId="77777777" w:rsidR="00DC1D98" w:rsidRPr="00421C37" w:rsidRDefault="00DC1D98" w:rsidP="00844018">
            <w:pPr>
              <w:spacing w:before="100" w:after="100"/>
            </w:pPr>
            <w:r w:rsidRPr="00421C37">
              <w:rPr>
                <w:b/>
              </w:rPr>
              <w:t>¿Existen hoy en día las ciudades romanas?</w:t>
            </w:r>
          </w:p>
          <w:p w14:paraId="6C16D20B" w14:textId="77777777" w:rsidR="00DC1D98" w:rsidRPr="00421C37" w:rsidRDefault="00DC1D98" w:rsidP="00844018">
            <w:pPr>
              <w:spacing w:before="100" w:after="100"/>
            </w:pPr>
            <w:r w:rsidRPr="00421C37">
              <w:t xml:space="preserve">Algunas ciudades romanas fueron destruidas, como Pompeya (Italia), o abandonadas, como </w:t>
            </w:r>
            <w:proofErr w:type="spellStart"/>
            <w:r w:rsidRPr="00421C37">
              <w:t>Segóbriga</w:t>
            </w:r>
            <w:proofErr w:type="spellEnd"/>
            <w:r w:rsidRPr="00421C37">
              <w:t xml:space="preserve"> (en </w:t>
            </w:r>
            <w:proofErr w:type="spellStart"/>
            <w:r w:rsidRPr="00421C37">
              <w:t>Saelices</w:t>
            </w:r>
            <w:proofErr w:type="spellEnd"/>
            <w:r w:rsidRPr="00421C37">
              <w:t xml:space="preserve">, Cuenca) y </w:t>
            </w:r>
            <w:proofErr w:type="spellStart"/>
            <w:r w:rsidRPr="00421C37">
              <w:t>Emporion</w:t>
            </w:r>
            <w:proofErr w:type="spellEnd"/>
            <w:r w:rsidRPr="00421C37">
              <w:t xml:space="preserve"> (en </w:t>
            </w:r>
            <w:proofErr w:type="spellStart"/>
            <w:r w:rsidRPr="00421C37">
              <w:t>Empúries</w:t>
            </w:r>
            <w:proofErr w:type="spellEnd"/>
            <w:r w:rsidRPr="00421C37">
              <w:t>, Girona). Otras continuaron existiendo y fueron la base de las ciudades actuales en España. Es el caso de Barcelona, Londres o París. En la mayoría de casos, solo quedan ruinas.</w:t>
            </w:r>
          </w:p>
          <w:p w14:paraId="4284E722" w14:textId="77777777" w:rsidR="00DC1D98" w:rsidRPr="00421C37" w:rsidRDefault="00DC1D98" w:rsidP="00844018">
            <w:pPr>
              <w:spacing w:before="100" w:after="100"/>
            </w:pPr>
            <w:r w:rsidRPr="00421C37">
              <w:t>Puedes comparar la ciudad de Barcelona con la de Bogotá. Menciona las semejanzas y diferencias.</w:t>
            </w:r>
          </w:p>
        </w:tc>
      </w:tr>
    </w:tbl>
    <w:p w14:paraId="4B557EE3" w14:textId="77777777" w:rsidR="00DC1D98" w:rsidRPr="00421C37" w:rsidRDefault="00DC1D98" w:rsidP="00DC1D98">
      <w:pPr>
        <w:spacing w:after="0"/>
        <w:ind w:left="720"/>
      </w:pPr>
    </w:p>
    <w:p w14:paraId="29F1AFFF" w14:textId="77777777" w:rsidR="00C2049B" w:rsidRPr="00421C37" w:rsidRDefault="00DC1D98" w:rsidP="00DC1D98">
      <w:pPr>
        <w:jc w:val="both"/>
        <w:rPr>
          <w:b/>
        </w:rPr>
      </w:pPr>
      <w:r w:rsidRPr="00421C37">
        <w:rPr>
          <w:b/>
          <w:highlight w:val="yellow"/>
        </w:rPr>
        <w:lastRenderedPageBreak/>
        <w:t>[SECCIÓN 2]</w:t>
      </w:r>
      <w:r w:rsidRPr="00421C37">
        <w:rPr>
          <w:b/>
        </w:rPr>
        <w:t xml:space="preserve">  </w:t>
      </w:r>
    </w:p>
    <w:p w14:paraId="37F981D5" w14:textId="77777777" w:rsidR="00DC1D98" w:rsidRPr="00421C37" w:rsidRDefault="00F44378" w:rsidP="00C2049B">
      <w:pPr>
        <w:pStyle w:val="Ttulo2"/>
        <w:rPr>
          <w:sz w:val="24"/>
          <w:szCs w:val="24"/>
        </w:rPr>
      </w:pPr>
      <w:bookmarkStart w:id="185" w:name="_Toc427916706"/>
      <w:bookmarkStart w:id="186" w:name="_Toc427917318"/>
      <w:bookmarkStart w:id="187" w:name="_Toc427917428"/>
      <w:bookmarkStart w:id="188" w:name="_Toc427917483"/>
      <w:r w:rsidRPr="00421C37">
        <w:rPr>
          <w:sz w:val="24"/>
          <w:szCs w:val="24"/>
        </w:rPr>
        <w:t>2</w:t>
      </w:r>
      <w:r w:rsidR="00DC1D98" w:rsidRPr="00421C37">
        <w:rPr>
          <w:sz w:val="24"/>
          <w:szCs w:val="24"/>
        </w:rPr>
        <w:t>. 13 Consolidación</w:t>
      </w:r>
      <w:bookmarkEnd w:id="185"/>
      <w:bookmarkEnd w:id="186"/>
      <w:bookmarkEnd w:id="187"/>
      <w:bookmarkEnd w:id="188"/>
    </w:p>
    <w:p w14:paraId="79F6AB0E" w14:textId="77777777" w:rsidR="00DC1D98" w:rsidRPr="00421C37" w:rsidRDefault="00DC1D98" w:rsidP="00DC1D98">
      <w:pPr>
        <w:spacing w:before="100" w:after="100"/>
        <w:jc w:val="both"/>
      </w:pPr>
      <w:r w:rsidRPr="00421C37">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227A11F1" w14:textId="77777777" w:rsidTr="00844018">
        <w:tc>
          <w:tcPr>
            <w:tcW w:w="9054" w:type="dxa"/>
            <w:gridSpan w:val="2"/>
            <w:shd w:val="clear" w:color="auto" w:fill="000000"/>
          </w:tcPr>
          <w:p w14:paraId="070D40C2" w14:textId="77777777" w:rsidR="00DC1D98" w:rsidRPr="00421C37" w:rsidRDefault="00DC1D98" w:rsidP="00844018">
            <w:pPr>
              <w:jc w:val="center"/>
            </w:pPr>
            <w:r w:rsidRPr="00421C37">
              <w:rPr>
                <w:b/>
                <w:color w:val="FFFFFF"/>
              </w:rPr>
              <w:t>Practica: recurso aprovechado</w:t>
            </w:r>
          </w:p>
        </w:tc>
      </w:tr>
      <w:tr w:rsidR="00DC1D98" w:rsidRPr="00421C37" w14:paraId="3F0419CF" w14:textId="77777777" w:rsidTr="00844018">
        <w:tc>
          <w:tcPr>
            <w:tcW w:w="2518" w:type="dxa"/>
          </w:tcPr>
          <w:p w14:paraId="400F1E9F" w14:textId="77777777" w:rsidR="00DC1D98" w:rsidRPr="00421C37" w:rsidRDefault="00DC1D98" w:rsidP="00844018">
            <w:r w:rsidRPr="00421C37">
              <w:rPr>
                <w:b/>
              </w:rPr>
              <w:t>Código</w:t>
            </w:r>
          </w:p>
        </w:tc>
        <w:tc>
          <w:tcPr>
            <w:tcW w:w="6536" w:type="dxa"/>
          </w:tcPr>
          <w:p w14:paraId="1F168BF6" w14:textId="77777777" w:rsidR="00DC1D98" w:rsidRPr="00421C37" w:rsidRDefault="003162D6" w:rsidP="00844018">
            <w:r w:rsidRPr="00421C37">
              <w:t>CS_06_14_</w:t>
            </w:r>
            <w:r w:rsidR="00E5186E" w:rsidRPr="00421C37">
              <w:t>REC35</w:t>
            </w:r>
            <w:r w:rsidR="00DC1D98" w:rsidRPr="00421C37">
              <w:t>0</w:t>
            </w:r>
          </w:p>
        </w:tc>
      </w:tr>
      <w:tr w:rsidR="00DC1D98" w:rsidRPr="00421C37" w14:paraId="234FF5CA" w14:textId="77777777" w:rsidTr="00844018">
        <w:tc>
          <w:tcPr>
            <w:tcW w:w="2518" w:type="dxa"/>
          </w:tcPr>
          <w:p w14:paraId="1B5EF1F1" w14:textId="77777777" w:rsidR="00DC1D98" w:rsidRPr="00421C37" w:rsidRDefault="00DC1D98" w:rsidP="00844018">
            <w:r w:rsidRPr="00421C37">
              <w:rPr>
                <w:b/>
              </w:rPr>
              <w:t>Ubicación en Aula Planeta</w:t>
            </w:r>
          </w:p>
        </w:tc>
        <w:tc>
          <w:tcPr>
            <w:tcW w:w="6536" w:type="dxa"/>
          </w:tcPr>
          <w:p w14:paraId="247478EE" w14:textId="77777777" w:rsidR="00DC1D98" w:rsidRPr="00421C37" w:rsidRDefault="00DC1D98" w:rsidP="00844018">
            <w:r w:rsidRPr="00421C37">
              <w:t>1° ESO/Ciencias sociales, geografía e historia/La civilización romana/La sociedad romana en nuestro territorio/Consolidación</w:t>
            </w:r>
          </w:p>
        </w:tc>
      </w:tr>
      <w:tr w:rsidR="00DC1D98" w:rsidRPr="00421C37" w14:paraId="4F525E74" w14:textId="77777777" w:rsidTr="00844018">
        <w:tc>
          <w:tcPr>
            <w:tcW w:w="2518" w:type="dxa"/>
          </w:tcPr>
          <w:p w14:paraId="4D950A1E" w14:textId="77777777" w:rsidR="00DC1D98" w:rsidRPr="00421C37" w:rsidRDefault="00DC1D98" w:rsidP="00844018">
            <w:r w:rsidRPr="00421C37">
              <w:rPr>
                <w:b/>
              </w:rPr>
              <w:t>Cambio (descripción o capturas de pantallas)</w:t>
            </w:r>
          </w:p>
        </w:tc>
        <w:tc>
          <w:tcPr>
            <w:tcW w:w="6536" w:type="dxa"/>
          </w:tcPr>
          <w:p w14:paraId="69B20287" w14:textId="77777777" w:rsidR="00DC1D98" w:rsidRPr="00421C37" w:rsidRDefault="00DC1D98" w:rsidP="00844018">
            <w:r w:rsidRPr="00421C37">
              <w:rPr>
                <w:noProof/>
              </w:rPr>
              <w:drawing>
                <wp:inline distT="0" distB="0" distL="0" distR="0" wp14:anchorId="7C950600" wp14:editId="7C142C53">
                  <wp:extent cx="841246" cy="52580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841246" cy="525803"/>
                          </a:xfrm>
                          <a:prstGeom prst="rect">
                            <a:avLst/>
                          </a:prstGeom>
                          <a:ln/>
                        </pic:spPr>
                      </pic:pic>
                    </a:graphicData>
                  </a:graphic>
                </wp:inline>
              </w:drawing>
            </w:r>
          </w:p>
          <w:p w14:paraId="6D17E8E1" w14:textId="77777777" w:rsidR="00DC1D98" w:rsidRPr="00421C37" w:rsidRDefault="00DC1D98" w:rsidP="00844018">
            <w:r w:rsidRPr="00421C37">
              <w:t>Cambiar</w:t>
            </w:r>
            <w:r w:rsidRPr="00421C37">
              <w:rPr>
                <w:color w:val="FF0000"/>
              </w:rPr>
              <w:t xml:space="preserve"> “en mano” </w:t>
            </w:r>
            <w:r w:rsidRPr="00421C37">
              <w:t>por</w:t>
            </w:r>
            <w:r w:rsidRPr="00421C37">
              <w:rPr>
                <w:color w:val="FF0000"/>
              </w:rPr>
              <w:t xml:space="preserve"> “a mano”</w:t>
            </w:r>
          </w:p>
          <w:p w14:paraId="494DF8E6" w14:textId="77777777" w:rsidR="00DC1D98" w:rsidRPr="00421C37" w:rsidRDefault="00DC1D98" w:rsidP="00844018">
            <w:r w:rsidRPr="00421C37">
              <w:t xml:space="preserve">Cambiar </w:t>
            </w:r>
            <w:r w:rsidRPr="00421C37">
              <w:rPr>
                <w:color w:val="FF0000"/>
              </w:rPr>
              <w:t xml:space="preserve">“validarlas” </w:t>
            </w:r>
            <w:r w:rsidRPr="00421C37">
              <w:t xml:space="preserve">por </w:t>
            </w:r>
            <w:r w:rsidRPr="00421C37">
              <w:rPr>
                <w:color w:val="FF0000"/>
              </w:rPr>
              <w:t>“evaluarlas”</w:t>
            </w:r>
          </w:p>
        </w:tc>
      </w:tr>
      <w:tr w:rsidR="00DC1D98" w:rsidRPr="00421C37" w14:paraId="7DD974F7" w14:textId="77777777" w:rsidTr="00844018">
        <w:tc>
          <w:tcPr>
            <w:tcW w:w="2518" w:type="dxa"/>
          </w:tcPr>
          <w:p w14:paraId="25FE6C3F" w14:textId="77777777" w:rsidR="00DC1D98" w:rsidRPr="00421C37" w:rsidRDefault="00DC1D98" w:rsidP="00844018">
            <w:r w:rsidRPr="00421C37">
              <w:rPr>
                <w:b/>
              </w:rPr>
              <w:t>Título</w:t>
            </w:r>
          </w:p>
        </w:tc>
        <w:tc>
          <w:tcPr>
            <w:tcW w:w="6536" w:type="dxa"/>
          </w:tcPr>
          <w:p w14:paraId="2C8B7A24" w14:textId="77777777" w:rsidR="00DC1D98" w:rsidRPr="00421C37" w:rsidRDefault="00DC1D98" w:rsidP="00844018">
            <w:r w:rsidRPr="00421C37">
              <w:t>Refuerza tu aprendizaje: La ciudad romana en nuestro territorio</w:t>
            </w:r>
          </w:p>
        </w:tc>
      </w:tr>
      <w:tr w:rsidR="00DC1D98" w:rsidRPr="00421C37" w14:paraId="6C27AC6D" w14:textId="77777777" w:rsidTr="00844018">
        <w:tc>
          <w:tcPr>
            <w:tcW w:w="2518" w:type="dxa"/>
          </w:tcPr>
          <w:p w14:paraId="1A692949" w14:textId="77777777" w:rsidR="00DC1D98" w:rsidRPr="00421C37" w:rsidRDefault="00DC1D98" w:rsidP="00844018">
            <w:r w:rsidRPr="00421C37">
              <w:rPr>
                <w:b/>
              </w:rPr>
              <w:t>Descripción</w:t>
            </w:r>
          </w:p>
        </w:tc>
        <w:tc>
          <w:tcPr>
            <w:tcW w:w="6536" w:type="dxa"/>
          </w:tcPr>
          <w:p w14:paraId="4F618B3E" w14:textId="77777777" w:rsidR="00DC1D98" w:rsidRPr="00421C37" w:rsidRDefault="00DC1D98" w:rsidP="00844018">
            <w:r w:rsidRPr="00421C37">
              <w:t>Actividades sobre La ciudad romana en nuestro territorio</w:t>
            </w:r>
          </w:p>
        </w:tc>
      </w:tr>
    </w:tbl>
    <w:p w14:paraId="490EC8CF" w14:textId="77777777" w:rsidR="00DC1D98" w:rsidRPr="00421C37" w:rsidRDefault="00DC1D98" w:rsidP="00DC1D98"/>
    <w:p w14:paraId="573A86BD" w14:textId="77777777" w:rsidR="00C2049B" w:rsidRPr="00421C37" w:rsidRDefault="00DC1D98" w:rsidP="00F44378">
      <w:r w:rsidRPr="00421C37">
        <w:rPr>
          <w:highlight w:val="yellow"/>
        </w:rPr>
        <w:t>[SECCIÓN 2]</w:t>
      </w:r>
      <w:r w:rsidRPr="00421C37">
        <w:t xml:space="preserve">  </w:t>
      </w:r>
    </w:p>
    <w:p w14:paraId="7B4FDCD2" w14:textId="77777777" w:rsidR="00DC1D98" w:rsidRPr="00421C37" w:rsidRDefault="00F44378" w:rsidP="00C2049B">
      <w:pPr>
        <w:pStyle w:val="Ttulo2"/>
        <w:rPr>
          <w:i/>
          <w:sz w:val="24"/>
          <w:szCs w:val="24"/>
        </w:rPr>
      </w:pPr>
      <w:bookmarkStart w:id="189" w:name="_Toc427916707"/>
      <w:bookmarkStart w:id="190" w:name="_Toc427917319"/>
      <w:bookmarkStart w:id="191" w:name="_Toc427917429"/>
      <w:bookmarkStart w:id="192" w:name="_Toc427917484"/>
      <w:r w:rsidRPr="00421C37">
        <w:rPr>
          <w:sz w:val="24"/>
          <w:szCs w:val="24"/>
        </w:rPr>
        <w:t>2</w:t>
      </w:r>
      <w:r w:rsidR="00DC1D98" w:rsidRPr="00421C37">
        <w:rPr>
          <w:sz w:val="24"/>
          <w:szCs w:val="24"/>
        </w:rPr>
        <w:t>. 14 La religión en la antigua Roma</w:t>
      </w:r>
      <w:bookmarkEnd w:id="189"/>
      <w:bookmarkEnd w:id="190"/>
      <w:bookmarkEnd w:id="191"/>
      <w:bookmarkEnd w:id="192"/>
    </w:p>
    <w:p w14:paraId="41D74E2A" w14:textId="77777777" w:rsidR="00DC1D98" w:rsidRPr="00421C37" w:rsidRDefault="00DC1D98" w:rsidP="00DC1D98">
      <w:pPr>
        <w:spacing w:before="100" w:after="100"/>
        <w:jc w:val="both"/>
      </w:pPr>
      <w:r w:rsidRPr="00421C37">
        <w:t xml:space="preserve">La religión romana, que ocupaba un lugar importante en la sociedad, se definía por su </w:t>
      </w:r>
      <w:r w:rsidRPr="00421C37">
        <w:rPr>
          <w:b/>
        </w:rPr>
        <w:t>sincretismo</w:t>
      </w:r>
      <w:r w:rsidRPr="00421C37">
        <w:t xml:space="preserve"> (mezcla de creencias o elementos de distintas religiones). La influencia de los pueblos con los que estuvo en contacto Roma, como Grecia, fue muy importante, aunque los romanos tampoco olvidaron sus antiguas creencias en las </w:t>
      </w:r>
      <w:r w:rsidRPr="00421C37">
        <w:rPr>
          <w:b/>
        </w:rPr>
        <w:t xml:space="preserve">fuerzas de la naturaleza </w:t>
      </w:r>
      <w:r w:rsidRPr="00421C37">
        <w:rPr>
          <w:i/>
        </w:rPr>
        <w:t>(</w:t>
      </w:r>
      <w:proofErr w:type="spellStart"/>
      <w:r w:rsidRPr="00421C37">
        <w:rPr>
          <w:i/>
        </w:rPr>
        <w:t>numina</w:t>
      </w:r>
      <w:proofErr w:type="spellEnd"/>
      <w:r w:rsidRPr="00421C37">
        <w:rPr>
          <w:i/>
        </w:rPr>
        <w:t>)</w:t>
      </w:r>
      <w:r w:rsidRPr="00421C37">
        <w:t xml:space="preserve">. También adoraban a sus </w:t>
      </w:r>
      <w:r w:rsidRPr="00421C37">
        <w:rPr>
          <w:b/>
        </w:rPr>
        <w:t xml:space="preserve">antepasados </w:t>
      </w:r>
      <w:r w:rsidRPr="00421C37">
        <w:rPr>
          <w:i/>
        </w:rPr>
        <w:t>(manes)</w:t>
      </w:r>
      <w:r w:rsidRPr="00421C37">
        <w:t xml:space="preserve"> y a los </w:t>
      </w:r>
      <w:r w:rsidRPr="00421C37">
        <w:rPr>
          <w:b/>
        </w:rPr>
        <w:t xml:space="preserve">espíritus domésticos </w:t>
      </w:r>
      <w:r w:rsidRPr="00421C37">
        <w:rPr>
          <w:i/>
        </w:rPr>
        <w:t>(lares)</w:t>
      </w:r>
      <w:r w:rsidRPr="00421C37">
        <w:t xml:space="preserve">. </w:t>
      </w:r>
    </w:p>
    <w:p w14:paraId="7BDE6E0E" w14:textId="77777777" w:rsidR="00C2049B" w:rsidRPr="00421C37" w:rsidRDefault="00DC1D98" w:rsidP="00F44378">
      <w:bookmarkStart w:id="193" w:name="_Toc427916708"/>
      <w:r w:rsidRPr="00421C37">
        <w:rPr>
          <w:highlight w:val="yellow"/>
        </w:rPr>
        <w:t>[SECCIÓN 3]</w:t>
      </w:r>
      <w:bookmarkEnd w:id="193"/>
      <w:r w:rsidRPr="00421C37">
        <w:t xml:space="preserve">  </w:t>
      </w:r>
    </w:p>
    <w:p w14:paraId="1F311642" w14:textId="77777777" w:rsidR="00DC1D98" w:rsidRPr="00421C37" w:rsidRDefault="00F44378" w:rsidP="00C2049B">
      <w:pPr>
        <w:pStyle w:val="Ttulo3"/>
        <w:rPr>
          <w:rFonts w:ascii="Calibri" w:hAnsi="Calibri"/>
        </w:rPr>
      </w:pPr>
      <w:bookmarkStart w:id="194" w:name="_Toc427916709"/>
      <w:bookmarkStart w:id="195" w:name="_Toc427917320"/>
      <w:bookmarkStart w:id="196" w:name="_Toc427917430"/>
      <w:bookmarkStart w:id="197" w:name="_Toc427917485"/>
      <w:r w:rsidRPr="00421C37">
        <w:rPr>
          <w:rFonts w:ascii="Calibri" w:hAnsi="Calibri"/>
        </w:rPr>
        <w:t>2</w:t>
      </w:r>
      <w:r w:rsidR="00DC1D98" w:rsidRPr="00421C37">
        <w:rPr>
          <w:rFonts w:ascii="Calibri" w:hAnsi="Calibri"/>
        </w:rPr>
        <w:t>. 14. 1 La mitología romana</w:t>
      </w:r>
      <w:bookmarkEnd w:id="194"/>
      <w:bookmarkEnd w:id="195"/>
      <w:bookmarkEnd w:id="196"/>
      <w:bookmarkEnd w:id="197"/>
    </w:p>
    <w:p w14:paraId="392FAF87" w14:textId="77777777" w:rsidR="00DC1D98" w:rsidRPr="00421C37" w:rsidRDefault="00DC1D98" w:rsidP="00DC1D98">
      <w:pPr>
        <w:spacing w:before="100" w:after="100"/>
        <w:jc w:val="both"/>
      </w:pPr>
      <w:r w:rsidRPr="00421C37">
        <w:t xml:space="preserve">En la Roma antigua se practicaba una </w:t>
      </w:r>
      <w:r w:rsidRPr="00421C37">
        <w:rPr>
          <w:b/>
        </w:rPr>
        <w:t>religión politeísta</w:t>
      </w:r>
      <w:r w:rsidRPr="00421C37">
        <w:t xml:space="preserve">, es decir, se creía en distintos dioses. La </w:t>
      </w:r>
      <w:r w:rsidRPr="00421C37">
        <w:rPr>
          <w:b/>
        </w:rPr>
        <w:t>influencia griega</w:t>
      </w:r>
      <w:r w:rsidRPr="00421C37">
        <w:t xml:space="preserve"> fue muy importante y los romanos adoptaron muchas de sus divinidades, aunque con nombres distintos: </w:t>
      </w:r>
      <w:r w:rsidRPr="00421C37">
        <w:rPr>
          <w:b/>
        </w:rPr>
        <w:t>Júpiter</w:t>
      </w:r>
      <w:r w:rsidRPr="00421C37">
        <w:t xml:space="preserve"> (Zeus), </w:t>
      </w:r>
      <w:r w:rsidRPr="00421C37">
        <w:rPr>
          <w:b/>
        </w:rPr>
        <w:t>Marte</w:t>
      </w:r>
      <w:r w:rsidRPr="00421C37">
        <w:t xml:space="preserve"> (Ares), </w:t>
      </w:r>
      <w:r w:rsidRPr="00421C37">
        <w:rPr>
          <w:b/>
        </w:rPr>
        <w:t>Venus</w:t>
      </w:r>
      <w:r w:rsidRPr="00421C37">
        <w:t xml:space="preserve"> (Afrodita), </w:t>
      </w:r>
      <w:r w:rsidRPr="00421C37">
        <w:rPr>
          <w:b/>
        </w:rPr>
        <w:t>Neptuno</w:t>
      </w:r>
      <w:r w:rsidRPr="00421C37">
        <w:t xml:space="preserve"> (Poseidón), etc. </w:t>
      </w:r>
    </w:p>
    <w:p w14:paraId="756DA7CE" w14:textId="77777777" w:rsidR="00DC1D98" w:rsidRPr="00421C37" w:rsidRDefault="00DC1D98" w:rsidP="00DC1D98">
      <w:pPr>
        <w:spacing w:before="100" w:after="100"/>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3B36CD81" w14:textId="77777777" w:rsidTr="00844018">
        <w:tc>
          <w:tcPr>
            <w:tcW w:w="8978" w:type="dxa"/>
            <w:gridSpan w:val="2"/>
            <w:shd w:val="clear" w:color="auto" w:fill="000000"/>
          </w:tcPr>
          <w:p w14:paraId="0ACB7AE8" w14:textId="77777777" w:rsidR="00DC1D98" w:rsidRPr="00421C37" w:rsidRDefault="00DC1D98" w:rsidP="00844018">
            <w:pPr>
              <w:jc w:val="center"/>
            </w:pPr>
            <w:r w:rsidRPr="00421C37">
              <w:rPr>
                <w:b/>
                <w:color w:val="FFFFFF"/>
              </w:rPr>
              <w:t>Recuerda</w:t>
            </w:r>
          </w:p>
        </w:tc>
      </w:tr>
      <w:tr w:rsidR="00DC1D98" w:rsidRPr="00421C37" w14:paraId="53AC6687" w14:textId="77777777" w:rsidTr="00844018">
        <w:tc>
          <w:tcPr>
            <w:tcW w:w="2518" w:type="dxa"/>
          </w:tcPr>
          <w:p w14:paraId="4076A2AF" w14:textId="77777777" w:rsidR="00DC1D98" w:rsidRPr="00421C37" w:rsidRDefault="00DC1D98" w:rsidP="00844018">
            <w:r w:rsidRPr="00421C37">
              <w:rPr>
                <w:b/>
              </w:rPr>
              <w:lastRenderedPageBreak/>
              <w:t>Contenido</w:t>
            </w:r>
          </w:p>
        </w:tc>
        <w:tc>
          <w:tcPr>
            <w:tcW w:w="6460" w:type="dxa"/>
          </w:tcPr>
          <w:p w14:paraId="224BDEBB" w14:textId="77777777" w:rsidR="00DC1D98" w:rsidRPr="00421C37" w:rsidRDefault="00DC1D98" w:rsidP="00844018">
            <w:pPr>
              <w:spacing w:before="100" w:after="100"/>
            </w:pPr>
            <w:r w:rsidRPr="00421C37">
              <w:t xml:space="preserve">Los emperadores romanos fueron divinizados y se les rendía culto en los templos dedicados a ellos, del mismo modo que al resto de dioses. El </w:t>
            </w:r>
            <w:r w:rsidRPr="00421C37">
              <w:rPr>
                <w:b/>
              </w:rPr>
              <w:t>culto al emperador</w:t>
            </w:r>
            <w:r w:rsidRPr="00421C37">
              <w:t xml:space="preserve"> buscaba asegurar el </w:t>
            </w:r>
            <w:r w:rsidRPr="00421C37">
              <w:rPr>
                <w:b/>
              </w:rPr>
              <w:t>respeto</w:t>
            </w:r>
            <w:r w:rsidRPr="00421C37">
              <w:t xml:space="preserve"> de las poblaciones del Imperio donde el soberano no tenía presencia física. </w:t>
            </w:r>
          </w:p>
        </w:tc>
      </w:tr>
    </w:tbl>
    <w:p w14:paraId="17E62488" w14:textId="77777777" w:rsidR="00DC1D98" w:rsidRPr="00421C37" w:rsidRDefault="00DC1D98" w:rsidP="00F4437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6BF1E3E9" w14:textId="77777777" w:rsidTr="00844018">
        <w:tc>
          <w:tcPr>
            <w:tcW w:w="9054" w:type="dxa"/>
            <w:gridSpan w:val="2"/>
            <w:shd w:val="clear" w:color="auto" w:fill="000000"/>
          </w:tcPr>
          <w:p w14:paraId="731446ED" w14:textId="77777777" w:rsidR="00DC1D98" w:rsidRPr="00421C37" w:rsidRDefault="00DC1D98" w:rsidP="00844018">
            <w:pPr>
              <w:jc w:val="center"/>
            </w:pPr>
            <w:r w:rsidRPr="00421C37">
              <w:rPr>
                <w:b/>
                <w:color w:val="FFFFFF"/>
              </w:rPr>
              <w:t>Profundiza: recurso aprovechado</w:t>
            </w:r>
          </w:p>
        </w:tc>
      </w:tr>
      <w:tr w:rsidR="00DC1D98" w:rsidRPr="00421C37" w14:paraId="3DB741EF" w14:textId="77777777" w:rsidTr="00844018">
        <w:tc>
          <w:tcPr>
            <w:tcW w:w="2518" w:type="dxa"/>
          </w:tcPr>
          <w:p w14:paraId="39C15E8D" w14:textId="77777777" w:rsidR="00DC1D98" w:rsidRPr="00421C37" w:rsidRDefault="00DC1D98" w:rsidP="00844018">
            <w:r w:rsidRPr="00421C37">
              <w:rPr>
                <w:b/>
              </w:rPr>
              <w:t>Código</w:t>
            </w:r>
          </w:p>
        </w:tc>
        <w:tc>
          <w:tcPr>
            <w:tcW w:w="6536" w:type="dxa"/>
          </w:tcPr>
          <w:p w14:paraId="4A551945" w14:textId="77777777" w:rsidR="00DC1D98" w:rsidRPr="00421C37" w:rsidRDefault="003162D6" w:rsidP="00844018">
            <w:r w:rsidRPr="00421C37">
              <w:t>CS_06_14_</w:t>
            </w:r>
            <w:r w:rsidR="00E5186E" w:rsidRPr="00421C37">
              <w:t>REC36</w:t>
            </w:r>
            <w:r w:rsidR="00DC1D98" w:rsidRPr="00421C37">
              <w:t>0</w:t>
            </w:r>
          </w:p>
        </w:tc>
      </w:tr>
      <w:tr w:rsidR="00DC1D98" w:rsidRPr="00421C37" w14:paraId="08CA3E63" w14:textId="77777777" w:rsidTr="00844018">
        <w:tc>
          <w:tcPr>
            <w:tcW w:w="2518" w:type="dxa"/>
          </w:tcPr>
          <w:p w14:paraId="3A694DCF" w14:textId="77777777" w:rsidR="00DC1D98" w:rsidRPr="00421C37" w:rsidRDefault="00DC1D98" w:rsidP="00844018">
            <w:r w:rsidRPr="00421C37">
              <w:rPr>
                <w:b/>
              </w:rPr>
              <w:t>Ubicación en Aula Planeta</w:t>
            </w:r>
          </w:p>
        </w:tc>
        <w:tc>
          <w:tcPr>
            <w:tcW w:w="6536" w:type="dxa"/>
          </w:tcPr>
          <w:p w14:paraId="74DACBD2" w14:textId="77777777" w:rsidR="00DC1D98" w:rsidRPr="00421C37" w:rsidRDefault="00DC1D98" w:rsidP="00844018">
            <w:r w:rsidRPr="00421C37">
              <w:t>1° ESO/Ciencias sociales, geografía e historia/La civilización romana/La religión en la antigua Roma</w:t>
            </w:r>
          </w:p>
        </w:tc>
      </w:tr>
      <w:tr w:rsidR="00DC1D98" w:rsidRPr="00421C37" w14:paraId="0D9904B8" w14:textId="77777777" w:rsidTr="00844018">
        <w:tc>
          <w:tcPr>
            <w:tcW w:w="2518" w:type="dxa"/>
          </w:tcPr>
          <w:p w14:paraId="51C8229F" w14:textId="77777777" w:rsidR="00DC1D98" w:rsidRPr="00421C37" w:rsidRDefault="00DC1D98" w:rsidP="00844018">
            <w:r w:rsidRPr="00421C37">
              <w:rPr>
                <w:b/>
              </w:rPr>
              <w:t>Cambio (descripción o capturas de pantallas)</w:t>
            </w:r>
          </w:p>
        </w:tc>
        <w:tc>
          <w:tcPr>
            <w:tcW w:w="6536" w:type="dxa"/>
          </w:tcPr>
          <w:p w14:paraId="05E5129E" w14:textId="77777777" w:rsidR="00DC1D98" w:rsidRPr="00421C37" w:rsidRDefault="00DC1D98" w:rsidP="00844018">
            <w:r w:rsidRPr="00421C37">
              <w:rPr>
                <w:noProof/>
              </w:rPr>
              <w:drawing>
                <wp:inline distT="0" distB="0" distL="0" distR="0" wp14:anchorId="2CF575F2" wp14:editId="5FBAA040">
                  <wp:extent cx="314325" cy="202565"/>
                  <wp:effectExtent l="0" t="0" r="0" b="0"/>
                  <wp:docPr id="1" name="image08.jpg" descr="http://profesores.aulaplaneta.com/DNNPlayerPackages/Package12155/Recurso140/thumb.jpg"/>
                  <wp:cNvGraphicFramePr/>
                  <a:graphic xmlns:a="http://schemas.openxmlformats.org/drawingml/2006/main">
                    <a:graphicData uri="http://schemas.openxmlformats.org/drawingml/2006/picture">
                      <pic:pic xmlns:pic="http://schemas.openxmlformats.org/drawingml/2006/picture">
                        <pic:nvPicPr>
                          <pic:cNvPr id="0" name="image08.jpg" descr="http://profesores.aulaplaneta.com/DNNPlayerPackages/Package12155/Recurso140/thumb.jpg"/>
                          <pic:cNvPicPr preferRelativeResize="0"/>
                        </pic:nvPicPr>
                        <pic:blipFill>
                          <a:blip r:embed="rId77"/>
                          <a:srcRect/>
                          <a:stretch>
                            <a:fillRect/>
                          </a:stretch>
                        </pic:blipFill>
                        <pic:spPr>
                          <a:xfrm>
                            <a:off x="0" y="0"/>
                            <a:ext cx="314325" cy="202565"/>
                          </a:xfrm>
                          <a:prstGeom prst="rect">
                            <a:avLst/>
                          </a:prstGeom>
                          <a:ln/>
                        </pic:spPr>
                      </pic:pic>
                    </a:graphicData>
                  </a:graphic>
                </wp:inline>
              </w:drawing>
            </w:r>
          </w:p>
          <w:p w14:paraId="4007FD9B" w14:textId="77777777" w:rsidR="00DC1D98" w:rsidRPr="00421C37" w:rsidRDefault="00DC1D98" w:rsidP="00844018">
            <w:r w:rsidRPr="00421C37">
              <w:t xml:space="preserve">Cambiar </w:t>
            </w:r>
            <w:r w:rsidRPr="00421C37">
              <w:rPr>
                <w:color w:val="FF0000"/>
              </w:rPr>
              <w:t>“vídeo”</w:t>
            </w:r>
            <w:r w:rsidRPr="00421C37">
              <w:t xml:space="preserve"> por </w:t>
            </w:r>
            <w:r w:rsidRPr="00421C37">
              <w:rPr>
                <w:color w:val="FF0000"/>
              </w:rPr>
              <w:t>“video”</w:t>
            </w:r>
          </w:p>
        </w:tc>
      </w:tr>
      <w:tr w:rsidR="00DC1D98" w:rsidRPr="00421C37" w14:paraId="5B5D81D2" w14:textId="77777777" w:rsidTr="00844018">
        <w:tc>
          <w:tcPr>
            <w:tcW w:w="2518" w:type="dxa"/>
          </w:tcPr>
          <w:p w14:paraId="4256BF6A" w14:textId="77777777" w:rsidR="00DC1D98" w:rsidRPr="00421C37" w:rsidRDefault="00DC1D98" w:rsidP="00844018">
            <w:r w:rsidRPr="00421C37">
              <w:rPr>
                <w:b/>
              </w:rPr>
              <w:t>Título</w:t>
            </w:r>
          </w:p>
        </w:tc>
        <w:tc>
          <w:tcPr>
            <w:tcW w:w="6536" w:type="dxa"/>
          </w:tcPr>
          <w:p w14:paraId="14FA24AB" w14:textId="77777777" w:rsidR="00DC1D98" w:rsidRPr="00421C37" w:rsidRDefault="00DC1D98" w:rsidP="00844018">
            <w:pPr>
              <w:spacing w:before="100" w:after="100"/>
            </w:pPr>
            <w:r w:rsidRPr="00421C37">
              <w:t>La mitología en Roma</w:t>
            </w:r>
          </w:p>
        </w:tc>
      </w:tr>
      <w:tr w:rsidR="00DC1D98" w:rsidRPr="00421C37" w14:paraId="6B478C0D" w14:textId="77777777" w:rsidTr="00844018">
        <w:tc>
          <w:tcPr>
            <w:tcW w:w="2518" w:type="dxa"/>
          </w:tcPr>
          <w:p w14:paraId="2D4A3CFE" w14:textId="77777777" w:rsidR="00DC1D98" w:rsidRPr="00421C37" w:rsidRDefault="00DC1D98" w:rsidP="00844018">
            <w:r w:rsidRPr="00421C37">
              <w:rPr>
                <w:b/>
              </w:rPr>
              <w:t>Descripción</w:t>
            </w:r>
          </w:p>
        </w:tc>
        <w:tc>
          <w:tcPr>
            <w:tcW w:w="6536" w:type="dxa"/>
          </w:tcPr>
          <w:p w14:paraId="14129EBD" w14:textId="77777777" w:rsidR="00DC1D98" w:rsidRPr="00421C37" w:rsidRDefault="00DC1D98" w:rsidP="00844018">
            <w:pPr>
              <w:spacing w:before="100" w:after="280"/>
            </w:pPr>
            <w:r w:rsidRPr="00421C37">
              <w:t>Video que muestra los principales elementos que definen la mitología de la antigua Roma</w:t>
            </w:r>
          </w:p>
          <w:p w14:paraId="2960708F" w14:textId="77777777" w:rsidR="00DC1D98" w:rsidRPr="00421C37" w:rsidRDefault="00DC1D98" w:rsidP="00844018">
            <w:pPr>
              <w:spacing w:after="280"/>
            </w:pPr>
            <w:r w:rsidRPr="00421C37">
              <w:rPr>
                <w:b/>
              </w:rPr>
              <w:t>Ficha del docente</w:t>
            </w:r>
          </w:p>
          <w:p w14:paraId="73CAE4C1" w14:textId="77777777" w:rsidR="00DC1D98" w:rsidRPr="00421C37" w:rsidRDefault="00DC1D98" w:rsidP="00844018">
            <w:pPr>
              <w:spacing w:after="280"/>
            </w:pPr>
            <w:r w:rsidRPr="00421C37">
              <w:t>20 minutos</w:t>
            </w:r>
          </w:p>
          <w:p w14:paraId="49B6B2E7" w14:textId="77777777" w:rsidR="00DC1D98" w:rsidRPr="00421C37" w:rsidRDefault="00DC1D98" w:rsidP="00844018">
            <w:pPr>
              <w:spacing w:after="280"/>
            </w:pPr>
            <w:r w:rsidRPr="00421C37">
              <w:t>Video</w:t>
            </w:r>
          </w:p>
          <w:p w14:paraId="00FA2C40" w14:textId="77777777" w:rsidR="00DC1D98" w:rsidRPr="00421C37" w:rsidRDefault="00DC1D98" w:rsidP="00844018">
            <w:pPr>
              <w:spacing w:after="280"/>
            </w:pPr>
            <w:r w:rsidRPr="00421C37">
              <w:t>Exposición</w:t>
            </w:r>
          </w:p>
          <w:p w14:paraId="18804F0C" w14:textId="77777777" w:rsidR="00DC1D98" w:rsidRPr="00421C37" w:rsidRDefault="00DC1D98" w:rsidP="00844018">
            <w:pPr>
              <w:spacing w:after="280"/>
            </w:pPr>
            <w:r w:rsidRPr="00421C37">
              <w:t>Competencias: cultural y artística</w:t>
            </w:r>
          </w:p>
          <w:p w14:paraId="0D6530E4" w14:textId="77777777" w:rsidR="00DC1D98" w:rsidRPr="00421C37" w:rsidRDefault="00DC1D98" w:rsidP="00844018">
            <w:pPr>
              <w:spacing w:after="280"/>
            </w:pPr>
            <w:r w:rsidRPr="00421C37">
              <w:rPr>
                <w:b/>
              </w:rPr>
              <w:t xml:space="preserve">Título </w:t>
            </w:r>
            <w:r w:rsidRPr="00421C37">
              <w:t>La mitología en Roma</w:t>
            </w:r>
          </w:p>
          <w:p w14:paraId="7E115C46" w14:textId="77777777" w:rsidR="00DC1D98" w:rsidRPr="00421C37" w:rsidRDefault="00DC1D98" w:rsidP="00844018">
            <w:pPr>
              <w:spacing w:before="100" w:after="100"/>
            </w:pPr>
            <w:r w:rsidRPr="00421C37">
              <w:rPr>
                <w:b/>
              </w:rPr>
              <w:t xml:space="preserve">Objetivo </w:t>
            </w:r>
            <w:r w:rsidRPr="00421C37">
              <w:t>Comprender las características fundamentales de la mitología romana y comprobar las similitudes y diferencias con la mitología griega.</w:t>
            </w:r>
          </w:p>
          <w:p w14:paraId="7B0DEFE3" w14:textId="77777777" w:rsidR="00DC1D98" w:rsidRPr="00421C37" w:rsidRDefault="00DC1D98" w:rsidP="00844018">
            <w:pPr>
              <w:spacing w:before="100" w:after="100"/>
            </w:pPr>
            <w:r w:rsidRPr="00421C37">
              <w:rPr>
                <w:b/>
              </w:rPr>
              <w:t>Antes de la presentación</w:t>
            </w:r>
          </w:p>
          <w:p w14:paraId="60B8C2D6" w14:textId="77777777" w:rsidR="00DC1D98" w:rsidRPr="00421C37" w:rsidRDefault="00DC1D98" w:rsidP="00844018">
            <w:pPr>
              <w:spacing w:before="2" w:after="2"/>
            </w:pPr>
            <w:r w:rsidRPr="00421C37">
              <w:t>Para introducir el tema del video puede plantear las siguientes preguntas:</w:t>
            </w:r>
          </w:p>
          <w:p w14:paraId="2B1770D2" w14:textId="77777777" w:rsidR="00DC1D98" w:rsidRPr="00421C37" w:rsidRDefault="00DC1D98" w:rsidP="00844018">
            <w:pPr>
              <w:spacing w:before="100" w:after="100"/>
            </w:pPr>
            <w:r w:rsidRPr="00421C37">
              <w:t>- ¿Los romanos creían en Dios? ¿La religión romana era monoteísta?</w:t>
            </w:r>
          </w:p>
          <w:p w14:paraId="3D500367" w14:textId="77777777" w:rsidR="00DC1D98" w:rsidRPr="00421C37" w:rsidRDefault="00DC1D98" w:rsidP="00844018">
            <w:pPr>
              <w:spacing w:before="100" w:after="100"/>
            </w:pPr>
            <w:r w:rsidRPr="00421C37">
              <w:lastRenderedPageBreak/>
              <w:t>- ¿Existían otras religiones? ¿Cuál era la oficial?</w:t>
            </w:r>
          </w:p>
          <w:p w14:paraId="419F5B76" w14:textId="77777777" w:rsidR="00DC1D98" w:rsidRPr="00421C37" w:rsidRDefault="00DC1D98" w:rsidP="00844018">
            <w:pPr>
              <w:spacing w:before="100" w:after="100"/>
            </w:pPr>
            <w:r w:rsidRPr="00421C37">
              <w:t>- ¿Qué religiones conocéis en la actualidad?</w:t>
            </w:r>
          </w:p>
          <w:p w14:paraId="19849DEE" w14:textId="77777777" w:rsidR="00DC1D98" w:rsidRPr="00421C37" w:rsidRDefault="00DC1D98" w:rsidP="00844018">
            <w:pPr>
              <w:spacing w:before="100" w:after="100"/>
            </w:pPr>
            <w:r w:rsidRPr="00421C37">
              <w:rPr>
                <w:b/>
              </w:rPr>
              <w:t>Después de la presentación</w:t>
            </w:r>
          </w:p>
          <w:p w14:paraId="0FAB61B2" w14:textId="77777777" w:rsidR="00DC1D98" w:rsidRPr="00421C37" w:rsidRDefault="00DC1D98" w:rsidP="00844018">
            <w:pPr>
              <w:spacing w:before="100" w:after="100"/>
            </w:pPr>
            <w:r w:rsidRPr="00421C37">
              <w:t>Para verificar que los estudiantes han entendido el tema del video, puede realizar algunas preguntas:</w:t>
            </w:r>
          </w:p>
          <w:p w14:paraId="3CCF9FEA" w14:textId="77777777" w:rsidR="00DC1D98" w:rsidRPr="00421C37" w:rsidRDefault="00DC1D98" w:rsidP="00844018">
            <w:pPr>
              <w:spacing w:before="100" w:after="100"/>
            </w:pPr>
            <w:r w:rsidRPr="00421C37">
              <w:t>- ¿Cómo adoptan los romanos a los dioses griegos? ¿Qué relación había entre estos dos pueblos? ¿Les suena la Magna Grecia?</w:t>
            </w:r>
          </w:p>
          <w:p w14:paraId="04369AF8" w14:textId="77777777" w:rsidR="00DC1D98" w:rsidRPr="00421C37" w:rsidRDefault="00DC1D98" w:rsidP="00844018">
            <w:pPr>
              <w:spacing w:before="100" w:after="100"/>
            </w:pPr>
            <w:r w:rsidRPr="00421C37">
              <w:t>- ¿Cuál era la divinidad romana más importante? ¿Qué nombre tenía para los griegos?</w:t>
            </w:r>
          </w:p>
          <w:p w14:paraId="3DE3D018" w14:textId="77777777" w:rsidR="00DC1D98" w:rsidRPr="00421C37" w:rsidRDefault="00DC1D98" w:rsidP="00844018">
            <w:pPr>
              <w:spacing w:before="100" w:after="100"/>
            </w:pPr>
            <w:r w:rsidRPr="00421C37">
              <w:t>Para que los estudiantes incorporen los nuevos conocimientos, sería interesante llevar a cabo una actividad cooperativa. Divida el curso en grupos pequeños. Cada uno deberá buscar información sobre los atributos de los distintos dioses romanos. Hecho esto, cada grupo deberá exponer las características de su dios, sin nombrarlo en ningún momento. El resto de la clase tendrá que averiguar a qué dios romano se están refiriendo y cuál es su equivalente griego.</w:t>
            </w:r>
          </w:p>
          <w:p w14:paraId="67B304CE" w14:textId="77777777" w:rsidR="00DC1D98" w:rsidRPr="00421C37" w:rsidRDefault="00DC1D98" w:rsidP="00844018">
            <w:pPr>
              <w:spacing w:before="280" w:after="280"/>
            </w:pPr>
            <w:r w:rsidRPr="00421C37">
              <w:rPr>
                <w:b/>
              </w:rPr>
              <w:t>Ficha del estudiante</w:t>
            </w:r>
          </w:p>
          <w:p w14:paraId="59CC35BD" w14:textId="77777777" w:rsidR="00DC1D98" w:rsidRPr="00421C37" w:rsidRDefault="00DC1D98" w:rsidP="00844018">
            <w:pPr>
              <w:spacing w:before="280" w:after="280"/>
            </w:pPr>
            <w:r w:rsidRPr="00421C37">
              <w:rPr>
                <w:b/>
              </w:rPr>
              <w:t xml:space="preserve">Título </w:t>
            </w:r>
            <w:r w:rsidRPr="00421C37">
              <w:t>La mitología en Roma</w:t>
            </w:r>
          </w:p>
          <w:p w14:paraId="0A368AE0" w14:textId="77777777" w:rsidR="00DC1D98" w:rsidRPr="00421C37" w:rsidRDefault="00DC1D98" w:rsidP="00844018">
            <w:pPr>
              <w:spacing w:after="280"/>
            </w:pPr>
            <w:r w:rsidRPr="00421C37">
              <w:rPr>
                <w:b/>
              </w:rPr>
              <w:t>La mitología romana</w:t>
            </w:r>
          </w:p>
          <w:p w14:paraId="697A6679" w14:textId="77777777" w:rsidR="00DC1D98" w:rsidRPr="00421C37" w:rsidRDefault="00DC1D98" w:rsidP="00844018">
            <w:pPr>
              <w:spacing w:after="280"/>
            </w:pPr>
            <w:r w:rsidRPr="00421C37">
              <w:t>La religión era muy importante para la sociedad romana. Los romanos adoptaron en lo esencial la mitología griega, pero la enriquecieron con algunas aportaciones de carácter más legendario que estrictamente mítico. Además, no olvidaron sus creencias originarias en las fuerzas de la naturaleza (</w:t>
            </w:r>
            <w:proofErr w:type="spellStart"/>
            <w:r w:rsidRPr="00421C37">
              <w:t>numina</w:t>
            </w:r>
            <w:proofErr w:type="spellEnd"/>
            <w:r w:rsidRPr="00421C37">
              <w:t>). Creían en los espíritus de los antepasados (manes) y en los protectores del hogar (lares).</w:t>
            </w:r>
          </w:p>
          <w:p w14:paraId="17BA2B84" w14:textId="77777777" w:rsidR="00DC1D98" w:rsidRPr="00421C37" w:rsidRDefault="00DC1D98" w:rsidP="00844018">
            <w:pPr>
              <w:spacing w:after="280"/>
            </w:pPr>
            <w:r w:rsidRPr="00421C37">
              <w:t>La religión romana era politeísta, es decir, los romanos adoraban a diversos dioses. Se construyeron templos y se celebraron fiestas en su honor. Además, se ofrecían sacrificios a las divinidades para que les protegieran.</w:t>
            </w:r>
          </w:p>
          <w:p w14:paraId="5C242E95" w14:textId="77777777" w:rsidR="00DC1D98" w:rsidRPr="00421C37" w:rsidRDefault="00DC1D98" w:rsidP="00844018">
            <w:pPr>
              <w:spacing w:after="280"/>
            </w:pPr>
            <w:r w:rsidRPr="00421C37">
              <w:t>Los dioses romanos acostumbran a tener un equivalente griego:</w:t>
            </w:r>
          </w:p>
          <w:tbl>
            <w:tblPr>
              <w:tblW w:w="6320" w:type="dxa"/>
              <w:tblLayout w:type="fixed"/>
              <w:tblLook w:val="0400" w:firstRow="0" w:lastRow="0" w:firstColumn="0" w:lastColumn="0" w:noHBand="0" w:noVBand="1"/>
            </w:tblPr>
            <w:tblGrid>
              <w:gridCol w:w="1736"/>
              <w:gridCol w:w="2495"/>
              <w:gridCol w:w="2089"/>
            </w:tblGrid>
            <w:tr w:rsidR="00DC1D98" w:rsidRPr="00421C37" w14:paraId="2C383281" w14:textId="77777777" w:rsidTr="00844018">
              <w:tc>
                <w:tcPr>
                  <w:tcW w:w="1736" w:type="dxa"/>
                  <w:vAlign w:val="center"/>
                </w:tcPr>
                <w:p w14:paraId="731BFCD7" w14:textId="77777777" w:rsidR="00DC1D98" w:rsidRPr="00421C37" w:rsidRDefault="00DC1D98" w:rsidP="00844018">
                  <w:pPr>
                    <w:spacing w:before="100" w:after="100"/>
                  </w:pPr>
                  <w:r w:rsidRPr="00421C37">
                    <w:t xml:space="preserve">DIOS </w:t>
                  </w:r>
                  <w:r w:rsidRPr="00421C37">
                    <w:lastRenderedPageBreak/>
                    <w:t>ROMANO:</w:t>
                  </w:r>
                </w:p>
              </w:tc>
              <w:tc>
                <w:tcPr>
                  <w:tcW w:w="2495" w:type="dxa"/>
                  <w:vAlign w:val="center"/>
                </w:tcPr>
                <w:p w14:paraId="13BFC7D5" w14:textId="77777777" w:rsidR="00DC1D98" w:rsidRPr="00421C37" w:rsidRDefault="00DC1D98" w:rsidP="00844018">
                  <w:pPr>
                    <w:spacing w:before="100" w:after="100"/>
                  </w:pPr>
                  <w:r w:rsidRPr="00421C37">
                    <w:lastRenderedPageBreak/>
                    <w:t>EQUIVALENTE GRIEGO:</w:t>
                  </w:r>
                </w:p>
              </w:tc>
              <w:tc>
                <w:tcPr>
                  <w:tcW w:w="2089" w:type="dxa"/>
                  <w:vAlign w:val="center"/>
                </w:tcPr>
                <w:p w14:paraId="3F61F671" w14:textId="77777777" w:rsidR="00DC1D98" w:rsidRPr="00421C37" w:rsidRDefault="00DC1D98" w:rsidP="00844018">
                  <w:pPr>
                    <w:spacing w:after="0"/>
                  </w:pPr>
                  <w:r w:rsidRPr="00421C37">
                    <w:t>DIOS/ DIOSA DE:</w:t>
                  </w:r>
                </w:p>
              </w:tc>
            </w:tr>
            <w:tr w:rsidR="00DC1D98" w:rsidRPr="00421C37" w14:paraId="03B4480A" w14:textId="77777777" w:rsidTr="00844018">
              <w:tc>
                <w:tcPr>
                  <w:tcW w:w="1736" w:type="dxa"/>
                  <w:vAlign w:val="center"/>
                </w:tcPr>
                <w:p w14:paraId="02F65675" w14:textId="77777777" w:rsidR="00DC1D98" w:rsidRPr="00421C37" w:rsidRDefault="00DC1D98" w:rsidP="00844018">
                  <w:pPr>
                    <w:spacing w:after="0"/>
                  </w:pPr>
                  <w:r w:rsidRPr="00421C37">
                    <w:lastRenderedPageBreak/>
                    <w:t>Apolo</w:t>
                  </w:r>
                </w:p>
              </w:tc>
              <w:tc>
                <w:tcPr>
                  <w:tcW w:w="2495" w:type="dxa"/>
                  <w:vAlign w:val="center"/>
                </w:tcPr>
                <w:p w14:paraId="3F5F86F1" w14:textId="77777777" w:rsidR="00DC1D98" w:rsidRPr="00421C37" w:rsidRDefault="00DC1D98" w:rsidP="00844018">
                  <w:pPr>
                    <w:spacing w:after="0"/>
                  </w:pPr>
                  <w:r w:rsidRPr="00421C37">
                    <w:t>Apolo</w:t>
                  </w:r>
                </w:p>
              </w:tc>
              <w:tc>
                <w:tcPr>
                  <w:tcW w:w="2089" w:type="dxa"/>
                  <w:vAlign w:val="center"/>
                </w:tcPr>
                <w:p w14:paraId="4EC8AD7C" w14:textId="77777777" w:rsidR="00DC1D98" w:rsidRPr="00421C37" w:rsidRDefault="00DC1D98" w:rsidP="00844018">
                  <w:pPr>
                    <w:spacing w:after="0"/>
                  </w:pPr>
                  <w:r w:rsidRPr="00421C37">
                    <w:t>el sol</w:t>
                  </w:r>
                </w:p>
              </w:tc>
            </w:tr>
            <w:tr w:rsidR="00DC1D98" w:rsidRPr="00421C37" w14:paraId="729102C2" w14:textId="77777777" w:rsidTr="00844018">
              <w:tc>
                <w:tcPr>
                  <w:tcW w:w="1736" w:type="dxa"/>
                  <w:vAlign w:val="center"/>
                </w:tcPr>
                <w:p w14:paraId="363C60E1" w14:textId="77777777" w:rsidR="00DC1D98" w:rsidRPr="00421C37" w:rsidRDefault="00DC1D98" w:rsidP="00844018">
                  <w:pPr>
                    <w:spacing w:after="0"/>
                  </w:pPr>
                  <w:r w:rsidRPr="00421C37">
                    <w:t>Baco</w:t>
                  </w:r>
                </w:p>
              </w:tc>
              <w:tc>
                <w:tcPr>
                  <w:tcW w:w="2495" w:type="dxa"/>
                  <w:vAlign w:val="center"/>
                </w:tcPr>
                <w:p w14:paraId="455D68E3" w14:textId="77777777" w:rsidR="00DC1D98" w:rsidRPr="00421C37" w:rsidRDefault="00DC1D98" w:rsidP="00844018">
                  <w:pPr>
                    <w:spacing w:after="0"/>
                  </w:pPr>
                  <w:r w:rsidRPr="00421C37">
                    <w:t>Dionisio</w:t>
                  </w:r>
                </w:p>
              </w:tc>
              <w:tc>
                <w:tcPr>
                  <w:tcW w:w="2089" w:type="dxa"/>
                  <w:vAlign w:val="center"/>
                </w:tcPr>
                <w:p w14:paraId="2B8D9B71" w14:textId="77777777" w:rsidR="00DC1D98" w:rsidRPr="00421C37" w:rsidRDefault="00DC1D98" w:rsidP="00844018">
                  <w:pPr>
                    <w:spacing w:after="0"/>
                  </w:pPr>
                  <w:r w:rsidRPr="00421C37">
                    <w:t>el vino</w:t>
                  </w:r>
                </w:p>
              </w:tc>
            </w:tr>
            <w:tr w:rsidR="00DC1D98" w:rsidRPr="00421C37" w14:paraId="0AB84DC9" w14:textId="77777777" w:rsidTr="00844018">
              <w:tc>
                <w:tcPr>
                  <w:tcW w:w="1736" w:type="dxa"/>
                  <w:vAlign w:val="center"/>
                </w:tcPr>
                <w:p w14:paraId="4023BBF8" w14:textId="77777777" w:rsidR="00DC1D98" w:rsidRPr="00421C37" w:rsidRDefault="00DC1D98" w:rsidP="00844018">
                  <w:pPr>
                    <w:spacing w:after="0"/>
                  </w:pPr>
                  <w:r w:rsidRPr="00421C37">
                    <w:t>Ceres</w:t>
                  </w:r>
                </w:p>
              </w:tc>
              <w:tc>
                <w:tcPr>
                  <w:tcW w:w="2495" w:type="dxa"/>
                  <w:vAlign w:val="center"/>
                </w:tcPr>
                <w:p w14:paraId="35EEFDB9" w14:textId="77777777" w:rsidR="00DC1D98" w:rsidRPr="00421C37" w:rsidRDefault="00DC1D98" w:rsidP="00844018">
                  <w:pPr>
                    <w:spacing w:after="0"/>
                  </w:pPr>
                  <w:r w:rsidRPr="00421C37">
                    <w:t>Deméter</w:t>
                  </w:r>
                </w:p>
              </w:tc>
              <w:tc>
                <w:tcPr>
                  <w:tcW w:w="2089" w:type="dxa"/>
                  <w:vAlign w:val="center"/>
                </w:tcPr>
                <w:p w14:paraId="2C8879E0" w14:textId="77777777" w:rsidR="00DC1D98" w:rsidRPr="00421C37" w:rsidRDefault="00DC1D98" w:rsidP="00844018">
                  <w:pPr>
                    <w:spacing w:after="0"/>
                  </w:pPr>
                  <w:r w:rsidRPr="00421C37">
                    <w:t>las cosechas</w:t>
                  </w:r>
                </w:p>
              </w:tc>
            </w:tr>
            <w:tr w:rsidR="00DC1D98" w:rsidRPr="00421C37" w14:paraId="7B6207D3" w14:textId="77777777" w:rsidTr="00844018">
              <w:tc>
                <w:tcPr>
                  <w:tcW w:w="1736" w:type="dxa"/>
                  <w:vAlign w:val="center"/>
                </w:tcPr>
                <w:p w14:paraId="5B8CCF77" w14:textId="77777777" w:rsidR="00DC1D98" w:rsidRPr="00421C37" w:rsidRDefault="00DC1D98" w:rsidP="00844018">
                  <w:pPr>
                    <w:spacing w:after="0"/>
                  </w:pPr>
                  <w:r w:rsidRPr="00421C37">
                    <w:t>Diana</w:t>
                  </w:r>
                </w:p>
              </w:tc>
              <w:tc>
                <w:tcPr>
                  <w:tcW w:w="2495" w:type="dxa"/>
                  <w:vAlign w:val="center"/>
                </w:tcPr>
                <w:p w14:paraId="43FFF1F4" w14:textId="77777777" w:rsidR="00DC1D98" w:rsidRPr="00421C37" w:rsidRDefault="00DC1D98" w:rsidP="00844018">
                  <w:pPr>
                    <w:spacing w:after="0"/>
                  </w:pPr>
                  <w:r w:rsidRPr="00421C37">
                    <w:t>Artemisa</w:t>
                  </w:r>
                </w:p>
              </w:tc>
              <w:tc>
                <w:tcPr>
                  <w:tcW w:w="2089" w:type="dxa"/>
                  <w:vAlign w:val="center"/>
                </w:tcPr>
                <w:p w14:paraId="4CF202CB" w14:textId="77777777" w:rsidR="00DC1D98" w:rsidRPr="00421C37" w:rsidRDefault="00DC1D98" w:rsidP="00844018">
                  <w:pPr>
                    <w:spacing w:after="0"/>
                  </w:pPr>
                  <w:r w:rsidRPr="00421C37">
                    <w:t>la caza</w:t>
                  </w:r>
                </w:p>
              </w:tc>
            </w:tr>
            <w:tr w:rsidR="00DC1D98" w:rsidRPr="00421C37" w14:paraId="700ABC9E" w14:textId="77777777" w:rsidTr="00844018">
              <w:tc>
                <w:tcPr>
                  <w:tcW w:w="1736" w:type="dxa"/>
                  <w:vAlign w:val="center"/>
                </w:tcPr>
                <w:p w14:paraId="7AD320EF" w14:textId="77777777" w:rsidR="00DC1D98" w:rsidRPr="00421C37" w:rsidRDefault="00DC1D98" w:rsidP="00844018">
                  <w:pPr>
                    <w:spacing w:after="0"/>
                  </w:pPr>
                  <w:proofErr w:type="spellStart"/>
                  <w:r w:rsidRPr="00421C37">
                    <w:t>Iuventus</w:t>
                  </w:r>
                  <w:proofErr w:type="spellEnd"/>
                </w:p>
              </w:tc>
              <w:tc>
                <w:tcPr>
                  <w:tcW w:w="2495" w:type="dxa"/>
                  <w:vAlign w:val="center"/>
                </w:tcPr>
                <w:p w14:paraId="10A377A0" w14:textId="77777777" w:rsidR="00DC1D98" w:rsidRPr="00421C37" w:rsidRDefault="00DC1D98" w:rsidP="00844018">
                  <w:pPr>
                    <w:spacing w:after="0"/>
                  </w:pPr>
                  <w:r w:rsidRPr="00421C37">
                    <w:t>Hebe</w:t>
                  </w:r>
                </w:p>
              </w:tc>
              <w:tc>
                <w:tcPr>
                  <w:tcW w:w="2089" w:type="dxa"/>
                  <w:vAlign w:val="center"/>
                </w:tcPr>
                <w:p w14:paraId="6A30DFE8" w14:textId="77777777" w:rsidR="00DC1D98" w:rsidRPr="00421C37" w:rsidRDefault="00DC1D98" w:rsidP="00844018">
                  <w:pPr>
                    <w:spacing w:after="0"/>
                  </w:pPr>
                  <w:r w:rsidRPr="00421C37">
                    <w:t>la juventud</w:t>
                  </w:r>
                </w:p>
              </w:tc>
            </w:tr>
            <w:tr w:rsidR="00DC1D98" w:rsidRPr="00421C37" w14:paraId="6A107C51" w14:textId="77777777" w:rsidTr="00844018">
              <w:tc>
                <w:tcPr>
                  <w:tcW w:w="1736" w:type="dxa"/>
                  <w:vAlign w:val="center"/>
                </w:tcPr>
                <w:p w14:paraId="66F2E478" w14:textId="77777777" w:rsidR="00DC1D98" w:rsidRPr="00421C37" w:rsidRDefault="00DC1D98" w:rsidP="00844018">
                  <w:pPr>
                    <w:spacing w:after="0"/>
                  </w:pPr>
                  <w:r w:rsidRPr="00421C37">
                    <w:t>Juno</w:t>
                  </w:r>
                </w:p>
              </w:tc>
              <w:tc>
                <w:tcPr>
                  <w:tcW w:w="2495" w:type="dxa"/>
                  <w:vAlign w:val="center"/>
                </w:tcPr>
                <w:p w14:paraId="0F33BF2A" w14:textId="77777777" w:rsidR="00DC1D98" w:rsidRPr="00421C37" w:rsidRDefault="00DC1D98" w:rsidP="00844018">
                  <w:pPr>
                    <w:spacing w:after="0"/>
                  </w:pPr>
                  <w:r w:rsidRPr="00421C37">
                    <w:t>Hera</w:t>
                  </w:r>
                </w:p>
              </w:tc>
              <w:tc>
                <w:tcPr>
                  <w:tcW w:w="2089" w:type="dxa"/>
                  <w:vAlign w:val="center"/>
                </w:tcPr>
                <w:p w14:paraId="4F39737E" w14:textId="77777777" w:rsidR="00DC1D98" w:rsidRPr="00421C37" w:rsidRDefault="00DC1D98" w:rsidP="00844018">
                  <w:pPr>
                    <w:spacing w:after="0"/>
                  </w:pPr>
                  <w:r w:rsidRPr="00421C37">
                    <w:t>la familia</w:t>
                  </w:r>
                </w:p>
              </w:tc>
            </w:tr>
            <w:tr w:rsidR="00DC1D98" w:rsidRPr="00421C37" w14:paraId="09B570E2" w14:textId="77777777" w:rsidTr="00844018">
              <w:tc>
                <w:tcPr>
                  <w:tcW w:w="1736" w:type="dxa"/>
                  <w:vAlign w:val="center"/>
                </w:tcPr>
                <w:p w14:paraId="157E1D93" w14:textId="77777777" w:rsidR="00DC1D98" w:rsidRPr="00421C37" w:rsidRDefault="00DC1D98" w:rsidP="00844018">
                  <w:pPr>
                    <w:spacing w:after="0"/>
                  </w:pPr>
                  <w:r w:rsidRPr="00421C37">
                    <w:t>Júpiter</w:t>
                  </w:r>
                </w:p>
              </w:tc>
              <w:tc>
                <w:tcPr>
                  <w:tcW w:w="2495" w:type="dxa"/>
                  <w:vAlign w:val="center"/>
                </w:tcPr>
                <w:p w14:paraId="22414454" w14:textId="77777777" w:rsidR="00DC1D98" w:rsidRPr="00421C37" w:rsidRDefault="00DC1D98" w:rsidP="00844018">
                  <w:pPr>
                    <w:spacing w:after="0"/>
                  </w:pPr>
                  <w:r w:rsidRPr="00421C37">
                    <w:t>Zeus</w:t>
                  </w:r>
                </w:p>
              </w:tc>
              <w:tc>
                <w:tcPr>
                  <w:tcW w:w="2089" w:type="dxa"/>
                  <w:vAlign w:val="center"/>
                </w:tcPr>
                <w:p w14:paraId="3CE71FA2" w14:textId="77777777" w:rsidR="00DC1D98" w:rsidRPr="00421C37" w:rsidRDefault="00DC1D98" w:rsidP="00844018">
                  <w:pPr>
                    <w:spacing w:after="0"/>
                  </w:pPr>
                  <w:r w:rsidRPr="00421C37">
                    <w:t>el cielo</w:t>
                  </w:r>
                </w:p>
              </w:tc>
            </w:tr>
            <w:tr w:rsidR="00DC1D98" w:rsidRPr="00421C37" w14:paraId="7DBAFA24" w14:textId="77777777" w:rsidTr="00844018">
              <w:tc>
                <w:tcPr>
                  <w:tcW w:w="1736" w:type="dxa"/>
                  <w:vAlign w:val="center"/>
                </w:tcPr>
                <w:p w14:paraId="10B83837" w14:textId="77777777" w:rsidR="00DC1D98" w:rsidRPr="00421C37" w:rsidRDefault="00DC1D98" w:rsidP="00844018">
                  <w:pPr>
                    <w:spacing w:after="0"/>
                  </w:pPr>
                  <w:r w:rsidRPr="00421C37">
                    <w:t>Marte</w:t>
                  </w:r>
                </w:p>
              </w:tc>
              <w:tc>
                <w:tcPr>
                  <w:tcW w:w="2495" w:type="dxa"/>
                  <w:vAlign w:val="center"/>
                </w:tcPr>
                <w:p w14:paraId="06514C9B" w14:textId="77777777" w:rsidR="00DC1D98" w:rsidRPr="00421C37" w:rsidRDefault="00DC1D98" w:rsidP="00844018">
                  <w:pPr>
                    <w:spacing w:after="0"/>
                  </w:pPr>
                  <w:r w:rsidRPr="00421C37">
                    <w:t>Ares</w:t>
                  </w:r>
                </w:p>
              </w:tc>
              <w:tc>
                <w:tcPr>
                  <w:tcW w:w="2089" w:type="dxa"/>
                  <w:vAlign w:val="center"/>
                </w:tcPr>
                <w:p w14:paraId="77F499BE" w14:textId="77777777" w:rsidR="00DC1D98" w:rsidRPr="00421C37" w:rsidRDefault="00DC1D98" w:rsidP="00844018">
                  <w:pPr>
                    <w:spacing w:after="0"/>
                  </w:pPr>
                  <w:r w:rsidRPr="00421C37">
                    <w:t>la guerra</w:t>
                  </w:r>
                </w:p>
              </w:tc>
            </w:tr>
            <w:tr w:rsidR="00DC1D98" w:rsidRPr="00421C37" w14:paraId="5E358566" w14:textId="77777777" w:rsidTr="00844018">
              <w:tc>
                <w:tcPr>
                  <w:tcW w:w="1736" w:type="dxa"/>
                  <w:vAlign w:val="center"/>
                </w:tcPr>
                <w:p w14:paraId="091B3B7B" w14:textId="77777777" w:rsidR="00DC1D98" w:rsidRPr="00421C37" w:rsidRDefault="00DC1D98" w:rsidP="00844018">
                  <w:pPr>
                    <w:spacing w:after="0"/>
                  </w:pPr>
                  <w:r w:rsidRPr="00421C37">
                    <w:t>Mercurio</w:t>
                  </w:r>
                </w:p>
              </w:tc>
              <w:tc>
                <w:tcPr>
                  <w:tcW w:w="2495" w:type="dxa"/>
                  <w:vAlign w:val="center"/>
                </w:tcPr>
                <w:p w14:paraId="74C58FA8" w14:textId="77777777" w:rsidR="00DC1D98" w:rsidRPr="00421C37" w:rsidRDefault="00DC1D98" w:rsidP="00844018">
                  <w:pPr>
                    <w:spacing w:after="0"/>
                  </w:pPr>
                  <w:r w:rsidRPr="00421C37">
                    <w:t>Hermes</w:t>
                  </w:r>
                </w:p>
              </w:tc>
              <w:tc>
                <w:tcPr>
                  <w:tcW w:w="2089" w:type="dxa"/>
                  <w:vAlign w:val="center"/>
                </w:tcPr>
                <w:p w14:paraId="5A252627" w14:textId="77777777" w:rsidR="00DC1D98" w:rsidRPr="00421C37" w:rsidRDefault="00DC1D98" w:rsidP="00844018">
                  <w:pPr>
                    <w:spacing w:after="0"/>
                  </w:pPr>
                  <w:r w:rsidRPr="00421C37">
                    <w:t>el comercio</w:t>
                  </w:r>
                </w:p>
              </w:tc>
            </w:tr>
            <w:tr w:rsidR="00DC1D98" w:rsidRPr="00421C37" w14:paraId="1EFF30E7" w14:textId="77777777" w:rsidTr="00844018">
              <w:tc>
                <w:tcPr>
                  <w:tcW w:w="1736" w:type="dxa"/>
                  <w:vAlign w:val="center"/>
                </w:tcPr>
                <w:p w14:paraId="464B9516" w14:textId="77777777" w:rsidR="00DC1D98" w:rsidRPr="00421C37" w:rsidRDefault="00DC1D98" w:rsidP="00844018">
                  <w:pPr>
                    <w:spacing w:after="0"/>
                  </w:pPr>
                  <w:r w:rsidRPr="00421C37">
                    <w:t>Minerva</w:t>
                  </w:r>
                </w:p>
              </w:tc>
              <w:tc>
                <w:tcPr>
                  <w:tcW w:w="2495" w:type="dxa"/>
                  <w:vAlign w:val="center"/>
                </w:tcPr>
                <w:p w14:paraId="5CA35092" w14:textId="77777777" w:rsidR="00DC1D98" w:rsidRPr="00421C37" w:rsidRDefault="00DC1D98" w:rsidP="00844018">
                  <w:pPr>
                    <w:spacing w:after="0"/>
                  </w:pPr>
                  <w:r w:rsidRPr="00421C37">
                    <w:t>Atenea</w:t>
                  </w:r>
                </w:p>
              </w:tc>
              <w:tc>
                <w:tcPr>
                  <w:tcW w:w="2089" w:type="dxa"/>
                  <w:vAlign w:val="center"/>
                </w:tcPr>
                <w:p w14:paraId="0056DA3E" w14:textId="77777777" w:rsidR="00DC1D98" w:rsidRPr="00421C37" w:rsidRDefault="00DC1D98" w:rsidP="00844018">
                  <w:pPr>
                    <w:spacing w:after="0"/>
                  </w:pPr>
                  <w:r w:rsidRPr="00421C37">
                    <w:t>la sabiduría</w:t>
                  </w:r>
                </w:p>
              </w:tc>
            </w:tr>
            <w:tr w:rsidR="00DC1D98" w:rsidRPr="00421C37" w14:paraId="1F540223" w14:textId="77777777" w:rsidTr="00844018">
              <w:tc>
                <w:tcPr>
                  <w:tcW w:w="1736" w:type="dxa"/>
                  <w:vAlign w:val="center"/>
                </w:tcPr>
                <w:p w14:paraId="3F03C01F" w14:textId="77777777" w:rsidR="00DC1D98" w:rsidRPr="00421C37" w:rsidRDefault="00DC1D98" w:rsidP="00844018">
                  <w:pPr>
                    <w:spacing w:after="0"/>
                  </w:pPr>
                  <w:r w:rsidRPr="00421C37">
                    <w:t>Neptuno</w:t>
                  </w:r>
                </w:p>
              </w:tc>
              <w:tc>
                <w:tcPr>
                  <w:tcW w:w="2495" w:type="dxa"/>
                  <w:vAlign w:val="center"/>
                </w:tcPr>
                <w:p w14:paraId="0DEE41F4" w14:textId="77777777" w:rsidR="00DC1D98" w:rsidRPr="00421C37" w:rsidRDefault="00DC1D98" w:rsidP="00844018">
                  <w:pPr>
                    <w:spacing w:after="0"/>
                  </w:pPr>
                  <w:r w:rsidRPr="00421C37">
                    <w:t>Poseidón</w:t>
                  </w:r>
                </w:p>
              </w:tc>
              <w:tc>
                <w:tcPr>
                  <w:tcW w:w="2089" w:type="dxa"/>
                  <w:vAlign w:val="center"/>
                </w:tcPr>
                <w:p w14:paraId="0864D535" w14:textId="77777777" w:rsidR="00DC1D98" w:rsidRPr="00421C37" w:rsidRDefault="00DC1D98" w:rsidP="00844018">
                  <w:pPr>
                    <w:spacing w:after="0"/>
                  </w:pPr>
                  <w:r w:rsidRPr="00421C37">
                    <w:t>el mar</w:t>
                  </w:r>
                </w:p>
              </w:tc>
            </w:tr>
            <w:tr w:rsidR="00DC1D98" w:rsidRPr="00421C37" w14:paraId="60F5B786" w14:textId="77777777" w:rsidTr="00844018">
              <w:tc>
                <w:tcPr>
                  <w:tcW w:w="1736" w:type="dxa"/>
                  <w:vAlign w:val="center"/>
                </w:tcPr>
                <w:p w14:paraId="74E2AECF" w14:textId="77777777" w:rsidR="00DC1D98" w:rsidRPr="00421C37" w:rsidRDefault="00DC1D98" w:rsidP="00844018">
                  <w:pPr>
                    <w:spacing w:after="0"/>
                  </w:pPr>
                  <w:r w:rsidRPr="00421C37">
                    <w:t>Venus</w:t>
                  </w:r>
                </w:p>
              </w:tc>
              <w:tc>
                <w:tcPr>
                  <w:tcW w:w="2495" w:type="dxa"/>
                  <w:vAlign w:val="center"/>
                </w:tcPr>
                <w:p w14:paraId="375940F2" w14:textId="77777777" w:rsidR="00DC1D98" w:rsidRPr="00421C37" w:rsidRDefault="00DC1D98" w:rsidP="00844018">
                  <w:pPr>
                    <w:spacing w:after="0"/>
                  </w:pPr>
                  <w:r w:rsidRPr="00421C37">
                    <w:t>Afrodita</w:t>
                  </w:r>
                </w:p>
              </w:tc>
              <w:tc>
                <w:tcPr>
                  <w:tcW w:w="2089" w:type="dxa"/>
                  <w:vAlign w:val="center"/>
                </w:tcPr>
                <w:p w14:paraId="761D6697" w14:textId="77777777" w:rsidR="00DC1D98" w:rsidRPr="00421C37" w:rsidRDefault="00DC1D98" w:rsidP="00844018">
                  <w:pPr>
                    <w:spacing w:after="0"/>
                  </w:pPr>
                  <w:r w:rsidRPr="00421C37">
                    <w:t>el amor y la belleza</w:t>
                  </w:r>
                </w:p>
              </w:tc>
            </w:tr>
            <w:tr w:rsidR="00DC1D98" w:rsidRPr="00421C37" w14:paraId="60B653B7" w14:textId="77777777" w:rsidTr="00844018">
              <w:tc>
                <w:tcPr>
                  <w:tcW w:w="1736" w:type="dxa"/>
                  <w:vAlign w:val="center"/>
                </w:tcPr>
                <w:p w14:paraId="4D8E7582" w14:textId="77777777" w:rsidR="00DC1D98" w:rsidRPr="00421C37" w:rsidRDefault="00DC1D98" w:rsidP="00844018">
                  <w:pPr>
                    <w:spacing w:after="0"/>
                  </w:pPr>
                  <w:r w:rsidRPr="00421C37">
                    <w:t>Vesta</w:t>
                  </w:r>
                </w:p>
              </w:tc>
              <w:tc>
                <w:tcPr>
                  <w:tcW w:w="2495" w:type="dxa"/>
                  <w:vAlign w:val="center"/>
                </w:tcPr>
                <w:p w14:paraId="6D3ED04B" w14:textId="77777777" w:rsidR="00DC1D98" w:rsidRPr="00421C37" w:rsidRDefault="00DC1D98" w:rsidP="00844018">
                  <w:pPr>
                    <w:spacing w:after="0"/>
                  </w:pPr>
                  <w:r w:rsidRPr="00421C37">
                    <w:t>Hestia</w:t>
                  </w:r>
                </w:p>
              </w:tc>
              <w:tc>
                <w:tcPr>
                  <w:tcW w:w="2089" w:type="dxa"/>
                  <w:vAlign w:val="center"/>
                </w:tcPr>
                <w:p w14:paraId="1DC9C5CF" w14:textId="77777777" w:rsidR="00DC1D98" w:rsidRPr="00421C37" w:rsidRDefault="00DC1D98" w:rsidP="00844018">
                  <w:pPr>
                    <w:spacing w:after="0"/>
                  </w:pPr>
                  <w:r w:rsidRPr="00421C37">
                    <w:t>el hogar</w:t>
                  </w:r>
                </w:p>
              </w:tc>
            </w:tr>
          </w:tbl>
          <w:p w14:paraId="4DB67230" w14:textId="77777777" w:rsidR="00DC1D98" w:rsidRPr="00421C37" w:rsidRDefault="00DC1D98" w:rsidP="00844018">
            <w:pPr>
              <w:spacing w:before="100" w:after="100"/>
            </w:pPr>
          </w:p>
        </w:tc>
      </w:tr>
    </w:tbl>
    <w:p w14:paraId="32D4CF27" w14:textId="77777777" w:rsidR="00DC1D98" w:rsidRPr="00421C37" w:rsidRDefault="00DC1D98" w:rsidP="00DC1D98">
      <w:pPr>
        <w:spacing w:after="0"/>
        <w:ind w:left="720"/>
      </w:pPr>
    </w:p>
    <w:p w14:paraId="291BCB88" w14:textId="77777777" w:rsidR="00DC1D98" w:rsidRPr="00421C37" w:rsidRDefault="00DC1D98" w:rsidP="00DC1D98">
      <w:pPr>
        <w:spacing w:after="0"/>
        <w:ind w:left="72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25C7329F" w14:textId="77777777" w:rsidTr="00844018">
        <w:tc>
          <w:tcPr>
            <w:tcW w:w="9054" w:type="dxa"/>
            <w:gridSpan w:val="2"/>
            <w:shd w:val="clear" w:color="auto" w:fill="000000"/>
          </w:tcPr>
          <w:p w14:paraId="2A5BFB5F" w14:textId="77777777" w:rsidR="00DC1D98" w:rsidRPr="00421C37" w:rsidRDefault="00DC1D98" w:rsidP="00844018">
            <w:pPr>
              <w:jc w:val="center"/>
            </w:pPr>
            <w:r w:rsidRPr="00421C37">
              <w:rPr>
                <w:b/>
                <w:color w:val="FFFFFF"/>
              </w:rPr>
              <w:t>Practica: recurso aprovechado</w:t>
            </w:r>
          </w:p>
        </w:tc>
      </w:tr>
      <w:tr w:rsidR="00DC1D98" w:rsidRPr="00421C37" w14:paraId="69E793AA" w14:textId="77777777" w:rsidTr="00844018">
        <w:tc>
          <w:tcPr>
            <w:tcW w:w="2518" w:type="dxa"/>
          </w:tcPr>
          <w:p w14:paraId="65EDBFB2" w14:textId="77777777" w:rsidR="00DC1D98" w:rsidRPr="00421C37" w:rsidRDefault="00DC1D98" w:rsidP="00844018">
            <w:r w:rsidRPr="00421C37">
              <w:rPr>
                <w:b/>
              </w:rPr>
              <w:t>Código</w:t>
            </w:r>
          </w:p>
        </w:tc>
        <w:tc>
          <w:tcPr>
            <w:tcW w:w="6536" w:type="dxa"/>
          </w:tcPr>
          <w:p w14:paraId="6CE009DF" w14:textId="77777777" w:rsidR="00DC1D98" w:rsidRPr="00421C37" w:rsidRDefault="003162D6" w:rsidP="00844018">
            <w:r w:rsidRPr="00421C37">
              <w:t>CS_06_14_</w:t>
            </w:r>
            <w:r w:rsidR="00E5186E" w:rsidRPr="00421C37">
              <w:t>REC37</w:t>
            </w:r>
            <w:r w:rsidR="00DC1D98" w:rsidRPr="00421C37">
              <w:t>0</w:t>
            </w:r>
          </w:p>
        </w:tc>
      </w:tr>
      <w:tr w:rsidR="00DC1D98" w:rsidRPr="00421C37" w14:paraId="2EAD1B5A" w14:textId="77777777" w:rsidTr="00844018">
        <w:tc>
          <w:tcPr>
            <w:tcW w:w="2518" w:type="dxa"/>
          </w:tcPr>
          <w:p w14:paraId="7418D113" w14:textId="77777777" w:rsidR="00DC1D98" w:rsidRPr="00421C37" w:rsidRDefault="00DC1D98" w:rsidP="00844018">
            <w:r w:rsidRPr="00421C37">
              <w:rPr>
                <w:b/>
              </w:rPr>
              <w:t>Ubicación en Aula Planeta</w:t>
            </w:r>
          </w:p>
        </w:tc>
        <w:tc>
          <w:tcPr>
            <w:tcW w:w="6536" w:type="dxa"/>
          </w:tcPr>
          <w:p w14:paraId="7719AA74" w14:textId="77777777" w:rsidR="00DC1D98" w:rsidRPr="00421C37" w:rsidRDefault="00DC1D98" w:rsidP="00844018">
            <w:r w:rsidRPr="00421C37">
              <w:t>1° ESO/Ciencias sociales, geografía e historia/La civilización romana/La religión en la antigua Roma</w:t>
            </w:r>
          </w:p>
        </w:tc>
      </w:tr>
      <w:tr w:rsidR="00DC1D98" w:rsidRPr="00421C37" w14:paraId="4435BE8A" w14:textId="77777777" w:rsidTr="00844018">
        <w:tc>
          <w:tcPr>
            <w:tcW w:w="2518" w:type="dxa"/>
          </w:tcPr>
          <w:p w14:paraId="41FF253C" w14:textId="77777777" w:rsidR="00DC1D98" w:rsidRPr="00421C37" w:rsidRDefault="00DC1D98" w:rsidP="00844018">
            <w:r w:rsidRPr="00421C37">
              <w:rPr>
                <w:b/>
              </w:rPr>
              <w:t>Cambio (descripción o capturas de pantallas)</w:t>
            </w:r>
          </w:p>
        </w:tc>
        <w:tc>
          <w:tcPr>
            <w:tcW w:w="6536" w:type="dxa"/>
          </w:tcPr>
          <w:p w14:paraId="74444AF5" w14:textId="77777777" w:rsidR="00DC1D98" w:rsidRPr="00421C37" w:rsidRDefault="00DC1D98" w:rsidP="00844018">
            <w:r w:rsidRPr="00421C37">
              <w:rPr>
                <w:noProof/>
              </w:rPr>
              <w:drawing>
                <wp:inline distT="0" distB="0" distL="0" distR="0" wp14:anchorId="15A2A134" wp14:editId="1B0EF53A">
                  <wp:extent cx="555052" cy="346923"/>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8"/>
                          <a:srcRect/>
                          <a:stretch>
                            <a:fillRect/>
                          </a:stretch>
                        </pic:blipFill>
                        <pic:spPr>
                          <a:xfrm>
                            <a:off x="0" y="0"/>
                            <a:ext cx="555052" cy="346923"/>
                          </a:xfrm>
                          <a:prstGeom prst="rect">
                            <a:avLst/>
                          </a:prstGeom>
                          <a:ln/>
                        </pic:spPr>
                      </pic:pic>
                    </a:graphicData>
                  </a:graphic>
                </wp:inline>
              </w:drawing>
            </w:r>
          </w:p>
          <w:p w14:paraId="7AFC82E0" w14:textId="77777777" w:rsidR="00DC1D98" w:rsidRPr="00421C37" w:rsidRDefault="00DC1D98" w:rsidP="00844018">
            <w:r w:rsidRPr="00421C37">
              <w:t xml:space="preserve">Cambiar </w:t>
            </w:r>
            <w:r w:rsidRPr="00421C37">
              <w:rPr>
                <w:color w:val="FF0000"/>
              </w:rPr>
              <w:t>“vídeo”</w:t>
            </w:r>
            <w:r w:rsidRPr="00421C37">
              <w:t xml:space="preserve"> por </w:t>
            </w:r>
            <w:r w:rsidRPr="00421C37">
              <w:rPr>
                <w:color w:val="FF0000"/>
              </w:rPr>
              <w:t>“video”</w:t>
            </w:r>
          </w:p>
        </w:tc>
      </w:tr>
      <w:tr w:rsidR="00DC1D98" w:rsidRPr="00421C37" w14:paraId="1DA9BC1A" w14:textId="77777777" w:rsidTr="00844018">
        <w:tc>
          <w:tcPr>
            <w:tcW w:w="2518" w:type="dxa"/>
          </w:tcPr>
          <w:p w14:paraId="5CDB9503" w14:textId="77777777" w:rsidR="00DC1D98" w:rsidRPr="00421C37" w:rsidRDefault="00DC1D98" w:rsidP="00844018">
            <w:r w:rsidRPr="00421C37">
              <w:rPr>
                <w:b/>
              </w:rPr>
              <w:t>Título</w:t>
            </w:r>
          </w:p>
        </w:tc>
        <w:tc>
          <w:tcPr>
            <w:tcW w:w="6536" w:type="dxa"/>
          </w:tcPr>
          <w:p w14:paraId="6EF08EF8" w14:textId="77777777" w:rsidR="00DC1D98" w:rsidRPr="00421C37" w:rsidRDefault="00DC1D98" w:rsidP="00844018">
            <w:r w:rsidRPr="00421C37">
              <w:t>Reconoce el papel de la religión romana</w:t>
            </w:r>
          </w:p>
        </w:tc>
      </w:tr>
      <w:tr w:rsidR="00DC1D98" w:rsidRPr="00421C37" w14:paraId="4CF23B9F" w14:textId="77777777" w:rsidTr="00844018">
        <w:tc>
          <w:tcPr>
            <w:tcW w:w="2518" w:type="dxa"/>
          </w:tcPr>
          <w:p w14:paraId="13A1FC9A" w14:textId="77777777" w:rsidR="00DC1D98" w:rsidRPr="00421C37" w:rsidRDefault="00DC1D98" w:rsidP="00844018">
            <w:r w:rsidRPr="00421C37">
              <w:rPr>
                <w:b/>
              </w:rPr>
              <w:t>Descripción</w:t>
            </w:r>
          </w:p>
        </w:tc>
        <w:tc>
          <w:tcPr>
            <w:tcW w:w="6536" w:type="dxa"/>
          </w:tcPr>
          <w:p w14:paraId="48645A8A" w14:textId="77777777" w:rsidR="00DC1D98" w:rsidRPr="00421C37" w:rsidRDefault="00DC1D98" w:rsidP="00844018">
            <w:r w:rsidRPr="00421C37">
              <w:t>Actividad con video que requiere identificar las principales características de la religión romana</w:t>
            </w:r>
          </w:p>
        </w:tc>
      </w:tr>
    </w:tbl>
    <w:p w14:paraId="03E6144A" w14:textId="77777777" w:rsidR="00DC1D98" w:rsidRPr="00421C37" w:rsidRDefault="00DC1D98" w:rsidP="00DC1D98"/>
    <w:p w14:paraId="2CA4FFF9" w14:textId="77777777" w:rsidR="00C2049B" w:rsidRPr="00421C37" w:rsidRDefault="00DC1D98" w:rsidP="00F44378">
      <w:bookmarkStart w:id="198" w:name="_Toc427916710"/>
      <w:r w:rsidRPr="00421C37">
        <w:rPr>
          <w:highlight w:val="yellow"/>
        </w:rPr>
        <w:t>[SECCIÓN 3]</w:t>
      </w:r>
      <w:bookmarkEnd w:id="198"/>
      <w:r w:rsidRPr="00421C37">
        <w:t xml:space="preserve">  </w:t>
      </w:r>
    </w:p>
    <w:p w14:paraId="50FCC9EC" w14:textId="77777777" w:rsidR="00DC1D98" w:rsidRPr="00421C37" w:rsidRDefault="00F44378" w:rsidP="00C2049B">
      <w:pPr>
        <w:pStyle w:val="Ttulo3"/>
        <w:rPr>
          <w:rFonts w:ascii="Calibri" w:hAnsi="Calibri"/>
        </w:rPr>
      </w:pPr>
      <w:bookmarkStart w:id="199" w:name="_Toc427916711"/>
      <w:bookmarkStart w:id="200" w:name="_Toc427917321"/>
      <w:bookmarkStart w:id="201" w:name="_Toc427917431"/>
      <w:bookmarkStart w:id="202" w:name="_Toc427917486"/>
      <w:r w:rsidRPr="00421C37">
        <w:rPr>
          <w:rFonts w:ascii="Calibri" w:hAnsi="Calibri"/>
        </w:rPr>
        <w:t>2</w:t>
      </w:r>
      <w:r w:rsidR="00DC1D98" w:rsidRPr="00421C37">
        <w:rPr>
          <w:rFonts w:ascii="Calibri" w:hAnsi="Calibri"/>
        </w:rPr>
        <w:t>. 14. 2 El cristianismo</w:t>
      </w:r>
      <w:bookmarkEnd w:id="199"/>
      <w:bookmarkEnd w:id="200"/>
      <w:bookmarkEnd w:id="201"/>
      <w:bookmarkEnd w:id="202"/>
    </w:p>
    <w:p w14:paraId="0CDB541B" w14:textId="77777777" w:rsidR="00DC1D98" w:rsidRPr="00421C37" w:rsidRDefault="00DC1D98" w:rsidP="00DC1D98">
      <w:pPr>
        <w:spacing w:before="100" w:after="100"/>
        <w:jc w:val="both"/>
      </w:pPr>
      <w:r w:rsidRPr="00421C37">
        <w:rPr>
          <w:b/>
        </w:rPr>
        <w:t>Jesús de Nazaret</w:t>
      </w:r>
      <w:r w:rsidRPr="00421C37">
        <w:t xml:space="preserve"> vivió durante el siglo I en Palestina, un territorio ocupado por aquel entonces por el Imperio romano. En sus prédicas defendía una </w:t>
      </w:r>
      <w:r w:rsidRPr="00421C37">
        <w:rPr>
          <w:b/>
        </w:rPr>
        <w:t>religión monoteísta</w:t>
      </w:r>
      <w:r w:rsidRPr="00421C37">
        <w:t xml:space="preserve"> basada en el </w:t>
      </w:r>
      <w:r w:rsidRPr="00421C37">
        <w:rPr>
          <w:b/>
        </w:rPr>
        <w:t>amor a Dios</w:t>
      </w:r>
      <w:r w:rsidRPr="00421C37">
        <w:t xml:space="preserve"> y </w:t>
      </w:r>
      <w:r w:rsidRPr="00421C37">
        <w:rPr>
          <w:b/>
        </w:rPr>
        <w:t>al prójimo</w:t>
      </w:r>
      <w:r w:rsidRPr="00421C37">
        <w:t xml:space="preserve">. Además, proclamaba la igualdad de todas las personas ante Dios y prometía la </w:t>
      </w:r>
      <w:r w:rsidRPr="00421C37">
        <w:rPr>
          <w:b/>
        </w:rPr>
        <w:t>vida eterna</w:t>
      </w:r>
      <w:r w:rsidRPr="00421C37">
        <w:t xml:space="preserve"> a sus seguidores. </w:t>
      </w:r>
    </w:p>
    <w:p w14:paraId="55363C77" w14:textId="77777777" w:rsidR="00DC1D98" w:rsidRPr="00421C37" w:rsidRDefault="00DC1D98" w:rsidP="00DC1D98">
      <w:pPr>
        <w:spacing w:before="100" w:after="100"/>
        <w:jc w:val="both"/>
      </w:pPr>
      <w:r w:rsidRPr="00421C37">
        <w:t xml:space="preserve">A pesar de la </w:t>
      </w:r>
      <w:r w:rsidRPr="00421C37">
        <w:rPr>
          <w:b/>
        </w:rPr>
        <w:t>persecución</w:t>
      </w:r>
      <w:r w:rsidRPr="00421C37">
        <w:t xml:space="preserve"> a la que se vio expuesto, el cristianismo continuó expandiéndose. En el siglo IV la situación de los cristianos cambió: </w:t>
      </w:r>
      <w:r w:rsidRPr="00421C37">
        <w:rPr>
          <w:b/>
        </w:rPr>
        <w:t>Constantino I</w:t>
      </w:r>
      <w:r w:rsidRPr="00421C37">
        <w:t xml:space="preserve"> reconoció la </w:t>
      </w:r>
      <w:r w:rsidRPr="00421C37">
        <w:rPr>
          <w:b/>
        </w:rPr>
        <w:t>libertad religiosa</w:t>
      </w:r>
      <w:r w:rsidRPr="00421C37">
        <w:t xml:space="preserve"> (313) y </w:t>
      </w:r>
      <w:r w:rsidRPr="00421C37">
        <w:rPr>
          <w:b/>
        </w:rPr>
        <w:t>Teodosio I</w:t>
      </w:r>
      <w:r w:rsidRPr="00421C37">
        <w:t xml:space="preserve"> hizo del cristianismo la </w:t>
      </w:r>
      <w:r w:rsidRPr="00421C37">
        <w:rPr>
          <w:b/>
        </w:rPr>
        <w:t>religión oficial</w:t>
      </w:r>
      <w:r w:rsidRPr="00421C37">
        <w:t xml:space="preserve"> y </w:t>
      </w:r>
      <w:r w:rsidRPr="00421C37">
        <w:rPr>
          <w:b/>
        </w:rPr>
        <w:t>única</w:t>
      </w:r>
      <w:r w:rsidRPr="00421C37">
        <w:t xml:space="preserve"> del Imperio.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3A8BA224" w14:textId="77777777" w:rsidTr="00844018">
        <w:tc>
          <w:tcPr>
            <w:tcW w:w="9054" w:type="dxa"/>
            <w:gridSpan w:val="2"/>
            <w:shd w:val="clear" w:color="auto" w:fill="000000"/>
          </w:tcPr>
          <w:p w14:paraId="1CBA84F6" w14:textId="77777777" w:rsidR="00DC1D98" w:rsidRPr="00421C37" w:rsidRDefault="00DC1D98" w:rsidP="00844018">
            <w:pPr>
              <w:jc w:val="center"/>
            </w:pPr>
            <w:r w:rsidRPr="00421C37">
              <w:rPr>
                <w:b/>
                <w:color w:val="FFFFFF"/>
              </w:rPr>
              <w:lastRenderedPageBreak/>
              <w:t>Profundiza: recurso aprovechado</w:t>
            </w:r>
          </w:p>
        </w:tc>
      </w:tr>
      <w:tr w:rsidR="00DC1D98" w:rsidRPr="00421C37" w14:paraId="2246131A" w14:textId="77777777" w:rsidTr="00844018">
        <w:tc>
          <w:tcPr>
            <w:tcW w:w="2518" w:type="dxa"/>
          </w:tcPr>
          <w:p w14:paraId="19D81194" w14:textId="77777777" w:rsidR="00DC1D98" w:rsidRPr="00421C37" w:rsidRDefault="00DC1D98" w:rsidP="00844018">
            <w:r w:rsidRPr="00421C37">
              <w:rPr>
                <w:b/>
              </w:rPr>
              <w:t>Código</w:t>
            </w:r>
          </w:p>
        </w:tc>
        <w:tc>
          <w:tcPr>
            <w:tcW w:w="6536" w:type="dxa"/>
          </w:tcPr>
          <w:p w14:paraId="11270DB8" w14:textId="77777777" w:rsidR="00DC1D98" w:rsidRPr="00421C37" w:rsidRDefault="003162D6" w:rsidP="00844018">
            <w:r w:rsidRPr="00421C37">
              <w:t>CS_06_14_</w:t>
            </w:r>
            <w:r w:rsidR="00E5186E" w:rsidRPr="00421C37">
              <w:t>REC38</w:t>
            </w:r>
            <w:r w:rsidR="00DC1D98" w:rsidRPr="00421C37">
              <w:t>0</w:t>
            </w:r>
          </w:p>
        </w:tc>
      </w:tr>
      <w:tr w:rsidR="00DC1D98" w:rsidRPr="00421C37" w14:paraId="604BFDCE" w14:textId="77777777" w:rsidTr="00844018">
        <w:tc>
          <w:tcPr>
            <w:tcW w:w="2518" w:type="dxa"/>
          </w:tcPr>
          <w:p w14:paraId="75579C51" w14:textId="77777777" w:rsidR="00DC1D98" w:rsidRPr="00421C37" w:rsidRDefault="00DC1D98" w:rsidP="00844018">
            <w:r w:rsidRPr="00421C37">
              <w:rPr>
                <w:b/>
              </w:rPr>
              <w:t>Ubicación en Aula Planeta</w:t>
            </w:r>
          </w:p>
        </w:tc>
        <w:tc>
          <w:tcPr>
            <w:tcW w:w="6536" w:type="dxa"/>
          </w:tcPr>
          <w:p w14:paraId="3D14C164" w14:textId="77777777" w:rsidR="00DC1D98" w:rsidRPr="00421C37" w:rsidRDefault="00DC1D98" w:rsidP="00844018">
            <w:r w:rsidRPr="00421C37">
              <w:t>1° ESO/Ciencias sociales, geografía e historia/La civilización romana/La religión en la antigua Roma/El cristianismo</w:t>
            </w:r>
          </w:p>
        </w:tc>
      </w:tr>
      <w:tr w:rsidR="00DC1D98" w:rsidRPr="00421C37" w14:paraId="7D439859" w14:textId="77777777" w:rsidTr="00844018">
        <w:tc>
          <w:tcPr>
            <w:tcW w:w="2518" w:type="dxa"/>
          </w:tcPr>
          <w:p w14:paraId="5E54B7ED" w14:textId="77777777" w:rsidR="00DC1D98" w:rsidRPr="00421C37" w:rsidRDefault="00DC1D98" w:rsidP="00844018">
            <w:r w:rsidRPr="00421C37">
              <w:rPr>
                <w:b/>
              </w:rPr>
              <w:t>Cambio (descripción o capturas de pantallas)</w:t>
            </w:r>
          </w:p>
        </w:tc>
        <w:tc>
          <w:tcPr>
            <w:tcW w:w="6536" w:type="dxa"/>
          </w:tcPr>
          <w:p w14:paraId="7320F51B" w14:textId="77777777" w:rsidR="00DC1D98" w:rsidRPr="00421C37" w:rsidRDefault="00DC1D98" w:rsidP="00844018">
            <w:r w:rsidRPr="00421C37">
              <w:rPr>
                <w:noProof/>
              </w:rPr>
              <w:drawing>
                <wp:inline distT="0" distB="0" distL="0" distR="0" wp14:anchorId="27E2616D" wp14:editId="32C064A5">
                  <wp:extent cx="532086" cy="342900"/>
                  <wp:effectExtent l="0" t="0" r="0" b="0"/>
                  <wp:docPr id="30" name="image80.jpg" descr="http://profesores.aulaplaneta.com/DNNPlayerPackages/Package12155/Recurso210/thumb.jpg"/>
                  <wp:cNvGraphicFramePr/>
                  <a:graphic xmlns:a="http://schemas.openxmlformats.org/drawingml/2006/main">
                    <a:graphicData uri="http://schemas.openxmlformats.org/drawingml/2006/picture">
                      <pic:pic xmlns:pic="http://schemas.openxmlformats.org/drawingml/2006/picture">
                        <pic:nvPicPr>
                          <pic:cNvPr id="0" name="image80.jpg" descr="http://profesores.aulaplaneta.com/DNNPlayerPackages/Package12155/Recurso210/thumb.jpg"/>
                          <pic:cNvPicPr preferRelativeResize="0"/>
                        </pic:nvPicPr>
                        <pic:blipFill>
                          <a:blip r:embed="rId79"/>
                          <a:srcRect/>
                          <a:stretch>
                            <a:fillRect/>
                          </a:stretch>
                        </pic:blipFill>
                        <pic:spPr>
                          <a:xfrm>
                            <a:off x="0" y="0"/>
                            <a:ext cx="532086" cy="342900"/>
                          </a:xfrm>
                          <a:prstGeom prst="rect">
                            <a:avLst/>
                          </a:prstGeom>
                          <a:ln/>
                        </pic:spPr>
                      </pic:pic>
                    </a:graphicData>
                  </a:graphic>
                </wp:inline>
              </w:drawing>
            </w:r>
          </w:p>
          <w:p w14:paraId="5268103B" w14:textId="77777777" w:rsidR="00DC1D98" w:rsidRPr="00421C37" w:rsidRDefault="00DC1D98" w:rsidP="00844018">
            <w:r w:rsidRPr="00421C37">
              <w:t xml:space="preserve">Cambiar </w:t>
            </w:r>
            <w:r w:rsidRPr="00421C37">
              <w:rPr>
                <w:color w:val="FF0000"/>
              </w:rPr>
              <w:t>“vídeo”</w:t>
            </w:r>
            <w:r w:rsidRPr="00421C37">
              <w:t xml:space="preserve"> por </w:t>
            </w:r>
            <w:r w:rsidRPr="00421C37">
              <w:rPr>
                <w:color w:val="FF0000"/>
              </w:rPr>
              <w:t>“video”</w:t>
            </w:r>
          </w:p>
        </w:tc>
      </w:tr>
      <w:tr w:rsidR="00DC1D98" w:rsidRPr="00421C37" w14:paraId="5205B029" w14:textId="77777777" w:rsidTr="00844018">
        <w:tc>
          <w:tcPr>
            <w:tcW w:w="2518" w:type="dxa"/>
          </w:tcPr>
          <w:p w14:paraId="25388445" w14:textId="77777777" w:rsidR="00DC1D98" w:rsidRPr="00421C37" w:rsidRDefault="00DC1D98" w:rsidP="00844018">
            <w:r w:rsidRPr="00421C37">
              <w:rPr>
                <w:b/>
              </w:rPr>
              <w:t>Título</w:t>
            </w:r>
          </w:p>
        </w:tc>
        <w:tc>
          <w:tcPr>
            <w:tcW w:w="6536" w:type="dxa"/>
          </w:tcPr>
          <w:p w14:paraId="04372150" w14:textId="77777777" w:rsidR="00DC1D98" w:rsidRPr="00421C37" w:rsidRDefault="00DC1D98" w:rsidP="00844018">
            <w:pPr>
              <w:spacing w:before="100" w:after="100"/>
            </w:pPr>
            <w:r w:rsidRPr="00421C37">
              <w:t>Los primeros siglos del cristianismo</w:t>
            </w:r>
          </w:p>
        </w:tc>
      </w:tr>
      <w:tr w:rsidR="00DC1D98" w:rsidRPr="00421C37" w14:paraId="5A45DB90" w14:textId="77777777" w:rsidTr="00844018">
        <w:tc>
          <w:tcPr>
            <w:tcW w:w="2518" w:type="dxa"/>
          </w:tcPr>
          <w:p w14:paraId="3F43F447" w14:textId="77777777" w:rsidR="00DC1D98" w:rsidRPr="00421C37" w:rsidRDefault="00DC1D98" w:rsidP="00844018">
            <w:r w:rsidRPr="00421C37">
              <w:rPr>
                <w:b/>
              </w:rPr>
              <w:t>Descripción</w:t>
            </w:r>
          </w:p>
        </w:tc>
        <w:tc>
          <w:tcPr>
            <w:tcW w:w="6536" w:type="dxa"/>
          </w:tcPr>
          <w:p w14:paraId="2CFF2A66" w14:textId="77777777" w:rsidR="00DC1D98" w:rsidRPr="00421C37" w:rsidRDefault="00DC1D98" w:rsidP="00844018">
            <w:pPr>
              <w:spacing w:before="100" w:after="280"/>
            </w:pPr>
            <w:r w:rsidRPr="00421C37">
              <w:t>Video que muestra los orígenes históricos del cristianismo y cómo este pasó de ser una religión perseguida por las autoridades a convertirse en la oficial del Imperio</w:t>
            </w:r>
          </w:p>
          <w:p w14:paraId="540A6664" w14:textId="77777777" w:rsidR="00DC1D98" w:rsidRPr="00421C37" w:rsidRDefault="00DC1D98" w:rsidP="00844018">
            <w:pPr>
              <w:spacing w:after="280"/>
            </w:pPr>
            <w:r w:rsidRPr="00421C37">
              <w:rPr>
                <w:b/>
              </w:rPr>
              <w:t>Ficha del docente</w:t>
            </w:r>
          </w:p>
          <w:p w14:paraId="2E06F447" w14:textId="77777777" w:rsidR="00DC1D98" w:rsidRPr="00421C37" w:rsidRDefault="00DC1D98" w:rsidP="00844018">
            <w:pPr>
              <w:spacing w:after="280"/>
            </w:pPr>
            <w:r w:rsidRPr="00421C37">
              <w:t>15 minutos</w:t>
            </w:r>
          </w:p>
          <w:p w14:paraId="5BD61B7D" w14:textId="77777777" w:rsidR="00DC1D98" w:rsidRPr="00421C37" w:rsidRDefault="00DC1D98" w:rsidP="00844018">
            <w:pPr>
              <w:spacing w:after="280"/>
            </w:pPr>
            <w:r w:rsidRPr="00421C37">
              <w:t>Video</w:t>
            </w:r>
          </w:p>
          <w:p w14:paraId="3FE96021" w14:textId="77777777" w:rsidR="00DC1D98" w:rsidRPr="00421C37" w:rsidRDefault="00DC1D98" w:rsidP="00844018">
            <w:pPr>
              <w:spacing w:after="280"/>
            </w:pPr>
            <w:r w:rsidRPr="00421C37">
              <w:t>Competencias: cultural y artística</w:t>
            </w:r>
          </w:p>
          <w:p w14:paraId="7719A408" w14:textId="77777777" w:rsidR="00DC1D98" w:rsidRPr="00421C37" w:rsidRDefault="00DC1D98" w:rsidP="00844018">
            <w:pPr>
              <w:spacing w:after="280"/>
            </w:pPr>
            <w:r w:rsidRPr="00421C37">
              <w:rPr>
                <w:b/>
              </w:rPr>
              <w:t xml:space="preserve">Título </w:t>
            </w:r>
            <w:r w:rsidRPr="00421C37">
              <w:t xml:space="preserve">Los primeros siglos del cristianismo </w:t>
            </w:r>
          </w:p>
          <w:p w14:paraId="2DB6C324" w14:textId="77777777" w:rsidR="00DC1D98" w:rsidRPr="00421C37" w:rsidRDefault="00DC1D98" w:rsidP="00844018">
            <w:pPr>
              <w:spacing w:before="100" w:after="100"/>
            </w:pPr>
            <w:r w:rsidRPr="00421C37">
              <w:rPr>
                <w:b/>
              </w:rPr>
              <w:t xml:space="preserve">Objetivos </w:t>
            </w:r>
            <w:r w:rsidRPr="00421C37">
              <w:t>Identificar  los orígenes del cristianismo, su difusión por el Imperio romano. Describir cómo pasó de ser una religión perseguida a convertirse en la religión oficial y única de Roma a finales del siglo IV.</w:t>
            </w:r>
          </w:p>
          <w:p w14:paraId="5768F5D9" w14:textId="77777777" w:rsidR="00DC1D98" w:rsidRPr="00421C37" w:rsidRDefault="00DC1D98" w:rsidP="00844018">
            <w:pPr>
              <w:spacing w:before="100" w:after="100"/>
            </w:pPr>
          </w:p>
          <w:p w14:paraId="70AC6164" w14:textId="77777777" w:rsidR="00DC1D98" w:rsidRPr="00421C37" w:rsidRDefault="00DC1D98" w:rsidP="00844018">
            <w:pPr>
              <w:spacing w:before="100" w:after="100"/>
            </w:pPr>
            <w:r w:rsidRPr="00421C37">
              <w:t xml:space="preserve">Antes </w:t>
            </w:r>
            <w:r w:rsidRPr="00421C37">
              <w:rPr>
                <w:b/>
              </w:rPr>
              <w:t>de la presentación</w:t>
            </w:r>
          </w:p>
          <w:p w14:paraId="2021382F" w14:textId="77777777" w:rsidR="00DC1D98" w:rsidRPr="00421C37" w:rsidRDefault="00DC1D98" w:rsidP="00844018">
            <w:pPr>
              <w:spacing w:before="100" w:after="100"/>
            </w:pPr>
            <w:r w:rsidRPr="00421C37">
              <w:t>Para comprobar los conocimientos previos de los estudiantes acerca del cristianismo, puede realizar algunas preguntas:</w:t>
            </w:r>
          </w:p>
          <w:p w14:paraId="35752A7B" w14:textId="77777777" w:rsidR="00DC1D98" w:rsidRPr="00421C37" w:rsidRDefault="00DC1D98" w:rsidP="00844018">
            <w:pPr>
              <w:spacing w:before="100" w:after="100"/>
            </w:pPr>
            <w:r w:rsidRPr="00421C37">
              <w:t>- ¿Quién fue Jesús de Nazaret? ¿Con qué otro nombre se le conoce?</w:t>
            </w:r>
          </w:p>
          <w:p w14:paraId="6AEB8E7E" w14:textId="77777777" w:rsidR="00DC1D98" w:rsidRPr="00421C37" w:rsidRDefault="00DC1D98" w:rsidP="00844018">
            <w:pPr>
              <w:spacing w:before="100" w:after="100"/>
            </w:pPr>
            <w:r w:rsidRPr="00421C37">
              <w:t>- ¿Dónde nació Jesús de Nazaret? ¿Por qué ha pasado a la historia?</w:t>
            </w:r>
          </w:p>
          <w:p w14:paraId="69C6617F" w14:textId="77777777" w:rsidR="00DC1D98" w:rsidRPr="00421C37" w:rsidRDefault="00DC1D98" w:rsidP="00844018">
            <w:pPr>
              <w:spacing w:before="100" w:after="100"/>
            </w:pPr>
            <w:r w:rsidRPr="00421C37">
              <w:t>- ¿Cómo murió Jesús de Nazaret? ¿Por qué?</w:t>
            </w:r>
          </w:p>
          <w:p w14:paraId="7A972A5D" w14:textId="77777777" w:rsidR="00DC1D98" w:rsidRPr="00421C37" w:rsidRDefault="00DC1D98" w:rsidP="00844018">
            <w:pPr>
              <w:spacing w:before="100" w:after="100"/>
            </w:pPr>
            <w:r w:rsidRPr="00421C37">
              <w:t>- ¿Dónde tuvo lugar la vida y la predicación de Jesús de Nazaret? ¿Cuál era la religión propia de la zona?</w:t>
            </w:r>
          </w:p>
          <w:p w14:paraId="14411AD6" w14:textId="77777777" w:rsidR="00DC1D98" w:rsidRPr="00421C37" w:rsidRDefault="00DC1D98" w:rsidP="00844018">
            <w:pPr>
              <w:spacing w:before="100" w:after="100"/>
            </w:pPr>
            <w:r w:rsidRPr="00421C37">
              <w:lastRenderedPageBreak/>
              <w:t>- ¿Quién controlaba la región de Palestina en el siglo I?</w:t>
            </w:r>
          </w:p>
          <w:p w14:paraId="20AF50B2" w14:textId="77777777" w:rsidR="00DC1D98" w:rsidRPr="00421C37" w:rsidRDefault="00DC1D98" w:rsidP="00844018">
            <w:pPr>
              <w:spacing w:before="100" w:after="100"/>
            </w:pPr>
            <w:r w:rsidRPr="00421C37">
              <w:t>- ¿Cuáles eran las principales características de la religión romana anterior al nacimiento del cristianismo?</w:t>
            </w:r>
          </w:p>
          <w:p w14:paraId="00B7850D" w14:textId="77777777" w:rsidR="00DC1D98" w:rsidRPr="00421C37" w:rsidRDefault="00DC1D98" w:rsidP="00844018">
            <w:pPr>
              <w:spacing w:before="100" w:after="100"/>
            </w:pPr>
            <w:r w:rsidRPr="00421C37">
              <w:rPr>
                <w:b/>
              </w:rPr>
              <w:t>Después de la presentación</w:t>
            </w:r>
          </w:p>
          <w:p w14:paraId="1B77E2AC" w14:textId="77777777" w:rsidR="00DC1D98" w:rsidRPr="00421C37" w:rsidRDefault="00DC1D98" w:rsidP="00844018">
            <w:pPr>
              <w:spacing w:before="100" w:after="100"/>
            </w:pPr>
            <w:r w:rsidRPr="00421C37">
              <w:t>Como actividad complementaria, puede proponer a los estudiantes que elaboren un eje cronológico en el que plasmen los principales hitos de la historia del cristianismo hasta el siglo XVI. En este eje deberán ubicar:</w:t>
            </w:r>
          </w:p>
          <w:p w14:paraId="613F94A2" w14:textId="77777777" w:rsidR="00DC1D98" w:rsidRPr="00421C37" w:rsidRDefault="00DC1D98" w:rsidP="00844018">
            <w:pPr>
              <w:spacing w:before="100" w:after="100"/>
            </w:pPr>
            <w:r w:rsidRPr="00421C37">
              <w:t>- Nacimiento y muerte de Jesús de Nazaret.</w:t>
            </w:r>
          </w:p>
          <w:p w14:paraId="5F360060" w14:textId="77777777" w:rsidR="00DC1D98" w:rsidRPr="00421C37" w:rsidRDefault="00DC1D98" w:rsidP="00844018">
            <w:pPr>
              <w:spacing w:before="100" w:after="100"/>
            </w:pPr>
            <w:r w:rsidRPr="00421C37">
              <w:t>- Persecuciones de Cayo Aurelio Valerio Diocleciano.</w:t>
            </w:r>
          </w:p>
          <w:p w14:paraId="35B94C3A" w14:textId="77777777" w:rsidR="00DC1D98" w:rsidRPr="00421C37" w:rsidRDefault="00DC1D98" w:rsidP="00844018">
            <w:pPr>
              <w:spacing w:before="100" w:after="100"/>
            </w:pPr>
            <w:r w:rsidRPr="00421C37">
              <w:t>- Edicto de Milán.</w:t>
            </w:r>
          </w:p>
          <w:p w14:paraId="20AE0F62" w14:textId="77777777" w:rsidR="00DC1D98" w:rsidRPr="00421C37" w:rsidRDefault="00DC1D98" w:rsidP="00844018">
            <w:pPr>
              <w:spacing w:before="100" w:after="100"/>
            </w:pPr>
            <w:r w:rsidRPr="00421C37">
              <w:t>- Concilio de Nicea.</w:t>
            </w:r>
          </w:p>
          <w:p w14:paraId="5090F2ED" w14:textId="77777777" w:rsidR="00DC1D98" w:rsidRPr="00421C37" w:rsidRDefault="00DC1D98" w:rsidP="00844018">
            <w:pPr>
              <w:spacing w:before="100" w:after="100"/>
            </w:pPr>
            <w:r w:rsidRPr="00421C37">
              <w:t>- Edicto de Tesalónica.</w:t>
            </w:r>
          </w:p>
          <w:p w14:paraId="63C43D25" w14:textId="77777777" w:rsidR="00DC1D98" w:rsidRPr="00421C37" w:rsidRDefault="00DC1D98" w:rsidP="00844018">
            <w:pPr>
              <w:spacing w:before="100" w:after="100"/>
            </w:pPr>
            <w:r w:rsidRPr="00421C37">
              <w:t>- Cisma de Oriente.</w:t>
            </w:r>
          </w:p>
          <w:p w14:paraId="7A6AA67B" w14:textId="77777777" w:rsidR="00DC1D98" w:rsidRPr="00421C37" w:rsidRDefault="00DC1D98" w:rsidP="00844018">
            <w:pPr>
              <w:spacing w:before="100" w:after="100"/>
            </w:pPr>
            <w:r w:rsidRPr="00421C37">
              <w:t>- Cisma de Occidente.</w:t>
            </w:r>
          </w:p>
          <w:p w14:paraId="6881A80E" w14:textId="77777777" w:rsidR="00DC1D98" w:rsidRPr="00421C37" w:rsidRDefault="00DC1D98" w:rsidP="00844018">
            <w:pPr>
              <w:spacing w:before="100" w:after="100"/>
            </w:pPr>
            <w:r w:rsidRPr="00421C37">
              <w:t>- Reforma</w:t>
            </w:r>
          </w:p>
          <w:p w14:paraId="5119062A" w14:textId="77777777" w:rsidR="00DC1D98" w:rsidRPr="00421C37" w:rsidRDefault="00DC1D98" w:rsidP="00844018">
            <w:pPr>
              <w:spacing w:before="100" w:after="100"/>
            </w:pPr>
            <w:r w:rsidRPr="00421C37">
              <w:t>- Concilio de Trento.</w:t>
            </w:r>
          </w:p>
          <w:p w14:paraId="480E545F" w14:textId="77777777" w:rsidR="00DC1D98" w:rsidRPr="00421C37" w:rsidRDefault="00DC1D98" w:rsidP="00844018">
            <w:pPr>
              <w:spacing w:before="280" w:after="280"/>
            </w:pPr>
            <w:r w:rsidRPr="00421C37">
              <w:rPr>
                <w:b/>
              </w:rPr>
              <w:t>Ficha del estudiante</w:t>
            </w:r>
          </w:p>
          <w:p w14:paraId="68C7958E" w14:textId="77777777" w:rsidR="00DC1D98" w:rsidRPr="00421C37" w:rsidRDefault="00DC1D98" w:rsidP="00844018">
            <w:pPr>
              <w:spacing w:before="280" w:after="280"/>
            </w:pPr>
            <w:r w:rsidRPr="00421C37">
              <w:rPr>
                <w:b/>
              </w:rPr>
              <w:t xml:space="preserve">Título </w:t>
            </w:r>
            <w:r w:rsidRPr="00421C37">
              <w:t>Los primeros siglos del cristianismo</w:t>
            </w:r>
          </w:p>
          <w:p w14:paraId="4BC148A5" w14:textId="77777777" w:rsidR="00DC1D98" w:rsidRPr="00421C37" w:rsidRDefault="00DC1D98" w:rsidP="00844018">
            <w:pPr>
              <w:spacing w:before="100" w:after="100"/>
            </w:pPr>
            <w:r w:rsidRPr="00421C37">
              <w:rPr>
                <w:b/>
              </w:rPr>
              <w:t>El cristianismo y el mundo antiguo</w:t>
            </w:r>
          </w:p>
          <w:p w14:paraId="510CB689" w14:textId="77777777" w:rsidR="00DC1D98" w:rsidRPr="00421C37" w:rsidRDefault="00DC1D98" w:rsidP="00844018">
            <w:pPr>
              <w:spacing w:before="100" w:after="100"/>
            </w:pPr>
            <w:r w:rsidRPr="00421C37">
              <w:t>El cristianismo nació en Palestina en el siglo I. Era una nueva religión monoteísta basada en las enseñanzas de Jesús de Nazaret, un carpintero judío que comenzó a predicar y a anunciar la llegada de un nuevo reino. Su mensaje no tardó en atraer a un número importante de seguidores, entre los cuales escogió a doce discípulos: los apóstoles.</w:t>
            </w:r>
          </w:p>
          <w:p w14:paraId="6FC38261" w14:textId="77777777" w:rsidR="00DC1D98" w:rsidRPr="00421C37" w:rsidRDefault="00DC1D98" w:rsidP="00844018">
            <w:pPr>
              <w:spacing w:before="100" w:after="100"/>
            </w:pPr>
            <w:r w:rsidRPr="00421C37">
              <w:t>Esto despertó la inquietud entre las autoridades judías y romanas, que veían en Jesús un agitador peligroso que había que eliminar. Sin embargo, tres días después de morir en la cruz y, según sus discípulos, resucitó y ascendió a los cielos.</w:t>
            </w:r>
          </w:p>
          <w:p w14:paraId="3A6DB08F" w14:textId="77777777" w:rsidR="00DC1D98" w:rsidRPr="00421C37" w:rsidRDefault="00DC1D98" w:rsidP="00844018">
            <w:pPr>
              <w:spacing w:before="100" w:after="100"/>
            </w:pPr>
            <w:r w:rsidRPr="00421C37">
              <w:t xml:space="preserve">A partir de aquel momento, aquellos comenzaron a predicar el mensaje de Cristo (mesías en griego), recogido en los evangelios y basado en el amor a Dios y al prójimo, en el perdón a las ofensas y en la renuncia a los bienes terrenales. Los seres humanos podrían alcanzar el reino de los cielos (paraíso) y la vida eterna si seguían estos principios, pues se defendía la </w:t>
            </w:r>
            <w:r w:rsidRPr="00421C37">
              <w:lastRenderedPageBreak/>
              <w:t>igualdad de todos los seres humanos ante Dios. </w:t>
            </w:r>
          </w:p>
          <w:p w14:paraId="1D1B3864" w14:textId="77777777" w:rsidR="00DC1D98" w:rsidRPr="00421C37" w:rsidRDefault="00DC1D98" w:rsidP="00844018">
            <w:pPr>
              <w:spacing w:before="100" w:after="100"/>
            </w:pPr>
            <w:r w:rsidRPr="00421C37">
              <w:t>El mensaje cristiano se difundió rápidamente por el Imperio. Fue bien acogido por las clases populares urbanas y por algunos ricos propietarios agrícolas. Se formaron comunidades (todas juntas formaban la Iglesia), dirigidas por un obispo.</w:t>
            </w:r>
          </w:p>
          <w:p w14:paraId="384F1105" w14:textId="77777777" w:rsidR="00DC1D98" w:rsidRPr="00421C37" w:rsidRDefault="00DC1D98" w:rsidP="00844018">
            <w:pPr>
              <w:spacing w:before="100" w:after="100"/>
            </w:pPr>
            <w:r w:rsidRPr="00421C37">
              <w:t>Durante los primeros años, los cristianos sufrieron la persecución por parte de las autoridades romanas por negarse a rendir culto al emperador y a alistarse en los ejércitos. Muchos padecieron martirio público por ello, al tiempo que las comunidades cristianas se vieron obligadas a reunirse de forma clandestina y a enterrar a sus muertos en galerías subterráneas llamadas catacumbas.</w:t>
            </w:r>
          </w:p>
          <w:p w14:paraId="4C4CCB9A" w14:textId="77777777" w:rsidR="00DC1D98" w:rsidRPr="00421C37" w:rsidRDefault="00DC1D98" w:rsidP="00844018">
            <w:pPr>
              <w:spacing w:before="2" w:after="2"/>
            </w:pPr>
            <w:r w:rsidRPr="00421C37">
              <w:t>Las cosas cambiaron a partir del siglo IV. Constantino I promulgó en el año 313 el edicto de Milán, que reconocía la libertad religiosa en el Imperio. Algunas décadas después, en el año 380, Teodosio I el Grande hizo del cristianismo la religión oficial y única del Imperio.</w:t>
            </w:r>
          </w:p>
          <w:p w14:paraId="392BA42B" w14:textId="77777777" w:rsidR="00DC1D98" w:rsidRPr="00421C37" w:rsidRDefault="00DC1D98" w:rsidP="00844018">
            <w:pPr>
              <w:spacing w:before="2" w:after="2"/>
            </w:pPr>
            <w:r w:rsidRPr="00421C37">
              <w:t>En menos de un siglo, la religión cristiana pasó de ser ilegal a oficial y, tras la caída de Roma, fue el único elemento de continuidad y cohesión cultural entre el mundo antiguo y el medieval.</w:t>
            </w:r>
          </w:p>
        </w:tc>
      </w:tr>
    </w:tbl>
    <w:p w14:paraId="45050A44" w14:textId="77777777" w:rsidR="00DC1D98" w:rsidRPr="00421C37" w:rsidRDefault="00DC1D98" w:rsidP="00DC1D98">
      <w:pPr>
        <w:spacing w:after="0"/>
        <w:ind w:left="720"/>
      </w:pPr>
    </w:p>
    <w:p w14:paraId="6D679C35" w14:textId="77777777" w:rsidR="00DC1D98" w:rsidRPr="00421C37" w:rsidRDefault="00DC1D98" w:rsidP="00DC1D98">
      <w:pPr>
        <w:spacing w:after="0"/>
        <w:ind w:left="720"/>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15C78D8" w14:textId="77777777" w:rsidTr="00844018">
        <w:tc>
          <w:tcPr>
            <w:tcW w:w="9054" w:type="dxa"/>
            <w:gridSpan w:val="2"/>
            <w:shd w:val="clear" w:color="auto" w:fill="000000"/>
          </w:tcPr>
          <w:p w14:paraId="3AE07E5D" w14:textId="77777777" w:rsidR="00DC1D98" w:rsidRPr="00421C37" w:rsidRDefault="00DC1D98" w:rsidP="00844018">
            <w:pPr>
              <w:jc w:val="center"/>
            </w:pPr>
            <w:r w:rsidRPr="00421C37">
              <w:rPr>
                <w:b/>
                <w:color w:val="FFFFFF"/>
              </w:rPr>
              <w:t>Practica: recurso aprovechado</w:t>
            </w:r>
          </w:p>
        </w:tc>
      </w:tr>
      <w:tr w:rsidR="00DC1D98" w:rsidRPr="00421C37" w14:paraId="3371CC16" w14:textId="77777777" w:rsidTr="00844018">
        <w:tc>
          <w:tcPr>
            <w:tcW w:w="2518" w:type="dxa"/>
          </w:tcPr>
          <w:p w14:paraId="6394E61C" w14:textId="77777777" w:rsidR="00DC1D98" w:rsidRPr="00421C37" w:rsidRDefault="00DC1D98" w:rsidP="00844018">
            <w:r w:rsidRPr="00421C37">
              <w:rPr>
                <w:b/>
              </w:rPr>
              <w:t>Código</w:t>
            </w:r>
          </w:p>
        </w:tc>
        <w:tc>
          <w:tcPr>
            <w:tcW w:w="6536" w:type="dxa"/>
          </w:tcPr>
          <w:p w14:paraId="624CB2BC" w14:textId="77777777" w:rsidR="00DC1D98" w:rsidRPr="00421C37" w:rsidRDefault="003162D6" w:rsidP="00844018">
            <w:r w:rsidRPr="00421C37">
              <w:t>CS_06_14_</w:t>
            </w:r>
            <w:r w:rsidR="00E5186E" w:rsidRPr="00421C37">
              <w:t>REC39</w:t>
            </w:r>
            <w:r w:rsidR="00DC1D98" w:rsidRPr="00421C37">
              <w:t>0</w:t>
            </w:r>
          </w:p>
        </w:tc>
      </w:tr>
      <w:tr w:rsidR="00DC1D98" w:rsidRPr="00421C37" w14:paraId="480ADFEA" w14:textId="77777777" w:rsidTr="00844018">
        <w:tc>
          <w:tcPr>
            <w:tcW w:w="2518" w:type="dxa"/>
          </w:tcPr>
          <w:p w14:paraId="2FAF3026" w14:textId="77777777" w:rsidR="00DC1D98" w:rsidRPr="00421C37" w:rsidRDefault="00DC1D98" w:rsidP="00844018">
            <w:r w:rsidRPr="00421C37">
              <w:rPr>
                <w:b/>
              </w:rPr>
              <w:t>Ubicación en Aula Planeta</w:t>
            </w:r>
          </w:p>
        </w:tc>
        <w:tc>
          <w:tcPr>
            <w:tcW w:w="6536" w:type="dxa"/>
          </w:tcPr>
          <w:p w14:paraId="6ED6F892" w14:textId="77777777" w:rsidR="00DC1D98" w:rsidRPr="00421C37" w:rsidRDefault="00DC1D98" w:rsidP="00844018">
            <w:r w:rsidRPr="00421C37">
              <w:t>1° ESO/Ciencias sociales, geografía e historia/La civilización romana/La religión en la antigua Roma/El cristianismo</w:t>
            </w:r>
          </w:p>
        </w:tc>
      </w:tr>
      <w:tr w:rsidR="00DC1D98" w:rsidRPr="00421C37" w14:paraId="3ABB0F2B" w14:textId="77777777" w:rsidTr="00844018">
        <w:tc>
          <w:tcPr>
            <w:tcW w:w="2518" w:type="dxa"/>
          </w:tcPr>
          <w:p w14:paraId="643CFCFB" w14:textId="77777777" w:rsidR="00DC1D98" w:rsidRPr="00421C37" w:rsidRDefault="00DC1D98" w:rsidP="00844018">
            <w:r w:rsidRPr="00421C37">
              <w:rPr>
                <w:b/>
              </w:rPr>
              <w:t>Cambio (descripción o capturas de pantallas)</w:t>
            </w:r>
          </w:p>
        </w:tc>
        <w:tc>
          <w:tcPr>
            <w:tcW w:w="6536" w:type="dxa"/>
          </w:tcPr>
          <w:p w14:paraId="12C21562" w14:textId="77777777" w:rsidR="00DC1D98" w:rsidRPr="00421C37" w:rsidRDefault="00DC1D98" w:rsidP="00844018">
            <w:r w:rsidRPr="00421C37">
              <w:rPr>
                <w:noProof/>
              </w:rPr>
              <w:drawing>
                <wp:inline distT="0" distB="0" distL="0" distR="0" wp14:anchorId="19E1E3D0" wp14:editId="09ED5C30">
                  <wp:extent cx="629105" cy="393209"/>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0"/>
                          <a:srcRect/>
                          <a:stretch>
                            <a:fillRect/>
                          </a:stretch>
                        </pic:blipFill>
                        <pic:spPr>
                          <a:xfrm>
                            <a:off x="0" y="0"/>
                            <a:ext cx="629105" cy="393209"/>
                          </a:xfrm>
                          <a:prstGeom prst="rect">
                            <a:avLst/>
                          </a:prstGeom>
                          <a:ln/>
                        </pic:spPr>
                      </pic:pic>
                    </a:graphicData>
                  </a:graphic>
                </wp:inline>
              </w:drawing>
            </w:r>
          </w:p>
        </w:tc>
      </w:tr>
      <w:tr w:rsidR="00DC1D98" w:rsidRPr="00421C37" w14:paraId="4B9E4E00" w14:textId="77777777" w:rsidTr="00844018">
        <w:tc>
          <w:tcPr>
            <w:tcW w:w="2518" w:type="dxa"/>
          </w:tcPr>
          <w:p w14:paraId="3541B1CC" w14:textId="77777777" w:rsidR="00DC1D98" w:rsidRPr="00421C37" w:rsidRDefault="00DC1D98" w:rsidP="00844018">
            <w:r w:rsidRPr="00421C37">
              <w:rPr>
                <w:b/>
              </w:rPr>
              <w:t>Título</w:t>
            </w:r>
          </w:p>
        </w:tc>
        <w:tc>
          <w:tcPr>
            <w:tcW w:w="6536" w:type="dxa"/>
          </w:tcPr>
          <w:p w14:paraId="344EBC65" w14:textId="77777777" w:rsidR="00DC1D98" w:rsidRPr="00421C37" w:rsidRDefault="00DC1D98" w:rsidP="00844018">
            <w:r w:rsidRPr="00421C37">
              <w:t>Interpreta la evolución del cristianismo</w:t>
            </w:r>
          </w:p>
        </w:tc>
      </w:tr>
      <w:tr w:rsidR="00DC1D98" w:rsidRPr="00421C37" w14:paraId="11C9C510" w14:textId="77777777" w:rsidTr="00844018">
        <w:tc>
          <w:tcPr>
            <w:tcW w:w="2518" w:type="dxa"/>
          </w:tcPr>
          <w:p w14:paraId="132331A4" w14:textId="77777777" w:rsidR="00DC1D98" w:rsidRPr="00421C37" w:rsidRDefault="00DC1D98" w:rsidP="00844018">
            <w:r w:rsidRPr="00421C37">
              <w:rPr>
                <w:b/>
              </w:rPr>
              <w:t>Descripción</w:t>
            </w:r>
          </w:p>
        </w:tc>
        <w:tc>
          <w:tcPr>
            <w:tcW w:w="6536" w:type="dxa"/>
          </w:tcPr>
          <w:p w14:paraId="483419AC" w14:textId="77777777" w:rsidR="00DC1D98" w:rsidRPr="00421C37" w:rsidRDefault="00DC1D98" w:rsidP="00844018">
            <w:r w:rsidRPr="00421C37">
              <w:t>Actividad para reconocer los principales rasgos de la evolución histórica del cristianismo en el contexto del Imperio romano</w:t>
            </w:r>
          </w:p>
        </w:tc>
      </w:tr>
    </w:tbl>
    <w:p w14:paraId="0499A7AB" w14:textId="77777777" w:rsidR="00DC1D98" w:rsidRPr="00421C37" w:rsidRDefault="00DC1D98" w:rsidP="00DC1D98">
      <w:pPr>
        <w:spacing w:after="0"/>
        <w:ind w:left="720"/>
      </w:pPr>
    </w:p>
    <w:p w14:paraId="15C20F15" w14:textId="77777777" w:rsidR="00C2049B" w:rsidRPr="00421C37" w:rsidRDefault="00DC1D98" w:rsidP="00F44378">
      <w:r w:rsidRPr="00421C37">
        <w:rPr>
          <w:highlight w:val="yellow"/>
        </w:rPr>
        <w:t xml:space="preserve"> </w:t>
      </w:r>
      <w:bookmarkStart w:id="203" w:name="_Toc427916712"/>
      <w:r w:rsidRPr="00421C37">
        <w:rPr>
          <w:highlight w:val="yellow"/>
        </w:rPr>
        <w:t>[SECCIÓN 2]</w:t>
      </w:r>
      <w:bookmarkEnd w:id="203"/>
      <w:r w:rsidRPr="00421C37">
        <w:t xml:space="preserve">  </w:t>
      </w:r>
    </w:p>
    <w:p w14:paraId="50C968CD" w14:textId="77777777" w:rsidR="00DC1D98" w:rsidRPr="00421C37" w:rsidRDefault="00F44378" w:rsidP="00C2049B">
      <w:pPr>
        <w:pStyle w:val="Ttulo2"/>
        <w:rPr>
          <w:sz w:val="24"/>
          <w:szCs w:val="24"/>
        </w:rPr>
      </w:pPr>
      <w:bookmarkStart w:id="204" w:name="_Toc427916713"/>
      <w:bookmarkStart w:id="205" w:name="_Toc427917322"/>
      <w:bookmarkStart w:id="206" w:name="_Toc427917432"/>
      <w:bookmarkStart w:id="207" w:name="_Toc427917487"/>
      <w:r w:rsidRPr="00421C37">
        <w:rPr>
          <w:sz w:val="24"/>
          <w:szCs w:val="24"/>
        </w:rPr>
        <w:t>2</w:t>
      </w:r>
      <w:r w:rsidR="00DC1D98" w:rsidRPr="00421C37">
        <w:rPr>
          <w:sz w:val="24"/>
          <w:szCs w:val="24"/>
        </w:rPr>
        <w:t>. 15 Consolidación</w:t>
      </w:r>
      <w:bookmarkEnd w:id="204"/>
      <w:bookmarkEnd w:id="205"/>
      <w:bookmarkEnd w:id="206"/>
      <w:bookmarkEnd w:id="207"/>
    </w:p>
    <w:p w14:paraId="59C667F3" w14:textId="77777777" w:rsidR="00DC1D98" w:rsidRPr="00421C37" w:rsidRDefault="00DC1D98" w:rsidP="00DC1D98">
      <w:pPr>
        <w:spacing w:before="100" w:after="100"/>
        <w:jc w:val="both"/>
      </w:pPr>
      <w:r w:rsidRPr="00421C37">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1AFDCDCA" w14:textId="77777777" w:rsidTr="00844018">
        <w:tc>
          <w:tcPr>
            <w:tcW w:w="9054" w:type="dxa"/>
            <w:gridSpan w:val="2"/>
            <w:shd w:val="clear" w:color="auto" w:fill="000000"/>
          </w:tcPr>
          <w:p w14:paraId="2B8EA933" w14:textId="77777777" w:rsidR="00DC1D98" w:rsidRPr="00421C37" w:rsidRDefault="00DC1D98" w:rsidP="00844018">
            <w:pPr>
              <w:jc w:val="center"/>
            </w:pPr>
            <w:r w:rsidRPr="00421C37">
              <w:rPr>
                <w:b/>
                <w:color w:val="FFFFFF"/>
              </w:rPr>
              <w:lastRenderedPageBreak/>
              <w:t>Practica: recurso aprovechado</w:t>
            </w:r>
          </w:p>
        </w:tc>
      </w:tr>
      <w:tr w:rsidR="00DC1D98" w:rsidRPr="00421C37" w14:paraId="4F63E20A" w14:textId="77777777" w:rsidTr="00844018">
        <w:tc>
          <w:tcPr>
            <w:tcW w:w="2518" w:type="dxa"/>
          </w:tcPr>
          <w:p w14:paraId="15CC8412" w14:textId="77777777" w:rsidR="00DC1D98" w:rsidRPr="00421C37" w:rsidRDefault="00DC1D98" w:rsidP="00844018">
            <w:r w:rsidRPr="00421C37">
              <w:rPr>
                <w:b/>
              </w:rPr>
              <w:t>Código</w:t>
            </w:r>
          </w:p>
        </w:tc>
        <w:tc>
          <w:tcPr>
            <w:tcW w:w="6536" w:type="dxa"/>
          </w:tcPr>
          <w:p w14:paraId="61F3572A" w14:textId="77777777" w:rsidR="00DC1D98" w:rsidRPr="00421C37" w:rsidRDefault="003162D6" w:rsidP="00844018">
            <w:r w:rsidRPr="00421C37">
              <w:t>CS_06_14_</w:t>
            </w:r>
            <w:r w:rsidR="00E5186E" w:rsidRPr="00421C37">
              <w:t>REC40</w:t>
            </w:r>
            <w:r w:rsidR="00DC1D98" w:rsidRPr="00421C37">
              <w:t>0</w:t>
            </w:r>
          </w:p>
        </w:tc>
      </w:tr>
      <w:tr w:rsidR="00DC1D98" w:rsidRPr="00421C37" w14:paraId="27D86FF2" w14:textId="77777777" w:rsidTr="00844018">
        <w:tc>
          <w:tcPr>
            <w:tcW w:w="2518" w:type="dxa"/>
          </w:tcPr>
          <w:p w14:paraId="45E3762B" w14:textId="77777777" w:rsidR="00DC1D98" w:rsidRPr="00421C37" w:rsidRDefault="00DC1D98" w:rsidP="00844018">
            <w:r w:rsidRPr="00421C37">
              <w:rPr>
                <w:b/>
              </w:rPr>
              <w:t>Ubicación en Aula Planeta</w:t>
            </w:r>
          </w:p>
        </w:tc>
        <w:tc>
          <w:tcPr>
            <w:tcW w:w="6536" w:type="dxa"/>
          </w:tcPr>
          <w:p w14:paraId="423935F9" w14:textId="77777777" w:rsidR="00DC1D98" w:rsidRPr="00421C37" w:rsidRDefault="00DC1D98" w:rsidP="00844018">
            <w:r w:rsidRPr="00421C37">
              <w:t>1° ESO/Ciencias sociales, geografía e historia/La civilización romana/La religión en la antigua Roma/Consolidación</w:t>
            </w:r>
          </w:p>
        </w:tc>
      </w:tr>
      <w:tr w:rsidR="00DC1D98" w:rsidRPr="00421C37" w14:paraId="71EF4EA3" w14:textId="77777777" w:rsidTr="00844018">
        <w:tc>
          <w:tcPr>
            <w:tcW w:w="2518" w:type="dxa"/>
          </w:tcPr>
          <w:p w14:paraId="354B4C44" w14:textId="77777777" w:rsidR="00DC1D98" w:rsidRPr="00421C37" w:rsidRDefault="00DC1D98" w:rsidP="00844018">
            <w:r w:rsidRPr="00421C37">
              <w:rPr>
                <w:b/>
              </w:rPr>
              <w:t>Cambio (descripción o capturas de pantallas)</w:t>
            </w:r>
          </w:p>
        </w:tc>
        <w:tc>
          <w:tcPr>
            <w:tcW w:w="6536" w:type="dxa"/>
          </w:tcPr>
          <w:p w14:paraId="24B98CC5" w14:textId="77777777" w:rsidR="00DC1D98" w:rsidRPr="00421C37" w:rsidRDefault="00DC1D98" w:rsidP="00844018">
            <w:r w:rsidRPr="00421C37">
              <w:rPr>
                <w:noProof/>
              </w:rPr>
              <w:drawing>
                <wp:inline distT="0" distB="0" distL="0" distR="0" wp14:anchorId="71F644B2" wp14:editId="0FB667C3">
                  <wp:extent cx="447999" cy="280013"/>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1"/>
                          <a:srcRect/>
                          <a:stretch>
                            <a:fillRect/>
                          </a:stretch>
                        </pic:blipFill>
                        <pic:spPr>
                          <a:xfrm>
                            <a:off x="0" y="0"/>
                            <a:ext cx="447999" cy="280013"/>
                          </a:xfrm>
                          <a:prstGeom prst="rect">
                            <a:avLst/>
                          </a:prstGeom>
                          <a:ln/>
                        </pic:spPr>
                      </pic:pic>
                    </a:graphicData>
                  </a:graphic>
                </wp:inline>
              </w:drawing>
            </w:r>
          </w:p>
          <w:p w14:paraId="7D5A20A7" w14:textId="77777777" w:rsidR="00DC1D98" w:rsidRPr="00421C37" w:rsidRDefault="00DC1D98" w:rsidP="00844018">
            <w:r w:rsidRPr="00421C37">
              <w:t>Cambiar</w:t>
            </w:r>
            <w:r w:rsidRPr="00421C37">
              <w:rPr>
                <w:color w:val="FF0000"/>
              </w:rPr>
              <w:t xml:space="preserve"> “en mano” </w:t>
            </w:r>
            <w:r w:rsidRPr="00421C37">
              <w:t xml:space="preserve">por </w:t>
            </w:r>
            <w:r w:rsidRPr="00421C37">
              <w:rPr>
                <w:color w:val="FF0000"/>
              </w:rPr>
              <w:t>“a mano”</w:t>
            </w:r>
          </w:p>
          <w:p w14:paraId="05A3A4A0" w14:textId="77777777" w:rsidR="00DC1D98" w:rsidRPr="00421C37" w:rsidRDefault="00DC1D98" w:rsidP="00844018">
            <w:r w:rsidRPr="00421C37">
              <w:t xml:space="preserve">Cambiar </w:t>
            </w:r>
            <w:r w:rsidRPr="00421C37">
              <w:rPr>
                <w:color w:val="FF0000"/>
              </w:rPr>
              <w:t xml:space="preserve">“validarlas” </w:t>
            </w:r>
            <w:r w:rsidRPr="00421C37">
              <w:t xml:space="preserve">por </w:t>
            </w:r>
            <w:r w:rsidRPr="00421C37">
              <w:rPr>
                <w:color w:val="FF0000"/>
              </w:rPr>
              <w:t>“evaluarlas”</w:t>
            </w:r>
          </w:p>
        </w:tc>
      </w:tr>
      <w:tr w:rsidR="00DC1D98" w:rsidRPr="00421C37" w14:paraId="02E656E5" w14:textId="77777777" w:rsidTr="00844018">
        <w:tc>
          <w:tcPr>
            <w:tcW w:w="2518" w:type="dxa"/>
          </w:tcPr>
          <w:p w14:paraId="04A8AC1E" w14:textId="77777777" w:rsidR="00DC1D98" w:rsidRPr="00421C37" w:rsidRDefault="00DC1D98" w:rsidP="00844018">
            <w:r w:rsidRPr="00421C37">
              <w:rPr>
                <w:b/>
              </w:rPr>
              <w:t>Título</w:t>
            </w:r>
          </w:p>
        </w:tc>
        <w:tc>
          <w:tcPr>
            <w:tcW w:w="6536" w:type="dxa"/>
          </w:tcPr>
          <w:p w14:paraId="55DFB9C3" w14:textId="77777777" w:rsidR="00DC1D98" w:rsidRPr="00421C37" w:rsidRDefault="00DC1D98" w:rsidP="00844018">
            <w:r w:rsidRPr="00421C37">
              <w:t>Refuerza tu aprendizaje: La religión en la antigua Roma</w:t>
            </w:r>
          </w:p>
        </w:tc>
      </w:tr>
      <w:tr w:rsidR="00DC1D98" w:rsidRPr="00421C37" w14:paraId="269A422A" w14:textId="77777777" w:rsidTr="00844018">
        <w:tc>
          <w:tcPr>
            <w:tcW w:w="2518" w:type="dxa"/>
          </w:tcPr>
          <w:p w14:paraId="59A035A1" w14:textId="77777777" w:rsidR="00DC1D98" w:rsidRPr="00421C37" w:rsidRDefault="00DC1D98" w:rsidP="00844018">
            <w:r w:rsidRPr="00421C37">
              <w:rPr>
                <w:b/>
              </w:rPr>
              <w:t>Descripción</w:t>
            </w:r>
          </w:p>
        </w:tc>
        <w:tc>
          <w:tcPr>
            <w:tcW w:w="6536" w:type="dxa"/>
          </w:tcPr>
          <w:p w14:paraId="7236424C" w14:textId="77777777" w:rsidR="00DC1D98" w:rsidRPr="00421C37" w:rsidRDefault="00DC1D98" w:rsidP="00844018">
            <w:r w:rsidRPr="00421C37">
              <w:t>Actividades sobre La religión en la antigua Roma</w:t>
            </w:r>
          </w:p>
        </w:tc>
      </w:tr>
    </w:tbl>
    <w:p w14:paraId="06E9161C" w14:textId="77777777" w:rsidR="00DC1D98" w:rsidRPr="00421C37" w:rsidRDefault="00DC1D98" w:rsidP="00DC1D98"/>
    <w:p w14:paraId="3701E346" w14:textId="77777777" w:rsidR="00C2049B" w:rsidRPr="00421C37" w:rsidRDefault="00DC1D98" w:rsidP="00F44378">
      <w:r w:rsidRPr="00421C37">
        <w:rPr>
          <w:highlight w:val="yellow"/>
        </w:rPr>
        <w:t>[SECCIÓN 2]</w:t>
      </w:r>
      <w:r w:rsidRPr="00421C37">
        <w:t xml:space="preserve">  </w:t>
      </w:r>
    </w:p>
    <w:p w14:paraId="5E78C99F" w14:textId="77777777" w:rsidR="00DC1D98" w:rsidRPr="00421C37" w:rsidRDefault="00F44378" w:rsidP="00C2049B">
      <w:pPr>
        <w:pStyle w:val="Ttulo2"/>
        <w:rPr>
          <w:i/>
          <w:sz w:val="24"/>
          <w:szCs w:val="24"/>
        </w:rPr>
      </w:pPr>
      <w:bookmarkStart w:id="208" w:name="_Toc427916714"/>
      <w:bookmarkStart w:id="209" w:name="_Toc427917323"/>
      <w:bookmarkStart w:id="210" w:name="_Toc427917433"/>
      <w:bookmarkStart w:id="211" w:name="_Toc427917488"/>
      <w:r w:rsidRPr="00421C37">
        <w:rPr>
          <w:sz w:val="24"/>
          <w:szCs w:val="24"/>
        </w:rPr>
        <w:t>2</w:t>
      </w:r>
      <w:r w:rsidR="00DC1D98" w:rsidRPr="00421C37">
        <w:rPr>
          <w:sz w:val="24"/>
          <w:szCs w:val="24"/>
        </w:rPr>
        <w:t>. 16 La cultura y el arte en la antigua Roma</w:t>
      </w:r>
      <w:bookmarkEnd w:id="208"/>
      <w:bookmarkEnd w:id="209"/>
      <w:bookmarkEnd w:id="210"/>
      <w:bookmarkEnd w:id="211"/>
    </w:p>
    <w:p w14:paraId="5ADBC6C1" w14:textId="77777777" w:rsidR="00DC1D98" w:rsidRPr="00421C37" w:rsidRDefault="00DC1D98" w:rsidP="00DC1D98">
      <w:pPr>
        <w:spacing w:before="100" w:after="100"/>
        <w:jc w:val="both"/>
      </w:pPr>
      <w:r w:rsidRPr="00421C37">
        <w:t>Los romanos recogieron el legado cultural griego y supieron adaptarlo a sus necesidades en todos los campos: la cultura, la ciencia, la técnica y el arte.</w:t>
      </w:r>
    </w:p>
    <w:p w14:paraId="3C64CCD4" w14:textId="77777777" w:rsidR="00C2049B" w:rsidRPr="00421C37" w:rsidRDefault="00DC1D98" w:rsidP="00F44378">
      <w:bookmarkStart w:id="212" w:name="_Toc427916715"/>
      <w:r w:rsidRPr="00421C37">
        <w:rPr>
          <w:highlight w:val="yellow"/>
        </w:rPr>
        <w:t>[SECCIÓN 3]</w:t>
      </w:r>
      <w:bookmarkEnd w:id="212"/>
      <w:r w:rsidRPr="00421C37">
        <w:t xml:space="preserve">  </w:t>
      </w:r>
    </w:p>
    <w:p w14:paraId="0212BE61" w14:textId="77777777" w:rsidR="00DC1D98" w:rsidRPr="00421C37" w:rsidRDefault="00F44378" w:rsidP="00C2049B">
      <w:pPr>
        <w:pStyle w:val="Ttulo3"/>
        <w:rPr>
          <w:rFonts w:ascii="Calibri" w:hAnsi="Calibri"/>
        </w:rPr>
      </w:pPr>
      <w:bookmarkStart w:id="213" w:name="_Toc427916716"/>
      <w:bookmarkStart w:id="214" w:name="_Toc427917324"/>
      <w:bookmarkStart w:id="215" w:name="_Toc427917434"/>
      <w:bookmarkStart w:id="216" w:name="_Toc427917489"/>
      <w:r w:rsidRPr="00421C37">
        <w:rPr>
          <w:rFonts w:ascii="Calibri" w:hAnsi="Calibri"/>
        </w:rPr>
        <w:t>2</w:t>
      </w:r>
      <w:r w:rsidR="00DC1D98" w:rsidRPr="00421C37">
        <w:rPr>
          <w:rFonts w:ascii="Calibri" w:hAnsi="Calibri"/>
        </w:rPr>
        <w:t>. 16. 1 La ciencia y la cultura</w:t>
      </w:r>
      <w:bookmarkEnd w:id="213"/>
      <w:bookmarkEnd w:id="214"/>
      <w:bookmarkEnd w:id="215"/>
      <w:bookmarkEnd w:id="216"/>
    </w:p>
    <w:p w14:paraId="241E4F27" w14:textId="77777777" w:rsidR="00DC1D98" w:rsidRPr="00421C37" w:rsidRDefault="00DC1D98" w:rsidP="00DC1D98">
      <w:pPr>
        <w:spacing w:before="100" w:after="100"/>
        <w:jc w:val="both"/>
      </w:pPr>
      <w:r w:rsidRPr="00421C37">
        <w:t xml:space="preserve">La cultura romana se transmitió gracias al proceso de </w:t>
      </w:r>
      <w:r w:rsidRPr="00421C37">
        <w:rPr>
          <w:b/>
        </w:rPr>
        <w:t>romanización</w:t>
      </w:r>
      <w:r w:rsidRPr="00421C37">
        <w:t xml:space="preserve"> que </w:t>
      </w:r>
      <w:r w:rsidRPr="00421C37">
        <w:rPr>
          <w:b/>
        </w:rPr>
        <w:t>difundió</w:t>
      </w:r>
      <w:r w:rsidRPr="00421C37">
        <w:t xml:space="preserve"> la lengua, las leyes, las costumbres y la cultura romanas en los territorios conquistados. Los romanos se caracterizaron por su sentido práctico. Sus grandes aportaciones a la cultura son las </w:t>
      </w:r>
      <w:r w:rsidRPr="00421C37">
        <w:rPr>
          <w:b/>
        </w:rPr>
        <w:t>obras públicas</w:t>
      </w:r>
      <w:r w:rsidRPr="00421C37">
        <w:t xml:space="preserve"> y el </w:t>
      </w:r>
      <w:r w:rsidRPr="00421C37">
        <w:rPr>
          <w:b/>
        </w:rPr>
        <w:t>derecho</w:t>
      </w:r>
      <w:r w:rsidRPr="00421C37">
        <w:t xml:space="preserve">. Fueron excelentes ingenieros y eso les permitió construir obras como los acueductos o puentes de gran tamaño. En el campo del derecho, llegaron a legislar sobre muchos aspectos y algunos de los principios jurídicos que establecieron todavía se usan hoy en día. </w:t>
      </w:r>
    </w:p>
    <w:p w14:paraId="39CF62B0" w14:textId="77777777" w:rsidR="00C2049B" w:rsidRPr="00421C37" w:rsidRDefault="00DC1D98" w:rsidP="00F44378">
      <w:bookmarkStart w:id="217" w:name="_Toc427916717"/>
      <w:r w:rsidRPr="00421C37">
        <w:rPr>
          <w:highlight w:val="yellow"/>
        </w:rPr>
        <w:t>[SECCIÓN 3]</w:t>
      </w:r>
      <w:bookmarkEnd w:id="217"/>
      <w:r w:rsidRPr="00421C37">
        <w:t xml:space="preserve">  </w:t>
      </w:r>
    </w:p>
    <w:p w14:paraId="6409CA69" w14:textId="77777777" w:rsidR="00DC1D98" w:rsidRPr="00421C37" w:rsidRDefault="00F44378" w:rsidP="00C2049B">
      <w:pPr>
        <w:pStyle w:val="Ttulo3"/>
        <w:rPr>
          <w:rFonts w:ascii="Calibri" w:hAnsi="Calibri"/>
        </w:rPr>
      </w:pPr>
      <w:bookmarkStart w:id="218" w:name="_Toc427916718"/>
      <w:bookmarkStart w:id="219" w:name="_Toc427917325"/>
      <w:bookmarkStart w:id="220" w:name="_Toc427917435"/>
      <w:bookmarkStart w:id="221" w:name="_Toc427917490"/>
      <w:r w:rsidRPr="00421C37">
        <w:rPr>
          <w:rFonts w:ascii="Calibri" w:hAnsi="Calibri"/>
        </w:rPr>
        <w:t>2</w:t>
      </w:r>
      <w:r w:rsidR="00DC1D98" w:rsidRPr="00421C37">
        <w:rPr>
          <w:rFonts w:ascii="Calibri" w:hAnsi="Calibri"/>
        </w:rPr>
        <w:t>. 16. 2 El arte romano</w:t>
      </w:r>
      <w:bookmarkEnd w:id="218"/>
      <w:bookmarkEnd w:id="219"/>
      <w:bookmarkEnd w:id="220"/>
      <w:bookmarkEnd w:id="221"/>
    </w:p>
    <w:p w14:paraId="66A6FB21" w14:textId="77777777" w:rsidR="00DC1D98" w:rsidRPr="00421C37" w:rsidRDefault="00DC1D98" w:rsidP="00DC1D98">
      <w:pPr>
        <w:spacing w:before="100" w:after="100"/>
        <w:jc w:val="both"/>
      </w:pPr>
      <w:r w:rsidRPr="00421C37">
        <w:t xml:space="preserve">El arte romano se difundió desde Roma por la península Itálica, el Mediterráneo y el resto de territorios del Imperio. Estuvo muy influido por el </w:t>
      </w:r>
      <w:r w:rsidRPr="00421C37">
        <w:rPr>
          <w:b/>
        </w:rPr>
        <w:t>arte etrusco</w:t>
      </w:r>
      <w:r w:rsidRPr="00421C37">
        <w:t xml:space="preserve"> y </w:t>
      </w:r>
      <w:r w:rsidRPr="00421C37">
        <w:rPr>
          <w:b/>
        </w:rPr>
        <w:t>griego</w:t>
      </w:r>
      <w:r w:rsidRPr="00421C37">
        <w:t xml:space="preserve">.  </w:t>
      </w:r>
    </w:p>
    <w:p w14:paraId="2EFD0ACA" w14:textId="77777777" w:rsidR="00DC1D98" w:rsidRPr="00421C37" w:rsidRDefault="00DC1D98" w:rsidP="00DC1D98">
      <w:pPr>
        <w:spacing w:before="100" w:after="100"/>
        <w:jc w:val="both"/>
      </w:pPr>
      <w:r w:rsidRPr="00421C37">
        <w:t xml:space="preserve">En la arquitectura, los romanos construyeron numerosas obras y edificios de gran tamaño: </w:t>
      </w:r>
      <w:r w:rsidRPr="00421C37">
        <w:rPr>
          <w:b/>
        </w:rPr>
        <w:t>calzadas</w:t>
      </w:r>
      <w:r w:rsidRPr="00421C37">
        <w:t xml:space="preserve">, </w:t>
      </w:r>
      <w:r w:rsidRPr="00421C37">
        <w:rPr>
          <w:b/>
        </w:rPr>
        <w:t>acueductos</w:t>
      </w:r>
      <w:r w:rsidRPr="00421C37">
        <w:t xml:space="preserve">, </w:t>
      </w:r>
      <w:r w:rsidRPr="00421C37">
        <w:rPr>
          <w:b/>
        </w:rPr>
        <w:t>puentes</w:t>
      </w:r>
      <w:r w:rsidRPr="00421C37">
        <w:t xml:space="preserve">, </w:t>
      </w:r>
      <w:r w:rsidRPr="00421C37">
        <w:rPr>
          <w:b/>
        </w:rPr>
        <w:t>anfiteatros</w:t>
      </w:r>
      <w:r w:rsidRPr="00421C37">
        <w:t xml:space="preserve">, </w:t>
      </w:r>
      <w:r w:rsidRPr="00421C37">
        <w:rPr>
          <w:b/>
        </w:rPr>
        <w:t>teatros</w:t>
      </w:r>
      <w:r w:rsidRPr="00421C37">
        <w:t xml:space="preserve">, </w:t>
      </w:r>
      <w:r w:rsidRPr="00421C37">
        <w:rPr>
          <w:b/>
        </w:rPr>
        <w:t>circos</w:t>
      </w:r>
      <w:r w:rsidRPr="00421C37">
        <w:t xml:space="preserve">, </w:t>
      </w:r>
      <w:r w:rsidRPr="00421C37">
        <w:rPr>
          <w:b/>
        </w:rPr>
        <w:t>arcos de triunfo</w:t>
      </w:r>
      <w:r w:rsidRPr="00421C37">
        <w:t xml:space="preserve">, </w:t>
      </w:r>
      <w:r w:rsidRPr="00421C37">
        <w:rPr>
          <w:b/>
        </w:rPr>
        <w:t>termas</w:t>
      </w:r>
      <w:r w:rsidRPr="00421C37">
        <w:t xml:space="preserve">, </w:t>
      </w:r>
      <w:r w:rsidRPr="00421C37">
        <w:rPr>
          <w:b/>
        </w:rPr>
        <w:t>basílicas</w:t>
      </w:r>
      <w:r w:rsidRPr="00421C37">
        <w:t xml:space="preserve"> y </w:t>
      </w:r>
      <w:r w:rsidRPr="00421C37">
        <w:rPr>
          <w:b/>
        </w:rPr>
        <w:t>templos</w:t>
      </w:r>
      <w:r w:rsidRPr="00421C37">
        <w:t xml:space="preserve">. </w:t>
      </w:r>
    </w:p>
    <w:p w14:paraId="3C93AD24" w14:textId="77777777" w:rsidR="00DC1D98" w:rsidRPr="00421C37" w:rsidRDefault="00DC1D98" w:rsidP="00F44378">
      <w:r w:rsidRPr="00421C37">
        <w:t xml:space="preserve">La escultura romana se definía por su </w:t>
      </w:r>
      <w:r w:rsidRPr="00421C37">
        <w:rPr>
          <w:b/>
        </w:rPr>
        <w:t>realismo</w:t>
      </w:r>
      <w:r w:rsidRPr="00421C37">
        <w:t xml:space="preserve">. Las principales creaciones escultóricas fueron los </w:t>
      </w:r>
      <w:r w:rsidRPr="00421C37">
        <w:rPr>
          <w:b/>
        </w:rPr>
        <w:t>retratos</w:t>
      </w:r>
      <w:r w:rsidRPr="00421C37">
        <w:t xml:space="preserve">, los </w:t>
      </w:r>
      <w:r w:rsidRPr="00421C37">
        <w:rPr>
          <w:b/>
        </w:rPr>
        <w:t>relieves</w:t>
      </w:r>
      <w:r w:rsidRPr="00421C37">
        <w:t xml:space="preserve"> y los </w:t>
      </w:r>
      <w:r w:rsidRPr="00421C37">
        <w:rPr>
          <w:b/>
        </w:rPr>
        <w:t>sarcófagos</w:t>
      </w:r>
      <w:r w:rsidRPr="00421C37">
        <w:t xml:space="preserve">. </w:t>
      </w:r>
    </w:p>
    <w:p w14:paraId="08661C0B" w14:textId="77777777" w:rsidR="00DC1D98" w:rsidRPr="00421C37" w:rsidRDefault="00DC1D98" w:rsidP="00F44378">
      <w:r w:rsidRPr="00421C37">
        <w:lastRenderedPageBreak/>
        <w:t>La pintura  de murales y los mosaicos romanos decoraban palacios y casas particulares, por lo que se utilizaban colores vivos para representar escenas realistas.</w:t>
      </w:r>
    </w:p>
    <w:p w14:paraId="504E7CEE" w14:textId="77777777" w:rsidR="00DC1D98" w:rsidRPr="00421C37" w:rsidRDefault="00DC1D98" w:rsidP="00DC1D98">
      <w:pPr>
        <w:jc w:val="both"/>
      </w:pPr>
    </w:p>
    <w:tbl>
      <w:tblPr>
        <w:tblW w:w="9033" w:type="dxa"/>
        <w:tblInd w:w="-115" w:type="dxa"/>
        <w:tblLayout w:type="fixed"/>
        <w:tblLook w:val="0400" w:firstRow="0" w:lastRow="0" w:firstColumn="0" w:lastColumn="0" w:noHBand="0" w:noVBand="1"/>
      </w:tblPr>
      <w:tblGrid>
        <w:gridCol w:w="2518"/>
        <w:gridCol w:w="6515"/>
      </w:tblGrid>
      <w:tr w:rsidR="00DC1D98" w:rsidRPr="00421C37" w14:paraId="32F18658"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E1B935F" w14:textId="77777777" w:rsidR="00DC1D98" w:rsidRPr="00421C37" w:rsidRDefault="00DC1D98" w:rsidP="00844018">
            <w:pPr>
              <w:jc w:val="center"/>
            </w:pPr>
            <w:r w:rsidRPr="00421C37">
              <w:rPr>
                <w:b/>
                <w:color w:val="FFFFFF"/>
              </w:rPr>
              <w:t>Imagen (fotografía, gráfica o ilustración)</w:t>
            </w:r>
          </w:p>
        </w:tc>
      </w:tr>
      <w:tr w:rsidR="00DC1D98" w:rsidRPr="00421C37" w14:paraId="020D00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6BBA7EC"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1825ED4A" w14:textId="77777777" w:rsidR="00DC1D98" w:rsidRPr="00421C37" w:rsidRDefault="003162D6" w:rsidP="00844018">
            <w:r w:rsidRPr="00421C37">
              <w:t>CS_06_14_</w:t>
            </w:r>
            <w:r w:rsidR="00DC1D98" w:rsidRPr="00421C37">
              <w:t>CO_IMG038</w:t>
            </w:r>
          </w:p>
        </w:tc>
      </w:tr>
      <w:tr w:rsidR="00DC1D98" w:rsidRPr="00421C37" w14:paraId="33BC72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E1DF66"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F442140" w14:textId="77777777" w:rsidR="00DC1D98" w:rsidRPr="00421C37" w:rsidRDefault="00DC1D98" w:rsidP="00844018">
            <w:r w:rsidRPr="00421C37">
              <w:rPr>
                <w:noProof/>
              </w:rPr>
              <w:drawing>
                <wp:inline distT="0" distB="0" distL="0" distR="0" wp14:anchorId="63B76A7F" wp14:editId="0E7D6EFE">
                  <wp:extent cx="857250" cy="571500"/>
                  <wp:effectExtent l="0" t="0" r="0" b="0"/>
                  <wp:docPr id="24" name="image63.jpg" descr="http://profesores.aulaplaneta.com/DNNPlayerPackages/Package12155/InfoGuion/cuadernoestudio/images_xml/CS_07_10_img7_small.jpg"/>
                  <wp:cNvGraphicFramePr/>
                  <a:graphic xmlns:a="http://schemas.openxmlformats.org/drawingml/2006/main">
                    <a:graphicData uri="http://schemas.openxmlformats.org/drawingml/2006/picture">
                      <pic:pic xmlns:pic="http://schemas.openxmlformats.org/drawingml/2006/picture">
                        <pic:nvPicPr>
                          <pic:cNvPr id="0" name="image63.jpg" descr="http://profesores.aulaplaneta.com/DNNPlayerPackages/Package12155/InfoGuion/cuadernoestudio/images_xml/CS_07_10_img7_small.jpg"/>
                          <pic:cNvPicPr preferRelativeResize="0"/>
                        </pic:nvPicPr>
                        <pic:blipFill>
                          <a:blip r:embed="rId82"/>
                          <a:srcRect/>
                          <a:stretch>
                            <a:fillRect/>
                          </a:stretch>
                        </pic:blipFill>
                        <pic:spPr>
                          <a:xfrm>
                            <a:off x="0" y="0"/>
                            <a:ext cx="857250" cy="571500"/>
                          </a:xfrm>
                          <a:prstGeom prst="rect">
                            <a:avLst/>
                          </a:prstGeom>
                          <a:ln/>
                        </pic:spPr>
                      </pic:pic>
                    </a:graphicData>
                  </a:graphic>
                </wp:inline>
              </w:drawing>
            </w:r>
          </w:p>
        </w:tc>
      </w:tr>
      <w:tr w:rsidR="00DC1D98" w:rsidRPr="00421C37" w14:paraId="32E6670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9031C0"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39D170F0" w14:textId="77777777" w:rsidR="00DC1D98" w:rsidRPr="00421C37" w:rsidRDefault="00DC1D98" w:rsidP="00844018">
            <w:r w:rsidRPr="00421C37">
              <w:t>1° ESO/Ciencias sociales, geografía e historia/La civilización romana/La cultura y el arte en la antigua Roma/El arte romano /La arquitectura romana</w:t>
            </w:r>
          </w:p>
        </w:tc>
      </w:tr>
      <w:tr w:rsidR="00DC1D98" w:rsidRPr="00421C37" w14:paraId="3CC9895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C0B4817"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7D97E4F" w14:textId="77777777" w:rsidR="00DC1D98" w:rsidRPr="00421C37" w:rsidRDefault="00DC1D98" w:rsidP="00844018">
            <w:pPr>
              <w:spacing w:before="2" w:after="2"/>
            </w:pPr>
            <w:r w:rsidRPr="00421C37">
              <w:t xml:space="preserve">La monumentalidad de la </w:t>
            </w:r>
            <w:r w:rsidRPr="00421C37">
              <w:rPr>
                <w:b/>
              </w:rPr>
              <w:t>arquitectura romana</w:t>
            </w:r>
            <w:r w:rsidRPr="00421C37">
              <w:t xml:space="preserve"> se puede apreciar en las grandes construcciones que encontramos diseminadas por todo el Imperio, como sucede con el </w:t>
            </w:r>
            <w:r w:rsidRPr="00421C37">
              <w:rPr>
                <w:b/>
              </w:rPr>
              <w:t>teatro de Mérida</w:t>
            </w:r>
            <w:r w:rsidRPr="00421C37">
              <w:t>.</w:t>
            </w:r>
          </w:p>
          <w:p w14:paraId="1DCF8261" w14:textId="77777777" w:rsidR="00DC1D98" w:rsidRPr="00421C37" w:rsidRDefault="00DC1D98" w:rsidP="00844018"/>
        </w:tc>
      </w:tr>
    </w:tbl>
    <w:p w14:paraId="1AA7DBF4" w14:textId="77777777" w:rsidR="00DC1D98" w:rsidRPr="00421C37" w:rsidRDefault="00DC1D98" w:rsidP="00DC1D9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21C37" w14:paraId="0CEA87AB" w14:textId="77777777" w:rsidTr="00844018">
        <w:tc>
          <w:tcPr>
            <w:tcW w:w="8978" w:type="dxa"/>
            <w:gridSpan w:val="2"/>
            <w:shd w:val="clear" w:color="auto" w:fill="000000"/>
          </w:tcPr>
          <w:p w14:paraId="34ADDC55" w14:textId="77777777" w:rsidR="00DC1D98" w:rsidRPr="00421C37" w:rsidRDefault="00DC1D98" w:rsidP="00844018">
            <w:pPr>
              <w:jc w:val="center"/>
            </w:pPr>
            <w:r w:rsidRPr="00421C37">
              <w:rPr>
                <w:b/>
                <w:color w:val="FFFFFF"/>
              </w:rPr>
              <w:t>Recuerda</w:t>
            </w:r>
          </w:p>
        </w:tc>
      </w:tr>
      <w:tr w:rsidR="00DC1D98" w:rsidRPr="00421C37" w14:paraId="04363695" w14:textId="77777777" w:rsidTr="00844018">
        <w:tc>
          <w:tcPr>
            <w:tcW w:w="2518" w:type="dxa"/>
          </w:tcPr>
          <w:p w14:paraId="1C6355FC" w14:textId="77777777" w:rsidR="00DC1D98" w:rsidRPr="00421C37" w:rsidRDefault="00DC1D98" w:rsidP="00844018">
            <w:r w:rsidRPr="00421C37">
              <w:rPr>
                <w:b/>
              </w:rPr>
              <w:t>Contenido</w:t>
            </w:r>
          </w:p>
        </w:tc>
        <w:tc>
          <w:tcPr>
            <w:tcW w:w="6460" w:type="dxa"/>
          </w:tcPr>
          <w:p w14:paraId="29E65421" w14:textId="77777777" w:rsidR="00DC1D98" w:rsidRPr="00421C37" w:rsidRDefault="00DC1D98" w:rsidP="00844018">
            <w:pPr>
              <w:spacing w:before="100" w:after="100"/>
            </w:pPr>
            <w:r w:rsidRPr="00421C37">
              <w:t xml:space="preserve">En la actualidad conocemos cómo era la </w:t>
            </w:r>
            <w:r w:rsidRPr="00421C37">
              <w:rPr>
                <w:b/>
              </w:rPr>
              <w:t>escultura griega</w:t>
            </w:r>
            <w:r w:rsidRPr="00421C37">
              <w:t xml:space="preserve"> por las </w:t>
            </w:r>
            <w:r w:rsidRPr="00421C37">
              <w:rPr>
                <w:b/>
              </w:rPr>
              <w:t>copias romanas</w:t>
            </w:r>
            <w:r w:rsidRPr="00421C37">
              <w:t xml:space="preserve">, pues las originales se perdieron o se destruyeron, como sucede con el </w:t>
            </w:r>
            <w:proofErr w:type="spellStart"/>
            <w:r w:rsidRPr="00421C37">
              <w:rPr>
                <w:i/>
              </w:rPr>
              <w:t>Doríforo</w:t>
            </w:r>
            <w:proofErr w:type="spellEnd"/>
            <w:r w:rsidRPr="00421C37">
              <w:t xml:space="preserve"> de Policleto y el </w:t>
            </w:r>
            <w:r w:rsidRPr="00421C37">
              <w:rPr>
                <w:i/>
              </w:rPr>
              <w:t>Discóbolo</w:t>
            </w:r>
            <w:r w:rsidRPr="00421C37">
              <w:t xml:space="preserve"> de Mirón.</w:t>
            </w:r>
          </w:p>
        </w:tc>
      </w:tr>
    </w:tbl>
    <w:p w14:paraId="2ED89546" w14:textId="77777777" w:rsidR="00DC1D98" w:rsidRPr="00421C37" w:rsidRDefault="00DC1D98" w:rsidP="00DC1D98">
      <w:pPr>
        <w:spacing w:before="100" w:after="100"/>
      </w:pPr>
    </w:p>
    <w:tbl>
      <w:tblPr>
        <w:tblW w:w="9033" w:type="dxa"/>
        <w:tblInd w:w="-115" w:type="dxa"/>
        <w:tblLayout w:type="fixed"/>
        <w:tblLook w:val="0400" w:firstRow="0" w:lastRow="0" w:firstColumn="0" w:lastColumn="0" w:noHBand="0" w:noVBand="1"/>
      </w:tblPr>
      <w:tblGrid>
        <w:gridCol w:w="2518"/>
        <w:gridCol w:w="6515"/>
      </w:tblGrid>
      <w:tr w:rsidR="00DC1D98" w:rsidRPr="00421C37" w14:paraId="3DE0D669"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5E3592C" w14:textId="77777777" w:rsidR="00DC1D98" w:rsidRPr="00421C37" w:rsidRDefault="00DC1D98" w:rsidP="00844018">
            <w:pPr>
              <w:jc w:val="center"/>
            </w:pPr>
            <w:r w:rsidRPr="00421C37">
              <w:rPr>
                <w:b/>
                <w:color w:val="FFFFFF"/>
              </w:rPr>
              <w:t>Imagen (fotografía, gráfica o ilustración)</w:t>
            </w:r>
          </w:p>
        </w:tc>
      </w:tr>
      <w:tr w:rsidR="00DC1D98" w:rsidRPr="00421C37" w14:paraId="18D01FF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58E436C"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DBD78CC" w14:textId="77777777" w:rsidR="00DC1D98" w:rsidRPr="00421C37" w:rsidRDefault="003162D6" w:rsidP="00844018">
            <w:r w:rsidRPr="00421C37">
              <w:t>CS_06_14_</w:t>
            </w:r>
            <w:r w:rsidR="00DC1D98" w:rsidRPr="00421C37">
              <w:t>CO_IMG39</w:t>
            </w:r>
          </w:p>
        </w:tc>
      </w:tr>
      <w:tr w:rsidR="00DC1D98" w:rsidRPr="00421C37" w14:paraId="3A5FBD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6762A9"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040A0A6" w14:textId="77777777" w:rsidR="00DC1D98" w:rsidRPr="00421C37" w:rsidRDefault="00DC1D98" w:rsidP="00844018">
            <w:r w:rsidRPr="00421C37">
              <w:rPr>
                <w:noProof/>
              </w:rPr>
              <w:drawing>
                <wp:inline distT="0" distB="0" distL="0" distR="0" wp14:anchorId="7D17CC7A" wp14:editId="150C6C18">
                  <wp:extent cx="477777" cy="600075"/>
                  <wp:effectExtent l="0" t="0" r="0" b="0"/>
                  <wp:docPr id="27" name="image72.jpg" descr="http://profesores.aulaplaneta.com/DNNPlayerPackages/Package12155/InfoGuion/cuadernoestudio/images_xml/CS_07_10_img8_small.jpg"/>
                  <wp:cNvGraphicFramePr/>
                  <a:graphic xmlns:a="http://schemas.openxmlformats.org/drawingml/2006/main">
                    <a:graphicData uri="http://schemas.openxmlformats.org/drawingml/2006/picture">
                      <pic:pic xmlns:pic="http://schemas.openxmlformats.org/drawingml/2006/picture">
                        <pic:nvPicPr>
                          <pic:cNvPr id="0" name="image72.jpg" descr="http://profesores.aulaplaneta.com/DNNPlayerPackages/Package12155/InfoGuion/cuadernoestudio/images_xml/CS_07_10_img8_small.jpg"/>
                          <pic:cNvPicPr preferRelativeResize="0"/>
                        </pic:nvPicPr>
                        <pic:blipFill>
                          <a:blip r:embed="rId83"/>
                          <a:srcRect/>
                          <a:stretch>
                            <a:fillRect/>
                          </a:stretch>
                        </pic:blipFill>
                        <pic:spPr>
                          <a:xfrm>
                            <a:off x="0" y="0"/>
                            <a:ext cx="477777" cy="600075"/>
                          </a:xfrm>
                          <a:prstGeom prst="rect">
                            <a:avLst/>
                          </a:prstGeom>
                          <a:ln/>
                        </pic:spPr>
                      </pic:pic>
                    </a:graphicData>
                  </a:graphic>
                </wp:inline>
              </w:drawing>
            </w:r>
          </w:p>
        </w:tc>
      </w:tr>
      <w:tr w:rsidR="00DC1D98" w:rsidRPr="00421C37" w14:paraId="654ED7A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5E5414C" w14:textId="77777777" w:rsidR="00DC1D98" w:rsidRPr="00421C37" w:rsidRDefault="00DC1D98" w:rsidP="00844018">
            <w:r w:rsidRPr="00421C37">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4706A759" w14:textId="77777777" w:rsidR="00DC1D98" w:rsidRPr="00421C37" w:rsidRDefault="00DC1D98" w:rsidP="00844018">
            <w:r w:rsidRPr="00421C37">
              <w:t>1° ESO/Ciencias sociales, geografía e historia/La civilización romana/La cultura y el arte en la antigua Roma/El arte romano/La pintura y los mosaicos romanos</w:t>
            </w:r>
          </w:p>
        </w:tc>
      </w:tr>
      <w:tr w:rsidR="00DC1D98" w:rsidRPr="00421C37" w14:paraId="063329E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B3DEBD" w14:textId="77777777" w:rsidR="00DC1D98" w:rsidRPr="00421C37" w:rsidRDefault="00DC1D98" w:rsidP="00844018">
            <w:r w:rsidRPr="00421C37">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3B74AD8F" w14:textId="77777777" w:rsidR="00DC1D98" w:rsidRPr="00421C37" w:rsidRDefault="00DC1D98" w:rsidP="00844018">
            <w:pPr>
              <w:spacing w:before="2" w:after="2"/>
            </w:pPr>
            <w:r w:rsidRPr="00421C37">
              <w:t xml:space="preserve">Muy influido por el arte etrusco y griego, el </w:t>
            </w:r>
            <w:r w:rsidRPr="00421C37">
              <w:rPr>
                <w:b/>
              </w:rPr>
              <w:t>arte romano</w:t>
            </w:r>
            <w:r w:rsidRPr="00421C37">
              <w:t xml:space="preserve"> conserva, al lado de grandes obras arquitectónicas, una gran </w:t>
            </w:r>
            <w:r w:rsidRPr="00421C37">
              <w:lastRenderedPageBreak/>
              <w:t xml:space="preserve">profusión de </w:t>
            </w:r>
            <w:r w:rsidRPr="00421C37">
              <w:rPr>
                <w:b/>
              </w:rPr>
              <w:t>mosaicos</w:t>
            </w:r>
            <w:r w:rsidRPr="00421C37">
              <w:t xml:space="preserve">, </w:t>
            </w:r>
            <w:r w:rsidRPr="00421C37">
              <w:rPr>
                <w:b/>
              </w:rPr>
              <w:t>frescos</w:t>
            </w:r>
            <w:r w:rsidRPr="00421C37">
              <w:t xml:space="preserve"> y </w:t>
            </w:r>
            <w:r w:rsidRPr="00421C37">
              <w:rPr>
                <w:b/>
              </w:rPr>
              <w:t>esculturas</w:t>
            </w:r>
            <w:r w:rsidRPr="00421C37">
              <w:t>. Fresco procedente de la Villa de los Misterios, en Pompeya (Italia).</w:t>
            </w:r>
          </w:p>
        </w:tc>
      </w:tr>
    </w:tbl>
    <w:p w14:paraId="73DC6746" w14:textId="77777777" w:rsidR="00DC1D98" w:rsidRPr="00421C37" w:rsidRDefault="00DC1D98" w:rsidP="00DC1D98">
      <w:pPr>
        <w:spacing w:before="100" w:after="100"/>
        <w:jc w:val="both"/>
      </w:pPr>
      <w:r w:rsidRPr="00421C37">
        <w:lastRenderedPageBreak/>
        <w:t xml:space="preserve">En los </w:t>
      </w:r>
      <w:r w:rsidRPr="00421C37">
        <w:rPr>
          <w:b/>
        </w:rPr>
        <w:t>mosaicos</w:t>
      </w:r>
      <w:r w:rsidRPr="00421C37">
        <w:t xml:space="preserve"> predominaban los </w:t>
      </w:r>
      <w:r w:rsidRPr="00421C37">
        <w:rPr>
          <w:b/>
        </w:rPr>
        <w:t>motivos geométricos</w:t>
      </w:r>
      <w:r w:rsidRPr="00421C37">
        <w:t xml:space="preserve"> y las </w:t>
      </w:r>
      <w:r w:rsidRPr="00421C37">
        <w:rPr>
          <w:b/>
        </w:rPr>
        <w:t>composiciones figurativas</w:t>
      </w:r>
      <w:r w:rsidRPr="00421C37">
        <w:t xml:space="preserve">. Estos se convirtieron en un símbolo de estatus social. </w:t>
      </w:r>
    </w:p>
    <w:p w14:paraId="6972E422" w14:textId="77777777" w:rsidR="00DC1D98" w:rsidRPr="00421C37" w:rsidRDefault="00DC1D98" w:rsidP="00DC1D98">
      <w:pPr>
        <w:spacing w:before="100" w:after="100"/>
        <w:jc w:val="both"/>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592CDC80" w14:textId="77777777" w:rsidTr="00844018">
        <w:tc>
          <w:tcPr>
            <w:tcW w:w="9054" w:type="dxa"/>
            <w:gridSpan w:val="2"/>
            <w:shd w:val="clear" w:color="auto" w:fill="000000"/>
          </w:tcPr>
          <w:p w14:paraId="77A6E85B" w14:textId="77777777" w:rsidR="00DC1D98" w:rsidRPr="00421C37" w:rsidRDefault="00DC1D98" w:rsidP="00844018">
            <w:pPr>
              <w:jc w:val="center"/>
            </w:pPr>
            <w:r w:rsidRPr="00421C37">
              <w:rPr>
                <w:b/>
                <w:color w:val="FFFFFF"/>
              </w:rPr>
              <w:t>Profundiza: recurso aprovechado</w:t>
            </w:r>
          </w:p>
        </w:tc>
      </w:tr>
      <w:tr w:rsidR="00DC1D98" w:rsidRPr="00421C37" w14:paraId="0AE647C0" w14:textId="77777777" w:rsidTr="00844018">
        <w:tc>
          <w:tcPr>
            <w:tcW w:w="2518" w:type="dxa"/>
          </w:tcPr>
          <w:p w14:paraId="2913F4A4" w14:textId="77777777" w:rsidR="00DC1D98" w:rsidRPr="00421C37" w:rsidRDefault="00DC1D98" w:rsidP="00844018">
            <w:r w:rsidRPr="00421C37">
              <w:rPr>
                <w:b/>
              </w:rPr>
              <w:t>Código</w:t>
            </w:r>
          </w:p>
        </w:tc>
        <w:tc>
          <w:tcPr>
            <w:tcW w:w="6536" w:type="dxa"/>
          </w:tcPr>
          <w:p w14:paraId="7D9CFEC2" w14:textId="77777777" w:rsidR="00DC1D98" w:rsidRPr="00421C37" w:rsidRDefault="003162D6" w:rsidP="00844018">
            <w:r w:rsidRPr="00421C37">
              <w:t>CS_06_14_</w:t>
            </w:r>
            <w:r w:rsidR="00E5186E" w:rsidRPr="00421C37">
              <w:t>REC41</w:t>
            </w:r>
            <w:r w:rsidR="00DC1D98" w:rsidRPr="00421C37">
              <w:t>0</w:t>
            </w:r>
          </w:p>
        </w:tc>
      </w:tr>
      <w:tr w:rsidR="00DC1D98" w:rsidRPr="00421C37" w14:paraId="46468310" w14:textId="77777777" w:rsidTr="00844018">
        <w:tc>
          <w:tcPr>
            <w:tcW w:w="2518" w:type="dxa"/>
          </w:tcPr>
          <w:p w14:paraId="3F5B3A30" w14:textId="77777777" w:rsidR="00DC1D98" w:rsidRPr="00421C37" w:rsidRDefault="00DC1D98" w:rsidP="00844018">
            <w:r w:rsidRPr="00421C37">
              <w:rPr>
                <w:b/>
              </w:rPr>
              <w:t>Ubicación en Aula Planeta</w:t>
            </w:r>
          </w:p>
        </w:tc>
        <w:tc>
          <w:tcPr>
            <w:tcW w:w="6536" w:type="dxa"/>
          </w:tcPr>
          <w:p w14:paraId="29D40813" w14:textId="77777777" w:rsidR="00DC1D98" w:rsidRPr="00421C37" w:rsidRDefault="00DC1D98" w:rsidP="00844018">
            <w:r w:rsidRPr="00421C37">
              <w:t>1° ESO/Ciencias sociales, geografía e historia/La civilización romana/La cultura y el arte en la antigua Roma/El arte romano/La pintura y los mosaicos romanos</w:t>
            </w:r>
          </w:p>
        </w:tc>
      </w:tr>
      <w:tr w:rsidR="00DC1D98" w:rsidRPr="00421C37" w14:paraId="40713D36" w14:textId="77777777" w:rsidTr="00844018">
        <w:tc>
          <w:tcPr>
            <w:tcW w:w="2518" w:type="dxa"/>
          </w:tcPr>
          <w:p w14:paraId="1A1EE591" w14:textId="77777777" w:rsidR="00DC1D98" w:rsidRPr="00421C37" w:rsidRDefault="00DC1D98" w:rsidP="00844018">
            <w:r w:rsidRPr="00421C37">
              <w:rPr>
                <w:b/>
              </w:rPr>
              <w:t>Cambio (descripción o capturas de pantallas)</w:t>
            </w:r>
          </w:p>
        </w:tc>
        <w:tc>
          <w:tcPr>
            <w:tcW w:w="6536" w:type="dxa"/>
          </w:tcPr>
          <w:p w14:paraId="2E599C9B" w14:textId="77777777" w:rsidR="00DC1D98" w:rsidRPr="00421C37" w:rsidRDefault="00DC1D98" w:rsidP="00844018">
            <w:r w:rsidRPr="00421C37">
              <w:rPr>
                <w:noProof/>
              </w:rPr>
              <w:drawing>
                <wp:inline distT="0" distB="0" distL="0" distR="0" wp14:anchorId="189B8D4B" wp14:editId="22882F0B">
                  <wp:extent cx="591207" cy="381000"/>
                  <wp:effectExtent l="0" t="0" r="0" b="0"/>
                  <wp:docPr id="26" name="image70.jpg" descr="http://profesores.aulaplaneta.com/DNNPlayerPackages/Package12155/Recurso100/thumb.jpg"/>
                  <wp:cNvGraphicFramePr/>
                  <a:graphic xmlns:a="http://schemas.openxmlformats.org/drawingml/2006/main">
                    <a:graphicData uri="http://schemas.openxmlformats.org/drawingml/2006/picture">
                      <pic:pic xmlns:pic="http://schemas.openxmlformats.org/drawingml/2006/picture">
                        <pic:nvPicPr>
                          <pic:cNvPr id="0" name="image70.jpg" descr="http://profesores.aulaplaneta.com/DNNPlayerPackages/Package12155/Recurso100/thumb.jpg"/>
                          <pic:cNvPicPr preferRelativeResize="0"/>
                        </pic:nvPicPr>
                        <pic:blipFill>
                          <a:blip r:embed="rId84"/>
                          <a:srcRect/>
                          <a:stretch>
                            <a:fillRect/>
                          </a:stretch>
                        </pic:blipFill>
                        <pic:spPr>
                          <a:xfrm>
                            <a:off x="0" y="0"/>
                            <a:ext cx="591207" cy="381000"/>
                          </a:xfrm>
                          <a:prstGeom prst="rect">
                            <a:avLst/>
                          </a:prstGeom>
                          <a:ln/>
                        </pic:spPr>
                      </pic:pic>
                    </a:graphicData>
                  </a:graphic>
                </wp:inline>
              </w:drawing>
            </w:r>
          </w:p>
          <w:p w14:paraId="3ED9B13D" w14:textId="77777777" w:rsidR="00DC1D98" w:rsidRPr="00421C37" w:rsidRDefault="00DC1D98" w:rsidP="00844018">
            <w:r w:rsidRPr="00421C37">
              <w:t xml:space="preserve">Cambiar </w:t>
            </w:r>
            <w:r w:rsidRPr="00421C37">
              <w:rPr>
                <w:color w:val="FF0000"/>
              </w:rPr>
              <w:t>“vídeo”</w:t>
            </w:r>
            <w:r w:rsidRPr="00421C37">
              <w:t xml:space="preserve"> por </w:t>
            </w:r>
            <w:r w:rsidRPr="00421C37">
              <w:rPr>
                <w:color w:val="FF0000"/>
              </w:rPr>
              <w:t>“video”</w:t>
            </w:r>
          </w:p>
        </w:tc>
      </w:tr>
      <w:tr w:rsidR="00DC1D98" w:rsidRPr="00421C37" w14:paraId="0D220D4B" w14:textId="77777777" w:rsidTr="00844018">
        <w:tc>
          <w:tcPr>
            <w:tcW w:w="2518" w:type="dxa"/>
          </w:tcPr>
          <w:p w14:paraId="53462878" w14:textId="77777777" w:rsidR="00DC1D98" w:rsidRPr="00421C37" w:rsidRDefault="00DC1D98" w:rsidP="00844018">
            <w:r w:rsidRPr="00421C37">
              <w:rPr>
                <w:b/>
              </w:rPr>
              <w:t>Título</w:t>
            </w:r>
          </w:p>
        </w:tc>
        <w:tc>
          <w:tcPr>
            <w:tcW w:w="6536" w:type="dxa"/>
          </w:tcPr>
          <w:p w14:paraId="458B53FE" w14:textId="77777777" w:rsidR="00DC1D98" w:rsidRPr="00421C37" w:rsidRDefault="00DC1D98" w:rsidP="00844018">
            <w:r w:rsidRPr="00421C37">
              <w:t>El arte romano</w:t>
            </w:r>
          </w:p>
        </w:tc>
      </w:tr>
      <w:tr w:rsidR="00DC1D98" w:rsidRPr="00421C37" w14:paraId="7E92547A" w14:textId="77777777" w:rsidTr="00844018">
        <w:tc>
          <w:tcPr>
            <w:tcW w:w="2518" w:type="dxa"/>
          </w:tcPr>
          <w:p w14:paraId="6E64BDCD" w14:textId="77777777" w:rsidR="00DC1D98" w:rsidRPr="00421C37" w:rsidRDefault="00DC1D98" w:rsidP="00844018">
            <w:r w:rsidRPr="00421C37">
              <w:rPr>
                <w:b/>
              </w:rPr>
              <w:t>Descripción</w:t>
            </w:r>
          </w:p>
        </w:tc>
        <w:tc>
          <w:tcPr>
            <w:tcW w:w="6536" w:type="dxa"/>
          </w:tcPr>
          <w:p w14:paraId="29D24D39" w14:textId="77777777" w:rsidR="00DC1D98" w:rsidRPr="00421C37" w:rsidRDefault="00DC1D98" w:rsidP="00844018">
            <w:pPr>
              <w:spacing w:before="100" w:after="280"/>
            </w:pPr>
            <w:r w:rsidRPr="00421C37">
              <w:t>Video que invita al estudiante a analizar de forma activa las características más importantes del arte romano</w:t>
            </w:r>
          </w:p>
          <w:p w14:paraId="03E93EFB" w14:textId="77777777" w:rsidR="00DC1D98" w:rsidRPr="00421C37" w:rsidRDefault="00DC1D98" w:rsidP="00844018">
            <w:pPr>
              <w:spacing w:after="280"/>
            </w:pPr>
            <w:r w:rsidRPr="00421C37">
              <w:rPr>
                <w:b/>
              </w:rPr>
              <w:t>Ficha del docente</w:t>
            </w:r>
          </w:p>
          <w:p w14:paraId="2621CA4C" w14:textId="77777777" w:rsidR="00DC1D98" w:rsidRPr="00421C37" w:rsidRDefault="00DC1D98" w:rsidP="00844018">
            <w:pPr>
              <w:spacing w:after="280"/>
            </w:pPr>
            <w:r w:rsidRPr="00421C37">
              <w:t>25 minutos</w:t>
            </w:r>
          </w:p>
          <w:p w14:paraId="795A9867" w14:textId="77777777" w:rsidR="00DC1D98" w:rsidRPr="00421C37" w:rsidRDefault="00DC1D98" w:rsidP="00844018">
            <w:pPr>
              <w:spacing w:after="280"/>
            </w:pPr>
            <w:r w:rsidRPr="00421C37">
              <w:t xml:space="preserve"> Video</w:t>
            </w:r>
          </w:p>
          <w:p w14:paraId="23959C9C" w14:textId="77777777" w:rsidR="00DC1D98" w:rsidRPr="00421C37" w:rsidRDefault="00DC1D98" w:rsidP="00844018">
            <w:pPr>
              <w:spacing w:after="280"/>
            </w:pPr>
            <w:r w:rsidRPr="00421C37">
              <w:t>Competencia: cultural y artística</w:t>
            </w:r>
          </w:p>
          <w:p w14:paraId="3DA5C372" w14:textId="77777777" w:rsidR="00DC1D98" w:rsidRPr="00421C37" w:rsidRDefault="00DC1D98" w:rsidP="00844018">
            <w:pPr>
              <w:spacing w:after="280"/>
            </w:pPr>
            <w:r w:rsidRPr="00421C37">
              <w:rPr>
                <w:b/>
              </w:rPr>
              <w:t xml:space="preserve">Título </w:t>
            </w:r>
            <w:r w:rsidRPr="00421C37">
              <w:t>El arte romano</w:t>
            </w:r>
          </w:p>
          <w:p w14:paraId="1B47BDCA" w14:textId="77777777" w:rsidR="00DC1D98" w:rsidRPr="00421C37" w:rsidRDefault="00DC1D98" w:rsidP="00844018">
            <w:pPr>
              <w:spacing w:before="100" w:after="100"/>
            </w:pPr>
            <w:r w:rsidRPr="00421C37">
              <w:rPr>
                <w:b/>
              </w:rPr>
              <w:t xml:space="preserve">Objetivo </w:t>
            </w:r>
            <w:r w:rsidRPr="00421C37">
              <w:t>Presentar a los estudiantes las características del arte romano a partir del análisis de algunas obras concretas realizado por ellos mismos.</w:t>
            </w:r>
          </w:p>
          <w:p w14:paraId="2A48ABE7" w14:textId="77777777" w:rsidR="00DC1D98" w:rsidRPr="00421C37" w:rsidRDefault="00DC1D98" w:rsidP="00844018">
            <w:pPr>
              <w:spacing w:before="100" w:after="100"/>
            </w:pPr>
          </w:p>
          <w:p w14:paraId="40F77544" w14:textId="77777777" w:rsidR="00DC1D98" w:rsidRPr="00421C37" w:rsidRDefault="00DC1D98" w:rsidP="00844018">
            <w:pPr>
              <w:spacing w:before="100" w:after="100"/>
            </w:pPr>
            <w:r w:rsidRPr="00421C37">
              <w:rPr>
                <w:b/>
              </w:rPr>
              <w:t>Antes de la presentación</w:t>
            </w:r>
          </w:p>
          <w:p w14:paraId="705A7BF4" w14:textId="77777777" w:rsidR="00DC1D98" w:rsidRPr="00421C37" w:rsidRDefault="00DC1D98" w:rsidP="00844018">
            <w:pPr>
              <w:spacing w:before="100" w:after="100"/>
            </w:pPr>
            <w:r w:rsidRPr="00421C37">
              <w:t>Antes de profundizar en el arte romano, puede realizar una serie de preguntas para comprobar qué conocimientos previos tienen los estudiantes:</w:t>
            </w:r>
          </w:p>
          <w:p w14:paraId="5A524011" w14:textId="77777777" w:rsidR="00DC1D98" w:rsidRPr="00421C37" w:rsidRDefault="00DC1D98" w:rsidP="00844018">
            <w:pPr>
              <w:spacing w:before="100" w:after="100"/>
            </w:pPr>
            <w:r w:rsidRPr="00421C37">
              <w:t>- ¿Qué edificios construyeron los romanos? ¿Conocen alguno en nuestro país?</w:t>
            </w:r>
          </w:p>
          <w:p w14:paraId="2070B2E8" w14:textId="77777777" w:rsidR="00DC1D98" w:rsidRPr="00421C37" w:rsidRDefault="00DC1D98" w:rsidP="00844018">
            <w:pPr>
              <w:spacing w:before="100" w:after="100"/>
            </w:pPr>
            <w:r w:rsidRPr="00421C37">
              <w:lastRenderedPageBreak/>
              <w:t>- ¿Qué diferencia hay entre un anfiteatro, un teatro y un circo?</w:t>
            </w:r>
          </w:p>
          <w:p w14:paraId="1E8C22E2" w14:textId="77777777" w:rsidR="00DC1D98" w:rsidRPr="00421C37" w:rsidRDefault="00DC1D98" w:rsidP="00844018">
            <w:pPr>
              <w:spacing w:before="100" w:after="100"/>
            </w:pPr>
            <w:r w:rsidRPr="00421C37">
              <w:t>- ¿Qué lugar ocupaba el arte en el día a día de la sociedad romana?</w:t>
            </w:r>
          </w:p>
          <w:p w14:paraId="0122FF36" w14:textId="77777777" w:rsidR="00DC1D98" w:rsidRPr="00421C37" w:rsidRDefault="00DC1D98" w:rsidP="00844018">
            <w:pPr>
              <w:spacing w:before="100" w:after="100"/>
            </w:pPr>
            <w:r w:rsidRPr="00421C37">
              <w:t>- ¿Existía algún parecido entre el arte romano y el de otras regiones del Mediterráneo?</w:t>
            </w:r>
          </w:p>
          <w:p w14:paraId="36A57C8E" w14:textId="77777777" w:rsidR="00DC1D98" w:rsidRPr="00421C37" w:rsidRDefault="00DC1D98" w:rsidP="00844018">
            <w:pPr>
              <w:spacing w:before="100" w:after="100"/>
            </w:pPr>
            <w:r w:rsidRPr="00421C37">
              <w:t>- ¿Por qué la ciudad de Pompeya ha sido tan útil para conocer cómo vivían los romanos?</w:t>
            </w:r>
          </w:p>
          <w:p w14:paraId="05A82770" w14:textId="77777777" w:rsidR="00DC1D98" w:rsidRPr="00421C37" w:rsidRDefault="00DC1D98" w:rsidP="00844018">
            <w:pPr>
              <w:spacing w:before="100" w:after="100"/>
            </w:pPr>
            <w:r w:rsidRPr="00421C37">
              <w:rPr>
                <w:b/>
              </w:rPr>
              <w:t>Durante de la presentación</w:t>
            </w:r>
          </w:p>
          <w:p w14:paraId="1EFD9615" w14:textId="77777777" w:rsidR="00DC1D98" w:rsidRPr="00421C37" w:rsidRDefault="00DC1D98" w:rsidP="00844018">
            <w:pPr>
              <w:spacing w:before="2" w:after="2"/>
            </w:pPr>
            <w:r w:rsidRPr="00421C37">
              <w:t>Puede detener el video en cada edificio y hacer comparaciones con la actualidad:</w:t>
            </w:r>
          </w:p>
          <w:p w14:paraId="0173656C" w14:textId="77777777" w:rsidR="00DC1D98" w:rsidRPr="00421C37" w:rsidRDefault="00DC1D98" w:rsidP="00844018">
            <w:pPr>
              <w:spacing w:before="100" w:after="100"/>
            </w:pPr>
            <w:r w:rsidRPr="00421C37">
              <w:t>- ¿Qué edificio de características similares les recuerda el anfiteatro?</w:t>
            </w:r>
          </w:p>
          <w:p w14:paraId="43067FC8" w14:textId="77777777" w:rsidR="00DC1D98" w:rsidRPr="00421C37" w:rsidRDefault="00DC1D98" w:rsidP="00844018">
            <w:pPr>
              <w:spacing w:before="100" w:after="100"/>
            </w:pPr>
            <w:r w:rsidRPr="00421C37">
              <w:t>- ¿Qué diferencias y semejanzas existen entre el teatro romano y el actual?</w:t>
            </w:r>
          </w:p>
          <w:p w14:paraId="6B60E130" w14:textId="77777777" w:rsidR="00DC1D98" w:rsidRPr="00421C37" w:rsidRDefault="00DC1D98" w:rsidP="00844018">
            <w:pPr>
              <w:spacing w:before="100" w:after="100"/>
            </w:pPr>
            <w:r w:rsidRPr="00421C37">
              <w:t>- ¿Qué recinto actual se parece al circo romano?</w:t>
            </w:r>
          </w:p>
          <w:p w14:paraId="7EABE951" w14:textId="77777777" w:rsidR="00DC1D98" w:rsidRPr="00421C37" w:rsidRDefault="00DC1D98" w:rsidP="00844018">
            <w:pPr>
              <w:spacing w:before="100" w:after="100"/>
            </w:pPr>
            <w:r w:rsidRPr="00421C37">
              <w:t>- ¿Cuáles son los principales rasgos que observan en la pintura romana? ¿Creen que existen similitudes con la pintura de otras épocas?</w:t>
            </w:r>
          </w:p>
          <w:p w14:paraId="2422C46F" w14:textId="77777777" w:rsidR="00DC1D98" w:rsidRPr="00421C37" w:rsidRDefault="00DC1D98" w:rsidP="00844018">
            <w:pPr>
              <w:spacing w:before="2" w:after="2"/>
            </w:pPr>
            <w:r w:rsidRPr="00421C37">
              <w:t>El objetivo es que los estudiantes sean conscientes de los aportes de la cultura romana y la vigencia que continúan teniendo.</w:t>
            </w:r>
          </w:p>
          <w:p w14:paraId="64D6A17A" w14:textId="77777777" w:rsidR="00DC1D98" w:rsidRPr="00421C37" w:rsidRDefault="00DC1D98" w:rsidP="00844018">
            <w:pPr>
              <w:spacing w:before="100" w:after="100"/>
            </w:pPr>
            <w:r w:rsidRPr="00421C37">
              <w:rPr>
                <w:b/>
              </w:rPr>
              <w:t>Después de la presentación</w:t>
            </w:r>
          </w:p>
          <w:p w14:paraId="18FDA648" w14:textId="77777777" w:rsidR="00DC1D98" w:rsidRPr="00421C37" w:rsidRDefault="00DC1D98" w:rsidP="00844018">
            <w:pPr>
              <w:spacing w:before="100" w:after="100"/>
            </w:pPr>
            <w:r w:rsidRPr="00421C37">
              <w:t>Los monumentos romanos forman parte del paisaje urbano de muchas de nuestras ciudades y pueblos. Es hora que los estudiantes se interesen y valoren el arte romano. Para ello, se propone un trabajo cooperativo destinado a descubrir el patrimonio romano, a través de las tecnologías de la información y la comunicación. Se pueden consultar páginas como las del Ayuntamiento de Mérida [</w:t>
            </w:r>
            <w:hyperlink r:id="rId85">
              <w:r w:rsidRPr="00421C37">
                <w:rPr>
                  <w:color w:val="0000FF"/>
                  <w:u w:val="single"/>
                </w:rPr>
                <w:t>VER</w:t>
              </w:r>
            </w:hyperlink>
            <w:r w:rsidRPr="00421C37">
              <w:t>] o el Museo de Historia de Tarragona [</w:t>
            </w:r>
            <w:hyperlink r:id="rId86">
              <w:r w:rsidRPr="00421C37">
                <w:rPr>
                  <w:color w:val="0000FF"/>
                  <w:u w:val="single"/>
                </w:rPr>
                <w:t>VER</w:t>
              </w:r>
            </w:hyperlink>
            <w:r w:rsidRPr="00421C37">
              <w:t>].</w:t>
            </w:r>
          </w:p>
          <w:p w14:paraId="55E0CD48" w14:textId="77777777" w:rsidR="00DC1D98" w:rsidRPr="00421C37" w:rsidRDefault="00DC1D98" w:rsidP="00844018">
            <w:pPr>
              <w:spacing w:before="100" w:after="100"/>
            </w:pPr>
            <w:r w:rsidRPr="00421C37">
              <w:t>Después de dividir el curso en grupos, cada uno de estos deberá comentar un monumento romano y recoger estos datos:</w:t>
            </w:r>
          </w:p>
          <w:p w14:paraId="2C3014AE" w14:textId="77777777" w:rsidR="00DC1D98" w:rsidRPr="00421C37" w:rsidRDefault="00DC1D98" w:rsidP="00844018">
            <w:pPr>
              <w:spacing w:before="100" w:after="100"/>
            </w:pPr>
            <w:r w:rsidRPr="00421C37">
              <w:t>- Nombre de la obra.</w:t>
            </w:r>
          </w:p>
          <w:p w14:paraId="4B9622AA" w14:textId="77777777" w:rsidR="00DC1D98" w:rsidRPr="00421C37" w:rsidRDefault="00DC1D98" w:rsidP="00844018">
            <w:pPr>
              <w:spacing w:before="100" w:after="100"/>
            </w:pPr>
            <w:r w:rsidRPr="00421C37">
              <w:t>- Autor.</w:t>
            </w:r>
          </w:p>
          <w:p w14:paraId="59BCAA39" w14:textId="77777777" w:rsidR="00DC1D98" w:rsidRPr="00421C37" w:rsidRDefault="00DC1D98" w:rsidP="00844018">
            <w:pPr>
              <w:spacing w:before="100" w:after="100"/>
            </w:pPr>
            <w:r w:rsidRPr="00421C37">
              <w:t>- Fecha de construcción</w:t>
            </w:r>
          </w:p>
          <w:p w14:paraId="35DB3E13" w14:textId="77777777" w:rsidR="00DC1D98" w:rsidRPr="00421C37" w:rsidRDefault="00DC1D98" w:rsidP="00844018">
            <w:pPr>
              <w:spacing w:before="100" w:after="100"/>
            </w:pPr>
            <w:r w:rsidRPr="00421C37">
              <w:t>- Localización.</w:t>
            </w:r>
          </w:p>
          <w:p w14:paraId="36E931EC" w14:textId="77777777" w:rsidR="00DC1D98" w:rsidRPr="00421C37" w:rsidRDefault="00DC1D98" w:rsidP="00844018">
            <w:pPr>
              <w:spacing w:before="100" w:after="100"/>
            </w:pPr>
            <w:r w:rsidRPr="00421C37">
              <w:t>- Tipo de construcción (civil, religiosa, política o militar).</w:t>
            </w:r>
          </w:p>
          <w:p w14:paraId="2B2D0E77" w14:textId="77777777" w:rsidR="00DC1D98" w:rsidRPr="00421C37" w:rsidRDefault="00DC1D98" w:rsidP="00844018">
            <w:pPr>
              <w:spacing w:before="100" w:after="100"/>
            </w:pPr>
            <w:r w:rsidRPr="00421C37">
              <w:lastRenderedPageBreak/>
              <w:t>- Descripción (material, estructura, dimensiones, capacidad, forma, color, etc.).</w:t>
            </w:r>
          </w:p>
          <w:p w14:paraId="7A90BC00" w14:textId="77777777" w:rsidR="00DC1D98" w:rsidRPr="00421C37" w:rsidRDefault="00DC1D98" w:rsidP="00844018">
            <w:pPr>
              <w:spacing w:before="100" w:after="100"/>
            </w:pPr>
            <w:r w:rsidRPr="00421C37">
              <w:t>- Función.</w:t>
            </w:r>
          </w:p>
          <w:p w14:paraId="1D8944DD" w14:textId="77777777" w:rsidR="00DC1D98" w:rsidRPr="00421C37" w:rsidRDefault="00DC1D98" w:rsidP="00844018">
            <w:pPr>
              <w:spacing w:before="100" w:after="100"/>
            </w:pPr>
            <w:r w:rsidRPr="00421C37">
              <w:t>- Opinión personal.</w:t>
            </w:r>
          </w:p>
          <w:p w14:paraId="36238550" w14:textId="77777777" w:rsidR="00DC1D98" w:rsidRPr="00421C37" w:rsidRDefault="00DC1D98" w:rsidP="00844018">
            <w:pPr>
              <w:spacing w:before="100" w:after="100"/>
            </w:pPr>
            <w:r w:rsidRPr="00421C37">
              <w:t>Por último, cada grupo expondrá su monumento al resto de la clase.</w:t>
            </w:r>
          </w:p>
          <w:p w14:paraId="0BBE1C4B" w14:textId="77777777" w:rsidR="00DC1D98" w:rsidRPr="00421C37" w:rsidRDefault="00DC1D98" w:rsidP="00844018">
            <w:pPr>
              <w:spacing w:before="280" w:after="280"/>
            </w:pPr>
            <w:r w:rsidRPr="00421C37">
              <w:rPr>
                <w:b/>
              </w:rPr>
              <w:t>Ficha del estudiante</w:t>
            </w:r>
          </w:p>
          <w:p w14:paraId="17500EA3" w14:textId="77777777" w:rsidR="00DC1D98" w:rsidRPr="00421C37" w:rsidRDefault="00DC1D98" w:rsidP="00844018">
            <w:pPr>
              <w:spacing w:before="280" w:after="280"/>
            </w:pPr>
            <w:r w:rsidRPr="00421C37">
              <w:rPr>
                <w:b/>
              </w:rPr>
              <w:t xml:space="preserve">Título </w:t>
            </w:r>
            <w:r w:rsidRPr="00421C37">
              <w:t>El arte romano</w:t>
            </w:r>
          </w:p>
          <w:p w14:paraId="754E4F30" w14:textId="77777777" w:rsidR="00DC1D98" w:rsidRPr="00421C37" w:rsidRDefault="00DC1D98" w:rsidP="00844018">
            <w:pPr>
              <w:spacing w:before="100" w:after="100"/>
            </w:pPr>
            <w:r w:rsidRPr="00421C37">
              <w:rPr>
                <w:b/>
              </w:rPr>
              <w:t>Las expresiones de arte romano</w:t>
            </w:r>
          </w:p>
          <w:p w14:paraId="5840EBAF" w14:textId="77777777" w:rsidR="00DC1D98" w:rsidRPr="00421C37" w:rsidRDefault="00DC1D98" w:rsidP="00844018">
            <w:pPr>
              <w:spacing w:before="100" w:after="100"/>
            </w:pPr>
            <w:r w:rsidRPr="00421C37">
              <w:t>La influencia de Grecia está presente en el arte de Roma. Los romanos imitaron y copiaron los modelos de la escultura, arquitectura y la pintura griega.</w:t>
            </w:r>
          </w:p>
          <w:p w14:paraId="4D9E6D2B" w14:textId="77777777" w:rsidR="00DC1D98" w:rsidRPr="00421C37" w:rsidRDefault="00DC1D98" w:rsidP="00844018">
            <w:pPr>
              <w:spacing w:before="100" w:after="100"/>
            </w:pPr>
            <w:r w:rsidRPr="00421C37">
              <w:rPr>
                <w:b/>
              </w:rPr>
              <w:t>Arquitectura</w:t>
            </w:r>
          </w:p>
          <w:p w14:paraId="51CEE73B" w14:textId="77777777" w:rsidR="00DC1D98" w:rsidRPr="00421C37" w:rsidRDefault="00DC1D98" w:rsidP="00844018">
            <w:pPr>
              <w:spacing w:before="100" w:after="100"/>
            </w:pPr>
            <w:r w:rsidRPr="00421C37">
              <w:t>Los romanos construyeron numerosas obras y edificios de gran tamaño:</w:t>
            </w:r>
          </w:p>
          <w:p w14:paraId="0989AFC2" w14:textId="77777777" w:rsidR="00DC1D98" w:rsidRPr="00421C37" w:rsidRDefault="00DC1D98" w:rsidP="00844018">
            <w:pPr>
              <w:spacing w:before="100" w:after="100"/>
            </w:pPr>
            <w:r w:rsidRPr="00421C37">
              <w:t>- Acueducto: puente de arcos que llevaba el agua hacia la ciudad.</w:t>
            </w:r>
          </w:p>
          <w:p w14:paraId="0228597B" w14:textId="77777777" w:rsidR="00DC1D98" w:rsidRPr="00421C37" w:rsidRDefault="00DC1D98" w:rsidP="00844018">
            <w:pPr>
              <w:spacing w:before="100" w:after="100"/>
            </w:pPr>
            <w:r w:rsidRPr="00421C37">
              <w:t>- Anfiteatro: recinto de forma elíptica donde se celebraban luchas de gladiadores o de fieras.</w:t>
            </w:r>
          </w:p>
          <w:p w14:paraId="60FD7968" w14:textId="77777777" w:rsidR="00DC1D98" w:rsidRPr="00421C37" w:rsidRDefault="00DC1D98" w:rsidP="00844018">
            <w:pPr>
              <w:spacing w:before="100" w:after="100"/>
            </w:pPr>
            <w:r w:rsidRPr="00421C37">
              <w:t>- Arco de triunfo: monumento de piedra construido para conmemorar una victoria militar.</w:t>
            </w:r>
          </w:p>
          <w:p w14:paraId="77276DB0" w14:textId="77777777" w:rsidR="00DC1D98" w:rsidRPr="00421C37" w:rsidRDefault="00DC1D98" w:rsidP="00844018">
            <w:pPr>
              <w:spacing w:before="100" w:after="100"/>
            </w:pPr>
            <w:r w:rsidRPr="00421C37">
              <w:t>- Basílica: edificio utilizado como tribunal para juzgar a las personas denunciadas.</w:t>
            </w:r>
          </w:p>
          <w:p w14:paraId="3EA7E0CA" w14:textId="77777777" w:rsidR="00DC1D98" w:rsidRPr="00421C37" w:rsidRDefault="00DC1D98" w:rsidP="00844018">
            <w:pPr>
              <w:spacing w:before="100" w:after="100"/>
            </w:pPr>
            <w:r w:rsidRPr="00421C37">
              <w:t>- Calzada: carretera adoquinada que conectaba las distintas ciudades romanas.</w:t>
            </w:r>
          </w:p>
          <w:p w14:paraId="496775EE" w14:textId="77777777" w:rsidR="00DC1D98" w:rsidRPr="00421C37" w:rsidRDefault="00DC1D98" w:rsidP="00844018">
            <w:pPr>
              <w:spacing w:before="100" w:after="100"/>
            </w:pPr>
            <w:r w:rsidRPr="00421C37">
              <w:t>- Circo: recinto con forma de pista de atletismo donde se celebraban las carreras de cuadrigas (carros tirados por cuatro caballos).</w:t>
            </w:r>
          </w:p>
          <w:p w14:paraId="21240F6B" w14:textId="77777777" w:rsidR="00DC1D98" w:rsidRPr="00421C37" w:rsidRDefault="00DC1D98" w:rsidP="00844018">
            <w:pPr>
              <w:spacing w:before="100" w:after="100"/>
            </w:pPr>
            <w:r w:rsidRPr="00421C37">
              <w:t>- Foro: plaza más importante de la ciudad romana.</w:t>
            </w:r>
          </w:p>
          <w:p w14:paraId="7F703B2F" w14:textId="77777777" w:rsidR="00DC1D98" w:rsidRPr="00421C37" w:rsidRDefault="00DC1D98" w:rsidP="00844018">
            <w:pPr>
              <w:spacing w:before="100" w:after="100"/>
            </w:pPr>
            <w:r w:rsidRPr="00421C37">
              <w:t>- Teatro: recinto donde se realizaban las representaciones teatrales.</w:t>
            </w:r>
          </w:p>
          <w:p w14:paraId="0F9B6693" w14:textId="77777777" w:rsidR="00DC1D98" w:rsidRPr="00421C37" w:rsidRDefault="00DC1D98" w:rsidP="00844018">
            <w:pPr>
              <w:spacing w:before="100" w:after="100"/>
            </w:pPr>
            <w:r w:rsidRPr="00421C37">
              <w:t>- Templo: recinto para honrar a los dioses romanos.</w:t>
            </w:r>
          </w:p>
          <w:p w14:paraId="57BAC97A" w14:textId="77777777" w:rsidR="00DC1D98" w:rsidRPr="00421C37" w:rsidRDefault="00DC1D98" w:rsidP="00844018">
            <w:pPr>
              <w:spacing w:before="100" w:after="100"/>
            </w:pPr>
            <w:r w:rsidRPr="00421C37">
              <w:t>- Termas: baños públicos.</w:t>
            </w:r>
          </w:p>
          <w:p w14:paraId="33D03060" w14:textId="77777777" w:rsidR="00DC1D98" w:rsidRPr="00421C37" w:rsidRDefault="00DC1D98" w:rsidP="00844018">
            <w:pPr>
              <w:spacing w:before="100" w:after="100"/>
            </w:pPr>
            <w:r w:rsidRPr="00421C37">
              <w:rPr>
                <w:b/>
              </w:rPr>
              <w:t>Escultura</w:t>
            </w:r>
          </w:p>
          <w:p w14:paraId="54DCB1A9" w14:textId="77777777" w:rsidR="00DC1D98" w:rsidRPr="00421C37" w:rsidRDefault="00DC1D98" w:rsidP="00844018">
            <w:pPr>
              <w:spacing w:before="100" w:after="100"/>
            </w:pPr>
            <w:r w:rsidRPr="00421C37">
              <w:t xml:space="preserve">Los romanos elaboraron esculturas para decorar sus edificios y </w:t>
            </w:r>
            <w:r w:rsidRPr="00421C37">
              <w:lastRenderedPageBreak/>
              <w:t>plazas públicas:</w:t>
            </w:r>
          </w:p>
          <w:p w14:paraId="3198719E" w14:textId="77777777" w:rsidR="00DC1D98" w:rsidRPr="00421C37" w:rsidRDefault="00DC1D98" w:rsidP="00844018">
            <w:pPr>
              <w:spacing w:before="100" w:after="100"/>
            </w:pPr>
            <w:r w:rsidRPr="00421C37">
              <w:t>- Retratos: eran realistas y reflejaban los rasgos de las personas retratadas. Pensadores, políticos y emperadores se inmortalizaban en retratos idealizados que resaltaban cualidades como la seriedad, la nobleza o el poder.</w:t>
            </w:r>
          </w:p>
          <w:p w14:paraId="404B9057" w14:textId="77777777" w:rsidR="00DC1D98" w:rsidRPr="00421C37" w:rsidRDefault="00DC1D98" w:rsidP="00844018">
            <w:pPr>
              <w:spacing w:before="100" w:after="100"/>
            </w:pPr>
            <w:r w:rsidRPr="00421C37">
              <w:t>- Relieves: narraban acontecimientos importantes para el Imperio romano y servían para decorar monumentos conmemorativos, como los arcos de triunfo.</w:t>
            </w:r>
          </w:p>
          <w:p w14:paraId="2DED408F" w14:textId="77777777" w:rsidR="00DC1D98" w:rsidRPr="00421C37" w:rsidRDefault="00DC1D98" w:rsidP="00844018">
            <w:pPr>
              <w:spacing w:before="100" w:after="100"/>
            </w:pPr>
            <w:r w:rsidRPr="00421C37">
              <w:t>- Sarcófagos: al popularizarse la inhumación (siglo II) adquirieron importancia. En ellos se representaban escenas mitológicas y temas narrativos de tipo bélico.</w:t>
            </w:r>
          </w:p>
          <w:p w14:paraId="01D27775" w14:textId="77777777" w:rsidR="00DC1D98" w:rsidRPr="00421C37" w:rsidRDefault="00DC1D98" w:rsidP="00844018">
            <w:pPr>
              <w:spacing w:before="100" w:after="100"/>
            </w:pPr>
            <w:r w:rsidRPr="00421C37">
              <w:rPr>
                <w:b/>
              </w:rPr>
              <w:t>Pintura y mosaico</w:t>
            </w:r>
          </w:p>
          <w:p w14:paraId="023D7E40" w14:textId="77777777" w:rsidR="00DC1D98" w:rsidRPr="00421C37" w:rsidRDefault="00DC1D98" w:rsidP="00844018">
            <w:pPr>
              <w:spacing w:before="100" w:after="100"/>
            </w:pPr>
            <w:r w:rsidRPr="00421C37">
              <w:t>Los romanos también decoraron con pinturas las paredes y con mosaicos los suelos de sus edificios:</w:t>
            </w:r>
          </w:p>
          <w:p w14:paraId="0C212051" w14:textId="77777777" w:rsidR="00DC1D98" w:rsidRPr="00421C37" w:rsidRDefault="00DC1D98" w:rsidP="00844018">
            <w:pPr>
              <w:spacing w:before="100" w:after="100"/>
            </w:pPr>
            <w:r w:rsidRPr="00421C37">
              <w:t>- Fresco: pintura mezclada con agua de cal. Representaba escenas religiosas, cotidianas y militares.</w:t>
            </w:r>
          </w:p>
          <w:p w14:paraId="6DE17D57" w14:textId="77777777" w:rsidR="00DC1D98" w:rsidRPr="00421C37" w:rsidRDefault="00DC1D98" w:rsidP="00844018">
            <w:pPr>
              <w:spacing w:before="100" w:after="100"/>
            </w:pPr>
            <w:r w:rsidRPr="00421C37">
              <w:t>- Mosaico: los romanos utilizaban esta técnica de origen griego. Consistía en insertar trozos de cerámica, mármol o pasta vítrea sobre un lecho de mortero, cal o yeso, y representar con ellos una escena. Dichas piezas reciben el nombre de teselas.</w:t>
            </w:r>
          </w:p>
        </w:tc>
      </w:tr>
    </w:tbl>
    <w:p w14:paraId="4EBFCD45" w14:textId="77777777" w:rsidR="00DC1D98" w:rsidRPr="00421C37" w:rsidRDefault="00DC1D98" w:rsidP="00DC1D9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492812DD" w14:textId="77777777" w:rsidTr="00844018">
        <w:tc>
          <w:tcPr>
            <w:tcW w:w="9054" w:type="dxa"/>
            <w:gridSpan w:val="2"/>
            <w:shd w:val="clear" w:color="auto" w:fill="000000"/>
          </w:tcPr>
          <w:p w14:paraId="2F32C122" w14:textId="77777777" w:rsidR="00DC1D98" w:rsidRPr="00421C37" w:rsidRDefault="00DC1D98" w:rsidP="00844018">
            <w:pPr>
              <w:jc w:val="center"/>
            </w:pPr>
            <w:r w:rsidRPr="00421C37">
              <w:rPr>
                <w:b/>
                <w:color w:val="FFFFFF"/>
              </w:rPr>
              <w:t>Practica: recurso aprovechado</w:t>
            </w:r>
          </w:p>
        </w:tc>
      </w:tr>
      <w:tr w:rsidR="00DC1D98" w:rsidRPr="00421C37" w14:paraId="02D2297F" w14:textId="77777777" w:rsidTr="00844018">
        <w:tc>
          <w:tcPr>
            <w:tcW w:w="2518" w:type="dxa"/>
          </w:tcPr>
          <w:p w14:paraId="21687623" w14:textId="77777777" w:rsidR="00DC1D98" w:rsidRPr="00421C37" w:rsidRDefault="00DC1D98" w:rsidP="00844018">
            <w:r w:rsidRPr="00421C37">
              <w:rPr>
                <w:b/>
              </w:rPr>
              <w:t>Código</w:t>
            </w:r>
          </w:p>
        </w:tc>
        <w:tc>
          <w:tcPr>
            <w:tcW w:w="6536" w:type="dxa"/>
          </w:tcPr>
          <w:p w14:paraId="3F88EBFD" w14:textId="77777777" w:rsidR="00DC1D98" w:rsidRPr="00421C37" w:rsidRDefault="003162D6" w:rsidP="00844018">
            <w:r w:rsidRPr="00421C37">
              <w:t>CS_06_14_</w:t>
            </w:r>
            <w:r w:rsidR="00E5186E" w:rsidRPr="00421C37">
              <w:t>REC42</w:t>
            </w:r>
            <w:r w:rsidR="00DC1D98" w:rsidRPr="00421C37">
              <w:t>0</w:t>
            </w:r>
          </w:p>
        </w:tc>
      </w:tr>
      <w:tr w:rsidR="00DC1D98" w:rsidRPr="00421C37" w14:paraId="5C82329A" w14:textId="77777777" w:rsidTr="00844018">
        <w:tc>
          <w:tcPr>
            <w:tcW w:w="2518" w:type="dxa"/>
          </w:tcPr>
          <w:p w14:paraId="538EA5C8" w14:textId="77777777" w:rsidR="00DC1D98" w:rsidRPr="00421C37" w:rsidRDefault="00DC1D98" w:rsidP="00844018">
            <w:r w:rsidRPr="00421C37">
              <w:rPr>
                <w:b/>
              </w:rPr>
              <w:t>Ubicación en Aula Planeta</w:t>
            </w:r>
          </w:p>
        </w:tc>
        <w:tc>
          <w:tcPr>
            <w:tcW w:w="6536" w:type="dxa"/>
          </w:tcPr>
          <w:p w14:paraId="227ACFCA" w14:textId="77777777" w:rsidR="00DC1D98" w:rsidRPr="00421C37" w:rsidRDefault="00DC1D98" w:rsidP="00844018">
            <w:r w:rsidRPr="00421C37">
              <w:t>1° ESO/Ciencias sociales, geografía e historia/La civilización romana/La cultura y el arte en la antigua Roma/El arte romano/La pintura y los mosaicos romanos</w:t>
            </w:r>
          </w:p>
        </w:tc>
      </w:tr>
      <w:tr w:rsidR="00DC1D98" w:rsidRPr="00421C37" w14:paraId="76242925" w14:textId="77777777" w:rsidTr="00844018">
        <w:tc>
          <w:tcPr>
            <w:tcW w:w="2518" w:type="dxa"/>
          </w:tcPr>
          <w:p w14:paraId="09DC1CF5" w14:textId="77777777" w:rsidR="00DC1D98" w:rsidRPr="00421C37" w:rsidRDefault="00DC1D98" w:rsidP="00844018">
            <w:r w:rsidRPr="00421C37">
              <w:rPr>
                <w:b/>
              </w:rPr>
              <w:t>Cambio (descripción o capturas de pantallas)</w:t>
            </w:r>
          </w:p>
        </w:tc>
        <w:tc>
          <w:tcPr>
            <w:tcW w:w="6536" w:type="dxa"/>
          </w:tcPr>
          <w:p w14:paraId="5C4FA2C4" w14:textId="77777777" w:rsidR="00DC1D98" w:rsidRPr="00421C37" w:rsidRDefault="00DC1D98" w:rsidP="00844018">
            <w:r w:rsidRPr="00421C37">
              <w:rPr>
                <w:noProof/>
              </w:rPr>
              <w:drawing>
                <wp:inline distT="0" distB="0" distL="0" distR="0" wp14:anchorId="5D8186B2" wp14:editId="4D19425D">
                  <wp:extent cx="518512" cy="32408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7"/>
                          <a:srcRect/>
                          <a:stretch>
                            <a:fillRect/>
                          </a:stretch>
                        </pic:blipFill>
                        <pic:spPr>
                          <a:xfrm>
                            <a:off x="0" y="0"/>
                            <a:ext cx="518512" cy="324085"/>
                          </a:xfrm>
                          <a:prstGeom prst="rect">
                            <a:avLst/>
                          </a:prstGeom>
                          <a:ln/>
                        </pic:spPr>
                      </pic:pic>
                    </a:graphicData>
                  </a:graphic>
                </wp:inline>
              </w:drawing>
            </w:r>
          </w:p>
        </w:tc>
      </w:tr>
      <w:tr w:rsidR="00DC1D98" w:rsidRPr="00421C37" w14:paraId="56C67E80" w14:textId="77777777" w:rsidTr="00844018">
        <w:tc>
          <w:tcPr>
            <w:tcW w:w="2518" w:type="dxa"/>
          </w:tcPr>
          <w:p w14:paraId="644B5884" w14:textId="77777777" w:rsidR="00DC1D98" w:rsidRPr="00421C37" w:rsidRDefault="00DC1D98" w:rsidP="00844018">
            <w:r w:rsidRPr="00421C37">
              <w:rPr>
                <w:b/>
              </w:rPr>
              <w:t>Título</w:t>
            </w:r>
          </w:p>
        </w:tc>
        <w:tc>
          <w:tcPr>
            <w:tcW w:w="6536" w:type="dxa"/>
          </w:tcPr>
          <w:p w14:paraId="398FA555" w14:textId="77777777" w:rsidR="00DC1D98" w:rsidRPr="00421C37" w:rsidRDefault="00DC1D98" w:rsidP="00844018">
            <w:r w:rsidRPr="00421C37">
              <w:t>Reconoce las principales muestras de arte romano</w:t>
            </w:r>
          </w:p>
        </w:tc>
      </w:tr>
      <w:tr w:rsidR="00DC1D98" w:rsidRPr="00421C37" w14:paraId="09131942" w14:textId="77777777" w:rsidTr="00844018">
        <w:tc>
          <w:tcPr>
            <w:tcW w:w="2518" w:type="dxa"/>
          </w:tcPr>
          <w:p w14:paraId="17EFDF6D" w14:textId="77777777" w:rsidR="00DC1D98" w:rsidRPr="00421C37" w:rsidRDefault="00DC1D98" w:rsidP="00844018">
            <w:r w:rsidRPr="00421C37">
              <w:rPr>
                <w:b/>
              </w:rPr>
              <w:t>Descripción</w:t>
            </w:r>
          </w:p>
        </w:tc>
        <w:tc>
          <w:tcPr>
            <w:tcW w:w="6536" w:type="dxa"/>
          </w:tcPr>
          <w:p w14:paraId="685B13CA" w14:textId="77777777" w:rsidR="00DC1D98" w:rsidRPr="00421C37" w:rsidRDefault="00DC1D98" w:rsidP="00844018">
            <w:r w:rsidRPr="00421C37">
              <w:t>Actividad que permite identificar las principales características y obras del arte en época romana.</w:t>
            </w:r>
          </w:p>
        </w:tc>
      </w:tr>
    </w:tbl>
    <w:p w14:paraId="3CBCA988" w14:textId="77777777" w:rsidR="00DC1D98" w:rsidRPr="00421C37" w:rsidRDefault="00DC1D98" w:rsidP="00DC1D98">
      <w:r w:rsidRPr="00421C37">
        <w:rPr>
          <w:color w:val="0000FF"/>
          <w:u w:val="single"/>
        </w:rPr>
        <w:br/>
      </w:r>
    </w:p>
    <w:tbl>
      <w:tblPr>
        <w:tblW w:w="897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460"/>
      </w:tblGrid>
      <w:tr w:rsidR="00DC1D98" w:rsidRPr="00421C37" w14:paraId="731B7637" w14:textId="77777777" w:rsidTr="00844018">
        <w:tc>
          <w:tcPr>
            <w:tcW w:w="8978" w:type="dxa"/>
            <w:gridSpan w:val="2"/>
            <w:shd w:val="clear" w:color="auto" w:fill="C6D9F1"/>
          </w:tcPr>
          <w:p w14:paraId="2CC094DC" w14:textId="77777777" w:rsidR="00DC1D98" w:rsidRPr="00421C37" w:rsidRDefault="00DC1D98" w:rsidP="00844018">
            <w:pPr>
              <w:jc w:val="center"/>
            </w:pPr>
            <w:r w:rsidRPr="00421C37">
              <w:rPr>
                <w:b/>
              </w:rPr>
              <w:t>Destacado</w:t>
            </w:r>
          </w:p>
        </w:tc>
      </w:tr>
      <w:tr w:rsidR="00DC1D98" w:rsidRPr="00421C37" w14:paraId="49F37AFD" w14:textId="77777777" w:rsidTr="00844018">
        <w:tc>
          <w:tcPr>
            <w:tcW w:w="2518" w:type="dxa"/>
            <w:shd w:val="clear" w:color="auto" w:fill="C6D9F1"/>
          </w:tcPr>
          <w:p w14:paraId="7F9301F4" w14:textId="77777777" w:rsidR="00DC1D98" w:rsidRPr="00421C37" w:rsidRDefault="00DC1D98" w:rsidP="00844018">
            <w:r w:rsidRPr="00421C37">
              <w:rPr>
                <w:b/>
              </w:rPr>
              <w:lastRenderedPageBreak/>
              <w:t>Título</w:t>
            </w:r>
          </w:p>
        </w:tc>
        <w:tc>
          <w:tcPr>
            <w:tcW w:w="6460" w:type="dxa"/>
            <w:shd w:val="clear" w:color="auto" w:fill="C6D9F1"/>
          </w:tcPr>
          <w:p w14:paraId="45BEF616" w14:textId="77777777" w:rsidR="00DC1D98" w:rsidRPr="00421C37" w:rsidRDefault="00DC1D98" w:rsidP="00844018">
            <w:r w:rsidRPr="00421C37">
              <w:t>La civilización romana</w:t>
            </w:r>
          </w:p>
        </w:tc>
      </w:tr>
      <w:tr w:rsidR="00DC1D98" w:rsidRPr="00421C37" w14:paraId="10BF96A2" w14:textId="77777777" w:rsidTr="00844018">
        <w:tc>
          <w:tcPr>
            <w:tcW w:w="2518" w:type="dxa"/>
            <w:shd w:val="clear" w:color="auto" w:fill="C6D9F1"/>
          </w:tcPr>
          <w:p w14:paraId="1CC22350" w14:textId="77777777" w:rsidR="00DC1D98" w:rsidRPr="00421C37" w:rsidRDefault="00DC1D98" w:rsidP="00844018">
            <w:r w:rsidRPr="00421C37">
              <w:rPr>
                <w:b/>
              </w:rPr>
              <w:t>Contenido</w:t>
            </w:r>
          </w:p>
        </w:tc>
        <w:tc>
          <w:tcPr>
            <w:tcW w:w="6460" w:type="dxa"/>
            <w:shd w:val="clear" w:color="auto" w:fill="C6D9F1"/>
            <w:vAlign w:val="center"/>
          </w:tcPr>
          <w:p w14:paraId="5ED18103" w14:textId="77777777" w:rsidR="00DC1D98" w:rsidRPr="00421C37" w:rsidRDefault="00DC1D98" w:rsidP="00844018">
            <w:pPr>
              <w:spacing w:after="0" w:line="276" w:lineRule="auto"/>
            </w:pPr>
          </w:p>
          <w:tbl>
            <w:tblPr>
              <w:tblW w:w="6244" w:type="dxa"/>
              <w:tblLayout w:type="fixed"/>
              <w:tblLook w:val="0400" w:firstRow="0" w:lastRow="0" w:firstColumn="0" w:lastColumn="0" w:noHBand="0" w:noVBand="1"/>
            </w:tblPr>
            <w:tblGrid>
              <w:gridCol w:w="2301"/>
              <w:gridCol w:w="3943"/>
            </w:tblGrid>
            <w:tr w:rsidR="00DC1D98" w:rsidRPr="00421C37" w14:paraId="492A5D0D" w14:textId="77777777" w:rsidTr="00844018">
              <w:tc>
                <w:tcPr>
                  <w:tcW w:w="6244" w:type="dxa"/>
                  <w:gridSpan w:val="2"/>
                  <w:tcBorders>
                    <w:top w:val="nil"/>
                    <w:left w:val="nil"/>
                    <w:bottom w:val="nil"/>
                    <w:right w:val="nil"/>
                  </w:tcBorders>
                  <w:vAlign w:val="center"/>
                </w:tcPr>
                <w:p w14:paraId="264F3ED6" w14:textId="77777777" w:rsidR="00DC1D98" w:rsidRPr="00421C37" w:rsidRDefault="00DC1D98" w:rsidP="00844018">
                  <w:pPr>
                    <w:spacing w:after="0"/>
                    <w:jc w:val="center"/>
                  </w:pPr>
                </w:p>
              </w:tc>
            </w:tr>
            <w:tr w:rsidR="00DC1D98" w:rsidRPr="00421C37" w14:paraId="7EDF0406" w14:textId="77777777" w:rsidTr="00844018">
              <w:tc>
                <w:tcPr>
                  <w:tcW w:w="2301" w:type="dxa"/>
                  <w:vAlign w:val="center"/>
                </w:tcPr>
                <w:p w14:paraId="7940963C" w14:textId="77777777" w:rsidR="00DC1D98" w:rsidRPr="00421C37" w:rsidRDefault="00DC1D98" w:rsidP="00844018">
                  <w:pPr>
                    <w:spacing w:after="0"/>
                  </w:pPr>
                  <w:r w:rsidRPr="00421C37">
                    <w:t>CRONOLOGÍA</w:t>
                  </w:r>
                </w:p>
              </w:tc>
              <w:tc>
                <w:tcPr>
                  <w:tcW w:w="3943" w:type="dxa"/>
                  <w:vAlign w:val="center"/>
                </w:tcPr>
                <w:p w14:paraId="3DD065D2" w14:textId="77777777" w:rsidR="00DC1D98" w:rsidRPr="00421C37" w:rsidRDefault="00DC1D98" w:rsidP="00844018">
                  <w:pPr>
                    <w:spacing w:after="0"/>
                  </w:pPr>
                  <w:r w:rsidRPr="00421C37">
                    <w:t>HECHOS DESTACADOS</w:t>
                  </w:r>
                </w:p>
              </w:tc>
            </w:tr>
            <w:tr w:rsidR="00DC1D98" w:rsidRPr="00421C37" w14:paraId="52C6956B" w14:textId="77777777" w:rsidTr="00844018">
              <w:tc>
                <w:tcPr>
                  <w:tcW w:w="2301" w:type="dxa"/>
                  <w:vAlign w:val="center"/>
                </w:tcPr>
                <w:p w14:paraId="4CAA591C" w14:textId="77777777" w:rsidR="00DC1D98" w:rsidRPr="00421C37" w:rsidRDefault="00DC1D98" w:rsidP="00844018">
                  <w:pPr>
                    <w:spacing w:after="0"/>
                  </w:pPr>
                  <w:r w:rsidRPr="00421C37">
                    <w:t>753 a.C.</w:t>
                  </w:r>
                </w:p>
              </w:tc>
              <w:tc>
                <w:tcPr>
                  <w:tcW w:w="3943" w:type="dxa"/>
                  <w:vAlign w:val="center"/>
                </w:tcPr>
                <w:p w14:paraId="3E29559F" w14:textId="77777777" w:rsidR="00DC1D98" w:rsidRPr="00421C37" w:rsidRDefault="00DC1D98" w:rsidP="00844018">
                  <w:pPr>
                    <w:spacing w:after="0"/>
                  </w:pPr>
                  <w:r w:rsidRPr="00421C37">
                    <w:rPr>
                      <w:b/>
                    </w:rPr>
                    <w:t>Fundación de Roma</w:t>
                  </w:r>
                  <w:r w:rsidRPr="00421C37">
                    <w:t> </w:t>
                  </w:r>
                  <w:r w:rsidRPr="00421C37">
                    <w:rPr>
                      <w:i/>
                    </w:rPr>
                    <w:t xml:space="preserve">(Ab urbe </w:t>
                  </w:r>
                  <w:proofErr w:type="spellStart"/>
                  <w:r w:rsidRPr="00421C37">
                    <w:rPr>
                      <w:i/>
                    </w:rPr>
                    <w:t>condita</w:t>
                  </w:r>
                  <w:proofErr w:type="spellEnd"/>
                  <w:r w:rsidRPr="00421C37">
                    <w:rPr>
                      <w:i/>
                    </w:rPr>
                    <w:t>)</w:t>
                  </w:r>
                  <w:r w:rsidRPr="00421C37">
                    <w:t xml:space="preserve">. </w:t>
                  </w:r>
                </w:p>
              </w:tc>
            </w:tr>
            <w:tr w:rsidR="00DC1D98" w:rsidRPr="00421C37" w14:paraId="0084D710" w14:textId="77777777" w:rsidTr="00844018">
              <w:tc>
                <w:tcPr>
                  <w:tcW w:w="2301" w:type="dxa"/>
                  <w:vAlign w:val="center"/>
                </w:tcPr>
                <w:p w14:paraId="275F0FDA" w14:textId="77777777" w:rsidR="00DC1D98" w:rsidRPr="00421C37" w:rsidRDefault="00DC1D98" w:rsidP="00844018">
                  <w:pPr>
                    <w:spacing w:after="0"/>
                  </w:pPr>
                  <w:r w:rsidRPr="00421C37">
                    <w:t xml:space="preserve">753-509 a.C. </w:t>
                  </w:r>
                </w:p>
              </w:tc>
              <w:tc>
                <w:tcPr>
                  <w:tcW w:w="3943" w:type="dxa"/>
                  <w:vAlign w:val="center"/>
                </w:tcPr>
                <w:p w14:paraId="04EFD9D8" w14:textId="77777777" w:rsidR="00DC1D98" w:rsidRPr="00421C37" w:rsidRDefault="00DC1D98" w:rsidP="00844018">
                  <w:pPr>
                    <w:spacing w:after="0"/>
                  </w:pPr>
                  <w:r w:rsidRPr="00421C37">
                    <w:rPr>
                      <w:b/>
                    </w:rPr>
                    <w:t>Monarquía</w:t>
                  </w:r>
                  <w:r w:rsidRPr="00421C37">
                    <w:t xml:space="preserve"> romana.</w:t>
                  </w:r>
                </w:p>
              </w:tc>
            </w:tr>
            <w:tr w:rsidR="00DC1D98" w:rsidRPr="00421C37" w14:paraId="23766ED7" w14:textId="77777777" w:rsidTr="00844018">
              <w:tc>
                <w:tcPr>
                  <w:tcW w:w="2301" w:type="dxa"/>
                  <w:vAlign w:val="center"/>
                </w:tcPr>
                <w:p w14:paraId="033B3F02" w14:textId="77777777" w:rsidR="00DC1D98" w:rsidRPr="00421C37" w:rsidRDefault="00DC1D98" w:rsidP="00844018">
                  <w:pPr>
                    <w:spacing w:after="0"/>
                  </w:pPr>
                  <w:r w:rsidRPr="00421C37">
                    <w:t xml:space="preserve">509-27 a.C. </w:t>
                  </w:r>
                </w:p>
              </w:tc>
              <w:tc>
                <w:tcPr>
                  <w:tcW w:w="3943" w:type="dxa"/>
                  <w:vAlign w:val="center"/>
                </w:tcPr>
                <w:p w14:paraId="12ECDA11" w14:textId="77777777" w:rsidR="00DC1D98" w:rsidRPr="00421C37" w:rsidRDefault="00DC1D98" w:rsidP="00844018">
                  <w:pPr>
                    <w:spacing w:after="0"/>
                  </w:pPr>
                  <w:r w:rsidRPr="00421C37">
                    <w:rPr>
                      <w:b/>
                    </w:rPr>
                    <w:t>República</w:t>
                  </w:r>
                  <w:r w:rsidRPr="00421C37">
                    <w:t xml:space="preserve"> romana.</w:t>
                  </w:r>
                </w:p>
              </w:tc>
            </w:tr>
            <w:tr w:rsidR="00DC1D98" w:rsidRPr="00421C37" w14:paraId="16CE2FD4" w14:textId="77777777" w:rsidTr="00844018">
              <w:tc>
                <w:tcPr>
                  <w:tcW w:w="2301" w:type="dxa"/>
                  <w:vAlign w:val="center"/>
                </w:tcPr>
                <w:p w14:paraId="11870331" w14:textId="77777777" w:rsidR="00DC1D98" w:rsidRPr="00421C37" w:rsidRDefault="00DC1D98" w:rsidP="00844018">
                  <w:pPr>
                    <w:spacing w:after="0"/>
                  </w:pPr>
                  <w:r w:rsidRPr="00421C37">
                    <w:t>509-287 a.C.</w:t>
                  </w:r>
                </w:p>
              </w:tc>
              <w:tc>
                <w:tcPr>
                  <w:tcW w:w="3943" w:type="dxa"/>
                  <w:vAlign w:val="center"/>
                </w:tcPr>
                <w:p w14:paraId="039218CD" w14:textId="77777777" w:rsidR="00DC1D98" w:rsidRPr="00421C37" w:rsidRDefault="00DC1D98" w:rsidP="00844018">
                  <w:pPr>
                    <w:spacing w:after="0"/>
                  </w:pPr>
                  <w:r w:rsidRPr="00421C37">
                    <w:rPr>
                      <w:b/>
                    </w:rPr>
                    <w:t>Revuelta plebeya</w:t>
                  </w:r>
                  <w:r w:rsidRPr="00421C37">
                    <w:t>.</w:t>
                  </w:r>
                </w:p>
              </w:tc>
            </w:tr>
            <w:tr w:rsidR="00DC1D98" w:rsidRPr="00421C37" w14:paraId="24526F86" w14:textId="77777777" w:rsidTr="00844018">
              <w:tc>
                <w:tcPr>
                  <w:tcW w:w="2301" w:type="dxa"/>
                  <w:vAlign w:val="center"/>
                </w:tcPr>
                <w:p w14:paraId="7F0D8E73" w14:textId="77777777" w:rsidR="00DC1D98" w:rsidRPr="00421C37" w:rsidRDefault="00DC1D98" w:rsidP="00844018">
                  <w:pPr>
                    <w:spacing w:after="0"/>
                  </w:pPr>
                  <w:r w:rsidRPr="00421C37">
                    <w:t xml:space="preserve">Siglo V a.C. </w:t>
                  </w:r>
                </w:p>
              </w:tc>
              <w:tc>
                <w:tcPr>
                  <w:tcW w:w="3943" w:type="dxa"/>
                  <w:vAlign w:val="center"/>
                </w:tcPr>
                <w:p w14:paraId="461EBD56" w14:textId="77777777" w:rsidR="00DC1D98" w:rsidRPr="00421C37" w:rsidRDefault="00DC1D98" w:rsidP="00844018">
                  <w:pPr>
                    <w:spacing w:after="0"/>
                  </w:pPr>
                  <w:r w:rsidRPr="00421C37">
                    <w:t>La </w:t>
                  </w:r>
                  <w:r w:rsidRPr="00421C37">
                    <w:rPr>
                      <w:b/>
                    </w:rPr>
                    <w:t>Ley de las Doce Tablas</w:t>
                  </w:r>
                  <w:r w:rsidRPr="00421C37">
                    <w:t xml:space="preserve"> equipara en derechos a patricios y plebeyos.</w:t>
                  </w:r>
                </w:p>
              </w:tc>
            </w:tr>
            <w:tr w:rsidR="00DC1D98" w:rsidRPr="00421C37" w14:paraId="2A681B8F" w14:textId="77777777" w:rsidTr="00844018">
              <w:tc>
                <w:tcPr>
                  <w:tcW w:w="2301" w:type="dxa"/>
                  <w:vAlign w:val="center"/>
                </w:tcPr>
                <w:p w14:paraId="098D3502" w14:textId="77777777" w:rsidR="00DC1D98" w:rsidRPr="00421C37" w:rsidRDefault="00DC1D98" w:rsidP="00844018">
                  <w:pPr>
                    <w:spacing w:after="0"/>
                  </w:pPr>
                  <w:r w:rsidRPr="00421C37">
                    <w:t>264-146 a.C.</w:t>
                  </w:r>
                </w:p>
              </w:tc>
              <w:tc>
                <w:tcPr>
                  <w:tcW w:w="3943" w:type="dxa"/>
                  <w:vAlign w:val="center"/>
                </w:tcPr>
                <w:p w14:paraId="09375297" w14:textId="77777777" w:rsidR="00DC1D98" w:rsidRPr="00421C37" w:rsidRDefault="00DC1D98" w:rsidP="00844018">
                  <w:pPr>
                    <w:spacing w:after="0"/>
                  </w:pPr>
                  <w:r w:rsidRPr="00421C37">
                    <w:rPr>
                      <w:b/>
                    </w:rPr>
                    <w:t>Guerras púnicas</w:t>
                  </w:r>
                  <w:r w:rsidRPr="00421C37">
                    <w:t>: conflicto entre Roma y Cartago.</w:t>
                  </w:r>
                </w:p>
              </w:tc>
            </w:tr>
            <w:tr w:rsidR="00DC1D98" w:rsidRPr="00421C37" w14:paraId="03EFA3C3" w14:textId="77777777" w:rsidTr="00844018">
              <w:tc>
                <w:tcPr>
                  <w:tcW w:w="2301" w:type="dxa"/>
                  <w:vAlign w:val="center"/>
                </w:tcPr>
                <w:p w14:paraId="76F61955" w14:textId="77777777" w:rsidR="00DC1D98" w:rsidRPr="00421C37" w:rsidRDefault="00DC1D98" w:rsidP="00844018">
                  <w:pPr>
                    <w:spacing w:after="0"/>
                  </w:pPr>
                  <w:r w:rsidRPr="00421C37">
                    <w:t xml:space="preserve">Siglo II a.C. </w:t>
                  </w:r>
                </w:p>
              </w:tc>
              <w:tc>
                <w:tcPr>
                  <w:tcW w:w="3943" w:type="dxa"/>
                  <w:vAlign w:val="center"/>
                </w:tcPr>
                <w:p w14:paraId="5A36D0A8" w14:textId="77777777" w:rsidR="00DC1D98" w:rsidRPr="00421C37" w:rsidRDefault="00DC1D98" w:rsidP="00844018">
                  <w:pPr>
                    <w:spacing w:after="0"/>
                  </w:pPr>
                  <w:r w:rsidRPr="00421C37">
                    <w:t>Los </w:t>
                  </w:r>
                  <w:r w:rsidRPr="00421C37">
                    <w:rPr>
                      <w:b/>
                    </w:rPr>
                    <w:t>hermanos </w:t>
                  </w:r>
                  <w:proofErr w:type="spellStart"/>
                  <w:r w:rsidRPr="00421C37">
                    <w:rPr>
                      <w:b/>
                    </w:rPr>
                    <w:t>Graco</w:t>
                  </w:r>
                  <w:proofErr w:type="spellEnd"/>
                  <w:r w:rsidRPr="00421C37">
                    <w:t xml:space="preserve"> intentaron llevar a cabo reformas agrarias para repartir las tierras entre los más pobres.</w:t>
                  </w:r>
                </w:p>
              </w:tc>
            </w:tr>
            <w:tr w:rsidR="00DC1D98" w:rsidRPr="00421C37" w14:paraId="1CCC48D5" w14:textId="77777777" w:rsidTr="00844018">
              <w:tc>
                <w:tcPr>
                  <w:tcW w:w="2301" w:type="dxa"/>
                  <w:vAlign w:val="center"/>
                </w:tcPr>
                <w:p w14:paraId="1B6A2471" w14:textId="77777777" w:rsidR="00DC1D98" w:rsidRPr="00421C37" w:rsidRDefault="00DC1D98" w:rsidP="00844018">
                  <w:pPr>
                    <w:spacing w:after="0"/>
                  </w:pPr>
                  <w:r w:rsidRPr="00421C37">
                    <w:t xml:space="preserve">Siglo I </w:t>
                  </w:r>
                </w:p>
              </w:tc>
              <w:tc>
                <w:tcPr>
                  <w:tcW w:w="3943" w:type="dxa"/>
                  <w:vAlign w:val="center"/>
                </w:tcPr>
                <w:p w14:paraId="5204CA28" w14:textId="77777777" w:rsidR="00DC1D98" w:rsidRPr="00421C37" w:rsidRDefault="00DC1D98" w:rsidP="00844018">
                  <w:pPr>
                    <w:spacing w:after="0"/>
                  </w:pPr>
                  <w:r w:rsidRPr="00421C37">
                    <w:t xml:space="preserve">Nacimiento del </w:t>
                  </w:r>
                  <w:r w:rsidRPr="00421C37">
                    <w:rPr>
                      <w:b/>
                    </w:rPr>
                    <w:t>cristianismo</w:t>
                  </w:r>
                  <w:r w:rsidRPr="00421C37">
                    <w:t>.</w:t>
                  </w:r>
                </w:p>
              </w:tc>
            </w:tr>
            <w:tr w:rsidR="00DC1D98" w:rsidRPr="00421C37" w14:paraId="009A0E98" w14:textId="77777777" w:rsidTr="00844018">
              <w:tc>
                <w:tcPr>
                  <w:tcW w:w="2301" w:type="dxa"/>
                  <w:vAlign w:val="center"/>
                </w:tcPr>
                <w:p w14:paraId="6412E739" w14:textId="77777777" w:rsidR="00DC1D98" w:rsidRPr="00421C37" w:rsidRDefault="00DC1D98" w:rsidP="00844018">
                  <w:pPr>
                    <w:spacing w:after="0"/>
                  </w:pPr>
                  <w:r w:rsidRPr="00421C37">
                    <w:t xml:space="preserve">48 a.C. </w:t>
                  </w:r>
                </w:p>
              </w:tc>
              <w:tc>
                <w:tcPr>
                  <w:tcW w:w="3943" w:type="dxa"/>
                  <w:vAlign w:val="center"/>
                </w:tcPr>
                <w:p w14:paraId="443D595D" w14:textId="77777777" w:rsidR="00DC1D98" w:rsidRPr="00421C37" w:rsidRDefault="00DC1D98" w:rsidP="00844018">
                  <w:pPr>
                    <w:spacing w:after="0"/>
                  </w:pPr>
                  <w:r w:rsidRPr="00421C37">
                    <w:rPr>
                      <w:b/>
                    </w:rPr>
                    <w:t>Julio César</w:t>
                  </w:r>
                  <w:r w:rsidRPr="00421C37">
                    <w:t xml:space="preserve"> se proclama </w:t>
                  </w:r>
                  <w:r w:rsidRPr="00421C37">
                    <w:rPr>
                      <w:b/>
                    </w:rPr>
                    <w:t>dictador</w:t>
                  </w:r>
                  <w:r w:rsidRPr="00421C37">
                    <w:t xml:space="preserve"> y asume todo el poder.</w:t>
                  </w:r>
                </w:p>
              </w:tc>
            </w:tr>
            <w:tr w:rsidR="00DC1D98" w:rsidRPr="00421C37" w14:paraId="3D31D4D6" w14:textId="77777777" w:rsidTr="00844018">
              <w:tc>
                <w:tcPr>
                  <w:tcW w:w="2301" w:type="dxa"/>
                  <w:vAlign w:val="center"/>
                </w:tcPr>
                <w:p w14:paraId="312E8D79" w14:textId="77777777" w:rsidR="00DC1D98" w:rsidRPr="00421C37" w:rsidRDefault="00DC1D98" w:rsidP="00844018">
                  <w:pPr>
                    <w:spacing w:after="0"/>
                  </w:pPr>
                  <w:r w:rsidRPr="00421C37">
                    <w:t xml:space="preserve">27 a.C. </w:t>
                  </w:r>
                </w:p>
              </w:tc>
              <w:tc>
                <w:tcPr>
                  <w:tcW w:w="3943" w:type="dxa"/>
                  <w:vAlign w:val="center"/>
                </w:tcPr>
                <w:p w14:paraId="61F633E5" w14:textId="77777777" w:rsidR="00DC1D98" w:rsidRPr="00421C37" w:rsidRDefault="00DC1D98" w:rsidP="00844018">
                  <w:pPr>
                    <w:spacing w:after="0"/>
                  </w:pPr>
                  <w:r w:rsidRPr="00421C37">
                    <w:rPr>
                      <w:b/>
                    </w:rPr>
                    <w:t>Cayo Julio César Octavio Augusto</w:t>
                  </w:r>
                  <w:r w:rsidRPr="00421C37">
                    <w:t xml:space="preserve"> se proclama </w:t>
                  </w:r>
                  <w:r w:rsidRPr="00421C37">
                    <w:rPr>
                      <w:b/>
                    </w:rPr>
                    <w:t>emperador</w:t>
                  </w:r>
                  <w:r w:rsidRPr="00421C37">
                    <w:t>.</w:t>
                  </w:r>
                </w:p>
              </w:tc>
            </w:tr>
            <w:tr w:rsidR="00DC1D98" w:rsidRPr="00421C37" w14:paraId="7CA846FE" w14:textId="77777777" w:rsidTr="00844018">
              <w:tc>
                <w:tcPr>
                  <w:tcW w:w="2301" w:type="dxa"/>
                  <w:vAlign w:val="center"/>
                </w:tcPr>
                <w:p w14:paraId="3BBEE278" w14:textId="77777777" w:rsidR="00DC1D98" w:rsidRPr="00421C37" w:rsidRDefault="00DC1D98" w:rsidP="00844018">
                  <w:pPr>
                    <w:spacing w:after="0"/>
                  </w:pPr>
                  <w:r w:rsidRPr="00421C37">
                    <w:t xml:space="preserve">27 a.C.-476 </w:t>
                  </w:r>
                </w:p>
              </w:tc>
              <w:tc>
                <w:tcPr>
                  <w:tcW w:w="3943" w:type="dxa"/>
                  <w:vAlign w:val="center"/>
                </w:tcPr>
                <w:p w14:paraId="2502EF6F" w14:textId="77777777" w:rsidR="00DC1D98" w:rsidRPr="00421C37" w:rsidRDefault="00DC1D98" w:rsidP="00844018">
                  <w:pPr>
                    <w:spacing w:after="0"/>
                  </w:pPr>
                  <w:r w:rsidRPr="00421C37">
                    <w:rPr>
                      <w:b/>
                    </w:rPr>
                    <w:t>Imperio romano</w:t>
                  </w:r>
                  <w:r w:rsidRPr="00421C37">
                    <w:t>.</w:t>
                  </w:r>
                </w:p>
              </w:tc>
            </w:tr>
            <w:tr w:rsidR="00DC1D98" w:rsidRPr="00421C37" w14:paraId="13725131" w14:textId="77777777" w:rsidTr="00844018">
              <w:tc>
                <w:tcPr>
                  <w:tcW w:w="2301" w:type="dxa"/>
                  <w:vAlign w:val="center"/>
                </w:tcPr>
                <w:p w14:paraId="5EB87E06" w14:textId="77777777" w:rsidR="00DC1D98" w:rsidRPr="00421C37" w:rsidRDefault="00DC1D98" w:rsidP="00844018">
                  <w:pPr>
                    <w:spacing w:after="0"/>
                  </w:pPr>
                  <w:r w:rsidRPr="00421C37">
                    <w:t xml:space="preserve">313 </w:t>
                  </w:r>
                </w:p>
              </w:tc>
              <w:tc>
                <w:tcPr>
                  <w:tcW w:w="3943" w:type="dxa"/>
                  <w:vAlign w:val="center"/>
                </w:tcPr>
                <w:p w14:paraId="66C7A0D7" w14:textId="77777777" w:rsidR="00DC1D98" w:rsidRPr="00421C37" w:rsidRDefault="00DC1D98" w:rsidP="00844018">
                  <w:pPr>
                    <w:spacing w:after="0"/>
                  </w:pPr>
                  <w:r w:rsidRPr="00421C37">
                    <w:t>El </w:t>
                  </w:r>
                  <w:r w:rsidRPr="00421C37">
                    <w:rPr>
                      <w:b/>
                    </w:rPr>
                    <w:t>edicto de Milán</w:t>
                  </w:r>
                  <w:r w:rsidRPr="00421C37">
                    <w:t> de </w:t>
                  </w:r>
                  <w:r w:rsidRPr="00421C37">
                    <w:rPr>
                      <w:b/>
                    </w:rPr>
                    <w:t>Constantino</w:t>
                  </w:r>
                  <w:r w:rsidRPr="00421C37">
                    <w:t xml:space="preserve"> I autoriza el cristianismo.</w:t>
                  </w:r>
                </w:p>
              </w:tc>
            </w:tr>
            <w:tr w:rsidR="00DC1D98" w:rsidRPr="00421C37" w14:paraId="5031E9E1" w14:textId="77777777" w:rsidTr="00844018">
              <w:tc>
                <w:tcPr>
                  <w:tcW w:w="2301" w:type="dxa"/>
                  <w:vAlign w:val="center"/>
                </w:tcPr>
                <w:p w14:paraId="23A18CA9" w14:textId="77777777" w:rsidR="00DC1D98" w:rsidRPr="00421C37" w:rsidRDefault="00DC1D98" w:rsidP="00844018">
                  <w:pPr>
                    <w:spacing w:after="0"/>
                  </w:pPr>
                  <w:r w:rsidRPr="00421C37">
                    <w:t xml:space="preserve">380 </w:t>
                  </w:r>
                </w:p>
              </w:tc>
              <w:tc>
                <w:tcPr>
                  <w:tcW w:w="3943" w:type="dxa"/>
                  <w:vAlign w:val="center"/>
                </w:tcPr>
                <w:p w14:paraId="079DEA4B" w14:textId="77777777" w:rsidR="00DC1D98" w:rsidRPr="00421C37" w:rsidRDefault="00DC1D98" w:rsidP="00844018">
                  <w:pPr>
                    <w:spacing w:after="0"/>
                  </w:pPr>
                  <w:r w:rsidRPr="00421C37">
                    <w:rPr>
                      <w:b/>
                    </w:rPr>
                    <w:t>Teodosio I el Grande</w:t>
                  </w:r>
                  <w:r w:rsidRPr="00421C37">
                    <w:t xml:space="preserve"> convierte el cristianismo en la </w:t>
                  </w:r>
                  <w:r w:rsidRPr="00421C37">
                    <w:rPr>
                      <w:b/>
                    </w:rPr>
                    <w:t>religión oficial</w:t>
                  </w:r>
                  <w:r w:rsidRPr="00421C37">
                    <w:t>.</w:t>
                  </w:r>
                </w:p>
              </w:tc>
            </w:tr>
            <w:tr w:rsidR="00DC1D98" w:rsidRPr="00421C37" w14:paraId="2215894A" w14:textId="77777777" w:rsidTr="00844018">
              <w:tc>
                <w:tcPr>
                  <w:tcW w:w="2301" w:type="dxa"/>
                  <w:vAlign w:val="center"/>
                </w:tcPr>
                <w:p w14:paraId="25E64424" w14:textId="77777777" w:rsidR="00DC1D98" w:rsidRPr="00421C37" w:rsidRDefault="00DC1D98" w:rsidP="00844018">
                  <w:pPr>
                    <w:spacing w:after="0"/>
                  </w:pPr>
                  <w:r w:rsidRPr="00421C37">
                    <w:t xml:space="preserve">395 </w:t>
                  </w:r>
                </w:p>
              </w:tc>
              <w:tc>
                <w:tcPr>
                  <w:tcW w:w="3943" w:type="dxa"/>
                  <w:vAlign w:val="center"/>
                </w:tcPr>
                <w:p w14:paraId="0DD0E608" w14:textId="77777777" w:rsidR="00DC1D98" w:rsidRPr="00421C37" w:rsidRDefault="00DC1D98" w:rsidP="00844018">
                  <w:pPr>
                    <w:spacing w:after="0"/>
                  </w:pPr>
                  <w:r w:rsidRPr="00421C37">
                    <w:rPr>
                      <w:b/>
                    </w:rPr>
                    <w:t>División del Imperio</w:t>
                  </w:r>
                  <w:r w:rsidRPr="00421C37">
                    <w:t>.</w:t>
                  </w:r>
                </w:p>
              </w:tc>
            </w:tr>
            <w:tr w:rsidR="00DC1D98" w:rsidRPr="00421C37" w14:paraId="60767A16" w14:textId="77777777" w:rsidTr="00844018">
              <w:tc>
                <w:tcPr>
                  <w:tcW w:w="2301" w:type="dxa"/>
                  <w:vAlign w:val="center"/>
                </w:tcPr>
                <w:p w14:paraId="2F40A131" w14:textId="77777777" w:rsidR="00DC1D98" w:rsidRPr="00421C37" w:rsidRDefault="00DC1D98" w:rsidP="00844018">
                  <w:pPr>
                    <w:spacing w:after="0"/>
                  </w:pPr>
                  <w:r w:rsidRPr="00421C37">
                    <w:t xml:space="preserve">476 </w:t>
                  </w:r>
                </w:p>
              </w:tc>
              <w:tc>
                <w:tcPr>
                  <w:tcW w:w="3943" w:type="dxa"/>
                  <w:vAlign w:val="center"/>
                </w:tcPr>
                <w:p w14:paraId="5D74AF50" w14:textId="77777777" w:rsidR="00DC1D98" w:rsidRPr="00421C37" w:rsidRDefault="00DC1D98" w:rsidP="00844018">
                  <w:pPr>
                    <w:spacing w:after="0"/>
                  </w:pPr>
                  <w:r w:rsidRPr="00421C37">
                    <w:rPr>
                      <w:b/>
                    </w:rPr>
                    <w:t>Fin del Imperio romano de Occidente</w:t>
                  </w:r>
                  <w:r w:rsidRPr="00421C37">
                    <w:t>.</w:t>
                  </w:r>
                </w:p>
              </w:tc>
            </w:tr>
          </w:tbl>
          <w:p w14:paraId="3C3678A8" w14:textId="77777777" w:rsidR="00DC1D98" w:rsidRPr="00421C37" w:rsidRDefault="00DC1D98" w:rsidP="00844018">
            <w:pPr>
              <w:spacing w:line="276" w:lineRule="auto"/>
              <w:jc w:val="center"/>
            </w:pPr>
          </w:p>
        </w:tc>
      </w:tr>
    </w:tbl>
    <w:p w14:paraId="210270E9" w14:textId="77777777" w:rsidR="00DC1D98" w:rsidRPr="00421C37" w:rsidRDefault="00DC1D98" w:rsidP="00F44378"/>
    <w:p w14:paraId="75B26CFD" w14:textId="77777777" w:rsidR="00C2049B" w:rsidRPr="00421C37" w:rsidRDefault="00DC1D98" w:rsidP="00F44378">
      <w:bookmarkStart w:id="222" w:name="_Toc427916719"/>
      <w:r w:rsidRPr="00421C37">
        <w:rPr>
          <w:highlight w:val="yellow"/>
        </w:rPr>
        <w:t>[SECCIÓN 2]</w:t>
      </w:r>
      <w:bookmarkEnd w:id="222"/>
      <w:r w:rsidRPr="00421C37">
        <w:t xml:space="preserve">  </w:t>
      </w:r>
    </w:p>
    <w:p w14:paraId="590C17A6" w14:textId="77777777" w:rsidR="00DC1D98" w:rsidRPr="00421C37" w:rsidRDefault="00F44378" w:rsidP="00C2049B">
      <w:pPr>
        <w:pStyle w:val="Ttulo2"/>
        <w:rPr>
          <w:sz w:val="24"/>
          <w:szCs w:val="24"/>
        </w:rPr>
      </w:pPr>
      <w:bookmarkStart w:id="223" w:name="_Toc427916720"/>
      <w:bookmarkStart w:id="224" w:name="_Toc427917326"/>
      <w:bookmarkStart w:id="225" w:name="_Toc427917436"/>
      <w:bookmarkStart w:id="226" w:name="_Toc427917491"/>
      <w:r w:rsidRPr="00421C37">
        <w:rPr>
          <w:sz w:val="24"/>
          <w:szCs w:val="24"/>
        </w:rPr>
        <w:t>2</w:t>
      </w:r>
      <w:r w:rsidR="00DC1D98" w:rsidRPr="00421C37">
        <w:rPr>
          <w:sz w:val="24"/>
          <w:szCs w:val="24"/>
        </w:rPr>
        <w:t>. 17 Consolidación</w:t>
      </w:r>
      <w:bookmarkEnd w:id="223"/>
      <w:bookmarkEnd w:id="224"/>
      <w:bookmarkEnd w:id="225"/>
      <w:bookmarkEnd w:id="226"/>
    </w:p>
    <w:p w14:paraId="3FF43151" w14:textId="77777777" w:rsidR="00DC1D98" w:rsidRPr="00421C37" w:rsidRDefault="00DC1D98" w:rsidP="00DC1D98">
      <w:pPr>
        <w:spacing w:before="100" w:after="100"/>
        <w:jc w:val="both"/>
      </w:pPr>
      <w:r w:rsidRPr="00421C37">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21C37" w14:paraId="371BFED1" w14:textId="77777777" w:rsidTr="00844018">
        <w:tc>
          <w:tcPr>
            <w:tcW w:w="9054" w:type="dxa"/>
            <w:gridSpan w:val="2"/>
            <w:shd w:val="clear" w:color="auto" w:fill="000000"/>
          </w:tcPr>
          <w:p w14:paraId="1614CD7D" w14:textId="77777777" w:rsidR="00DC1D98" w:rsidRPr="00421C37" w:rsidRDefault="00DC1D98" w:rsidP="00844018">
            <w:pPr>
              <w:jc w:val="center"/>
            </w:pPr>
            <w:r w:rsidRPr="00421C37">
              <w:rPr>
                <w:b/>
                <w:color w:val="FFFFFF"/>
              </w:rPr>
              <w:t>Practica: recurso aprovechado</w:t>
            </w:r>
          </w:p>
        </w:tc>
      </w:tr>
      <w:tr w:rsidR="00DC1D98" w:rsidRPr="00421C37" w14:paraId="6C32F914" w14:textId="77777777" w:rsidTr="00844018">
        <w:tc>
          <w:tcPr>
            <w:tcW w:w="2518" w:type="dxa"/>
          </w:tcPr>
          <w:p w14:paraId="480B5990" w14:textId="77777777" w:rsidR="00DC1D98" w:rsidRPr="00421C37" w:rsidRDefault="00DC1D98" w:rsidP="00844018">
            <w:r w:rsidRPr="00421C37">
              <w:rPr>
                <w:b/>
              </w:rPr>
              <w:t>Código</w:t>
            </w:r>
          </w:p>
        </w:tc>
        <w:tc>
          <w:tcPr>
            <w:tcW w:w="6536" w:type="dxa"/>
          </w:tcPr>
          <w:p w14:paraId="7677C7A5" w14:textId="77777777" w:rsidR="00DC1D98" w:rsidRPr="00421C37" w:rsidRDefault="003162D6" w:rsidP="00844018">
            <w:r w:rsidRPr="00421C37">
              <w:t>CS_06_14_</w:t>
            </w:r>
            <w:r w:rsidR="00E5186E" w:rsidRPr="00421C37">
              <w:t>REC43</w:t>
            </w:r>
            <w:r w:rsidR="00DC1D98" w:rsidRPr="00421C37">
              <w:t>0</w:t>
            </w:r>
          </w:p>
        </w:tc>
      </w:tr>
      <w:tr w:rsidR="00DC1D98" w:rsidRPr="00421C37" w14:paraId="12418068" w14:textId="77777777" w:rsidTr="00844018">
        <w:tc>
          <w:tcPr>
            <w:tcW w:w="2518" w:type="dxa"/>
          </w:tcPr>
          <w:p w14:paraId="7A8A6315" w14:textId="77777777" w:rsidR="00DC1D98" w:rsidRPr="00421C37" w:rsidRDefault="00DC1D98" w:rsidP="00844018">
            <w:r w:rsidRPr="00421C37">
              <w:rPr>
                <w:b/>
              </w:rPr>
              <w:t>Ubicación en Aula Planeta</w:t>
            </w:r>
          </w:p>
        </w:tc>
        <w:tc>
          <w:tcPr>
            <w:tcW w:w="6536" w:type="dxa"/>
          </w:tcPr>
          <w:p w14:paraId="2A080F59" w14:textId="77777777" w:rsidR="00DC1D98" w:rsidRPr="00421C37" w:rsidRDefault="00DC1D98" w:rsidP="00844018">
            <w:r w:rsidRPr="00421C37">
              <w:t>1° ESO/Ciencias sociales, geografía e historia/La civilización romana/La cultura y el arte en la antigua Roma/Consolidación</w:t>
            </w:r>
          </w:p>
        </w:tc>
      </w:tr>
      <w:tr w:rsidR="00DC1D98" w:rsidRPr="00421C37" w14:paraId="088DBE48" w14:textId="77777777" w:rsidTr="00844018">
        <w:tc>
          <w:tcPr>
            <w:tcW w:w="2518" w:type="dxa"/>
          </w:tcPr>
          <w:p w14:paraId="75E7DCA9" w14:textId="77777777" w:rsidR="00DC1D98" w:rsidRPr="00421C37" w:rsidRDefault="00DC1D98" w:rsidP="00844018">
            <w:r w:rsidRPr="00421C37">
              <w:rPr>
                <w:b/>
              </w:rPr>
              <w:lastRenderedPageBreak/>
              <w:t>Cambio (descripción o capturas de pantallas)</w:t>
            </w:r>
          </w:p>
        </w:tc>
        <w:tc>
          <w:tcPr>
            <w:tcW w:w="6536" w:type="dxa"/>
          </w:tcPr>
          <w:p w14:paraId="5B093927" w14:textId="77777777" w:rsidR="00DC1D98" w:rsidRPr="00421C37" w:rsidRDefault="00DC1D98" w:rsidP="00844018">
            <w:r w:rsidRPr="00421C37">
              <w:rPr>
                <w:noProof/>
              </w:rPr>
              <w:drawing>
                <wp:inline distT="0" distB="0" distL="0" distR="0" wp14:anchorId="5D13D29C" wp14:editId="5C8388EE">
                  <wp:extent cx="400340" cy="250224"/>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8"/>
                          <a:srcRect/>
                          <a:stretch>
                            <a:fillRect/>
                          </a:stretch>
                        </pic:blipFill>
                        <pic:spPr>
                          <a:xfrm>
                            <a:off x="0" y="0"/>
                            <a:ext cx="400340" cy="250224"/>
                          </a:xfrm>
                          <a:prstGeom prst="rect">
                            <a:avLst/>
                          </a:prstGeom>
                          <a:ln/>
                        </pic:spPr>
                      </pic:pic>
                    </a:graphicData>
                  </a:graphic>
                </wp:inline>
              </w:drawing>
            </w:r>
          </w:p>
          <w:p w14:paraId="0BE26D74" w14:textId="77777777" w:rsidR="00DC1D98" w:rsidRPr="00421C37" w:rsidRDefault="00DC1D98" w:rsidP="00844018">
            <w:r w:rsidRPr="00421C37">
              <w:t>Cambiar</w:t>
            </w:r>
            <w:r w:rsidRPr="00421C37">
              <w:rPr>
                <w:color w:val="FF0000"/>
              </w:rPr>
              <w:t xml:space="preserve"> “expón” </w:t>
            </w:r>
            <w:r w:rsidRPr="00421C37">
              <w:t>por</w:t>
            </w:r>
            <w:r w:rsidRPr="00421C37">
              <w:rPr>
                <w:color w:val="FF0000"/>
              </w:rPr>
              <w:t xml:space="preserve"> “argumenta”</w:t>
            </w:r>
          </w:p>
        </w:tc>
      </w:tr>
      <w:tr w:rsidR="00DC1D98" w:rsidRPr="00421C37" w14:paraId="36E48F11" w14:textId="77777777" w:rsidTr="00844018">
        <w:tc>
          <w:tcPr>
            <w:tcW w:w="2518" w:type="dxa"/>
          </w:tcPr>
          <w:p w14:paraId="40C97A0B" w14:textId="77777777" w:rsidR="00DC1D98" w:rsidRPr="00421C37" w:rsidRDefault="00DC1D98" w:rsidP="00844018">
            <w:r w:rsidRPr="00421C37">
              <w:rPr>
                <w:b/>
              </w:rPr>
              <w:t>Título</w:t>
            </w:r>
          </w:p>
        </w:tc>
        <w:tc>
          <w:tcPr>
            <w:tcW w:w="6536" w:type="dxa"/>
          </w:tcPr>
          <w:p w14:paraId="0C5BC015" w14:textId="77777777" w:rsidR="00DC1D98" w:rsidRPr="00421C37" w:rsidRDefault="00DC1D98" w:rsidP="00844018">
            <w:r w:rsidRPr="00421C37">
              <w:t xml:space="preserve"> Refuerza tu aprendizaje: La cultura y el arte en la antigua Roma</w:t>
            </w:r>
          </w:p>
        </w:tc>
      </w:tr>
      <w:tr w:rsidR="00DC1D98" w:rsidRPr="00421C37" w14:paraId="3B905608" w14:textId="77777777" w:rsidTr="00844018">
        <w:tc>
          <w:tcPr>
            <w:tcW w:w="2518" w:type="dxa"/>
          </w:tcPr>
          <w:p w14:paraId="795143CF" w14:textId="77777777" w:rsidR="00DC1D98" w:rsidRPr="00421C37" w:rsidRDefault="00DC1D98" w:rsidP="00844018">
            <w:r w:rsidRPr="00421C37">
              <w:rPr>
                <w:b/>
              </w:rPr>
              <w:t>Descripción</w:t>
            </w:r>
          </w:p>
        </w:tc>
        <w:tc>
          <w:tcPr>
            <w:tcW w:w="6536" w:type="dxa"/>
          </w:tcPr>
          <w:p w14:paraId="3DA344BA" w14:textId="77777777" w:rsidR="00DC1D98" w:rsidRPr="00421C37" w:rsidRDefault="00DC1D98" w:rsidP="00844018">
            <w:r w:rsidRPr="00421C37">
              <w:t>Actividades sobre La cultura y el arte en la antigua Roma</w:t>
            </w:r>
          </w:p>
        </w:tc>
      </w:tr>
    </w:tbl>
    <w:p w14:paraId="2B414F2B" w14:textId="77777777" w:rsidR="00C2049B" w:rsidRPr="00421C37" w:rsidRDefault="00DC1D98" w:rsidP="00DC1D98">
      <w:pPr>
        <w:jc w:val="both"/>
        <w:rPr>
          <w:b/>
        </w:rPr>
      </w:pPr>
      <w:r w:rsidRPr="00421C37">
        <w:br/>
      </w:r>
      <w:r w:rsidRPr="00421C37">
        <w:rPr>
          <w:b/>
          <w:highlight w:val="yellow"/>
        </w:rPr>
        <w:t>[SECCIÓN 2]</w:t>
      </w:r>
      <w:r w:rsidRPr="00421C37">
        <w:rPr>
          <w:b/>
        </w:rPr>
        <w:t xml:space="preserve">  </w:t>
      </w:r>
    </w:p>
    <w:p w14:paraId="0386EB6F" w14:textId="77777777" w:rsidR="00DC1D98" w:rsidRPr="00421C37" w:rsidRDefault="00F44378" w:rsidP="00C2049B">
      <w:pPr>
        <w:pStyle w:val="Ttulo2"/>
        <w:rPr>
          <w:sz w:val="24"/>
          <w:szCs w:val="24"/>
        </w:rPr>
      </w:pPr>
      <w:bookmarkStart w:id="227" w:name="_Toc427916721"/>
      <w:bookmarkStart w:id="228" w:name="_Toc427917327"/>
      <w:bookmarkStart w:id="229" w:name="_Toc427917437"/>
      <w:bookmarkStart w:id="230" w:name="_Toc427917492"/>
      <w:r w:rsidRPr="00421C37">
        <w:rPr>
          <w:sz w:val="24"/>
          <w:szCs w:val="24"/>
        </w:rPr>
        <w:t>2</w:t>
      </w:r>
      <w:r w:rsidR="00DC1D98" w:rsidRPr="00421C37">
        <w:rPr>
          <w:sz w:val="24"/>
          <w:szCs w:val="24"/>
        </w:rPr>
        <w:t>. 18  Competencias</w:t>
      </w:r>
      <w:bookmarkEnd w:id="227"/>
      <w:bookmarkEnd w:id="228"/>
      <w:bookmarkEnd w:id="229"/>
      <w:bookmarkEnd w:id="230"/>
    </w:p>
    <w:p w14:paraId="6A02A763" w14:textId="77777777" w:rsidR="00DC1D98" w:rsidRPr="00421C37" w:rsidRDefault="00DC1D98" w:rsidP="00DC1D98">
      <w:pPr>
        <w:spacing w:before="100" w:after="100"/>
        <w:jc w:val="both"/>
      </w:pPr>
      <w:r w:rsidRPr="00421C37">
        <w:t>Pon a prueba tus capacidades y aplica lo aprendido con estos recursos.</w:t>
      </w:r>
    </w:p>
    <w:p w14:paraId="02DC654C" w14:textId="77777777" w:rsidR="00DC1D98" w:rsidRPr="00421C37" w:rsidRDefault="00DC1D98" w:rsidP="00DC1D98">
      <w:pPr>
        <w:spacing w:before="100" w:after="100"/>
        <w:jc w:val="both"/>
      </w:pPr>
    </w:p>
    <w:tbl>
      <w:tblPr>
        <w:tblW w:w="9054" w:type="dxa"/>
        <w:tblInd w:w="-115" w:type="dxa"/>
        <w:tblLayout w:type="fixed"/>
        <w:tblLook w:val="0400" w:firstRow="0" w:lastRow="0" w:firstColumn="0" w:lastColumn="0" w:noHBand="0" w:noVBand="1"/>
      </w:tblPr>
      <w:tblGrid>
        <w:gridCol w:w="2518"/>
        <w:gridCol w:w="6536"/>
      </w:tblGrid>
      <w:tr w:rsidR="00DC1D98" w:rsidRPr="00421C37" w14:paraId="5815D74F"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5C26D067" w14:textId="77777777" w:rsidR="00DC1D98" w:rsidRPr="00421C37" w:rsidRDefault="00DC1D98" w:rsidP="00844018">
            <w:pPr>
              <w:jc w:val="center"/>
            </w:pPr>
            <w:r w:rsidRPr="00421C37">
              <w:rPr>
                <w:b/>
                <w:color w:val="FFFFFF"/>
              </w:rPr>
              <w:t>Practica: recurso aprovechado</w:t>
            </w:r>
          </w:p>
        </w:tc>
      </w:tr>
      <w:tr w:rsidR="00DC1D98" w:rsidRPr="00421C37" w14:paraId="326CE1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8F1E503" w14:textId="77777777" w:rsidR="00DC1D98" w:rsidRPr="00421C37" w:rsidRDefault="00DC1D98" w:rsidP="00844018">
            <w:r w:rsidRPr="00421C37">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52EB92D5" w14:textId="77777777" w:rsidR="00DC1D98" w:rsidRPr="00421C37" w:rsidRDefault="003162D6" w:rsidP="00844018">
            <w:r w:rsidRPr="00421C37">
              <w:t>CS_06_14_</w:t>
            </w:r>
            <w:r w:rsidR="00E5186E" w:rsidRPr="00421C37">
              <w:t>REC44</w:t>
            </w:r>
            <w:r w:rsidR="00DC1D98" w:rsidRPr="00421C37">
              <w:t>0</w:t>
            </w:r>
          </w:p>
        </w:tc>
      </w:tr>
      <w:tr w:rsidR="00DC1D98" w:rsidRPr="00421C37" w14:paraId="504B97F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028A3D" w14:textId="77777777" w:rsidR="00DC1D98" w:rsidRPr="00421C37" w:rsidRDefault="00DC1D98" w:rsidP="00844018">
            <w:r w:rsidRPr="00421C37">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7A7E09D1" w14:textId="77777777" w:rsidR="00DC1D98" w:rsidRPr="00421C37" w:rsidRDefault="00DC1D98" w:rsidP="00844018">
            <w:r w:rsidRPr="00421C37">
              <w:t>1° ESO/Ciencias sociales, geografía e historia/La civilización romana/Ejercitación, proyectos y competencias</w:t>
            </w:r>
          </w:p>
        </w:tc>
      </w:tr>
      <w:tr w:rsidR="00DC1D98" w:rsidRPr="00421C37" w14:paraId="5A613F2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F113D62" w14:textId="77777777" w:rsidR="00DC1D98" w:rsidRPr="00421C37" w:rsidRDefault="00DC1D98" w:rsidP="00844018">
            <w:r w:rsidRPr="00421C37">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36CDF52" w14:textId="77777777" w:rsidR="00DC1D98" w:rsidRPr="00421C37" w:rsidRDefault="00DC1D98" w:rsidP="00844018">
            <w:r w:rsidRPr="00421C37">
              <w:rPr>
                <w:noProof/>
              </w:rPr>
              <w:drawing>
                <wp:inline distT="0" distB="0" distL="0" distR="0" wp14:anchorId="3D28FFA2" wp14:editId="68E3B647">
                  <wp:extent cx="625719" cy="391092"/>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9"/>
                          <a:srcRect/>
                          <a:stretch>
                            <a:fillRect/>
                          </a:stretch>
                        </pic:blipFill>
                        <pic:spPr>
                          <a:xfrm>
                            <a:off x="0" y="0"/>
                            <a:ext cx="625719" cy="391092"/>
                          </a:xfrm>
                          <a:prstGeom prst="rect">
                            <a:avLst/>
                          </a:prstGeom>
                          <a:ln/>
                        </pic:spPr>
                      </pic:pic>
                    </a:graphicData>
                  </a:graphic>
                </wp:inline>
              </w:drawing>
            </w:r>
          </w:p>
          <w:p w14:paraId="12C03D69" w14:textId="77777777" w:rsidR="00DC1D98" w:rsidRPr="00421C37" w:rsidRDefault="00DC1D98" w:rsidP="00844018">
            <w:r w:rsidRPr="00421C37">
              <w:t xml:space="preserve">Cambiar </w:t>
            </w:r>
            <w:r w:rsidRPr="00421C37">
              <w:rPr>
                <w:color w:val="FF0000"/>
              </w:rPr>
              <w:t xml:space="preserve">“validada” </w:t>
            </w:r>
            <w:r w:rsidRPr="00421C37">
              <w:t xml:space="preserve">por </w:t>
            </w:r>
            <w:r w:rsidRPr="00421C37">
              <w:rPr>
                <w:color w:val="FF0000"/>
              </w:rPr>
              <w:t>“evaluada”</w:t>
            </w:r>
          </w:p>
          <w:p w14:paraId="740098D8" w14:textId="77777777" w:rsidR="00DC1D98" w:rsidRPr="00421C37" w:rsidRDefault="00DC1D98" w:rsidP="00844018">
            <w:r w:rsidRPr="00421C37">
              <w:t xml:space="preserve">Cambiar </w:t>
            </w:r>
            <w:r w:rsidRPr="00421C37">
              <w:rPr>
                <w:color w:val="FF0000"/>
              </w:rPr>
              <w:t xml:space="preserve">“goma” </w:t>
            </w:r>
            <w:r w:rsidRPr="00421C37">
              <w:t xml:space="preserve">por </w:t>
            </w:r>
            <w:r w:rsidRPr="00421C37">
              <w:rPr>
                <w:color w:val="FF0000"/>
              </w:rPr>
              <w:t>“pegante”</w:t>
            </w:r>
          </w:p>
          <w:p w14:paraId="55F47D0B" w14:textId="77777777" w:rsidR="00DC1D98" w:rsidRPr="00421C37" w:rsidRDefault="00DC1D98" w:rsidP="00844018">
            <w:r w:rsidRPr="00421C37">
              <w:t xml:space="preserve">Cambiar </w:t>
            </w:r>
            <w:r w:rsidRPr="00421C37">
              <w:rPr>
                <w:color w:val="FF0000"/>
              </w:rPr>
              <w:t xml:space="preserve">“expón” </w:t>
            </w:r>
            <w:r w:rsidRPr="00421C37">
              <w:t xml:space="preserve">por </w:t>
            </w:r>
            <w:r w:rsidRPr="00421C37">
              <w:rPr>
                <w:color w:val="FF0000"/>
              </w:rPr>
              <w:t>“presenta”</w:t>
            </w:r>
          </w:p>
          <w:p w14:paraId="1F6E0277" w14:textId="77777777" w:rsidR="00DC1D98" w:rsidRPr="00421C37" w:rsidRDefault="00DC1D98" w:rsidP="00844018">
            <w:r w:rsidRPr="00421C37">
              <w:t xml:space="preserve">Cambiar </w:t>
            </w:r>
            <w:r w:rsidRPr="00421C37">
              <w:rPr>
                <w:color w:val="FF0000"/>
              </w:rPr>
              <w:t xml:space="preserve">“en mano” </w:t>
            </w:r>
            <w:r w:rsidRPr="00421C37">
              <w:t xml:space="preserve">por </w:t>
            </w:r>
            <w:r w:rsidRPr="00421C37">
              <w:rPr>
                <w:color w:val="FF0000"/>
              </w:rPr>
              <w:t>“a mano”</w:t>
            </w:r>
          </w:p>
        </w:tc>
      </w:tr>
      <w:tr w:rsidR="00DC1D98" w:rsidRPr="00421C37" w14:paraId="725D379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C1D181" w14:textId="77777777" w:rsidR="00DC1D98" w:rsidRPr="00421C37" w:rsidRDefault="00DC1D98" w:rsidP="00844018">
            <w:r w:rsidRPr="00421C37">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298F1D21" w14:textId="77777777" w:rsidR="00DC1D98" w:rsidRPr="00421C37" w:rsidRDefault="00DC1D98" w:rsidP="00844018">
            <w:r w:rsidRPr="00421C37">
              <w:t xml:space="preserve">Competencias: comentario de una obra de arte de la Roma antigua </w:t>
            </w:r>
          </w:p>
        </w:tc>
      </w:tr>
      <w:tr w:rsidR="00DC1D98" w:rsidRPr="00421C37" w14:paraId="50BF54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D2B0D1F" w14:textId="77777777" w:rsidR="00DC1D98" w:rsidRPr="00421C37" w:rsidRDefault="00DC1D98" w:rsidP="00844018">
            <w:r w:rsidRPr="00421C37">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77A359F7" w14:textId="77777777" w:rsidR="00DC1D98" w:rsidRPr="00421C37" w:rsidRDefault="00DC1D98" w:rsidP="00844018">
            <w:r w:rsidRPr="00421C37">
              <w:t>Actividad que propone conocer el procedimiento a seguir para comentar una obra de arte tomando como ejemplo un edificio, escultura o pintura de la Roma antigua</w:t>
            </w:r>
          </w:p>
        </w:tc>
      </w:tr>
    </w:tbl>
    <w:p w14:paraId="5722A1D0" w14:textId="77777777" w:rsidR="00DC1D98" w:rsidRPr="00421C37" w:rsidRDefault="00DC1D98" w:rsidP="00DC1D98"/>
    <w:tbl>
      <w:tblPr>
        <w:tblW w:w="9054" w:type="dxa"/>
        <w:tblInd w:w="-115" w:type="dxa"/>
        <w:tblLayout w:type="fixed"/>
        <w:tblLook w:val="0400" w:firstRow="0" w:lastRow="0" w:firstColumn="0" w:lastColumn="0" w:noHBand="0" w:noVBand="1"/>
      </w:tblPr>
      <w:tblGrid>
        <w:gridCol w:w="2518"/>
        <w:gridCol w:w="6536"/>
      </w:tblGrid>
      <w:tr w:rsidR="00DC1D98" w:rsidRPr="00421C37" w14:paraId="1DF68ECE"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66A68985" w14:textId="77777777" w:rsidR="00DC1D98" w:rsidRPr="00421C37" w:rsidRDefault="00DC1D98" w:rsidP="00844018">
            <w:pPr>
              <w:jc w:val="center"/>
            </w:pPr>
            <w:r w:rsidRPr="00421C37">
              <w:rPr>
                <w:b/>
                <w:color w:val="FFFFFF"/>
              </w:rPr>
              <w:t>Practica: recurso aprovechado</w:t>
            </w:r>
          </w:p>
        </w:tc>
      </w:tr>
      <w:tr w:rsidR="00DC1D98" w:rsidRPr="00421C37" w14:paraId="0ACC21D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D1465C" w14:textId="77777777" w:rsidR="00DC1D98" w:rsidRPr="00421C37" w:rsidRDefault="00DC1D98" w:rsidP="00844018">
            <w:r w:rsidRPr="00421C37">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58502DF" w14:textId="77777777" w:rsidR="00DC1D98" w:rsidRPr="00421C37" w:rsidRDefault="003162D6" w:rsidP="00844018">
            <w:r w:rsidRPr="00421C37">
              <w:t>CS_06_14_</w:t>
            </w:r>
            <w:r w:rsidR="00E5186E" w:rsidRPr="00421C37">
              <w:t>REC45</w:t>
            </w:r>
            <w:r w:rsidR="00DC1D98" w:rsidRPr="00421C37">
              <w:t>0</w:t>
            </w:r>
          </w:p>
        </w:tc>
      </w:tr>
      <w:tr w:rsidR="00DC1D98" w:rsidRPr="00421C37" w14:paraId="11B4A85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43B269F" w14:textId="77777777" w:rsidR="00DC1D98" w:rsidRPr="00421C37" w:rsidRDefault="00DC1D98" w:rsidP="00844018">
            <w:r w:rsidRPr="00421C37">
              <w:rPr>
                <w:b/>
              </w:rPr>
              <w:t xml:space="preserve">Ubicación en Aula </w:t>
            </w:r>
            <w:r w:rsidRPr="00421C37">
              <w:rPr>
                <w:b/>
              </w:rPr>
              <w:lastRenderedPageBreak/>
              <w:t>Planeta</w:t>
            </w:r>
          </w:p>
        </w:tc>
        <w:tc>
          <w:tcPr>
            <w:tcW w:w="6536" w:type="dxa"/>
            <w:tcBorders>
              <w:top w:val="single" w:sz="4" w:space="0" w:color="000000"/>
              <w:left w:val="single" w:sz="4" w:space="0" w:color="000000"/>
              <w:bottom w:val="single" w:sz="4" w:space="0" w:color="000000"/>
              <w:right w:val="single" w:sz="4" w:space="0" w:color="000000"/>
            </w:tcBorders>
          </w:tcPr>
          <w:p w14:paraId="7C4582B7" w14:textId="77777777" w:rsidR="00DC1D98" w:rsidRPr="00421C37" w:rsidRDefault="00DC1D98" w:rsidP="00844018">
            <w:r w:rsidRPr="00421C37">
              <w:lastRenderedPageBreak/>
              <w:t xml:space="preserve">1° ESO/Ciencias sociales, geografía e historia/La civilización </w:t>
            </w:r>
            <w:r w:rsidRPr="00421C37">
              <w:lastRenderedPageBreak/>
              <w:t>romana/Ejercitación, proyectos y competencias</w:t>
            </w:r>
          </w:p>
        </w:tc>
      </w:tr>
      <w:tr w:rsidR="00DC1D98" w:rsidRPr="00421C37" w14:paraId="5D5B5CD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AAA9679" w14:textId="77777777" w:rsidR="00DC1D98" w:rsidRPr="00421C37" w:rsidRDefault="00DC1D98" w:rsidP="00844018">
            <w:r w:rsidRPr="00421C37">
              <w:rPr>
                <w:b/>
              </w:rPr>
              <w:lastRenderedPageBreak/>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D5B98BD" w14:textId="77777777" w:rsidR="00DC1D98" w:rsidRPr="00421C37" w:rsidRDefault="00DC1D98" w:rsidP="00844018">
            <w:r w:rsidRPr="00421C37">
              <w:rPr>
                <w:noProof/>
              </w:rPr>
              <w:drawing>
                <wp:inline distT="0" distB="0" distL="0" distR="0" wp14:anchorId="02D4A620" wp14:editId="32F5D56B">
                  <wp:extent cx="702625" cy="439161"/>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0"/>
                          <a:srcRect/>
                          <a:stretch>
                            <a:fillRect/>
                          </a:stretch>
                        </pic:blipFill>
                        <pic:spPr>
                          <a:xfrm>
                            <a:off x="0" y="0"/>
                            <a:ext cx="702625" cy="439161"/>
                          </a:xfrm>
                          <a:prstGeom prst="rect">
                            <a:avLst/>
                          </a:prstGeom>
                          <a:ln/>
                        </pic:spPr>
                      </pic:pic>
                    </a:graphicData>
                  </a:graphic>
                </wp:inline>
              </w:drawing>
            </w:r>
          </w:p>
          <w:p w14:paraId="1DFF835F" w14:textId="77777777" w:rsidR="00DC1D98" w:rsidRPr="00421C37" w:rsidRDefault="00DC1D98" w:rsidP="00844018">
            <w:r w:rsidRPr="00421C37">
              <w:t xml:space="preserve">En el apartado de Conceptos cambiar </w:t>
            </w:r>
            <w:r w:rsidRPr="00421C37">
              <w:rPr>
                <w:color w:val="FF0000"/>
              </w:rPr>
              <w:t xml:space="preserve">“Repaséis” </w:t>
            </w:r>
            <w:r w:rsidRPr="00421C37">
              <w:t xml:space="preserve">por </w:t>
            </w:r>
            <w:r w:rsidRPr="00421C37">
              <w:rPr>
                <w:color w:val="FF0000"/>
              </w:rPr>
              <w:t>“repasen”</w:t>
            </w:r>
          </w:p>
          <w:p w14:paraId="6E5F9EE3" w14:textId="77777777" w:rsidR="00DC1D98" w:rsidRPr="00421C37" w:rsidRDefault="00DC1D98" w:rsidP="00844018">
            <w:r w:rsidRPr="00421C37">
              <w:t xml:space="preserve">Cambiar </w:t>
            </w:r>
            <w:r w:rsidRPr="00421C37">
              <w:rPr>
                <w:color w:val="FF0000"/>
              </w:rPr>
              <w:t xml:space="preserve">“Habéis” </w:t>
            </w:r>
            <w:r w:rsidRPr="00421C37">
              <w:t xml:space="preserve">por </w:t>
            </w:r>
            <w:r w:rsidRPr="00421C37">
              <w:rPr>
                <w:color w:val="FF0000"/>
              </w:rPr>
              <w:t>“hayan”</w:t>
            </w:r>
          </w:p>
          <w:p w14:paraId="655F6053" w14:textId="77777777" w:rsidR="00DC1D98" w:rsidRPr="00421C37" w:rsidRDefault="00DC1D98" w:rsidP="00844018">
            <w:r w:rsidRPr="00421C37">
              <w:t xml:space="preserve">Cambiar </w:t>
            </w:r>
            <w:r w:rsidRPr="00421C37">
              <w:rPr>
                <w:color w:val="FF0000"/>
              </w:rPr>
              <w:t xml:space="preserve">“Os” </w:t>
            </w:r>
            <w:r w:rsidRPr="00421C37">
              <w:t xml:space="preserve">por </w:t>
            </w:r>
            <w:r w:rsidRPr="00421C37">
              <w:rPr>
                <w:color w:val="FF0000"/>
              </w:rPr>
              <w:t>“les”</w:t>
            </w:r>
          </w:p>
          <w:p w14:paraId="16FF45B8" w14:textId="77777777" w:rsidR="00DC1D98" w:rsidRPr="00421C37" w:rsidRDefault="00DC1D98" w:rsidP="00844018">
            <w:r w:rsidRPr="00421C37">
              <w:t xml:space="preserve">En el apartado de Objetivos cambiar </w:t>
            </w:r>
            <w:r w:rsidRPr="00421C37">
              <w:rPr>
                <w:color w:val="FF0000"/>
              </w:rPr>
              <w:t xml:space="preserve">“Dossier” </w:t>
            </w:r>
            <w:r w:rsidRPr="00421C37">
              <w:t xml:space="preserve">por </w:t>
            </w:r>
            <w:r w:rsidRPr="00421C37">
              <w:rPr>
                <w:color w:val="FF0000"/>
              </w:rPr>
              <w:t>“informe”</w:t>
            </w:r>
          </w:p>
          <w:p w14:paraId="5A225718" w14:textId="77777777" w:rsidR="00DC1D98" w:rsidRPr="00421C37" w:rsidRDefault="00DC1D98" w:rsidP="00844018">
            <w:r w:rsidRPr="00421C37">
              <w:t xml:space="preserve">Cambiar </w:t>
            </w:r>
            <w:r w:rsidRPr="00421C37">
              <w:rPr>
                <w:color w:val="FF0000"/>
              </w:rPr>
              <w:t xml:space="preserve">“De” </w:t>
            </w:r>
            <w:r w:rsidRPr="00421C37">
              <w:t xml:space="preserve">por </w:t>
            </w:r>
            <w:r w:rsidRPr="00421C37">
              <w:rPr>
                <w:color w:val="FF0000"/>
              </w:rPr>
              <w:t>“sobre”</w:t>
            </w:r>
          </w:p>
          <w:p w14:paraId="727416D9" w14:textId="77777777" w:rsidR="00DC1D98" w:rsidRPr="00421C37" w:rsidRDefault="00DC1D98" w:rsidP="00844018">
            <w:r w:rsidRPr="00421C37">
              <w:t xml:space="preserve">Cambiar </w:t>
            </w:r>
            <w:r w:rsidRPr="00421C37">
              <w:rPr>
                <w:color w:val="FF0000"/>
              </w:rPr>
              <w:t xml:space="preserve">“Perviven” </w:t>
            </w:r>
            <w:r w:rsidRPr="00421C37">
              <w:t xml:space="preserve">por </w:t>
            </w:r>
            <w:r w:rsidRPr="00421C37">
              <w:rPr>
                <w:color w:val="FF0000"/>
              </w:rPr>
              <w:t>“prevalecen”</w:t>
            </w:r>
          </w:p>
          <w:p w14:paraId="6A9D6895" w14:textId="77777777" w:rsidR="00DC1D98" w:rsidRPr="00421C37" w:rsidRDefault="00DC1D98" w:rsidP="00844018">
            <w:r w:rsidRPr="00421C37">
              <w:t xml:space="preserve">Cambiar </w:t>
            </w:r>
            <w:r w:rsidRPr="00421C37">
              <w:rPr>
                <w:color w:val="FF0000"/>
              </w:rPr>
              <w:t xml:space="preserve">“Os” </w:t>
            </w:r>
            <w:r w:rsidRPr="00421C37">
              <w:t>por</w:t>
            </w:r>
            <w:r w:rsidRPr="00421C37">
              <w:rPr>
                <w:color w:val="FF0000"/>
              </w:rPr>
              <w:t xml:space="preserve"> “les”</w:t>
            </w:r>
          </w:p>
          <w:p w14:paraId="33C20FBF" w14:textId="77777777" w:rsidR="00DC1D98" w:rsidRPr="00421C37" w:rsidRDefault="00DC1D98" w:rsidP="00844018">
            <w:r w:rsidRPr="00421C37">
              <w:t xml:space="preserve">Cambiar </w:t>
            </w:r>
            <w:r w:rsidRPr="00421C37">
              <w:rPr>
                <w:color w:val="FF0000"/>
              </w:rPr>
              <w:t xml:space="preserve">“Hagáis” </w:t>
            </w:r>
            <w:r w:rsidRPr="00421C37">
              <w:t xml:space="preserve">por </w:t>
            </w:r>
            <w:r w:rsidRPr="00421C37">
              <w:rPr>
                <w:color w:val="FF0000"/>
              </w:rPr>
              <w:t>“hagan”</w:t>
            </w:r>
          </w:p>
          <w:p w14:paraId="36E2D047" w14:textId="77777777" w:rsidR="00DC1D98" w:rsidRPr="00421C37" w:rsidRDefault="00DC1D98" w:rsidP="00844018">
            <w:r w:rsidRPr="00421C37">
              <w:t xml:space="preserve">Cambiar </w:t>
            </w:r>
            <w:r w:rsidRPr="00421C37">
              <w:rPr>
                <w:color w:val="FF0000"/>
              </w:rPr>
              <w:t xml:space="preserve">“Conozcáis” </w:t>
            </w:r>
            <w:r w:rsidRPr="00421C37">
              <w:t xml:space="preserve">por </w:t>
            </w:r>
            <w:r w:rsidRPr="00421C37">
              <w:rPr>
                <w:color w:val="FF0000"/>
              </w:rPr>
              <w:t>“conozca”</w:t>
            </w:r>
          </w:p>
          <w:p w14:paraId="365D0EFB" w14:textId="77777777" w:rsidR="00DC1D98" w:rsidRPr="00421C37" w:rsidRDefault="00DC1D98" w:rsidP="00844018">
            <w:r w:rsidRPr="00421C37">
              <w:t xml:space="preserve">Cambiar </w:t>
            </w:r>
            <w:r w:rsidRPr="00421C37">
              <w:rPr>
                <w:color w:val="FF0000"/>
              </w:rPr>
              <w:t xml:space="preserve">“deberéis” </w:t>
            </w:r>
            <w:r w:rsidRPr="00421C37">
              <w:t xml:space="preserve">por </w:t>
            </w:r>
            <w:r w:rsidRPr="00421C37">
              <w:rPr>
                <w:color w:val="FF0000"/>
              </w:rPr>
              <w:t>“deben”</w:t>
            </w:r>
          </w:p>
          <w:p w14:paraId="2B148F32" w14:textId="77777777" w:rsidR="00DC1D98" w:rsidRPr="00421C37" w:rsidRDefault="00DC1D98" w:rsidP="00844018">
            <w:r w:rsidRPr="00421C37">
              <w:t xml:space="preserve">Cambiar </w:t>
            </w:r>
            <w:r w:rsidRPr="00421C37">
              <w:rPr>
                <w:color w:val="FF0000"/>
              </w:rPr>
              <w:t xml:space="preserve">“planteaos”  </w:t>
            </w:r>
            <w:r w:rsidRPr="00421C37">
              <w:t xml:space="preserve">por </w:t>
            </w:r>
            <w:r w:rsidRPr="00421C37">
              <w:rPr>
                <w:color w:val="FF0000"/>
              </w:rPr>
              <w:t>“planteen”</w:t>
            </w:r>
          </w:p>
          <w:p w14:paraId="4EC64D1A" w14:textId="77777777" w:rsidR="00DC1D98" w:rsidRPr="00421C37" w:rsidRDefault="00DC1D98" w:rsidP="00844018">
            <w:r w:rsidRPr="00421C37">
              <w:t xml:space="preserve">Cambiar </w:t>
            </w:r>
            <w:r w:rsidRPr="00421C37">
              <w:rPr>
                <w:color w:val="FF0000"/>
              </w:rPr>
              <w:t xml:space="preserve">“tendréis” </w:t>
            </w:r>
            <w:r w:rsidRPr="00421C37">
              <w:t xml:space="preserve">por </w:t>
            </w:r>
            <w:r w:rsidRPr="00421C37">
              <w:rPr>
                <w:color w:val="FF0000"/>
              </w:rPr>
              <w:t>“tendrán”</w:t>
            </w:r>
          </w:p>
          <w:p w14:paraId="2888B36A" w14:textId="77777777" w:rsidR="00DC1D98" w:rsidRPr="00421C37" w:rsidRDefault="00DC1D98" w:rsidP="00844018">
            <w:r w:rsidRPr="00421C37">
              <w:t xml:space="preserve">Cambiar </w:t>
            </w:r>
            <w:r w:rsidRPr="00421C37">
              <w:rPr>
                <w:color w:val="FF0000"/>
              </w:rPr>
              <w:t xml:space="preserve">“vuestro” </w:t>
            </w:r>
            <w:r w:rsidRPr="00421C37">
              <w:t xml:space="preserve">por </w:t>
            </w:r>
            <w:r w:rsidRPr="00421C37">
              <w:rPr>
                <w:color w:val="FF0000"/>
              </w:rPr>
              <w:t>“el”</w:t>
            </w:r>
          </w:p>
          <w:p w14:paraId="1F57C29A" w14:textId="77777777" w:rsidR="00DC1D98" w:rsidRPr="00421C37" w:rsidRDefault="00DC1D98" w:rsidP="00844018">
            <w:r w:rsidRPr="00421C37">
              <w:t xml:space="preserve">Cambiar </w:t>
            </w:r>
            <w:r w:rsidRPr="00421C37">
              <w:rPr>
                <w:color w:val="FF0000"/>
              </w:rPr>
              <w:t xml:space="preserve">“intentad” </w:t>
            </w:r>
            <w:r w:rsidRPr="00421C37">
              <w:t xml:space="preserve">por </w:t>
            </w:r>
            <w:r w:rsidRPr="00421C37">
              <w:rPr>
                <w:color w:val="FF0000"/>
              </w:rPr>
              <w:t>“intenten”</w:t>
            </w:r>
          </w:p>
          <w:p w14:paraId="04D1404D" w14:textId="77777777" w:rsidR="00DC1D98" w:rsidRPr="00421C37" w:rsidRDefault="00DC1D98" w:rsidP="00844018">
            <w:r w:rsidRPr="00421C37">
              <w:t xml:space="preserve">Cambiar </w:t>
            </w:r>
            <w:r w:rsidRPr="00421C37">
              <w:rPr>
                <w:color w:val="FF0000"/>
              </w:rPr>
              <w:t xml:space="preserve">“os” </w:t>
            </w:r>
            <w:r w:rsidRPr="00421C37">
              <w:t xml:space="preserve">por </w:t>
            </w:r>
            <w:r w:rsidRPr="00421C37">
              <w:rPr>
                <w:color w:val="FF0000"/>
              </w:rPr>
              <w:t>“les”</w:t>
            </w:r>
          </w:p>
          <w:p w14:paraId="6A9C7FD8" w14:textId="77777777" w:rsidR="00DC1D98" w:rsidRPr="00421C37" w:rsidRDefault="00DC1D98" w:rsidP="00844018">
            <w:r w:rsidRPr="00421C37">
              <w:t xml:space="preserve">Cambiar </w:t>
            </w:r>
            <w:r w:rsidRPr="00421C37">
              <w:rPr>
                <w:color w:val="FF0000"/>
              </w:rPr>
              <w:t xml:space="preserve">“estabais” </w:t>
            </w:r>
            <w:r w:rsidRPr="00421C37">
              <w:t xml:space="preserve">por </w:t>
            </w:r>
            <w:r w:rsidRPr="00421C37">
              <w:rPr>
                <w:color w:val="FF0000"/>
              </w:rPr>
              <w:t>“estaban”</w:t>
            </w:r>
          </w:p>
          <w:p w14:paraId="10E17250" w14:textId="77777777" w:rsidR="00DC1D98" w:rsidRPr="00421C37" w:rsidRDefault="00DC1D98" w:rsidP="00844018">
            <w:r w:rsidRPr="00421C37">
              <w:t xml:space="preserve">En el apartado de Planificación cambiar </w:t>
            </w:r>
            <w:r w:rsidRPr="00421C37">
              <w:rPr>
                <w:color w:val="FF0000"/>
              </w:rPr>
              <w:t xml:space="preserve">“os” </w:t>
            </w:r>
            <w:r w:rsidRPr="00421C37">
              <w:t xml:space="preserve">por </w:t>
            </w:r>
            <w:r w:rsidRPr="00421C37">
              <w:rPr>
                <w:color w:val="FF0000"/>
              </w:rPr>
              <w:t>“les”</w:t>
            </w:r>
          </w:p>
          <w:p w14:paraId="33EB2FAB" w14:textId="77777777" w:rsidR="00DC1D98" w:rsidRPr="00421C37" w:rsidRDefault="00DC1D98" w:rsidP="00844018">
            <w:r w:rsidRPr="00421C37">
              <w:t xml:space="preserve">Cambiar </w:t>
            </w:r>
            <w:r w:rsidRPr="00421C37">
              <w:rPr>
                <w:color w:val="FF0000"/>
              </w:rPr>
              <w:t xml:space="preserve">“listar” </w:t>
            </w:r>
            <w:r w:rsidRPr="00421C37">
              <w:t xml:space="preserve">por </w:t>
            </w:r>
            <w:r w:rsidRPr="00421C37">
              <w:rPr>
                <w:color w:val="FF0000"/>
              </w:rPr>
              <w:t>“Hacer una lista”</w:t>
            </w:r>
          </w:p>
          <w:p w14:paraId="60908D55" w14:textId="77777777" w:rsidR="00DC1D98" w:rsidRPr="00421C37" w:rsidRDefault="00DC1D98" w:rsidP="00844018">
            <w:r w:rsidRPr="00421C37">
              <w:t xml:space="preserve">Cambiar </w:t>
            </w:r>
            <w:r w:rsidRPr="00421C37">
              <w:rPr>
                <w:color w:val="FF0000"/>
              </w:rPr>
              <w:t xml:space="preserve">“debéis” </w:t>
            </w:r>
            <w:r w:rsidRPr="00421C37">
              <w:t xml:space="preserve">por </w:t>
            </w:r>
            <w:r w:rsidRPr="00421C37">
              <w:rPr>
                <w:color w:val="FF0000"/>
              </w:rPr>
              <w:t>“deben”</w:t>
            </w:r>
          </w:p>
          <w:p w14:paraId="248AEA65" w14:textId="77777777" w:rsidR="00DC1D98" w:rsidRPr="00421C37" w:rsidRDefault="00DC1D98" w:rsidP="00844018">
            <w:r w:rsidRPr="00421C37">
              <w:t xml:space="preserve">Cambiar </w:t>
            </w:r>
            <w:r w:rsidRPr="00421C37">
              <w:rPr>
                <w:color w:val="FF0000"/>
              </w:rPr>
              <w:t xml:space="preserve">“deberéis” </w:t>
            </w:r>
            <w:r w:rsidRPr="00421C37">
              <w:t xml:space="preserve">por </w:t>
            </w:r>
            <w:r w:rsidRPr="00421C37">
              <w:rPr>
                <w:color w:val="FF0000"/>
              </w:rPr>
              <w:t>“deben”</w:t>
            </w:r>
          </w:p>
          <w:p w14:paraId="004EE97B" w14:textId="77777777" w:rsidR="00DC1D98" w:rsidRPr="00421C37" w:rsidRDefault="00DC1D98" w:rsidP="00844018">
            <w:r w:rsidRPr="00421C37">
              <w:t xml:space="preserve">Cambiar </w:t>
            </w:r>
            <w:r w:rsidRPr="00421C37">
              <w:rPr>
                <w:color w:val="FF0000"/>
              </w:rPr>
              <w:t xml:space="preserve">“Dossier” </w:t>
            </w:r>
            <w:r w:rsidRPr="00421C37">
              <w:t xml:space="preserve">por </w:t>
            </w:r>
            <w:r w:rsidRPr="00421C37">
              <w:rPr>
                <w:color w:val="FF0000"/>
              </w:rPr>
              <w:t>“informe”</w:t>
            </w:r>
          </w:p>
          <w:p w14:paraId="6E5FBD6B" w14:textId="77777777" w:rsidR="00DC1D98" w:rsidRPr="00421C37" w:rsidRDefault="00DC1D98" w:rsidP="00844018">
            <w:r w:rsidRPr="00421C37">
              <w:t xml:space="preserve">Cambiar </w:t>
            </w:r>
            <w:r w:rsidRPr="00421C37">
              <w:rPr>
                <w:color w:val="FF0000"/>
              </w:rPr>
              <w:t xml:space="preserve">“podéis” </w:t>
            </w:r>
            <w:r w:rsidRPr="00421C37">
              <w:t xml:space="preserve">por </w:t>
            </w:r>
            <w:r w:rsidRPr="00421C37">
              <w:rPr>
                <w:color w:val="FF0000"/>
              </w:rPr>
              <w:t>“pueden”</w:t>
            </w:r>
          </w:p>
          <w:p w14:paraId="69F29261" w14:textId="77777777" w:rsidR="00DC1D98" w:rsidRPr="00421C37" w:rsidRDefault="00DC1D98" w:rsidP="00844018">
            <w:r w:rsidRPr="00421C37">
              <w:t xml:space="preserve">Cambiar </w:t>
            </w:r>
            <w:r w:rsidRPr="00421C37">
              <w:rPr>
                <w:color w:val="FF0000"/>
              </w:rPr>
              <w:t xml:space="preserve">“Os” </w:t>
            </w:r>
            <w:r w:rsidRPr="00421C37">
              <w:t>por</w:t>
            </w:r>
            <w:r w:rsidRPr="00421C37">
              <w:rPr>
                <w:color w:val="FF0000"/>
              </w:rPr>
              <w:t xml:space="preserve"> “les”</w:t>
            </w:r>
          </w:p>
          <w:p w14:paraId="19E679AB" w14:textId="77777777" w:rsidR="00DC1D98" w:rsidRPr="00421C37" w:rsidRDefault="00DC1D98" w:rsidP="00844018">
            <w:r w:rsidRPr="00421C37">
              <w:lastRenderedPageBreak/>
              <w:t xml:space="preserve">Cambiar </w:t>
            </w:r>
            <w:r w:rsidRPr="00421C37">
              <w:rPr>
                <w:color w:val="FF0000"/>
              </w:rPr>
              <w:t xml:space="preserve">“vuestra” </w:t>
            </w:r>
            <w:r w:rsidRPr="00421C37">
              <w:t xml:space="preserve">por </w:t>
            </w:r>
            <w:r w:rsidRPr="00421C37">
              <w:rPr>
                <w:color w:val="FF0000"/>
              </w:rPr>
              <w:t>“la”</w:t>
            </w:r>
          </w:p>
          <w:p w14:paraId="39D65436" w14:textId="77777777" w:rsidR="00DC1D98" w:rsidRPr="00421C37" w:rsidRDefault="00DC1D98" w:rsidP="00844018">
            <w:r w:rsidRPr="00421C37">
              <w:t xml:space="preserve">En el apartado de Investigación cambiar </w:t>
            </w:r>
            <w:r w:rsidRPr="00421C37">
              <w:rPr>
                <w:color w:val="FF0000"/>
              </w:rPr>
              <w:t xml:space="preserve">“vuestra” </w:t>
            </w:r>
            <w:r w:rsidRPr="00421C37">
              <w:t xml:space="preserve">por </w:t>
            </w:r>
            <w:r w:rsidRPr="00421C37">
              <w:rPr>
                <w:color w:val="FF0000"/>
              </w:rPr>
              <w:t>“la”</w:t>
            </w:r>
          </w:p>
          <w:p w14:paraId="6E697335" w14:textId="77777777" w:rsidR="00DC1D98" w:rsidRPr="00421C37" w:rsidRDefault="00DC1D98" w:rsidP="00844018">
            <w:r w:rsidRPr="00421C37">
              <w:t xml:space="preserve">Cambiar </w:t>
            </w:r>
            <w:r w:rsidRPr="00421C37">
              <w:rPr>
                <w:color w:val="FF0000"/>
              </w:rPr>
              <w:t xml:space="preserve">“penséis” </w:t>
            </w:r>
            <w:r w:rsidRPr="00421C37">
              <w:t xml:space="preserve">por </w:t>
            </w:r>
            <w:r w:rsidRPr="00421C37">
              <w:rPr>
                <w:color w:val="FF0000"/>
              </w:rPr>
              <w:t>“piensen”</w:t>
            </w:r>
          </w:p>
          <w:p w14:paraId="5E759F0E" w14:textId="77777777" w:rsidR="00DC1D98" w:rsidRPr="00421C37" w:rsidRDefault="00DC1D98" w:rsidP="00844018">
            <w:r w:rsidRPr="00421C37">
              <w:t xml:space="preserve">Cambiar </w:t>
            </w:r>
            <w:r w:rsidRPr="00421C37">
              <w:rPr>
                <w:color w:val="FF0000"/>
              </w:rPr>
              <w:t>“</w:t>
            </w:r>
            <w:proofErr w:type="spellStart"/>
            <w:r w:rsidRPr="00421C37">
              <w:rPr>
                <w:color w:val="FF0000"/>
              </w:rPr>
              <w:t>discutais</w:t>
            </w:r>
            <w:proofErr w:type="spellEnd"/>
            <w:r w:rsidRPr="00421C37">
              <w:rPr>
                <w:color w:val="FF0000"/>
              </w:rPr>
              <w:t xml:space="preserve">” </w:t>
            </w:r>
            <w:r w:rsidRPr="00421C37">
              <w:t xml:space="preserve">por </w:t>
            </w:r>
            <w:r w:rsidRPr="00421C37">
              <w:rPr>
                <w:color w:val="FF0000"/>
              </w:rPr>
              <w:t>“discutan”</w:t>
            </w:r>
          </w:p>
          <w:p w14:paraId="6163BE04" w14:textId="77777777" w:rsidR="00DC1D98" w:rsidRPr="00421C37" w:rsidRDefault="00DC1D98" w:rsidP="00844018">
            <w:r w:rsidRPr="00421C37">
              <w:t xml:space="preserve">Cambiar </w:t>
            </w:r>
            <w:r w:rsidRPr="00421C37">
              <w:rPr>
                <w:color w:val="FF0000"/>
              </w:rPr>
              <w:t xml:space="preserve">“Os” </w:t>
            </w:r>
            <w:r w:rsidRPr="00421C37">
              <w:t>por</w:t>
            </w:r>
            <w:r w:rsidRPr="00421C37">
              <w:rPr>
                <w:color w:val="FF0000"/>
              </w:rPr>
              <w:t xml:space="preserve"> “les”</w:t>
            </w:r>
          </w:p>
          <w:p w14:paraId="4A7D88CD" w14:textId="77777777" w:rsidR="00DC1D98" w:rsidRPr="00421C37" w:rsidRDefault="00DC1D98" w:rsidP="00844018">
            <w:r w:rsidRPr="00421C37">
              <w:t xml:space="preserve">Cambiar </w:t>
            </w:r>
            <w:r w:rsidRPr="00421C37">
              <w:rPr>
                <w:color w:val="FF0000"/>
              </w:rPr>
              <w:t xml:space="preserve">“debéis” </w:t>
            </w:r>
            <w:r w:rsidRPr="00421C37">
              <w:t xml:space="preserve">por </w:t>
            </w:r>
            <w:r w:rsidRPr="00421C37">
              <w:rPr>
                <w:color w:val="FF0000"/>
              </w:rPr>
              <w:t>“deben”</w:t>
            </w:r>
          </w:p>
          <w:p w14:paraId="4CF60926" w14:textId="77777777" w:rsidR="00DC1D98" w:rsidRPr="00421C37" w:rsidRDefault="00DC1D98" w:rsidP="00844018">
            <w:r w:rsidRPr="00421C37">
              <w:t xml:space="preserve">Cambiar </w:t>
            </w:r>
            <w:r w:rsidRPr="00421C37">
              <w:rPr>
                <w:color w:val="FF0000"/>
              </w:rPr>
              <w:t xml:space="preserve">“encontréis” </w:t>
            </w:r>
            <w:r w:rsidRPr="00421C37">
              <w:t xml:space="preserve">por </w:t>
            </w:r>
            <w:r w:rsidRPr="00421C37">
              <w:rPr>
                <w:color w:val="FF0000"/>
              </w:rPr>
              <w:t>“encuentren”</w:t>
            </w:r>
          </w:p>
          <w:p w14:paraId="15C9C721" w14:textId="77777777" w:rsidR="00DC1D98" w:rsidRPr="00421C37" w:rsidRDefault="00DC1D98" w:rsidP="00844018">
            <w:r w:rsidRPr="00421C37">
              <w:t xml:space="preserve">Cambiar </w:t>
            </w:r>
            <w:r w:rsidRPr="00421C37">
              <w:rPr>
                <w:color w:val="FF0000"/>
              </w:rPr>
              <w:t xml:space="preserve">“vuestro” </w:t>
            </w:r>
            <w:r w:rsidRPr="00421C37">
              <w:t xml:space="preserve">por </w:t>
            </w:r>
            <w:r w:rsidRPr="00421C37">
              <w:rPr>
                <w:color w:val="FF0000"/>
              </w:rPr>
              <w:t>“suyo”</w:t>
            </w:r>
          </w:p>
          <w:p w14:paraId="78E90C09" w14:textId="77777777" w:rsidR="00DC1D98" w:rsidRPr="00421C37" w:rsidRDefault="00DC1D98" w:rsidP="00844018">
            <w:r w:rsidRPr="00421C37">
              <w:t xml:space="preserve">Cambiar </w:t>
            </w:r>
            <w:r w:rsidRPr="00421C37">
              <w:rPr>
                <w:color w:val="FF0000"/>
              </w:rPr>
              <w:t xml:space="preserve">“vuestras” </w:t>
            </w:r>
            <w:r w:rsidRPr="00421C37">
              <w:t xml:space="preserve">por </w:t>
            </w:r>
            <w:r w:rsidRPr="00421C37">
              <w:rPr>
                <w:color w:val="FF0000"/>
              </w:rPr>
              <w:t>“sus”</w:t>
            </w:r>
          </w:p>
          <w:p w14:paraId="1F7FA750" w14:textId="77777777" w:rsidR="00DC1D98" w:rsidRPr="00421C37" w:rsidRDefault="00DC1D98" w:rsidP="00844018">
            <w:r w:rsidRPr="00421C37">
              <w:t xml:space="preserve">Cambiar </w:t>
            </w:r>
            <w:r w:rsidRPr="00421C37">
              <w:rPr>
                <w:color w:val="FF0000"/>
              </w:rPr>
              <w:t>“</w:t>
            </w:r>
            <w:proofErr w:type="spellStart"/>
            <w:r w:rsidRPr="00421C37">
              <w:rPr>
                <w:color w:val="FF0000"/>
              </w:rPr>
              <w:t>recupereis</w:t>
            </w:r>
            <w:proofErr w:type="spellEnd"/>
            <w:r w:rsidRPr="00421C37">
              <w:rPr>
                <w:color w:val="FF0000"/>
              </w:rPr>
              <w:t xml:space="preserve">” </w:t>
            </w:r>
            <w:r w:rsidRPr="00421C37">
              <w:t xml:space="preserve">por </w:t>
            </w:r>
            <w:r w:rsidRPr="00421C37">
              <w:rPr>
                <w:color w:val="FF0000"/>
              </w:rPr>
              <w:t>“recuperes”</w:t>
            </w:r>
          </w:p>
          <w:p w14:paraId="7F426D38" w14:textId="77777777" w:rsidR="00DC1D98" w:rsidRPr="00421C37" w:rsidRDefault="00DC1D98" w:rsidP="00844018">
            <w:r w:rsidRPr="00421C37">
              <w:t xml:space="preserve">En el apartado de Análisis cambiar </w:t>
            </w:r>
            <w:r w:rsidRPr="00421C37">
              <w:rPr>
                <w:color w:val="FF0000"/>
              </w:rPr>
              <w:t xml:space="preserve">“Habéis” </w:t>
            </w:r>
            <w:r w:rsidRPr="00421C37">
              <w:t xml:space="preserve">por </w:t>
            </w:r>
            <w:r w:rsidRPr="00421C37">
              <w:rPr>
                <w:color w:val="FF0000"/>
              </w:rPr>
              <w:t>“han”</w:t>
            </w:r>
          </w:p>
          <w:p w14:paraId="3264F049" w14:textId="77777777" w:rsidR="00DC1D98" w:rsidRPr="00421C37" w:rsidRDefault="00DC1D98" w:rsidP="00844018">
            <w:r w:rsidRPr="00421C37">
              <w:t xml:space="preserve">Cambiar </w:t>
            </w:r>
            <w:r w:rsidRPr="00421C37">
              <w:rPr>
                <w:color w:val="FF0000"/>
              </w:rPr>
              <w:t xml:space="preserve">“debéis” </w:t>
            </w:r>
            <w:r w:rsidRPr="00421C37">
              <w:t xml:space="preserve">por </w:t>
            </w:r>
            <w:r w:rsidRPr="00421C37">
              <w:rPr>
                <w:color w:val="FF0000"/>
              </w:rPr>
              <w:t>“deben”</w:t>
            </w:r>
          </w:p>
          <w:p w14:paraId="6562EC92" w14:textId="77777777" w:rsidR="00DC1D98" w:rsidRPr="00421C37" w:rsidRDefault="00DC1D98" w:rsidP="00844018">
            <w:r w:rsidRPr="00421C37">
              <w:t xml:space="preserve">Cambiar </w:t>
            </w:r>
            <w:r w:rsidRPr="00421C37">
              <w:rPr>
                <w:color w:val="FF0000"/>
              </w:rPr>
              <w:t xml:space="preserve">“Dossier” </w:t>
            </w:r>
            <w:r w:rsidRPr="00421C37">
              <w:t xml:space="preserve">por </w:t>
            </w:r>
            <w:r w:rsidRPr="00421C37">
              <w:rPr>
                <w:color w:val="FF0000"/>
              </w:rPr>
              <w:t>“informe”</w:t>
            </w:r>
          </w:p>
          <w:p w14:paraId="1F1A84E4" w14:textId="77777777" w:rsidR="00DC1D98" w:rsidRPr="00421C37" w:rsidRDefault="00DC1D98" w:rsidP="00844018">
            <w:r w:rsidRPr="00421C37">
              <w:t xml:space="preserve">Cambiar </w:t>
            </w:r>
            <w:r w:rsidRPr="00421C37">
              <w:rPr>
                <w:color w:val="FF0000"/>
              </w:rPr>
              <w:t xml:space="preserve">“preparad” </w:t>
            </w:r>
            <w:r w:rsidRPr="00421C37">
              <w:t xml:space="preserve">por </w:t>
            </w:r>
            <w:r w:rsidRPr="00421C37">
              <w:rPr>
                <w:color w:val="FF0000"/>
              </w:rPr>
              <w:t>“preparen”</w:t>
            </w:r>
          </w:p>
          <w:p w14:paraId="5768EF3A" w14:textId="77777777" w:rsidR="00DC1D98" w:rsidRPr="00421C37" w:rsidRDefault="00DC1D98" w:rsidP="00844018">
            <w:r w:rsidRPr="00421C37">
              <w:t xml:space="preserve">Cambiar </w:t>
            </w:r>
            <w:r w:rsidRPr="00421C37">
              <w:rPr>
                <w:color w:val="FF0000"/>
              </w:rPr>
              <w:t xml:space="preserve">“Habéis” </w:t>
            </w:r>
            <w:r w:rsidRPr="00421C37">
              <w:t xml:space="preserve">por </w:t>
            </w:r>
            <w:r w:rsidRPr="00421C37">
              <w:rPr>
                <w:color w:val="FF0000"/>
              </w:rPr>
              <w:t>“hayan”</w:t>
            </w:r>
          </w:p>
          <w:p w14:paraId="6FAE5A16" w14:textId="77777777" w:rsidR="00DC1D98" w:rsidRPr="00421C37" w:rsidRDefault="00DC1D98" w:rsidP="00844018">
            <w:r w:rsidRPr="00421C37">
              <w:t xml:space="preserve">En el apartado de Síntesis cambiar </w:t>
            </w:r>
            <w:r w:rsidRPr="00421C37">
              <w:rPr>
                <w:color w:val="FF0000"/>
              </w:rPr>
              <w:t xml:space="preserve">“Habéis” </w:t>
            </w:r>
            <w:r w:rsidRPr="00421C37">
              <w:t xml:space="preserve">por </w:t>
            </w:r>
            <w:r w:rsidRPr="00421C37">
              <w:rPr>
                <w:color w:val="FF0000"/>
              </w:rPr>
              <w:t>“han”</w:t>
            </w:r>
          </w:p>
          <w:p w14:paraId="0EC2EBEA" w14:textId="77777777" w:rsidR="00DC1D98" w:rsidRPr="00421C37" w:rsidRDefault="00DC1D98" w:rsidP="00844018">
            <w:r w:rsidRPr="00421C37">
              <w:t xml:space="preserve">Cambiar </w:t>
            </w:r>
            <w:r w:rsidRPr="00421C37">
              <w:rPr>
                <w:color w:val="FF0000"/>
              </w:rPr>
              <w:t xml:space="preserve">“Os” </w:t>
            </w:r>
            <w:r w:rsidRPr="00421C37">
              <w:t>por</w:t>
            </w:r>
            <w:r w:rsidRPr="00421C37">
              <w:rPr>
                <w:color w:val="FF0000"/>
              </w:rPr>
              <w:t xml:space="preserve"> “les”</w:t>
            </w:r>
          </w:p>
          <w:p w14:paraId="66E13577" w14:textId="77777777" w:rsidR="00DC1D98" w:rsidRPr="00421C37" w:rsidRDefault="00DC1D98" w:rsidP="00844018">
            <w:r w:rsidRPr="00421C37">
              <w:t xml:space="preserve">Cambiar </w:t>
            </w:r>
            <w:r w:rsidRPr="00421C37">
              <w:rPr>
                <w:color w:val="FF0000"/>
              </w:rPr>
              <w:t xml:space="preserve">“Dossier” </w:t>
            </w:r>
            <w:r w:rsidRPr="00421C37">
              <w:t xml:space="preserve">por </w:t>
            </w:r>
            <w:r w:rsidRPr="00421C37">
              <w:rPr>
                <w:color w:val="FF0000"/>
              </w:rPr>
              <w:t>“informe”</w:t>
            </w:r>
          </w:p>
          <w:p w14:paraId="68CCFEAE" w14:textId="77777777" w:rsidR="00DC1D98" w:rsidRPr="00421C37" w:rsidRDefault="00DC1D98" w:rsidP="00844018">
            <w:r w:rsidRPr="00421C37">
              <w:t xml:space="preserve">Cambiar </w:t>
            </w:r>
            <w:r w:rsidRPr="00421C37">
              <w:rPr>
                <w:color w:val="FF0000"/>
              </w:rPr>
              <w:t xml:space="preserve">“vuestras” </w:t>
            </w:r>
            <w:r w:rsidRPr="00421C37">
              <w:t xml:space="preserve">por </w:t>
            </w:r>
            <w:r w:rsidRPr="00421C37">
              <w:rPr>
                <w:color w:val="FF0000"/>
              </w:rPr>
              <w:t>“sus”</w:t>
            </w:r>
          </w:p>
          <w:p w14:paraId="1B533AFF" w14:textId="77777777" w:rsidR="00DC1D98" w:rsidRPr="00421C37" w:rsidRDefault="00DC1D98" w:rsidP="00844018">
            <w:r w:rsidRPr="00421C37">
              <w:t xml:space="preserve">Cambiar </w:t>
            </w:r>
            <w:r w:rsidRPr="00421C37">
              <w:rPr>
                <w:color w:val="FF0000"/>
              </w:rPr>
              <w:t xml:space="preserve">“resultaros” </w:t>
            </w:r>
            <w:r w:rsidRPr="00421C37">
              <w:t xml:space="preserve">por </w:t>
            </w:r>
            <w:r w:rsidRPr="00421C37">
              <w:rPr>
                <w:color w:val="FF0000"/>
              </w:rPr>
              <w:t>“resultarles”</w:t>
            </w:r>
          </w:p>
          <w:p w14:paraId="630AFDAF" w14:textId="77777777" w:rsidR="00DC1D98" w:rsidRPr="00421C37" w:rsidRDefault="00DC1D98" w:rsidP="00844018">
            <w:r w:rsidRPr="00421C37">
              <w:t xml:space="preserve">Cambiar </w:t>
            </w:r>
            <w:r w:rsidRPr="00421C37">
              <w:rPr>
                <w:color w:val="FF0000"/>
              </w:rPr>
              <w:t xml:space="preserve">“recordad” </w:t>
            </w:r>
            <w:r w:rsidRPr="00421C37">
              <w:t xml:space="preserve">por </w:t>
            </w:r>
            <w:r w:rsidRPr="00421C37">
              <w:rPr>
                <w:color w:val="FF0000"/>
              </w:rPr>
              <w:t>“recuerden”</w:t>
            </w:r>
          </w:p>
          <w:p w14:paraId="37B3137E" w14:textId="77777777" w:rsidR="00DC1D98" w:rsidRPr="00421C37" w:rsidRDefault="00DC1D98" w:rsidP="00844018">
            <w:r w:rsidRPr="00421C37">
              <w:t xml:space="preserve">Cambiar </w:t>
            </w:r>
            <w:r w:rsidRPr="00421C37">
              <w:rPr>
                <w:color w:val="FF0000"/>
              </w:rPr>
              <w:t xml:space="preserve">“aseguraos” </w:t>
            </w:r>
            <w:r w:rsidRPr="00421C37">
              <w:t xml:space="preserve">por </w:t>
            </w:r>
            <w:r w:rsidRPr="00421C37">
              <w:rPr>
                <w:color w:val="FF0000"/>
              </w:rPr>
              <w:t>“</w:t>
            </w:r>
            <w:proofErr w:type="spellStart"/>
            <w:r w:rsidRPr="00421C37">
              <w:rPr>
                <w:color w:val="FF0000"/>
              </w:rPr>
              <w:t>asegurense</w:t>
            </w:r>
            <w:proofErr w:type="spellEnd"/>
            <w:r w:rsidRPr="00421C37">
              <w:rPr>
                <w:color w:val="FF0000"/>
              </w:rPr>
              <w:t>”</w:t>
            </w:r>
          </w:p>
          <w:p w14:paraId="6BFF9858" w14:textId="77777777" w:rsidR="00DC1D98" w:rsidRPr="00421C37" w:rsidRDefault="00DC1D98" w:rsidP="00844018">
            <w:r w:rsidRPr="00421C37">
              <w:t xml:space="preserve">Cambiar </w:t>
            </w:r>
            <w:r w:rsidRPr="00421C37">
              <w:rPr>
                <w:color w:val="FF0000"/>
              </w:rPr>
              <w:t xml:space="preserve">“vuestros” </w:t>
            </w:r>
            <w:r w:rsidRPr="00421C37">
              <w:t xml:space="preserve">por </w:t>
            </w:r>
            <w:r w:rsidRPr="00421C37">
              <w:rPr>
                <w:color w:val="FF0000"/>
              </w:rPr>
              <w:t>“sus”</w:t>
            </w:r>
          </w:p>
          <w:p w14:paraId="4784646D" w14:textId="77777777" w:rsidR="00DC1D98" w:rsidRPr="00421C37" w:rsidRDefault="00DC1D98" w:rsidP="00844018">
            <w:r w:rsidRPr="00421C37">
              <w:t xml:space="preserve">Cambiar </w:t>
            </w:r>
            <w:r w:rsidRPr="00421C37">
              <w:rPr>
                <w:color w:val="FF0000"/>
              </w:rPr>
              <w:t xml:space="preserve">“vuestra” </w:t>
            </w:r>
            <w:r w:rsidRPr="00421C37">
              <w:t xml:space="preserve">por </w:t>
            </w:r>
            <w:r w:rsidRPr="00421C37">
              <w:rPr>
                <w:color w:val="FF0000"/>
              </w:rPr>
              <w:t>“su”</w:t>
            </w:r>
          </w:p>
          <w:p w14:paraId="3D0D7833" w14:textId="77777777" w:rsidR="00DC1D98" w:rsidRPr="00421C37" w:rsidRDefault="00DC1D98" w:rsidP="00844018">
            <w:r w:rsidRPr="00421C37">
              <w:t xml:space="preserve">Cambiar </w:t>
            </w:r>
            <w:r w:rsidRPr="00421C37">
              <w:rPr>
                <w:color w:val="FF0000"/>
              </w:rPr>
              <w:t xml:space="preserve">“debéis” </w:t>
            </w:r>
            <w:r w:rsidRPr="00421C37">
              <w:t xml:space="preserve">por </w:t>
            </w:r>
            <w:r w:rsidRPr="00421C37">
              <w:rPr>
                <w:color w:val="FF0000"/>
              </w:rPr>
              <w:t>“deben”</w:t>
            </w:r>
          </w:p>
          <w:p w14:paraId="48C904C2" w14:textId="77777777" w:rsidR="00DC1D98" w:rsidRPr="00421C37" w:rsidRDefault="00DC1D98" w:rsidP="00844018">
            <w:r w:rsidRPr="00421C37">
              <w:t>En el apartado de Evaluación cambiar</w:t>
            </w:r>
          </w:p>
          <w:p w14:paraId="62C86436" w14:textId="77777777" w:rsidR="00DC1D98" w:rsidRPr="00421C37" w:rsidRDefault="00DC1D98" w:rsidP="00844018">
            <w:r w:rsidRPr="00421C37">
              <w:lastRenderedPageBreak/>
              <w:t xml:space="preserve">Cambiar </w:t>
            </w:r>
            <w:r w:rsidRPr="00421C37">
              <w:rPr>
                <w:color w:val="FF0000"/>
              </w:rPr>
              <w:t xml:space="preserve">“podéis” </w:t>
            </w:r>
            <w:r w:rsidRPr="00421C37">
              <w:t xml:space="preserve">por </w:t>
            </w:r>
            <w:r w:rsidRPr="00421C37">
              <w:rPr>
                <w:color w:val="FF0000"/>
              </w:rPr>
              <w:t>“pueden”</w:t>
            </w:r>
          </w:p>
          <w:p w14:paraId="3CB94E60" w14:textId="77777777" w:rsidR="00DC1D98" w:rsidRPr="00421C37" w:rsidRDefault="00DC1D98" w:rsidP="00844018">
            <w:r w:rsidRPr="00421C37">
              <w:t xml:space="preserve">Cambiar </w:t>
            </w:r>
            <w:r w:rsidRPr="00421C37">
              <w:rPr>
                <w:color w:val="FF0000"/>
              </w:rPr>
              <w:t xml:space="preserve">“autoevaluaros” </w:t>
            </w:r>
            <w:r w:rsidRPr="00421C37">
              <w:t xml:space="preserve">por </w:t>
            </w:r>
            <w:r w:rsidRPr="00421C37">
              <w:rPr>
                <w:color w:val="FF0000"/>
              </w:rPr>
              <w:t>“autoevaluarse”</w:t>
            </w:r>
          </w:p>
          <w:p w14:paraId="2C007BCA" w14:textId="77777777" w:rsidR="00DC1D98" w:rsidRPr="00421C37" w:rsidRDefault="00DC1D98" w:rsidP="00844018">
            <w:r w:rsidRPr="00421C37">
              <w:t xml:space="preserve">Cambiar </w:t>
            </w:r>
            <w:r w:rsidRPr="00421C37">
              <w:rPr>
                <w:color w:val="FF0000"/>
              </w:rPr>
              <w:t xml:space="preserve">“vosotros” </w:t>
            </w:r>
            <w:r w:rsidRPr="00421C37">
              <w:t xml:space="preserve">por </w:t>
            </w:r>
            <w:r w:rsidRPr="00421C37">
              <w:rPr>
                <w:color w:val="FF0000"/>
              </w:rPr>
              <w:t>“ustedes”</w:t>
            </w:r>
          </w:p>
          <w:p w14:paraId="2999AFBA" w14:textId="77777777" w:rsidR="00DC1D98" w:rsidRPr="00421C37" w:rsidRDefault="00DC1D98" w:rsidP="00844018">
            <w:r w:rsidRPr="00421C37">
              <w:t xml:space="preserve">Cambiar </w:t>
            </w:r>
            <w:r w:rsidRPr="00421C37">
              <w:rPr>
                <w:color w:val="FF0000"/>
              </w:rPr>
              <w:t xml:space="preserve">“Habéis” </w:t>
            </w:r>
            <w:r w:rsidRPr="00421C37">
              <w:t xml:space="preserve">por </w:t>
            </w:r>
            <w:r w:rsidRPr="00421C37">
              <w:rPr>
                <w:color w:val="FF0000"/>
              </w:rPr>
              <w:t>“han”</w:t>
            </w:r>
          </w:p>
          <w:p w14:paraId="07F74705" w14:textId="77777777" w:rsidR="00DC1D98" w:rsidRPr="00421C37" w:rsidRDefault="00DC1D98" w:rsidP="00844018">
            <w:r w:rsidRPr="00421C37">
              <w:t xml:space="preserve">Cambiar </w:t>
            </w:r>
            <w:r w:rsidRPr="00421C37">
              <w:rPr>
                <w:color w:val="FF0000"/>
              </w:rPr>
              <w:t xml:space="preserve">“valorad” </w:t>
            </w:r>
            <w:r w:rsidRPr="00421C37">
              <w:t xml:space="preserve">por </w:t>
            </w:r>
            <w:r w:rsidRPr="00421C37">
              <w:rPr>
                <w:color w:val="FF0000"/>
              </w:rPr>
              <w:t>“valoren”</w:t>
            </w:r>
          </w:p>
          <w:p w14:paraId="346C3321" w14:textId="77777777" w:rsidR="00DC1D98" w:rsidRPr="00421C37" w:rsidRDefault="00DC1D98" w:rsidP="00844018">
            <w:r w:rsidRPr="00421C37">
              <w:t xml:space="preserve">Cambiar </w:t>
            </w:r>
            <w:r w:rsidRPr="00421C37">
              <w:rPr>
                <w:color w:val="FF0000"/>
              </w:rPr>
              <w:t xml:space="preserve">“necesitabais” </w:t>
            </w:r>
            <w:r w:rsidRPr="00421C37">
              <w:t xml:space="preserve">por </w:t>
            </w:r>
            <w:r w:rsidRPr="00421C37">
              <w:rPr>
                <w:color w:val="FF0000"/>
              </w:rPr>
              <w:t>“necesitaban”</w:t>
            </w:r>
          </w:p>
          <w:p w14:paraId="35F24830" w14:textId="77777777" w:rsidR="00DC1D98" w:rsidRPr="00421C37" w:rsidRDefault="00DC1D98" w:rsidP="00844018">
            <w:r w:rsidRPr="00421C37">
              <w:t xml:space="preserve">Cambiar </w:t>
            </w:r>
            <w:r w:rsidRPr="00421C37">
              <w:rPr>
                <w:color w:val="FF0000"/>
              </w:rPr>
              <w:t xml:space="preserve">“Os” </w:t>
            </w:r>
            <w:r w:rsidRPr="00421C37">
              <w:t>por</w:t>
            </w:r>
            <w:r w:rsidRPr="00421C37">
              <w:rPr>
                <w:color w:val="FF0000"/>
              </w:rPr>
              <w:t xml:space="preserve"> “les”</w:t>
            </w:r>
          </w:p>
          <w:p w14:paraId="2AC8330E" w14:textId="77777777" w:rsidR="00DC1D98" w:rsidRPr="00421C37" w:rsidRDefault="00DC1D98" w:rsidP="00844018">
            <w:r w:rsidRPr="00421C37">
              <w:t xml:space="preserve">En la instrucción cambiar </w:t>
            </w:r>
            <w:r w:rsidRPr="00421C37">
              <w:rPr>
                <w:color w:val="FF0000"/>
              </w:rPr>
              <w:t xml:space="preserve">“en mano” </w:t>
            </w:r>
            <w:r w:rsidRPr="00421C37">
              <w:t>por</w:t>
            </w:r>
            <w:r w:rsidRPr="00421C37">
              <w:rPr>
                <w:color w:val="FF0000"/>
              </w:rPr>
              <w:t xml:space="preserve"> “a mano”</w:t>
            </w:r>
          </w:p>
        </w:tc>
      </w:tr>
      <w:tr w:rsidR="00DC1D98" w:rsidRPr="00421C37" w14:paraId="3AE5368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505FCF3" w14:textId="77777777" w:rsidR="00DC1D98" w:rsidRPr="00421C37" w:rsidRDefault="00DC1D98" w:rsidP="00844018">
            <w:r w:rsidRPr="00421C37">
              <w:rPr>
                <w:b/>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14:paraId="21C5C361" w14:textId="77777777" w:rsidR="00DC1D98" w:rsidRPr="00421C37" w:rsidRDefault="00DC1D98" w:rsidP="00844018">
            <w:r w:rsidRPr="00421C37">
              <w:t xml:space="preserve"> Proyecto: análisis del legado romano</w:t>
            </w:r>
          </w:p>
        </w:tc>
      </w:tr>
      <w:tr w:rsidR="00DC1D98" w:rsidRPr="00421C37" w14:paraId="4580447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66AC905" w14:textId="77777777" w:rsidR="00DC1D98" w:rsidRPr="00421C37" w:rsidRDefault="00DC1D98" w:rsidP="00844018">
            <w:r w:rsidRPr="00421C37">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9AE79B7" w14:textId="77777777" w:rsidR="00DC1D98" w:rsidRPr="00421C37" w:rsidRDefault="00DC1D98" w:rsidP="00844018">
            <w:r w:rsidRPr="00421C37">
              <w:t>Actividad que guía el trabajo colaborativo para identificar qué elementos de nuestra cultura tienen su origen en la Roma antigua</w:t>
            </w:r>
          </w:p>
        </w:tc>
      </w:tr>
    </w:tbl>
    <w:p w14:paraId="64CF3AAE" w14:textId="77777777" w:rsidR="00DC1D98" w:rsidRPr="00421C37" w:rsidRDefault="00DC1D98" w:rsidP="00DC1D98">
      <w:pPr>
        <w:jc w:val="both"/>
      </w:pPr>
    </w:p>
    <w:p w14:paraId="7D0B20EA" w14:textId="77777777" w:rsidR="00C2049B" w:rsidRPr="00421C37" w:rsidRDefault="00DC1D98" w:rsidP="00DC1D98">
      <w:pPr>
        <w:jc w:val="both"/>
        <w:rPr>
          <w:b/>
        </w:rPr>
      </w:pPr>
      <w:r w:rsidRPr="00421C37">
        <w:rPr>
          <w:b/>
          <w:highlight w:val="yellow"/>
        </w:rPr>
        <w:t xml:space="preserve"> [SECCIÓN 1]</w:t>
      </w:r>
      <w:r w:rsidRPr="00421C37">
        <w:rPr>
          <w:b/>
        </w:rPr>
        <w:t xml:space="preserve"> </w:t>
      </w:r>
    </w:p>
    <w:p w14:paraId="2EFAACF1" w14:textId="77777777" w:rsidR="00DC1D98" w:rsidRPr="00421C37" w:rsidRDefault="00DC1D98" w:rsidP="00C2049B">
      <w:pPr>
        <w:pStyle w:val="Ttulo1"/>
        <w:rPr>
          <w:rFonts w:ascii="Calibri" w:hAnsi="Calibri"/>
          <w:sz w:val="24"/>
          <w:szCs w:val="24"/>
        </w:rPr>
      </w:pPr>
      <w:bookmarkStart w:id="231" w:name="_Toc427916722"/>
      <w:bookmarkStart w:id="232" w:name="_Toc427917328"/>
      <w:bookmarkStart w:id="233" w:name="_Toc427917438"/>
      <w:bookmarkStart w:id="234" w:name="_Toc427917493"/>
      <w:r w:rsidRPr="00421C37">
        <w:rPr>
          <w:rFonts w:ascii="Calibri" w:hAnsi="Calibri"/>
          <w:sz w:val="24"/>
          <w:szCs w:val="24"/>
        </w:rPr>
        <w:t>Fin de unidad</w:t>
      </w:r>
      <w:bookmarkEnd w:id="231"/>
      <w:bookmarkEnd w:id="232"/>
      <w:bookmarkEnd w:id="233"/>
      <w:bookmarkEnd w:id="234"/>
    </w:p>
    <w:tbl>
      <w:tblPr>
        <w:tblW w:w="9033" w:type="dxa"/>
        <w:tblInd w:w="-115" w:type="dxa"/>
        <w:tblLayout w:type="fixed"/>
        <w:tblLook w:val="0400" w:firstRow="0" w:lastRow="0" w:firstColumn="0" w:lastColumn="0" w:noHBand="0" w:noVBand="1"/>
      </w:tblPr>
      <w:tblGrid>
        <w:gridCol w:w="2518"/>
        <w:gridCol w:w="6515"/>
      </w:tblGrid>
      <w:tr w:rsidR="00DC1D98" w:rsidRPr="00421C37" w14:paraId="0520BA40"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Pr>
          <w:p w14:paraId="61C95DCF" w14:textId="77777777" w:rsidR="00DC1D98" w:rsidRPr="00421C37" w:rsidRDefault="00DC1D98" w:rsidP="00844018">
            <w:pPr>
              <w:jc w:val="center"/>
            </w:pPr>
            <w:r w:rsidRPr="00421C37">
              <w:rPr>
                <w:b/>
                <w:color w:val="FFFFFF"/>
              </w:rPr>
              <w:t>Mapa conceptual</w:t>
            </w:r>
          </w:p>
        </w:tc>
      </w:tr>
      <w:tr w:rsidR="00DC1D98" w:rsidRPr="00421C37" w14:paraId="0CC675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95D9E1" w14:textId="77777777" w:rsidR="00DC1D98" w:rsidRPr="00421C37" w:rsidRDefault="00DC1D98" w:rsidP="00844018">
            <w:r w:rsidRPr="00421C37">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6D46228" w14:textId="77777777" w:rsidR="00DC1D98" w:rsidRPr="00421C37" w:rsidRDefault="003162D6" w:rsidP="00844018">
            <w:r w:rsidRPr="00421C37">
              <w:t>CS_06_14_</w:t>
            </w:r>
            <w:r w:rsidR="00E5186E" w:rsidRPr="00421C37">
              <w:t>REC46</w:t>
            </w:r>
            <w:r w:rsidR="00DC1D98" w:rsidRPr="00421C37">
              <w:t>0</w:t>
            </w:r>
          </w:p>
        </w:tc>
      </w:tr>
      <w:tr w:rsidR="00DC1D98" w:rsidRPr="00421C37" w14:paraId="4E6FF6C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485F387" w14:textId="77777777" w:rsidR="00DC1D98" w:rsidRPr="00421C37" w:rsidRDefault="00DC1D98" w:rsidP="00844018">
            <w:r w:rsidRPr="00421C37">
              <w:rPr>
                <w:b/>
              </w:rPr>
              <w:t>Título</w:t>
            </w:r>
          </w:p>
        </w:tc>
        <w:tc>
          <w:tcPr>
            <w:tcW w:w="6515" w:type="dxa"/>
            <w:tcBorders>
              <w:top w:val="single" w:sz="4" w:space="0" w:color="000000"/>
              <w:left w:val="single" w:sz="4" w:space="0" w:color="000000"/>
              <w:bottom w:val="single" w:sz="4" w:space="0" w:color="000000"/>
              <w:right w:val="single" w:sz="4" w:space="0" w:color="000000"/>
            </w:tcBorders>
          </w:tcPr>
          <w:p w14:paraId="11DC6088" w14:textId="77777777" w:rsidR="00DC1D98" w:rsidRPr="00421C37" w:rsidRDefault="00DC1D98" w:rsidP="00844018">
            <w:r w:rsidRPr="00421C37">
              <w:t>Mapa conceptual</w:t>
            </w:r>
          </w:p>
        </w:tc>
      </w:tr>
      <w:tr w:rsidR="00DC1D98" w:rsidRPr="00421C37" w14:paraId="1667691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85A308B" w14:textId="77777777" w:rsidR="00DC1D98" w:rsidRPr="00421C37" w:rsidRDefault="00DC1D98" w:rsidP="00844018">
            <w:r w:rsidRPr="00421C37">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77050395" w14:textId="77777777" w:rsidR="00DC1D98" w:rsidRPr="00421C37" w:rsidRDefault="00DC1D98" w:rsidP="00844018">
            <w:r w:rsidRPr="00421C37">
              <w:t>Mapa conceptual</w:t>
            </w:r>
          </w:p>
        </w:tc>
      </w:tr>
    </w:tbl>
    <w:p w14:paraId="18373182" w14:textId="77777777" w:rsidR="00DC1D98" w:rsidRPr="00421C37" w:rsidRDefault="00DC1D98" w:rsidP="00DC1D98">
      <w:pPr>
        <w:spacing w:after="0"/>
      </w:pPr>
    </w:p>
    <w:p w14:paraId="18730AC4" w14:textId="77777777" w:rsidR="00DC1D98" w:rsidRPr="00421C37" w:rsidRDefault="00DC1D98" w:rsidP="00DC1D98">
      <w:pPr>
        <w:spacing w:after="0"/>
      </w:pPr>
    </w:p>
    <w:p w14:paraId="1070C012" w14:textId="77777777" w:rsidR="00DC1D98" w:rsidRPr="00421C37" w:rsidRDefault="00DC1D98" w:rsidP="00DC1D98">
      <w:pPr>
        <w:spacing w:after="0"/>
      </w:pPr>
    </w:p>
    <w:tbl>
      <w:tblPr>
        <w:tblW w:w="90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4"/>
        <w:gridCol w:w="7757"/>
      </w:tblGrid>
      <w:tr w:rsidR="00DC1D98" w:rsidRPr="00421C37" w14:paraId="2157BEE0" w14:textId="77777777" w:rsidTr="00844018">
        <w:trPr>
          <w:trHeight w:val="160"/>
        </w:trPr>
        <w:tc>
          <w:tcPr>
            <w:tcW w:w="9061" w:type="dxa"/>
            <w:gridSpan w:val="2"/>
            <w:shd w:val="clear" w:color="auto" w:fill="000000"/>
          </w:tcPr>
          <w:p w14:paraId="50853539" w14:textId="77777777" w:rsidR="00DC1D98" w:rsidRPr="00421C37" w:rsidRDefault="00DC1D98" w:rsidP="00844018">
            <w:pPr>
              <w:jc w:val="center"/>
            </w:pPr>
            <w:r w:rsidRPr="00421C37">
              <w:rPr>
                <w:b/>
                <w:color w:val="FFFFFF"/>
              </w:rPr>
              <w:t>Evaluación: recurso nuevo</w:t>
            </w:r>
          </w:p>
        </w:tc>
      </w:tr>
      <w:tr w:rsidR="00DC1D98" w:rsidRPr="00421C37" w14:paraId="535EBBDE" w14:textId="77777777" w:rsidTr="00844018">
        <w:trPr>
          <w:trHeight w:val="140"/>
        </w:trPr>
        <w:tc>
          <w:tcPr>
            <w:tcW w:w="1304" w:type="dxa"/>
          </w:tcPr>
          <w:p w14:paraId="3E4251D2" w14:textId="77777777" w:rsidR="00DC1D98" w:rsidRPr="00421C37" w:rsidRDefault="00DC1D98" w:rsidP="00844018">
            <w:r w:rsidRPr="00421C37">
              <w:rPr>
                <w:b/>
              </w:rPr>
              <w:t>Código</w:t>
            </w:r>
          </w:p>
        </w:tc>
        <w:tc>
          <w:tcPr>
            <w:tcW w:w="7757" w:type="dxa"/>
          </w:tcPr>
          <w:p w14:paraId="1149B2D8" w14:textId="77777777" w:rsidR="00DC1D98" w:rsidRPr="00421C37" w:rsidRDefault="003162D6" w:rsidP="00844018">
            <w:r w:rsidRPr="00421C37">
              <w:t>CS_06_14_</w:t>
            </w:r>
            <w:r w:rsidR="00E5186E" w:rsidRPr="00421C37">
              <w:t>REC47</w:t>
            </w:r>
            <w:r w:rsidR="00DC1D98" w:rsidRPr="00421C37">
              <w:t>0</w:t>
            </w:r>
          </w:p>
        </w:tc>
      </w:tr>
      <w:tr w:rsidR="00DC1D98" w:rsidRPr="00421C37" w14:paraId="3705A720" w14:textId="77777777" w:rsidTr="00844018">
        <w:trPr>
          <w:trHeight w:val="160"/>
        </w:trPr>
        <w:tc>
          <w:tcPr>
            <w:tcW w:w="1304" w:type="dxa"/>
          </w:tcPr>
          <w:p w14:paraId="745A24B6" w14:textId="77777777" w:rsidR="00DC1D98" w:rsidRPr="00421C37" w:rsidRDefault="00DC1D98" w:rsidP="00844018">
            <w:r w:rsidRPr="00421C37">
              <w:rPr>
                <w:b/>
              </w:rPr>
              <w:t>Título</w:t>
            </w:r>
          </w:p>
        </w:tc>
        <w:tc>
          <w:tcPr>
            <w:tcW w:w="7757" w:type="dxa"/>
          </w:tcPr>
          <w:p w14:paraId="413F5DFE" w14:textId="77777777" w:rsidR="00DC1D98" w:rsidRPr="00421C37" w:rsidRDefault="00DC1D98" w:rsidP="00844018">
            <w:r w:rsidRPr="00421C37">
              <w:t xml:space="preserve">Evaluación </w:t>
            </w:r>
          </w:p>
        </w:tc>
      </w:tr>
      <w:tr w:rsidR="00DC1D98" w:rsidRPr="00421C37" w14:paraId="4A6D42CC" w14:textId="77777777" w:rsidTr="00844018">
        <w:trPr>
          <w:trHeight w:val="740"/>
        </w:trPr>
        <w:tc>
          <w:tcPr>
            <w:tcW w:w="1304" w:type="dxa"/>
          </w:tcPr>
          <w:p w14:paraId="6EE945E6" w14:textId="77777777" w:rsidR="00DC1D98" w:rsidRPr="00421C37" w:rsidRDefault="00DC1D98" w:rsidP="00844018">
            <w:r w:rsidRPr="00421C37">
              <w:rPr>
                <w:b/>
              </w:rPr>
              <w:t>Descripción</w:t>
            </w:r>
          </w:p>
        </w:tc>
        <w:tc>
          <w:tcPr>
            <w:tcW w:w="7757" w:type="dxa"/>
          </w:tcPr>
          <w:p w14:paraId="062B6924" w14:textId="77777777" w:rsidR="00DC1D98" w:rsidRPr="00421C37" w:rsidRDefault="00DC1D98" w:rsidP="00844018">
            <w:r w:rsidRPr="00421C37">
              <w:t xml:space="preserve"> Evaluación</w:t>
            </w:r>
          </w:p>
        </w:tc>
      </w:tr>
    </w:tbl>
    <w:p w14:paraId="5CA87934" w14:textId="77777777" w:rsidR="00DC1D98" w:rsidRPr="00421C37" w:rsidRDefault="00DC1D98" w:rsidP="00DC1D98">
      <w:pPr>
        <w:spacing w:after="0"/>
      </w:pPr>
    </w:p>
    <w:tbl>
      <w:tblPr>
        <w:tblW w:w="9054" w:type="dxa"/>
        <w:tblInd w:w="-115" w:type="dxa"/>
        <w:tblLayout w:type="fixed"/>
        <w:tblLook w:val="0400" w:firstRow="0" w:lastRow="0" w:firstColumn="0" w:lastColumn="0" w:noHBand="0" w:noVBand="1"/>
      </w:tblPr>
      <w:tblGrid>
        <w:gridCol w:w="1081"/>
        <w:gridCol w:w="1437"/>
        <w:gridCol w:w="6536"/>
      </w:tblGrid>
      <w:tr w:rsidR="00DC1D98" w:rsidRPr="00421C37" w14:paraId="6D4E4D91" w14:textId="77777777" w:rsidTr="00844018">
        <w:tc>
          <w:tcPr>
            <w:tcW w:w="9054" w:type="dxa"/>
            <w:gridSpan w:val="3"/>
            <w:tcBorders>
              <w:top w:val="single" w:sz="4" w:space="0" w:color="000000"/>
              <w:left w:val="single" w:sz="4" w:space="0" w:color="000000"/>
              <w:bottom w:val="single" w:sz="4" w:space="0" w:color="000000"/>
              <w:right w:val="single" w:sz="4" w:space="0" w:color="000000"/>
            </w:tcBorders>
            <w:shd w:val="clear" w:color="auto" w:fill="000000"/>
          </w:tcPr>
          <w:p w14:paraId="463EABB6" w14:textId="77777777" w:rsidR="00DC1D98" w:rsidRPr="00421C37" w:rsidRDefault="00DC1D98" w:rsidP="00844018">
            <w:pPr>
              <w:jc w:val="center"/>
            </w:pPr>
            <w:r w:rsidRPr="00421C37">
              <w:rPr>
                <w:b/>
                <w:color w:val="FFFFFF"/>
              </w:rPr>
              <w:lastRenderedPageBreak/>
              <w:t>Webs de referencia</w:t>
            </w:r>
          </w:p>
        </w:tc>
      </w:tr>
      <w:tr w:rsidR="00DC1D98" w:rsidRPr="00421C37" w14:paraId="7CF6D5DE" w14:textId="77777777" w:rsidTr="00844018">
        <w:tc>
          <w:tcPr>
            <w:tcW w:w="1081" w:type="dxa"/>
            <w:tcBorders>
              <w:top w:val="single" w:sz="4" w:space="0" w:color="000000"/>
              <w:left w:val="single" w:sz="4" w:space="0" w:color="000000"/>
              <w:bottom w:val="single" w:sz="4" w:space="0" w:color="000000"/>
              <w:right w:val="single" w:sz="4" w:space="0" w:color="000000"/>
            </w:tcBorders>
          </w:tcPr>
          <w:p w14:paraId="70029574" w14:textId="77777777" w:rsidR="00DC1D98" w:rsidRPr="00421C37" w:rsidRDefault="00DC1D98" w:rsidP="00844018">
            <w:r w:rsidRPr="00421C37">
              <w:rPr>
                <w:b/>
              </w:rPr>
              <w:t>Código</w:t>
            </w:r>
          </w:p>
        </w:tc>
        <w:tc>
          <w:tcPr>
            <w:tcW w:w="7973" w:type="dxa"/>
            <w:gridSpan w:val="2"/>
            <w:tcBorders>
              <w:top w:val="single" w:sz="4" w:space="0" w:color="000000"/>
              <w:left w:val="single" w:sz="4" w:space="0" w:color="000000"/>
              <w:bottom w:val="single" w:sz="4" w:space="0" w:color="000000"/>
              <w:right w:val="single" w:sz="4" w:space="0" w:color="000000"/>
            </w:tcBorders>
          </w:tcPr>
          <w:p w14:paraId="2E2C84FE" w14:textId="77777777" w:rsidR="00DC1D98" w:rsidRPr="00421C37" w:rsidRDefault="003162D6" w:rsidP="00844018">
            <w:r w:rsidRPr="00421C37">
              <w:t>CS_06_14_</w:t>
            </w:r>
            <w:r w:rsidR="00E5186E" w:rsidRPr="00421C37">
              <w:t>REC48</w:t>
            </w:r>
            <w:r w:rsidR="00DC1D98" w:rsidRPr="00421C37">
              <w:t>0</w:t>
            </w:r>
          </w:p>
        </w:tc>
      </w:tr>
      <w:tr w:rsidR="00DC1D98" w:rsidRPr="00421C37" w14:paraId="2A40C4C9" w14:textId="77777777" w:rsidTr="00844018">
        <w:tc>
          <w:tcPr>
            <w:tcW w:w="1081" w:type="dxa"/>
            <w:tcBorders>
              <w:top w:val="single" w:sz="4" w:space="0" w:color="000000"/>
              <w:left w:val="single" w:sz="4" w:space="0" w:color="000000"/>
              <w:bottom w:val="single" w:sz="4" w:space="0" w:color="000000"/>
              <w:right w:val="single" w:sz="4" w:space="0" w:color="000000"/>
            </w:tcBorders>
          </w:tcPr>
          <w:p w14:paraId="24779E6F" w14:textId="77777777" w:rsidR="00DC1D98" w:rsidRPr="00421C37" w:rsidRDefault="00DC1D98" w:rsidP="00844018">
            <w:r w:rsidRPr="00421C37">
              <w:rPr>
                <w:b/>
              </w:rPr>
              <w:t>Web 01</w:t>
            </w:r>
          </w:p>
        </w:tc>
        <w:tc>
          <w:tcPr>
            <w:tcW w:w="1437" w:type="dxa"/>
            <w:tcBorders>
              <w:top w:val="single" w:sz="4" w:space="0" w:color="000000"/>
              <w:left w:val="single" w:sz="4" w:space="0" w:color="000000"/>
              <w:bottom w:val="single" w:sz="4" w:space="0" w:color="000000"/>
              <w:right w:val="single" w:sz="4" w:space="0" w:color="000000"/>
            </w:tcBorders>
          </w:tcPr>
          <w:p w14:paraId="1C05DAAC" w14:textId="77777777" w:rsidR="00DC1D98" w:rsidRPr="00421C37" w:rsidRDefault="00DC1D98" w:rsidP="00844018">
            <w:pPr>
              <w:jc w:val="center"/>
            </w:pPr>
            <w:r w:rsidRPr="00421C37">
              <w:t>Título</w:t>
            </w:r>
          </w:p>
        </w:tc>
        <w:tc>
          <w:tcPr>
            <w:tcW w:w="6536" w:type="dxa"/>
            <w:tcBorders>
              <w:top w:val="single" w:sz="4" w:space="0" w:color="000000"/>
              <w:left w:val="single" w:sz="4" w:space="0" w:color="000000"/>
              <w:bottom w:val="single" w:sz="4" w:space="0" w:color="000000"/>
              <w:right w:val="single" w:sz="4" w:space="0" w:color="000000"/>
            </w:tcBorders>
          </w:tcPr>
          <w:p w14:paraId="27A2C3DD" w14:textId="77777777" w:rsidR="00DC1D98" w:rsidRPr="00421C37" w:rsidRDefault="00DC1D98" w:rsidP="00844018">
            <w:pPr>
              <w:jc w:val="center"/>
            </w:pPr>
            <w:r w:rsidRPr="00421C37">
              <w:t>http://historia-roma.com/</w:t>
            </w:r>
          </w:p>
        </w:tc>
      </w:tr>
      <w:tr w:rsidR="00DC1D98" w:rsidRPr="00421C37" w14:paraId="13DF2EE8" w14:textId="77777777" w:rsidTr="00844018">
        <w:tc>
          <w:tcPr>
            <w:tcW w:w="1081" w:type="dxa"/>
            <w:tcBorders>
              <w:top w:val="single" w:sz="4" w:space="0" w:color="000000"/>
              <w:left w:val="single" w:sz="4" w:space="0" w:color="000000"/>
              <w:bottom w:val="single" w:sz="4" w:space="0" w:color="000000"/>
              <w:right w:val="single" w:sz="4" w:space="0" w:color="000000"/>
            </w:tcBorders>
          </w:tcPr>
          <w:p w14:paraId="11CA2226" w14:textId="77777777" w:rsidR="00DC1D98" w:rsidRPr="00421C37" w:rsidRDefault="00DC1D98" w:rsidP="00844018">
            <w:r w:rsidRPr="00421C37">
              <w:rPr>
                <w:b/>
              </w:rPr>
              <w:t>Web 02</w:t>
            </w:r>
          </w:p>
        </w:tc>
        <w:tc>
          <w:tcPr>
            <w:tcW w:w="1437" w:type="dxa"/>
            <w:tcBorders>
              <w:top w:val="single" w:sz="4" w:space="0" w:color="000000"/>
              <w:left w:val="single" w:sz="4" w:space="0" w:color="000000"/>
              <w:bottom w:val="single" w:sz="4" w:space="0" w:color="000000"/>
              <w:right w:val="single" w:sz="4" w:space="0" w:color="000000"/>
            </w:tcBorders>
          </w:tcPr>
          <w:p w14:paraId="128CB817" w14:textId="77777777" w:rsidR="00DC1D98" w:rsidRPr="00421C37" w:rsidRDefault="00DC1D98" w:rsidP="00844018">
            <w:pPr>
              <w:jc w:val="center"/>
            </w:pPr>
            <w:r w:rsidRPr="00421C37">
              <w:t>Título</w:t>
            </w:r>
          </w:p>
        </w:tc>
        <w:tc>
          <w:tcPr>
            <w:tcW w:w="6536" w:type="dxa"/>
            <w:tcBorders>
              <w:top w:val="single" w:sz="4" w:space="0" w:color="000000"/>
              <w:left w:val="single" w:sz="4" w:space="0" w:color="000000"/>
              <w:bottom w:val="single" w:sz="4" w:space="0" w:color="000000"/>
              <w:right w:val="single" w:sz="4" w:space="0" w:color="000000"/>
            </w:tcBorders>
          </w:tcPr>
          <w:p w14:paraId="3B7F0B3E" w14:textId="77777777" w:rsidR="00DC1D98" w:rsidRPr="00421C37" w:rsidRDefault="00DC1D98" w:rsidP="00844018">
            <w:pPr>
              <w:jc w:val="center"/>
            </w:pPr>
            <w:r w:rsidRPr="00421C37">
              <w:t>http://recursostic.educacion.es/kairos/web/ensenanzas/eso/antigua/roma_01_01.html</w:t>
            </w:r>
          </w:p>
        </w:tc>
      </w:tr>
      <w:tr w:rsidR="00DC1D98" w:rsidRPr="00421C37" w14:paraId="6F9F0751" w14:textId="77777777" w:rsidTr="00844018">
        <w:trPr>
          <w:trHeight w:val="60"/>
        </w:trPr>
        <w:tc>
          <w:tcPr>
            <w:tcW w:w="1081" w:type="dxa"/>
            <w:tcBorders>
              <w:top w:val="single" w:sz="4" w:space="0" w:color="000000"/>
              <w:left w:val="single" w:sz="4" w:space="0" w:color="000000"/>
              <w:bottom w:val="single" w:sz="4" w:space="0" w:color="000000"/>
              <w:right w:val="single" w:sz="4" w:space="0" w:color="000000"/>
            </w:tcBorders>
          </w:tcPr>
          <w:p w14:paraId="7417248A" w14:textId="77777777" w:rsidR="00DC1D98" w:rsidRPr="00421C37" w:rsidRDefault="00DC1D98" w:rsidP="00844018">
            <w:r w:rsidRPr="00421C37">
              <w:rPr>
                <w:b/>
              </w:rPr>
              <w:t>Web 02</w:t>
            </w:r>
          </w:p>
        </w:tc>
        <w:tc>
          <w:tcPr>
            <w:tcW w:w="1437" w:type="dxa"/>
            <w:tcBorders>
              <w:top w:val="single" w:sz="4" w:space="0" w:color="000000"/>
              <w:left w:val="single" w:sz="4" w:space="0" w:color="000000"/>
              <w:bottom w:val="single" w:sz="4" w:space="0" w:color="000000"/>
              <w:right w:val="single" w:sz="4" w:space="0" w:color="000000"/>
            </w:tcBorders>
          </w:tcPr>
          <w:p w14:paraId="36E1AD0E" w14:textId="77777777" w:rsidR="00DC1D98" w:rsidRPr="00421C37" w:rsidRDefault="00DC1D98" w:rsidP="00844018">
            <w:pPr>
              <w:jc w:val="center"/>
            </w:pPr>
            <w:r w:rsidRPr="00421C37">
              <w:t>Título</w:t>
            </w:r>
          </w:p>
        </w:tc>
        <w:tc>
          <w:tcPr>
            <w:tcW w:w="6536" w:type="dxa"/>
            <w:tcBorders>
              <w:top w:val="single" w:sz="4" w:space="0" w:color="000000"/>
              <w:left w:val="single" w:sz="4" w:space="0" w:color="000000"/>
              <w:bottom w:val="single" w:sz="4" w:space="0" w:color="000000"/>
              <w:right w:val="single" w:sz="4" w:space="0" w:color="000000"/>
            </w:tcBorders>
          </w:tcPr>
          <w:p w14:paraId="0AB8D3B9" w14:textId="77777777" w:rsidR="00DC1D98" w:rsidRPr="00421C37" w:rsidRDefault="00DC1D98" w:rsidP="00844018">
            <w:pPr>
              <w:jc w:val="center"/>
            </w:pPr>
            <w:r w:rsidRPr="00421C37">
              <w:t>http://clio.rediris.es/fichas/minos_minoica.htm</w:t>
            </w:r>
          </w:p>
        </w:tc>
      </w:tr>
      <w:tr w:rsidR="00DC1D98" w:rsidRPr="00421C37" w14:paraId="201A6394" w14:textId="77777777" w:rsidTr="00844018">
        <w:tc>
          <w:tcPr>
            <w:tcW w:w="1081" w:type="dxa"/>
            <w:tcBorders>
              <w:top w:val="single" w:sz="4" w:space="0" w:color="000000"/>
              <w:left w:val="single" w:sz="4" w:space="0" w:color="000000"/>
              <w:bottom w:val="single" w:sz="4" w:space="0" w:color="000000"/>
              <w:right w:val="single" w:sz="4" w:space="0" w:color="000000"/>
            </w:tcBorders>
          </w:tcPr>
          <w:p w14:paraId="42E8A796" w14:textId="77777777" w:rsidR="00DC1D98" w:rsidRPr="00421C37" w:rsidRDefault="00DC1D98" w:rsidP="00844018">
            <w:r w:rsidRPr="00421C37">
              <w:rPr>
                <w:b/>
              </w:rPr>
              <w:t>Web 02</w:t>
            </w:r>
          </w:p>
        </w:tc>
        <w:tc>
          <w:tcPr>
            <w:tcW w:w="1437" w:type="dxa"/>
            <w:tcBorders>
              <w:top w:val="single" w:sz="4" w:space="0" w:color="000000"/>
              <w:left w:val="single" w:sz="4" w:space="0" w:color="000000"/>
              <w:bottom w:val="single" w:sz="4" w:space="0" w:color="000000"/>
              <w:right w:val="single" w:sz="4" w:space="0" w:color="000000"/>
            </w:tcBorders>
          </w:tcPr>
          <w:p w14:paraId="7271F464" w14:textId="77777777" w:rsidR="00DC1D98" w:rsidRPr="00421C37" w:rsidRDefault="00DC1D98" w:rsidP="00844018">
            <w:pPr>
              <w:jc w:val="center"/>
            </w:pPr>
            <w:r w:rsidRPr="00421C37">
              <w:t>Título</w:t>
            </w:r>
          </w:p>
        </w:tc>
        <w:tc>
          <w:tcPr>
            <w:tcW w:w="6536" w:type="dxa"/>
            <w:tcBorders>
              <w:top w:val="single" w:sz="4" w:space="0" w:color="000000"/>
              <w:left w:val="single" w:sz="4" w:space="0" w:color="000000"/>
              <w:bottom w:val="single" w:sz="4" w:space="0" w:color="000000"/>
              <w:right w:val="single" w:sz="4" w:space="0" w:color="000000"/>
            </w:tcBorders>
          </w:tcPr>
          <w:p w14:paraId="18B9846F" w14:textId="77777777" w:rsidR="00DC1D98" w:rsidRPr="00421C37" w:rsidRDefault="00DC1D98" w:rsidP="00844018">
            <w:pPr>
              <w:jc w:val="center"/>
            </w:pPr>
            <w:r w:rsidRPr="00421C37">
              <w:t>http://recursos.cnice.mec.es/latingriego/Palladium/griego/esg141ca1.php</w:t>
            </w:r>
          </w:p>
        </w:tc>
      </w:tr>
    </w:tbl>
    <w:p w14:paraId="2F6AE2A8" w14:textId="77777777" w:rsidR="00DC1D98" w:rsidRPr="00421C37" w:rsidRDefault="00DC1D98" w:rsidP="00DC1D98">
      <w:pPr>
        <w:spacing w:after="0"/>
      </w:pPr>
    </w:p>
    <w:p w14:paraId="32862238" w14:textId="77777777" w:rsidR="008E6D22" w:rsidRPr="00421C37" w:rsidRDefault="008E6D22" w:rsidP="001C54D4"/>
    <w:sectPr w:rsidR="008E6D22" w:rsidRPr="00421C37">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rcela" w:date="2015-08-21T10:35:00Z" w:initials="MGB">
    <w:p w14:paraId="1C0941C4" w14:textId="77777777" w:rsidR="008B3AF4" w:rsidRDefault="008B3AF4" w:rsidP="008B3AF4">
      <w:pPr>
        <w:pStyle w:val="Textocomentario"/>
      </w:pPr>
      <w:r>
        <w:rPr>
          <w:rStyle w:val="Refdecomentario"/>
        </w:rPr>
        <w:annotationRef/>
      </w:r>
      <w:r>
        <w:t>Cambiar un poco esta introducción? Está re4petida en el anterior (06_04)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0941C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5F12"/>
    <w:multiLevelType w:val="multilevel"/>
    <w:tmpl w:val="F54615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FB708B4"/>
    <w:multiLevelType w:val="multilevel"/>
    <w:tmpl w:val="098812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1B9430D7"/>
    <w:multiLevelType w:val="multilevel"/>
    <w:tmpl w:val="D4B2502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22665A41"/>
    <w:multiLevelType w:val="multilevel"/>
    <w:tmpl w:val="4CC2254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25B11F64"/>
    <w:multiLevelType w:val="multilevel"/>
    <w:tmpl w:val="0BB43A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25C65518"/>
    <w:multiLevelType w:val="multilevel"/>
    <w:tmpl w:val="A790E3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29F26716"/>
    <w:multiLevelType w:val="multilevel"/>
    <w:tmpl w:val="FE046E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3F3A4493"/>
    <w:multiLevelType w:val="multilevel"/>
    <w:tmpl w:val="DCD46CD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41E0766F"/>
    <w:multiLevelType w:val="multilevel"/>
    <w:tmpl w:val="AAE6C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427374DD"/>
    <w:multiLevelType w:val="multilevel"/>
    <w:tmpl w:val="1CD0CE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FD01D84"/>
    <w:multiLevelType w:val="multilevel"/>
    <w:tmpl w:val="344CBA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5669485C"/>
    <w:multiLevelType w:val="multilevel"/>
    <w:tmpl w:val="5FBAFD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56B93436"/>
    <w:multiLevelType w:val="multilevel"/>
    <w:tmpl w:val="6A4423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586B45E1"/>
    <w:multiLevelType w:val="multilevel"/>
    <w:tmpl w:val="0EFE9C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58730BB5"/>
    <w:multiLevelType w:val="multilevel"/>
    <w:tmpl w:val="8690B5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5A275C6C"/>
    <w:multiLevelType w:val="multilevel"/>
    <w:tmpl w:val="B15CA6A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5D81607E"/>
    <w:multiLevelType w:val="multilevel"/>
    <w:tmpl w:val="33ACC38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6BC233DF"/>
    <w:multiLevelType w:val="multilevel"/>
    <w:tmpl w:val="483A276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6D081797"/>
    <w:multiLevelType w:val="multilevel"/>
    <w:tmpl w:val="822EC3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734D34D7"/>
    <w:multiLevelType w:val="multilevel"/>
    <w:tmpl w:val="B18836C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7BEE23D7"/>
    <w:multiLevelType w:val="multilevel"/>
    <w:tmpl w:val="63FA06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3"/>
  </w:num>
  <w:num w:numId="2">
    <w:abstractNumId w:val="5"/>
  </w:num>
  <w:num w:numId="3">
    <w:abstractNumId w:val="6"/>
  </w:num>
  <w:num w:numId="4">
    <w:abstractNumId w:val="10"/>
  </w:num>
  <w:num w:numId="5">
    <w:abstractNumId w:val="7"/>
  </w:num>
  <w:num w:numId="6">
    <w:abstractNumId w:val="20"/>
  </w:num>
  <w:num w:numId="7">
    <w:abstractNumId w:val="17"/>
  </w:num>
  <w:num w:numId="8">
    <w:abstractNumId w:val="15"/>
  </w:num>
  <w:num w:numId="9">
    <w:abstractNumId w:val="18"/>
  </w:num>
  <w:num w:numId="10">
    <w:abstractNumId w:val="4"/>
  </w:num>
  <w:num w:numId="11">
    <w:abstractNumId w:val="11"/>
  </w:num>
  <w:num w:numId="12">
    <w:abstractNumId w:val="9"/>
  </w:num>
  <w:num w:numId="13">
    <w:abstractNumId w:val="14"/>
  </w:num>
  <w:num w:numId="14">
    <w:abstractNumId w:val="13"/>
  </w:num>
  <w:num w:numId="15">
    <w:abstractNumId w:val="2"/>
  </w:num>
  <w:num w:numId="16">
    <w:abstractNumId w:val="16"/>
  </w:num>
  <w:num w:numId="17">
    <w:abstractNumId w:val="19"/>
  </w:num>
  <w:num w:numId="18">
    <w:abstractNumId w:val="8"/>
  </w:num>
  <w:num w:numId="19">
    <w:abstractNumId w:val="0"/>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4D4"/>
    <w:rsid w:val="00004188"/>
    <w:rsid w:val="0001539F"/>
    <w:rsid w:val="0015771E"/>
    <w:rsid w:val="001C54D4"/>
    <w:rsid w:val="002516B3"/>
    <w:rsid w:val="002E5494"/>
    <w:rsid w:val="003162D6"/>
    <w:rsid w:val="00346A5B"/>
    <w:rsid w:val="00421C37"/>
    <w:rsid w:val="00477146"/>
    <w:rsid w:val="00664D02"/>
    <w:rsid w:val="006751B3"/>
    <w:rsid w:val="00844018"/>
    <w:rsid w:val="008B3AF4"/>
    <w:rsid w:val="008E6D22"/>
    <w:rsid w:val="00C027A8"/>
    <w:rsid w:val="00C2049B"/>
    <w:rsid w:val="00CB0E78"/>
    <w:rsid w:val="00D07D8D"/>
    <w:rsid w:val="00D334E6"/>
    <w:rsid w:val="00DA6C2B"/>
    <w:rsid w:val="00DC1D98"/>
    <w:rsid w:val="00E3646B"/>
    <w:rsid w:val="00E5186E"/>
    <w:rsid w:val="00EB4B93"/>
    <w:rsid w:val="00F443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49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rsid w:val="00DC1D98"/>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link w:val="Ttulo2Car"/>
    <w:rsid w:val="00DC1D98"/>
    <w:pPr>
      <w:keepNext/>
      <w:keepLines/>
      <w:spacing w:before="360" w:after="80"/>
      <w:contextualSpacing/>
      <w:outlineLvl w:val="1"/>
    </w:pPr>
    <w:rPr>
      <w:b/>
      <w:sz w:val="36"/>
      <w:szCs w:val="36"/>
    </w:rPr>
  </w:style>
  <w:style w:type="paragraph" w:styleId="Ttulo3">
    <w:name w:val="heading 3"/>
    <w:basedOn w:val="Normal"/>
    <w:next w:val="Normal"/>
    <w:link w:val="Ttulo3Car"/>
    <w:rsid w:val="00DC1D98"/>
    <w:pPr>
      <w:keepNext/>
      <w:keepLines/>
      <w:spacing w:before="200" w:after="0"/>
      <w:outlineLvl w:val="2"/>
    </w:pPr>
    <w:rPr>
      <w:rFonts w:ascii="Cambria" w:eastAsia="Cambria" w:hAnsi="Cambria" w:cs="Cambria"/>
      <w:b/>
      <w:color w:val="4F81BD"/>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C1D98"/>
    <w:rPr>
      <w:rFonts w:ascii="Times New Roman" w:eastAsia="Times New Roman" w:hAnsi="Times New Roman" w:cs="Times New Roman"/>
      <w:b/>
      <w:color w:val="000000"/>
      <w:sz w:val="48"/>
      <w:szCs w:val="48"/>
      <w:lang w:eastAsia="es-CO"/>
    </w:rPr>
  </w:style>
  <w:style w:type="character" w:customStyle="1" w:styleId="Ttulo2Car">
    <w:name w:val="Título 2 Car"/>
    <w:basedOn w:val="Fuentedeprrafopredeter"/>
    <w:link w:val="Ttulo2"/>
    <w:rsid w:val="00DC1D98"/>
    <w:rPr>
      <w:rFonts w:ascii="Calibri" w:eastAsia="Calibri" w:hAnsi="Calibri" w:cs="Calibri"/>
      <w:b/>
      <w:color w:val="000000"/>
      <w:sz w:val="36"/>
      <w:szCs w:val="36"/>
      <w:lang w:eastAsia="es-CO"/>
    </w:rPr>
  </w:style>
  <w:style w:type="character" w:customStyle="1" w:styleId="Ttulo3Car">
    <w:name w:val="Título 3 Car"/>
    <w:basedOn w:val="Fuentedeprrafopredeter"/>
    <w:link w:val="Ttulo3"/>
    <w:rsid w:val="00DC1D98"/>
    <w:rPr>
      <w:rFonts w:ascii="Cambria" w:eastAsia="Cambria" w:hAnsi="Cambria" w:cs="Cambria"/>
      <w:b/>
      <w:color w:val="4F81BD"/>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rsid w:val="00DC1D98"/>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link w:val="Ttulo2Car"/>
    <w:rsid w:val="00DC1D98"/>
    <w:pPr>
      <w:keepNext/>
      <w:keepLines/>
      <w:spacing w:before="360" w:after="80"/>
      <w:contextualSpacing/>
      <w:outlineLvl w:val="1"/>
    </w:pPr>
    <w:rPr>
      <w:b/>
      <w:sz w:val="36"/>
      <w:szCs w:val="36"/>
    </w:rPr>
  </w:style>
  <w:style w:type="paragraph" w:styleId="Ttulo3">
    <w:name w:val="heading 3"/>
    <w:basedOn w:val="Normal"/>
    <w:next w:val="Normal"/>
    <w:link w:val="Ttulo3Car"/>
    <w:rsid w:val="00DC1D98"/>
    <w:pPr>
      <w:keepNext/>
      <w:keepLines/>
      <w:spacing w:before="200" w:after="0"/>
      <w:outlineLvl w:val="2"/>
    </w:pPr>
    <w:rPr>
      <w:rFonts w:ascii="Cambria" w:eastAsia="Cambria" w:hAnsi="Cambria" w:cs="Cambria"/>
      <w:b/>
      <w:color w:val="4F81BD"/>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C1D98"/>
    <w:rPr>
      <w:rFonts w:ascii="Times New Roman" w:eastAsia="Times New Roman" w:hAnsi="Times New Roman" w:cs="Times New Roman"/>
      <w:b/>
      <w:color w:val="000000"/>
      <w:sz w:val="48"/>
      <w:szCs w:val="48"/>
      <w:lang w:eastAsia="es-CO"/>
    </w:rPr>
  </w:style>
  <w:style w:type="character" w:customStyle="1" w:styleId="Ttulo2Car">
    <w:name w:val="Título 2 Car"/>
    <w:basedOn w:val="Fuentedeprrafopredeter"/>
    <w:link w:val="Ttulo2"/>
    <w:rsid w:val="00DC1D98"/>
    <w:rPr>
      <w:rFonts w:ascii="Calibri" w:eastAsia="Calibri" w:hAnsi="Calibri" w:cs="Calibri"/>
      <w:b/>
      <w:color w:val="000000"/>
      <w:sz w:val="36"/>
      <w:szCs w:val="36"/>
      <w:lang w:eastAsia="es-CO"/>
    </w:rPr>
  </w:style>
  <w:style w:type="character" w:customStyle="1" w:styleId="Ttulo3Car">
    <w:name w:val="Título 3 Car"/>
    <w:basedOn w:val="Fuentedeprrafopredeter"/>
    <w:link w:val="Ttulo3"/>
    <w:rsid w:val="00DC1D98"/>
    <w:rPr>
      <w:rFonts w:ascii="Cambria" w:eastAsia="Cambria" w:hAnsi="Cambria" w:cs="Cambria"/>
      <w:b/>
      <w:color w:val="4F81BD"/>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fesores.aulaplaneta.com/BCRedir.aspx?URL=/encyclopedia/default.asp?idpack=9&amp;idpil=0008VM01&amp;ruta=Buscador" TargetMode="External"/><Relationship Id="rId21" Type="http://schemas.openxmlformats.org/officeDocument/2006/relationships/hyperlink" Target="http://www.ancientgreece.co.uk/knowledge/story/sto_set.html" TargetMode="External"/><Relationship Id="rId42" Type="http://schemas.openxmlformats.org/officeDocument/2006/relationships/image" Target="media/image7.jpg"/><Relationship Id="rId47" Type="http://schemas.openxmlformats.org/officeDocument/2006/relationships/image" Target="media/image9.png"/><Relationship Id="rId63" Type="http://schemas.openxmlformats.org/officeDocument/2006/relationships/hyperlink" Target="http://profesores.aulaplaneta.com/AuxPages/LoIdRedirect.aspx?Organizacion=1&amp;LoId=CS_07_10_Recurso120&amp;IdRecurso=RES-2BC40046989947878E391B93BB1069DE" TargetMode="External"/><Relationship Id="rId68" Type="http://schemas.openxmlformats.org/officeDocument/2006/relationships/image" Target="media/image21.png"/><Relationship Id="rId84" Type="http://schemas.openxmlformats.org/officeDocument/2006/relationships/image" Target="media/image33.jpg"/><Relationship Id="rId89" Type="http://schemas.openxmlformats.org/officeDocument/2006/relationships/image" Target="media/image36.png"/><Relationship Id="rId16" Type="http://schemas.openxmlformats.org/officeDocument/2006/relationships/hyperlink" Target="http://www.artehistoria.jcyl.es/v2/videos/607.htm" TargetMode="External"/><Relationship Id="rId11" Type="http://schemas.openxmlformats.org/officeDocument/2006/relationships/hyperlink" Target="http://profesores.aulaplaneta.com/BCRedir.aspx?URL=/encyclopedia/default.asp?idreg=94713&amp;ruta=Buscador" TargetMode="External"/><Relationship Id="rId32" Type="http://schemas.openxmlformats.org/officeDocument/2006/relationships/hyperlink" Target="http://profesores.aulaplaneta.com/AuxPages/LoIdRedirect.aspx?Organizacion=1&amp;LoId=CS_07_10_Recurso170&amp;IdRecurso=RES-02C34CCFFD5547C0BDD27C1104B246EB" TargetMode="External"/><Relationship Id="rId37" Type="http://schemas.openxmlformats.org/officeDocument/2006/relationships/image" Target="media/image4.jpg"/><Relationship Id="rId53" Type="http://schemas.openxmlformats.org/officeDocument/2006/relationships/image" Target="media/image12.jpg"/><Relationship Id="rId58" Type="http://schemas.openxmlformats.org/officeDocument/2006/relationships/hyperlink" Target="https://youtu.be/w6EhtSWECPk" TargetMode="External"/><Relationship Id="rId74" Type="http://schemas.openxmlformats.org/officeDocument/2006/relationships/hyperlink" Target="http://www.youtube.com/watch?v=pHinQD3GAIo" TargetMode="External"/><Relationship Id="rId79" Type="http://schemas.openxmlformats.org/officeDocument/2006/relationships/image" Target="media/image28.jpg"/><Relationship Id="rId5" Type="http://schemas.openxmlformats.org/officeDocument/2006/relationships/settings" Target="settings.xml"/><Relationship Id="rId90" Type="http://schemas.openxmlformats.org/officeDocument/2006/relationships/image" Target="media/image37.png"/><Relationship Id="rId22" Type="http://schemas.openxmlformats.org/officeDocument/2006/relationships/hyperlink" Target="http://profesores.aulaplaneta.com/BCRedir.aspx?URL=/encyclopedia/default.asp?idpack=11&amp;idpil=001DUA01&amp;ruta=Buscador" TargetMode="External"/><Relationship Id="rId27" Type="http://schemas.openxmlformats.org/officeDocument/2006/relationships/image" Target="media/image1.jpg"/><Relationship Id="rId43" Type="http://schemas.openxmlformats.org/officeDocument/2006/relationships/image" Target="media/image8.jpg"/><Relationship Id="rId48" Type="http://schemas.openxmlformats.org/officeDocument/2006/relationships/hyperlink" Target="https://youtu.be/UQ1UjBdsp9k" TargetMode="External"/><Relationship Id="rId64" Type="http://schemas.openxmlformats.org/officeDocument/2006/relationships/hyperlink" Target="http://recursos.cnice.mec.es/latingriego/Palladium/cclasica/esc335ca1.php" TargetMode="External"/><Relationship Id="rId69" Type="http://schemas.openxmlformats.org/officeDocument/2006/relationships/hyperlink" Target="http://aliso.pntic.mec.es/agalle17/cultura_clasica/fundacion/fundacion.html" TargetMode="External"/><Relationship Id="rId8" Type="http://schemas.openxmlformats.org/officeDocument/2006/relationships/hyperlink" Target="http://profesores.aulaplaneta.com/BCRedir.aspx?URL=/AtlasOnline/" TargetMode="External"/><Relationship Id="rId51" Type="http://schemas.openxmlformats.org/officeDocument/2006/relationships/image" Target="media/image11.jpg"/><Relationship Id="rId72" Type="http://schemas.openxmlformats.org/officeDocument/2006/relationships/image" Target="media/image24.jpg"/><Relationship Id="rId80" Type="http://schemas.openxmlformats.org/officeDocument/2006/relationships/image" Target="media/image29.png"/><Relationship Id="rId85" Type="http://schemas.openxmlformats.org/officeDocument/2006/relationships/hyperlink" Target="http://www.merida.es/guiaturistica/monumentos" TargetMode="External"/><Relationship Id="rId93"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http://profesores.aulaplaneta.com/BCRedir.aspx?URL=/encyclopedia/default.asp?idpack=8&amp;idpil=000LHX01&amp;ruta=Buscador" TargetMode="External"/><Relationship Id="rId17" Type="http://schemas.openxmlformats.org/officeDocument/2006/relationships/hyperlink" Target="http://profesores.aulaplaneta.com/BCRedir.aspx?URL=/encyclopedia/default.asp?idreg=7889&amp;ruta=Buscador" TargetMode="External"/><Relationship Id="rId25" Type="http://schemas.openxmlformats.org/officeDocument/2006/relationships/hyperlink" Target="http://profesores.aulaplaneta.com/BCRedir.aspx?URL=/encyclopedia/default.asp?idpack=9&amp;idpil=0009YL01&amp;ruta=Buscador" TargetMode="External"/><Relationship Id="rId33" Type="http://schemas.openxmlformats.org/officeDocument/2006/relationships/hyperlink" Target="http://profesores.aulaplaneta.com/BCRedir.aspx?URL=/encyclopedia/default.asp?idreg=8666&amp;ruta=Buscador" TargetMode="External"/><Relationship Id="rId38" Type="http://schemas.openxmlformats.org/officeDocument/2006/relationships/image" Target="media/image5.png"/><Relationship Id="rId46" Type="http://schemas.openxmlformats.org/officeDocument/2006/relationships/hyperlink" Target="http://profesores.aulaplaneta.com/BCRedir.aspx?URL=/encyclopedia/default.asp?idreg=554116&amp;ruta=Buscador" TargetMode="External"/><Relationship Id="rId59" Type="http://schemas.openxmlformats.org/officeDocument/2006/relationships/image" Target="media/image16.png"/><Relationship Id="rId67" Type="http://schemas.openxmlformats.org/officeDocument/2006/relationships/image" Target="media/image20.jpg"/><Relationship Id="rId20" Type="http://schemas.openxmlformats.org/officeDocument/2006/relationships/hyperlink" Target="http://profesores.aulaplaneta.com/BCRedir.aspx?URL=/encyclopedia/default.asp?idpack=7&amp;idpil=IN000230&amp;ruta=Buscador" TargetMode="External"/><Relationship Id="rId41" Type="http://schemas.openxmlformats.org/officeDocument/2006/relationships/hyperlink" Target="http://recursos.cnice.mec.es/latingriego/Palladium/latin/esl141ca5.php" TargetMode="External"/><Relationship Id="rId54" Type="http://schemas.openxmlformats.org/officeDocument/2006/relationships/image" Target="media/image13.jpg"/><Relationship Id="rId62" Type="http://schemas.openxmlformats.org/officeDocument/2006/relationships/image" Target="media/image17.jpg"/><Relationship Id="rId70" Type="http://schemas.openxmlformats.org/officeDocument/2006/relationships/image" Target="media/image22.jpg"/><Relationship Id="rId75" Type="http://schemas.openxmlformats.org/officeDocument/2006/relationships/hyperlink" Target="http://www.romanorumvita.com/?page_id=158" TargetMode="External"/><Relationship Id="rId83" Type="http://schemas.openxmlformats.org/officeDocument/2006/relationships/image" Target="media/image32.jpg"/><Relationship Id="rId88" Type="http://schemas.openxmlformats.org/officeDocument/2006/relationships/image" Target="media/image3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BCRedir.aspx?URL=/encyclopedia/default.asp?idreg=553446&amp;ruta=Buscador" TargetMode="External"/><Relationship Id="rId23" Type="http://schemas.openxmlformats.org/officeDocument/2006/relationships/hyperlink" Target="http://profesores.aulaplaneta.com/BCRedir.aspx?URL=/encyclopedia/default.asp?idpack=11&amp;idpil=001DUB01&amp;ruta=Buscador" TargetMode="External"/><Relationship Id="rId28" Type="http://schemas.openxmlformats.org/officeDocument/2006/relationships/hyperlink" Target="http://profesores.aulaplaneta.com/DNNPlayerPackages/Package12155/InfoGuion/cuadernoestudio/images_xml/CS_07_10_img10_zoom.jpg" TargetMode="External"/><Relationship Id="rId36" Type="http://schemas.openxmlformats.org/officeDocument/2006/relationships/image" Target="media/image3.jpg"/><Relationship Id="rId49" Type="http://schemas.openxmlformats.org/officeDocument/2006/relationships/hyperlink" Target="http://profesores.aulaplaneta.com/BCRedir.aspx?URL=/encyclopedia/default.asp?idreg=553051&amp;ruta=Buscador" TargetMode="External"/><Relationship Id="rId57" Type="http://schemas.openxmlformats.org/officeDocument/2006/relationships/hyperlink" Target="https://youtu.be/V0_-RT7cPso" TargetMode="External"/><Relationship Id="rId10" Type="http://schemas.openxmlformats.org/officeDocument/2006/relationships/hyperlink" Target="http://recursos.cnice.mec.es/latingriego/Palladium/cclasica/esc321ca1.php" TargetMode="External"/><Relationship Id="rId31" Type="http://schemas.openxmlformats.org/officeDocument/2006/relationships/image" Target="media/image2.jpg"/><Relationship Id="rId44" Type="http://schemas.openxmlformats.org/officeDocument/2006/relationships/hyperlink" Target="http://www.artehistoria.jcyl.es/historia/videos/618.htm" TargetMode="External"/><Relationship Id="rId52" Type="http://schemas.openxmlformats.org/officeDocument/2006/relationships/hyperlink" Target="http://www.rtve.es/alacarta/videos/trajano-emperador-de-roma/trajano-emperador-de-roma-una-nueva-provincia-un-nuevo-imperio/862599/" TargetMode="External"/><Relationship Id="rId60" Type="http://schemas.openxmlformats.org/officeDocument/2006/relationships/hyperlink" Target="http://profesores.aulaplaneta.com/AuxPages/LoIdRedirect.aspx?Organizacion=1&amp;LoId=CS_07_10_Recurso330&amp;IdRecurso=RES-6F19D63799F545B2A2A0C46D5D5557E6" TargetMode="External"/><Relationship Id="rId65" Type="http://schemas.openxmlformats.org/officeDocument/2006/relationships/image" Target="media/image18.png"/><Relationship Id="rId73" Type="http://schemas.openxmlformats.org/officeDocument/2006/relationships/hyperlink" Target="http://profesores.aulaplaneta.com/DNNPlayerPackages/Package12813/InfoGuion/cuadernoestudio/images_xml/CS_07_10_img11_small.jpg"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www.museutgn.com/monumentos.asp?" TargetMode="External"/><Relationship Id="rId4" Type="http://schemas.microsoft.com/office/2007/relationships/stylesWithEffects" Target="stylesWithEffects.xml"/><Relationship Id="rId9" Type="http://schemas.openxmlformats.org/officeDocument/2006/relationships/hyperlink" Target="http://www.ual.es/personal/fjgarcia/His_1_3_b.htm" TargetMode="External"/><Relationship Id="rId13" Type="http://schemas.openxmlformats.org/officeDocument/2006/relationships/hyperlink" Target="http://www.artehistoria.jcyl.es/v2/videos/230.htm" TargetMode="External"/><Relationship Id="rId18" Type="http://schemas.openxmlformats.org/officeDocument/2006/relationships/hyperlink" Target="http://profesores.aulaplaneta.com/BCRedir.aspx?URL=/encyclopedia/default.asp?idpack=7&amp;idpil=IN000230&amp;ruta=Buscador" TargetMode="External"/><Relationship Id="rId39" Type="http://schemas.openxmlformats.org/officeDocument/2006/relationships/hyperlink" Target="https://youtu.be/DXnnP5J1rD0" TargetMode="External"/><Relationship Id="rId34" Type="http://schemas.openxmlformats.org/officeDocument/2006/relationships/hyperlink" Target="http://recursos.cnice.mec.es/latingriego/Palladium/cclasica/esc331ca1.php" TargetMode="External"/><Relationship Id="rId50" Type="http://schemas.openxmlformats.org/officeDocument/2006/relationships/image" Target="media/image10.jpg"/><Relationship Id="rId55" Type="http://schemas.openxmlformats.org/officeDocument/2006/relationships/image" Target="media/image14.png"/><Relationship Id="rId76" Type="http://schemas.openxmlformats.org/officeDocument/2006/relationships/image" Target="media/image25.png"/><Relationship Id="rId7" Type="http://schemas.openxmlformats.org/officeDocument/2006/relationships/comments" Target="comments.xml"/><Relationship Id="rId71" Type="http://schemas.openxmlformats.org/officeDocument/2006/relationships/image" Target="media/image23.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youtu.be/UQ1UjBdsp9k" TargetMode="External"/><Relationship Id="rId24" Type="http://schemas.openxmlformats.org/officeDocument/2006/relationships/hyperlink" Target="http://profesores.aulaplaneta.com/BCRedir.aspx?URL=/encyclopedia/default.asp?idpack=9&amp;idpil=001AAH01&amp;ruta=Buscador" TargetMode="External"/><Relationship Id="rId40" Type="http://schemas.openxmlformats.org/officeDocument/2006/relationships/image" Target="media/image6.jpg"/><Relationship Id="rId45" Type="http://schemas.openxmlformats.org/officeDocument/2006/relationships/hyperlink" Target="http://www.artehistoria.jcyl.es/historia/videos/618.htm" TargetMode="External"/><Relationship Id="rId66" Type="http://schemas.openxmlformats.org/officeDocument/2006/relationships/image" Target="media/image19.png"/><Relationship Id="rId87" Type="http://schemas.openxmlformats.org/officeDocument/2006/relationships/image" Target="media/image34.png"/><Relationship Id="rId61" Type="http://schemas.openxmlformats.org/officeDocument/2006/relationships/hyperlink" Target="http://profesores.aulaplaneta.com/AuxPages/LoIdRedirect.aspx?Organizacion=1&amp;LoId=CS_07_10_Recurso330&amp;IdRecurso=RES-6F19D63799F545B2A2A0C46D5D5557E6" TargetMode="External"/><Relationship Id="rId82" Type="http://schemas.openxmlformats.org/officeDocument/2006/relationships/image" Target="media/image31.jpg"/><Relationship Id="rId19" Type="http://schemas.openxmlformats.org/officeDocument/2006/relationships/hyperlink" Target="http://profesores.aulaplaneta.com/BCRedir.aspx?URL=/encyclopedia/default.asp?idpack=7&amp;idpil=IN000230&amp;ruta=Buscador" TargetMode="External"/><Relationship Id="rId14" Type="http://schemas.openxmlformats.org/officeDocument/2006/relationships/hyperlink" Target="http://profesores.aulaplaneta.com/BCRedir.aspx?URL=/encyclopedia/default.asp?idreg=554031&amp;ruta=Buscador" TargetMode="External"/><Relationship Id="rId30" Type="http://schemas.openxmlformats.org/officeDocument/2006/relationships/hyperlink" Target="http://profesores.aulaplaneta.com/BCRedir.aspx?URL=/encyclopedia/default.asp?idpack=8&amp;idpil=000L9M01&amp;ruta=Buscador" TargetMode="External"/><Relationship Id="rId35" Type="http://schemas.openxmlformats.org/officeDocument/2006/relationships/hyperlink" Target="http://recursos.cnice.mec.es/latingriego/Palladium/cclasica/esc331ca4.php" TargetMode="External"/><Relationship Id="rId56" Type="http://schemas.openxmlformats.org/officeDocument/2006/relationships/image" Target="media/image15.jpg"/><Relationship Id="rId77"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11DF5-7F67-4DED-AA33-0B8AC8AB5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89</Pages>
  <Words>20929</Words>
  <Characters>115110</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dc:creator>
  <cp:lastModifiedBy>Marcela</cp:lastModifiedBy>
  <cp:revision>3</cp:revision>
  <dcterms:created xsi:type="dcterms:W3CDTF">2015-09-29T16:12:00Z</dcterms:created>
  <dcterms:modified xsi:type="dcterms:W3CDTF">2015-12-24T14:30:00Z</dcterms:modified>
</cp:coreProperties>
</file>