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487F7" w14:textId="77777777" w:rsidR="0060072D" w:rsidRPr="0060072D" w:rsidRDefault="0060072D" w:rsidP="0060072D">
      <w:pPr>
        <w:jc w:val="center"/>
        <w:rPr>
          <w:rFonts w:ascii="Times New Roman" w:hAnsi="Times New Roman" w:cs="Times New Roman"/>
          <w:b/>
          <w:lang w:val="es-ES_tradnl"/>
        </w:rPr>
      </w:pPr>
      <w:r w:rsidRPr="0060072D">
        <w:rPr>
          <w:rFonts w:ascii="Times New Roman" w:hAnsi="Times New Roman" w:cs="Times New Roman"/>
          <w:b/>
          <w:lang w:val="es-ES_tradnl"/>
        </w:rPr>
        <w:t>Ejercicio Genérico M101AP: Preguntas de respuesta libre (NO AUTOEVALUABLE)</w:t>
      </w:r>
    </w:p>
    <w:p w14:paraId="3640D8FC" w14:textId="77777777" w:rsidR="0060072D" w:rsidRPr="0060072D" w:rsidRDefault="0060072D" w:rsidP="0060072D">
      <w:pPr>
        <w:jc w:val="center"/>
        <w:rPr>
          <w:rFonts w:ascii="Times New Roman" w:hAnsi="Times New Roman" w:cs="Times New Roman"/>
          <w:b/>
          <w:lang w:val="es-ES_tradnl"/>
        </w:rPr>
      </w:pPr>
      <w:r w:rsidRPr="0060072D">
        <w:rPr>
          <w:rFonts w:ascii="Times New Roman" w:hAnsi="Times New Roman" w:cs="Times New Roman"/>
          <w:b/>
          <w:lang w:val="es-ES_tradnl"/>
        </w:rPr>
        <w:t>GENERADOR DE ACTIVIDADES</w:t>
      </w:r>
    </w:p>
    <w:p w14:paraId="70D1159C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2036E840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58CAA0E" w14:textId="45A73CEE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eastAsia="Cambria" w:hAnsi="Times New Roman" w:cs="Times New Roman"/>
          <w:lang w:val="es-ES_tradnl"/>
        </w:rPr>
        <w:t xml:space="preserve">CS_07_01_CO </w:t>
      </w:r>
    </w:p>
    <w:p w14:paraId="3178CF04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02AA8986" w14:textId="77777777" w:rsidR="0060072D" w:rsidRPr="0060072D" w:rsidRDefault="0060072D" w:rsidP="0060072D">
      <w:pPr>
        <w:rPr>
          <w:rFonts w:ascii="Times New Roman" w:hAnsi="Times New Roman" w:cs="Times New Roman"/>
          <w:b/>
          <w:lang w:val="es-ES_tradnl"/>
        </w:rPr>
      </w:pPr>
      <w:r w:rsidRPr="0060072D">
        <w:rPr>
          <w:rFonts w:ascii="Times New Roman" w:hAnsi="Times New Roman" w:cs="Times New Roman"/>
          <w:b/>
          <w:lang w:val="es-ES_tradnl"/>
        </w:rPr>
        <w:t>DATOS DEL RECURSO</w:t>
      </w:r>
    </w:p>
    <w:p w14:paraId="636A8E94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09ECA6C0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60072D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60072D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56C5DC34" w14:textId="4B94A0BA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eastAsia="Cambria" w:hAnsi="Times New Roman" w:cs="Times New Roman"/>
          <w:lang w:val="es-ES_tradnl"/>
        </w:rPr>
        <w:t>Refuerza tu aprendizaje: importancia histórica de los imperios afroasiáticos en el medioevo europeo</w:t>
      </w:r>
    </w:p>
    <w:p w14:paraId="7F9DA987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6C1D0E86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14:paraId="31C30D36" w14:textId="18A5C5C5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eastAsia="Cambria" w:hAnsi="Times New Roman" w:cs="Times New Roman"/>
          <w:lang w:val="es-ES_tradnl"/>
        </w:rPr>
        <w:t xml:space="preserve">Actividad, </w:t>
      </w:r>
      <w:r w:rsidR="00463368">
        <w:rPr>
          <w:rFonts w:ascii="Times New Roman" w:eastAsia="Cambria" w:hAnsi="Times New Roman" w:cs="Times New Roman"/>
          <w:lang w:val="es-ES_tradnl"/>
        </w:rPr>
        <w:t>para explicar</w:t>
      </w:r>
      <w:r w:rsidRPr="0060072D">
        <w:rPr>
          <w:rFonts w:ascii="Times New Roman" w:eastAsia="Cambria" w:hAnsi="Times New Roman" w:cs="Times New Roman"/>
          <w:lang w:val="es-ES_tradnl"/>
        </w:rPr>
        <w:t xml:space="preserve"> la importancia histórica de los imperios afroasiáticos en el medioevo europeo</w:t>
      </w:r>
    </w:p>
    <w:p w14:paraId="22DEA510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526F257D" w14:textId="79FDBF6C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Palabras clave del r</w:t>
      </w:r>
      <w:r w:rsidR="00463368">
        <w:rPr>
          <w:rFonts w:ascii="Times New Roman" w:hAnsi="Times New Roman" w:cs="Times New Roman"/>
          <w:highlight w:val="green"/>
          <w:lang w:val="es-ES_tradnl"/>
        </w:rPr>
        <w:t>ecurso (separadas por comas ,</w:t>
      </w:r>
      <w:r w:rsidRPr="0060072D">
        <w:rPr>
          <w:rFonts w:ascii="Times New Roman" w:hAnsi="Times New Roman" w:cs="Times New Roman"/>
          <w:highlight w:val="green"/>
          <w:lang w:val="es-ES_tradnl"/>
        </w:rPr>
        <w:t>)</w:t>
      </w:r>
    </w:p>
    <w:p w14:paraId="0CFDFB9D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06AA694A" w14:textId="0BDD34EC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lang w:val="es-ES_tradnl"/>
        </w:rPr>
        <w:t xml:space="preserve">Imperios </w:t>
      </w:r>
      <w:r w:rsidR="00463368">
        <w:rPr>
          <w:rFonts w:ascii="Times New Roman" w:eastAsia="Cambria" w:hAnsi="Times New Roman" w:cs="Times New Roman"/>
          <w:lang w:val="es-ES_tradnl"/>
        </w:rPr>
        <w:t xml:space="preserve">afroasiáticos, importancia, </w:t>
      </w:r>
      <w:r w:rsidRPr="0060072D">
        <w:rPr>
          <w:rFonts w:ascii="Times New Roman" w:eastAsia="Cambria" w:hAnsi="Times New Roman" w:cs="Times New Roman"/>
          <w:lang w:val="es-ES_tradnl"/>
        </w:rPr>
        <w:t>medievo europeo</w:t>
      </w:r>
    </w:p>
    <w:p w14:paraId="5295F8A6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5E70DE0E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2B03B28D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lang w:val="es-ES_tradnl"/>
        </w:rPr>
        <w:t>30 minutos</w:t>
      </w:r>
    </w:p>
    <w:p w14:paraId="1B871645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286E235E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23"/>
        <w:gridCol w:w="2220"/>
        <w:gridCol w:w="415"/>
      </w:tblGrid>
      <w:tr w:rsidR="0060072D" w:rsidRPr="0060072D" w14:paraId="0DCA64A3" w14:textId="77777777" w:rsidTr="00752E12">
        <w:tc>
          <w:tcPr>
            <w:tcW w:w="1248" w:type="dxa"/>
          </w:tcPr>
          <w:p w14:paraId="244F9FDF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DB4F5DF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424926E8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0B666348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1FB8231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58BE851D" w14:textId="4F730E90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268" w:type="dxa"/>
          </w:tcPr>
          <w:p w14:paraId="2005985B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1B2A757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0072D" w:rsidRPr="0060072D" w14:paraId="5BE7E10F" w14:textId="77777777" w:rsidTr="00752E12">
        <w:tc>
          <w:tcPr>
            <w:tcW w:w="1248" w:type="dxa"/>
          </w:tcPr>
          <w:p w14:paraId="28838540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589BBF64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A0A42AE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26AD07DF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5713B6C0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A56BB31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5C581FAA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BC3A6EF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9B1EC2A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69BE00CA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0072D" w:rsidRPr="0060072D" w14:paraId="2C6A4293" w14:textId="77777777" w:rsidTr="00752E12">
        <w:tc>
          <w:tcPr>
            <w:tcW w:w="4536" w:type="dxa"/>
          </w:tcPr>
          <w:p w14:paraId="3931370D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3019B641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571AEDB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554E0031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0072D" w:rsidRPr="0060072D" w14:paraId="43DF6AB0" w14:textId="77777777" w:rsidTr="00752E12">
        <w:tc>
          <w:tcPr>
            <w:tcW w:w="4536" w:type="dxa"/>
          </w:tcPr>
          <w:p w14:paraId="0388D507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336115EE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E9321A1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D7DF2FB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0072D" w:rsidRPr="0060072D" w14:paraId="0E91BA46" w14:textId="77777777" w:rsidTr="00752E12">
        <w:tc>
          <w:tcPr>
            <w:tcW w:w="4536" w:type="dxa"/>
          </w:tcPr>
          <w:p w14:paraId="6D0CC42B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1DCE847C" w14:textId="0C028594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6BD3B07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748E34EF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0072D" w:rsidRPr="0060072D" w14:paraId="7F8AD34D" w14:textId="77777777" w:rsidTr="00752E12">
        <w:tc>
          <w:tcPr>
            <w:tcW w:w="4536" w:type="dxa"/>
          </w:tcPr>
          <w:p w14:paraId="07A3D63E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35EAE97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525C94D2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44C61E72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BD933A7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269F38C1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0072D" w:rsidRPr="0060072D" w14:paraId="545D7DDD" w14:textId="77777777" w:rsidTr="00752E12">
        <w:tc>
          <w:tcPr>
            <w:tcW w:w="2126" w:type="dxa"/>
          </w:tcPr>
          <w:p w14:paraId="45510899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0C3B02B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7E4A529C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4502795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20B2AD1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176436E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4105B2F2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2AEBB8B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0072D" w:rsidRPr="0060072D" w14:paraId="1076975E" w14:textId="77777777" w:rsidTr="00752E12">
        <w:tc>
          <w:tcPr>
            <w:tcW w:w="2126" w:type="dxa"/>
          </w:tcPr>
          <w:p w14:paraId="21B2743C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1D951" w14:textId="57CB3B62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B9AE91E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0EE04EF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64000FE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072E4A4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2BA55A5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7494A1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0072D" w:rsidRPr="0060072D" w14:paraId="7186365E" w14:textId="77777777" w:rsidTr="00752E12">
        <w:tc>
          <w:tcPr>
            <w:tcW w:w="2126" w:type="dxa"/>
          </w:tcPr>
          <w:p w14:paraId="3099B170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338E9AF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969A9CE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5A40566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06FF16B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18D8E22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E92765B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3D37040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4E09C4C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77D8FC07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14:paraId="5A499260" w14:textId="2AB1F66B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Medio</w:t>
      </w:r>
    </w:p>
    <w:p w14:paraId="53815433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238814E0" w14:textId="77777777" w:rsidR="0060072D" w:rsidRPr="0060072D" w:rsidRDefault="0060072D" w:rsidP="0060072D">
      <w:pPr>
        <w:rPr>
          <w:rFonts w:ascii="Times New Roman" w:hAnsi="Times New Roman" w:cs="Times New Roman"/>
          <w:b/>
          <w:lang w:val="es-ES_tradnl"/>
        </w:rPr>
      </w:pPr>
      <w:r w:rsidRPr="0060072D">
        <w:rPr>
          <w:rFonts w:ascii="Times New Roman" w:hAnsi="Times New Roman" w:cs="Times New Roman"/>
          <w:b/>
          <w:lang w:val="es-ES_tradnl"/>
        </w:rPr>
        <w:t>DATOS DEL EJERCICIO</w:t>
      </w:r>
    </w:p>
    <w:p w14:paraId="3695A1E1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256FF9AD" w14:textId="77777777" w:rsidR="0060072D" w:rsidRPr="0060072D" w:rsidRDefault="0060072D" w:rsidP="0060072D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60072D">
        <w:rPr>
          <w:rFonts w:ascii="Times New Roman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3CA1985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60072D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60072D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0B41DB96" w14:textId="248E61F4" w:rsidR="0060072D" w:rsidRPr="0060072D" w:rsidRDefault="002D0141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eastAsia="Cambria" w:hAnsi="Times New Roman" w:cs="Times New Roman"/>
          <w:lang w:val="es-ES_tradnl"/>
        </w:rPr>
        <w:t>Refuerza tu aprendizaje: importancia histórica de los imperios afroasiáticos en el medioevo europeo</w:t>
      </w:r>
    </w:p>
    <w:p w14:paraId="7891BBEA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09E30994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14:paraId="65F3391F" w14:textId="1494D71D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“S”</w:t>
      </w:r>
    </w:p>
    <w:p w14:paraId="3EE3499B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308B9600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 xml:space="preserve">Enunciado (Instrucción </w:t>
      </w:r>
      <w:r w:rsidRPr="0060072D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60072D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6065DE8" w14:textId="192A7223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eastAsia="Cambria" w:hAnsi="Times New Roman"/>
          <w:lang w:val="es-ES_tradnl"/>
        </w:rPr>
        <w:t>Haz un escrito en el que muestres la importancia histórica de los imperios afroasiáticos en el medioevo europeo.</w:t>
      </w:r>
    </w:p>
    <w:p w14:paraId="6D4D7A4D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5059C0E7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60072D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1E4A2B2C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1E66F4E1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6ECD108F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60072D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60072D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14:paraId="4C014053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670D8C16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0DC42354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388C003E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6DF2233C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7D3EB765" w14:textId="77777777" w:rsidR="0060072D" w:rsidRPr="0060072D" w:rsidRDefault="0060072D" w:rsidP="0060072D">
      <w:pPr>
        <w:rPr>
          <w:rFonts w:ascii="Times New Roman" w:hAnsi="Times New Roman" w:cs="Times New Roman"/>
          <w:color w:val="0000FF"/>
          <w:lang w:val="es-ES_tradnl"/>
        </w:rPr>
      </w:pPr>
      <w:r w:rsidRPr="0060072D">
        <w:rPr>
          <w:rFonts w:ascii="Times New Roman" w:hAnsi="Times New Roman" w:cs="Times New Roman"/>
          <w:color w:val="0000FF"/>
          <w:lang w:val="es-ES_tradnl"/>
        </w:rPr>
        <w:t>BATERIA DE PREGUNTAS DE RESPUESTA LIBRE, PARA UN RECURSO “</w:t>
      </w:r>
      <w:r w:rsidRPr="0060072D">
        <w:rPr>
          <w:rFonts w:ascii="Times New Roman" w:hAnsi="Times New Roman" w:cs="Times New Roman"/>
          <w:b/>
          <w:color w:val="0000FF"/>
          <w:lang w:val="es-ES_tradnl"/>
        </w:rPr>
        <w:t>GENERADOR DE ACTIVIDADES</w:t>
      </w:r>
      <w:r w:rsidRPr="0060072D">
        <w:rPr>
          <w:rFonts w:ascii="Times New Roman" w:hAnsi="Times New Roman" w:cs="Times New Roman"/>
          <w:color w:val="0000FF"/>
          <w:lang w:val="es-ES_tradnl"/>
        </w:rPr>
        <w:t>” MÍNIMO 1 - MÁXIMO 75. ES OPCIONAL ACOMPAÑAR LA PREGUNTA CON UNA EXPLICACIÓN (QUE SOLAMENTE VERÁ EL PROFESOR@) Y DE UNA IMAGEN O DE UN TEXTO (LECTURA). IMPORTANTE: NO PUEDE HABER IMAGEN Y TEXTO A LA VEZ.</w:t>
      </w:r>
    </w:p>
    <w:p w14:paraId="6A0E8E9B" w14:textId="77777777" w:rsidR="0060072D" w:rsidRPr="0060072D" w:rsidRDefault="0060072D" w:rsidP="0060072D">
      <w:pPr>
        <w:rPr>
          <w:rFonts w:ascii="Times New Roman" w:hAnsi="Times New Roman" w:cs="Times New Roman"/>
          <w:color w:val="0000FF"/>
          <w:lang w:val="es-ES_tradnl"/>
        </w:rPr>
      </w:pPr>
    </w:p>
    <w:p w14:paraId="4B81C652" w14:textId="6D6BC3B5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PREGUNTA</w:t>
      </w:r>
      <w:r>
        <w:rPr>
          <w:rFonts w:ascii="Times New Roman" w:hAnsi="Times New Roman" w:cs="Times New Roman"/>
          <w:highlight w:val="green"/>
          <w:lang w:val="es-ES_tradnl"/>
        </w:rPr>
        <w:t xml:space="preserve"> UNICA</w:t>
      </w:r>
    </w:p>
    <w:p w14:paraId="4CA214D9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60072D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60072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F2ACFA7" w14:textId="77777777" w:rsidR="00752E12" w:rsidRDefault="00752E12" w:rsidP="00752E12">
      <w:pPr>
        <w:pStyle w:val="Textocomentario"/>
      </w:pPr>
      <w:bookmarkStart w:id="0" w:name="_GoBack"/>
      <w:bookmarkEnd w:id="0"/>
      <w:proofErr w:type="spellStart"/>
      <w:r>
        <w:t>Escribe</w:t>
      </w:r>
      <w:proofErr w:type="spellEnd"/>
      <w:r>
        <w:t xml:space="preserve"> un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explique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ocurría</w:t>
      </w:r>
      <w:proofErr w:type="spellEnd"/>
      <w:r>
        <w:t xml:space="preserve"> en </w:t>
      </w:r>
      <w:proofErr w:type="spellStart"/>
      <w:r>
        <w:t>África</w:t>
      </w:r>
      <w:proofErr w:type="spellEnd"/>
      <w:r>
        <w:t xml:space="preserve"> y Asia </w:t>
      </w:r>
      <w:proofErr w:type="spellStart"/>
      <w:r>
        <w:t>mientras</w:t>
      </w:r>
      <w:proofErr w:type="spellEnd"/>
      <w:r>
        <w:t xml:space="preserve"> Europa se </w:t>
      </w:r>
      <w:proofErr w:type="spellStart"/>
      <w:r>
        <w:t>encontraba</w:t>
      </w:r>
      <w:proofErr w:type="spellEnd"/>
      <w:r>
        <w:t xml:space="preserve"> en la </w:t>
      </w:r>
      <w:proofErr w:type="spellStart"/>
      <w:r>
        <w:t>Edad</w:t>
      </w:r>
      <w:proofErr w:type="spellEnd"/>
      <w:r>
        <w:t xml:space="preserve"> Media.</w:t>
      </w:r>
    </w:p>
    <w:p w14:paraId="453884FA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7A0B0A94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60072D">
        <w:rPr>
          <w:rFonts w:ascii="Times New Roman" w:hAnsi="Times New Roman" w:cs="Times New Roman"/>
          <w:lang w:val="es-ES_tradnl"/>
        </w:rPr>
        <w:t xml:space="preserve"> </w:t>
      </w:r>
    </w:p>
    <w:p w14:paraId="14A1D478" w14:textId="156C49DE" w:rsidR="0060072D" w:rsidRDefault="0060072D" w:rsidP="0060072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Medio</w:t>
      </w:r>
    </w:p>
    <w:p w14:paraId="5A3FD90F" w14:textId="77777777" w:rsid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5E76FA46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1F60B29F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0072D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60072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BB14BFC" w14:textId="77777777" w:rsid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0933B99F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06D77181" w14:textId="77777777" w:rsidR="0060072D" w:rsidRP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122A1D49" w14:textId="77777777" w:rsidR="0060072D" w:rsidRP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74B22E91" w14:textId="77777777" w:rsidR="0060072D" w:rsidRP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72B16197" w14:textId="77777777" w:rsidR="0060072D" w:rsidRP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19F9D3DF" w14:textId="77777777" w:rsidR="0060072D" w:rsidRP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2041C8C9" w14:textId="77777777" w:rsidR="0060072D" w:rsidRP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16C09865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30B3B3A0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78FEDD22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647663A6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2CD9D2B7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3B75702D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235D42F2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4BDDF429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1CECB638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40173658" w14:textId="77777777" w:rsidR="0060072D" w:rsidRP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75A31834" w14:textId="77777777" w:rsidR="0060072D" w:rsidRP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sectPr w:rsidR="0060072D" w:rsidRPr="0060072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67B3D8" w15:done="0"/>
  <w15:commentEx w15:paraId="1EF9A178" w15:done="0"/>
  <w15:commentEx w15:paraId="4505D9AC" w15:done="0"/>
  <w15:commentEx w15:paraId="23FBAA6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D0141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63368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B4960"/>
    <w:rsid w:val="005C209B"/>
    <w:rsid w:val="005D3CC8"/>
    <w:rsid w:val="005F4C68"/>
    <w:rsid w:val="005F77C4"/>
    <w:rsid w:val="0060072D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52E12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1247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124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247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247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24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247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247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47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124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247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247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24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247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247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4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commentsExtended" Target="commentsExtended.xml"/><Relationship Id="rId8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386</Words>
  <Characters>2127</Characters>
  <Application>Microsoft Macintosh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Maria Jose Osorio Arce</cp:lastModifiedBy>
  <cp:revision>7</cp:revision>
  <dcterms:created xsi:type="dcterms:W3CDTF">2015-03-23T18:44:00Z</dcterms:created>
  <dcterms:modified xsi:type="dcterms:W3CDTF">2015-03-31T02:47:00Z</dcterms:modified>
</cp:coreProperties>
</file>