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CA5868" w14:textId="77777777" w:rsidR="004B4DB7" w:rsidRPr="004915D7" w:rsidRDefault="004B4DB7" w:rsidP="004B4DB7">
      <w:pPr>
        <w:jc w:val="center"/>
        <w:rPr>
          <w:rFonts w:ascii="Times New Roman" w:hAnsi="Times New Roman" w:cs="Times New Roman"/>
          <w:b/>
          <w:lang w:val="es-ES_tradnl"/>
        </w:rPr>
      </w:pPr>
      <w:r w:rsidRPr="004915D7">
        <w:rPr>
          <w:rFonts w:ascii="Times New Roman" w:hAnsi="Times New Roman" w:cs="Times New Roman"/>
          <w:b/>
          <w:lang w:val="es-ES_tradnl"/>
        </w:rPr>
        <w:t>Ejercicio Genérico M4A: Test - solo texto</w:t>
      </w:r>
    </w:p>
    <w:p w14:paraId="28AE8FA2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4BC90B73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915D7">
        <w:rPr>
          <w:rFonts w:ascii="Times New Roman" w:hAnsi="Times New Roman" w:cs="Times New Roman"/>
          <w:lang w:val="es-ES_tradnl"/>
        </w:rPr>
        <w:t xml:space="preserve"> </w:t>
      </w:r>
      <w:r w:rsidRPr="004915D7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14:paraId="7AC90D32" w14:textId="77777777" w:rsidR="00426044" w:rsidRPr="004915D7" w:rsidRDefault="00426044" w:rsidP="00426044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>CS_07_02_CO</w:t>
      </w:r>
    </w:p>
    <w:p w14:paraId="0E0C2FE0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>Los inicios de la historia moderna: siglos XIV y XV</w:t>
      </w:r>
    </w:p>
    <w:p w14:paraId="04956FD5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73EFEE7B" w14:textId="77777777" w:rsidR="004B4DB7" w:rsidRPr="004915D7" w:rsidRDefault="004B4DB7" w:rsidP="004B4DB7">
      <w:pPr>
        <w:rPr>
          <w:rFonts w:ascii="Times New Roman" w:hAnsi="Times New Roman" w:cs="Times New Roman"/>
          <w:b/>
          <w:lang w:val="es-ES_tradnl"/>
        </w:rPr>
      </w:pPr>
      <w:r w:rsidRPr="004915D7">
        <w:rPr>
          <w:rFonts w:ascii="Times New Roman" w:hAnsi="Times New Roman" w:cs="Times New Roman"/>
          <w:b/>
          <w:lang w:val="es-ES_tradnl"/>
        </w:rPr>
        <w:t>DATOS DEL RECURSO</w:t>
      </w:r>
    </w:p>
    <w:p w14:paraId="569CD60D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59CC83D1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915D7">
        <w:rPr>
          <w:rFonts w:ascii="Times New Roman" w:hAnsi="Times New Roman" w:cs="Times New Roman"/>
          <w:lang w:val="es-ES_tradnl"/>
        </w:rPr>
        <w:t xml:space="preserve"> </w:t>
      </w:r>
      <w:r w:rsidRPr="004915D7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4915D7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4915D7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14:paraId="15E9D3A0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>Autoevaluación</w:t>
      </w:r>
    </w:p>
    <w:p w14:paraId="46686DC7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2F483E2A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915D7">
        <w:rPr>
          <w:rFonts w:ascii="Times New Roman" w:hAnsi="Times New Roman" w:cs="Times New Roman"/>
          <w:lang w:val="es-ES_tradnl"/>
        </w:rPr>
        <w:t xml:space="preserve"> </w:t>
      </w:r>
      <w:r w:rsidRPr="004915D7">
        <w:rPr>
          <w:rFonts w:ascii="Times New Roman" w:hAnsi="Times New Roman" w:cs="Times New Roman"/>
          <w:highlight w:val="green"/>
          <w:lang w:val="es-ES_tradnl"/>
        </w:rPr>
        <w:t>Descripción del recurso</w:t>
      </w:r>
    </w:p>
    <w:p w14:paraId="0185A70E" w14:textId="77777777" w:rsidR="00426044" w:rsidRPr="004915D7" w:rsidRDefault="00426044" w:rsidP="00426044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>Evalúa tus conocimientos sobre Los inicios de la historia moderna: siglos XIV y XV</w:t>
      </w:r>
    </w:p>
    <w:p w14:paraId="7F6676BC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18E60269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4AF73BC1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915D7">
        <w:rPr>
          <w:rFonts w:ascii="Times New Roman" w:hAnsi="Times New Roman" w:cs="Times New Roman"/>
          <w:lang w:val="es-ES_tradnl"/>
        </w:rPr>
        <w:t xml:space="preserve"> </w:t>
      </w:r>
      <w:r w:rsidRPr="004915D7">
        <w:rPr>
          <w:rFonts w:ascii="Times New Roman" w:hAnsi="Times New Roman" w:cs="Times New Roman"/>
          <w:highlight w:val="green"/>
          <w:lang w:val="es-ES_tradnl"/>
        </w:rPr>
        <w:t>Palabras clave del recurso (separadas por comas ",")</w:t>
      </w:r>
    </w:p>
    <w:p w14:paraId="09BC2B24" w14:textId="77777777" w:rsidR="004B4DB7" w:rsidRPr="004915D7" w:rsidRDefault="00FF2F6F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>“</w:t>
      </w:r>
      <w:r w:rsidR="00426044" w:rsidRPr="004915D7">
        <w:rPr>
          <w:rFonts w:ascii="Times New Roman" w:hAnsi="Times New Roman" w:cs="Times New Roman"/>
          <w:lang w:val="es-ES_tradnl"/>
        </w:rPr>
        <w:t>M4A</w:t>
      </w:r>
      <w:r w:rsidRPr="004915D7">
        <w:rPr>
          <w:rFonts w:ascii="Times New Roman" w:hAnsi="Times New Roman" w:cs="Times New Roman"/>
          <w:lang w:val="es-ES_tradnl"/>
        </w:rPr>
        <w:t>”</w:t>
      </w:r>
      <w:r w:rsidR="00426044" w:rsidRPr="004915D7">
        <w:rPr>
          <w:rFonts w:ascii="Times New Roman" w:hAnsi="Times New Roman" w:cs="Times New Roman"/>
          <w:lang w:val="es-ES_tradnl"/>
        </w:rPr>
        <w:t xml:space="preserve">: </w:t>
      </w:r>
      <w:r w:rsidRPr="004915D7">
        <w:rPr>
          <w:rFonts w:ascii="Times New Roman" w:hAnsi="Times New Roman" w:cs="Times New Roman"/>
          <w:lang w:val="es-ES_tradnl"/>
        </w:rPr>
        <w:t>“</w:t>
      </w:r>
      <w:r w:rsidR="00426044" w:rsidRPr="004915D7">
        <w:rPr>
          <w:rFonts w:ascii="Times New Roman" w:hAnsi="Times New Roman" w:cs="Times New Roman"/>
          <w:lang w:val="es-ES_tradnl"/>
        </w:rPr>
        <w:t>test</w:t>
      </w:r>
      <w:r w:rsidRPr="004915D7">
        <w:rPr>
          <w:rFonts w:ascii="Times New Roman" w:hAnsi="Times New Roman" w:cs="Times New Roman"/>
          <w:lang w:val="es-ES_tradnl"/>
        </w:rPr>
        <w:t>”</w:t>
      </w:r>
      <w:r w:rsidR="00426044" w:rsidRPr="004915D7">
        <w:rPr>
          <w:rFonts w:ascii="Times New Roman" w:hAnsi="Times New Roman" w:cs="Times New Roman"/>
          <w:lang w:val="es-ES_tradnl"/>
        </w:rPr>
        <w:t xml:space="preserve"> </w:t>
      </w:r>
      <w:r w:rsidRPr="004915D7">
        <w:rPr>
          <w:rFonts w:ascii="Times New Roman" w:hAnsi="Times New Roman" w:cs="Times New Roman"/>
          <w:lang w:val="es-ES_tradnl"/>
        </w:rPr>
        <w:t>“</w:t>
      </w:r>
      <w:r w:rsidR="00426044" w:rsidRPr="004915D7">
        <w:rPr>
          <w:rFonts w:ascii="Times New Roman" w:hAnsi="Times New Roman" w:cs="Times New Roman"/>
          <w:lang w:val="es-ES_tradnl"/>
        </w:rPr>
        <w:t>solo t</w:t>
      </w:r>
      <w:r w:rsidRPr="004915D7">
        <w:rPr>
          <w:rFonts w:ascii="Times New Roman" w:hAnsi="Times New Roman" w:cs="Times New Roman"/>
          <w:lang w:val="es-ES_tradnl"/>
        </w:rPr>
        <w:t>exto”</w:t>
      </w:r>
    </w:p>
    <w:p w14:paraId="12CFB742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45B614C6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915D7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915D7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14:paraId="7547D9CD" w14:textId="77777777" w:rsidR="00426044" w:rsidRPr="004915D7" w:rsidRDefault="00426044" w:rsidP="00426044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>20 minutos</w:t>
      </w:r>
    </w:p>
    <w:p w14:paraId="607B8090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7CFFEE26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01601FD8" w14:textId="13BFE862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915D7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09386C">
        <w:rPr>
          <w:rFonts w:ascii="Times New Roman" w:hAnsi="Times New Roman" w:cs="Times New Roman"/>
          <w:highlight w:val="green"/>
          <w:lang w:val="es-ES_tradnl"/>
        </w:rPr>
        <w:t>Acción didáctica (indicar so</w:t>
      </w:r>
      <w:r w:rsidRPr="004915D7">
        <w:rPr>
          <w:rFonts w:ascii="Times New Roman" w:hAnsi="Times New Roman" w:cs="Times New Roman"/>
          <w:highlight w:val="green"/>
          <w:lang w:val="es-ES_tradnl"/>
        </w:rPr>
        <w:t>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5"/>
        <w:gridCol w:w="1376"/>
        <w:gridCol w:w="360"/>
        <w:gridCol w:w="2445"/>
        <w:gridCol w:w="423"/>
        <w:gridCol w:w="2220"/>
        <w:gridCol w:w="415"/>
      </w:tblGrid>
      <w:tr w:rsidR="004B4DB7" w:rsidRPr="004915D7" w14:paraId="0D7AAF42" w14:textId="77777777" w:rsidTr="004B4DB7">
        <w:tc>
          <w:tcPr>
            <w:tcW w:w="1248" w:type="dxa"/>
          </w:tcPr>
          <w:p w14:paraId="5FB254A5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4915D7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57661A1A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03044CC9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4915D7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57027FBA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15EAF212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4915D7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1554B71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703C2303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4915D7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4E1818C2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B4DB7" w:rsidRPr="004915D7" w14:paraId="4B6CAF87" w14:textId="77777777" w:rsidTr="004B4DB7">
        <w:tc>
          <w:tcPr>
            <w:tcW w:w="1248" w:type="dxa"/>
          </w:tcPr>
          <w:p w14:paraId="36A23638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4915D7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0806C183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063A76CA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4915D7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0BEBDFB4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72F1B855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4915D7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3E397AB5" w14:textId="77777777" w:rsidR="004B4DB7" w:rsidRPr="004915D7" w:rsidRDefault="00FF2F6F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4915D7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268" w:type="dxa"/>
          </w:tcPr>
          <w:p w14:paraId="3E2545E6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4915D7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36F761B8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2396A629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65713DBF" w14:textId="4B879D00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915D7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09386C">
        <w:rPr>
          <w:rFonts w:ascii="Times New Roman" w:hAnsi="Times New Roman" w:cs="Times New Roman"/>
          <w:highlight w:val="green"/>
          <w:lang w:val="es-ES_tradnl"/>
        </w:rPr>
        <w:t>Competencia (indicar so</w:t>
      </w:r>
      <w:r w:rsidRPr="004915D7">
        <w:rPr>
          <w:rFonts w:ascii="Times New Roman" w:hAnsi="Times New Roman" w:cs="Times New Roman"/>
          <w:highlight w:val="green"/>
          <w:lang w:val="es-ES_tradnl"/>
        </w:rPr>
        <w:t>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4B4DB7" w:rsidRPr="004915D7" w14:paraId="4F7DC9C3" w14:textId="77777777" w:rsidTr="004B4DB7">
        <w:tc>
          <w:tcPr>
            <w:tcW w:w="4536" w:type="dxa"/>
          </w:tcPr>
          <w:p w14:paraId="445AB3D5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4915D7">
              <w:rPr>
                <w:rFonts w:ascii="Times New Roman" w:hAnsi="Times New Roman" w:cs="Times New Roman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66B1DE59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50ABF2B8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4915D7">
              <w:rPr>
                <w:rFonts w:ascii="Times New Roman" w:hAnsi="Times New Roman" w:cs="Times New Roman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6F8B5661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B4DB7" w:rsidRPr="004915D7" w14:paraId="64B93D53" w14:textId="77777777" w:rsidTr="004B4DB7">
        <w:tc>
          <w:tcPr>
            <w:tcW w:w="4536" w:type="dxa"/>
          </w:tcPr>
          <w:p w14:paraId="27B227DD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4915D7">
              <w:rPr>
                <w:rFonts w:ascii="Times New Roman" w:hAnsi="Times New Roman" w:cs="Times New Roman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78B023F2" w14:textId="77777777" w:rsidR="004B4DB7" w:rsidRPr="004915D7" w:rsidRDefault="00FF2F6F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4915D7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4111" w:type="dxa"/>
          </w:tcPr>
          <w:p w14:paraId="185FF2E1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4915D7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33F54DDF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B4DB7" w:rsidRPr="004915D7" w14:paraId="0FA67B7C" w14:textId="77777777" w:rsidTr="004B4DB7">
        <w:tc>
          <w:tcPr>
            <w:tcW w:w="4536" w:type="dxa"/>
          </w:tcPr>
          <w:p w14:paraId="317286C6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4915D7">
              <w:rPr>
                <w:rFonts w:ascii="Times New Roman" w:hAnsi="Times New Roman" w:cs="Times New Roman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11A929CE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1B58F71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4915D7">
              <w:rPr>
                <w:rFonts w:ascii="Times New Roman" w:hAnsi="Times New Roman" w:cs="Times New Roman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4D4CA017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B4DB7" w:rsidRPr="004915D7" w14:paraId="01156466" w14:textId="77777777" w:rsidTr="004B4DB7">
        <w:tc>
          <w:tcPr>
            <w:tcW w:w="4536" w:type="dxa"/>
          </w:tcPr>
          <w:p w14:paraId="00DBF175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4915D7">
              <w:rPr>
                <w:rFonts w:ascii="Times New Roman" w:hAnsi="Times New Roman" w:cs="Times New Roman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10CACBD5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4EFA51F1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4915D7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74266C4B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2CB946F1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5AE353A2" w14:textId="65828E82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915D7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09386C">
        <w:rPr>
          <w:rFonts w:ascii="Times New Roman" w:hAnsi="Times New Roman" w:cs="Times New Roman"/>
          <w:highlight w:val="green"/>
          <w:lang w:val="es-ES_tradnl"/>
        </w:rPr>
        <w:t>Tipo de Media (indicar so</w:t>
      </w:r>
      <w:r w:rsidRPr="004915D7">
        <w:rPr>
          <w:rFonts w:ascii="Times New Roman" w:hAnsi="Times New Roman" w:cs="Times New Roman"/>
          <w:highlight w:val="green"/>
          <w:lang w:val="es-ES_tradnl"/>
        </w:rPr>
        <w:t>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B4DB7" w:rsidRPr="004915D7" w14:paraId="0FD8028F" w14:textId="77777777" w:rsidTr="004B4DB7">
        <w:tc>
          <w:tcPr>
            <w:tcW w:w="2126" w:type="dxa"/>
          </w:tcPr>
          <w:p w14:paraId="5E0C4926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4915D7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85F307E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16D404A7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4915D7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EC33AF4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02B99D01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4915D7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25C8D43B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24829D00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4915D7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1CDD102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B4DB7" w:rsidRPr="004915D7" w14:paraId="6E15FF3C" w14:textId="77777777" w:rsidTr="004B4DB7">
        <w:tc>
          <w:tcPr>
            <w:tcW w:w="2126" w:type="dxa"/>
          </w:tcPr>
          <w:p w14:paraId="6CE6F0B4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4915D7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72AD118A" w14:textId="77777777" w:rsidR="004B4DB7" w:rsidRPr="004915D7" w:rsidRDefault="00FF2F6F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4915D7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486C78D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4915D7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1A26621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7E34EE34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4915D7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FA34896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6247A88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4915D7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07D9DA9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4B4DB7" w:rsidRPr="004915D7" w14:paraId="53F8312E" w14:textId="77777777" w:rsidTr="004B4DB7">
        <w:tc>
          <w:tcPr>
            <w:tcW w:w="2126" w:type="dxa"/>
          </w:tcPr>
          <w:p w14:paraId="5CED8C65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4915D7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02FDDC7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675BE206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4915D7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AFAEC00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173CA474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  <w:r w:rsidRPr="004915D7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C7DB190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D11965C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6C23857" w14:textId="77777777" w:rsidR="004B4DB7" w:rsidRPr="004915D7" w:rsidRDefault="004B4DB7" w:rsidP="004B4DB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738387CD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17FDB85D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915D7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915D7">
        <w:rPr>
          <w:rFonts w:ascii="Times New Roman" w:hAnsi="Times New Roman" w:cs="Times New Roman"/>
          <w:highlight w:val="green"/>
          <w:lang w:val="es-ES_tradnl"/>
        </w:rPr>
        <w:t>Nivel del ejercicio, 1-Fácil, 2-Medio ó 3-Difícil</w:t>
      </w:r>
    </w:p>
    <w:p w14:paraId="7B96890B" w14:textId="77777777" w:rsidR="00FF2F6F" w:rsidRPr="004915D7" w:rsidRDefault="00FF2F6F" w:rsidP="00FF2F6F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>Medio</w:t>
      </w:r>
    </w:p>
    <w:p w14:paraId="59147337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0094E784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6B8260F5" w14:textId="77777777" w:rsidR="004B4DB7" w:rsidRPr="004915D7" w:rsidRDefault="004B4DB7" w:rsidP="004B4DB7">
      <w:pPr>
        <w:rPr>
          <w:rFonts w:ascii="Times New Roman" w:hAnsi="Times New Roman" w:cs="Times New Roman"/>
          <w:b/>
          <w:lang w:val="es-ES_tradnl"/>
        </w:rPr>
      </w:pPr>
      <w:r w:rsidRPr="004915D7">
        <w:rPr>
          <w:rFonts w:ascii="Times New Roman" w:hAnsi="Times New Roman" w:cs="Times New Roman"/>
          <w:b/>
          <w:lang w:val="es-ES_tradnl"/>
        </w:rPr>
        <w:t>DATOS DEL EJERCICIO</w:t>
      </w:r>
    </w:p>
    <w:p w14:paraId="03CE8514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24D408D7" w14:textId="77777777" w:rsidR="004B4DB7" w:rsidRPr="004915D7" w:rsidRDefault="004B4DB7" w:rsidP="004B4DB7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4915D7">
        <w:rPr>
          <w:rFonts w:ascii="Times New Roman" w:hAnsi="Times New Roman" w:cs="Times New Roman"/>
          <w:color w:val="0000FF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563D8E6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915D7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915D7">
        <w:rPr>
          <w:rFonts w:ascii="Times New Roman" w:hAnsi="Times New Roman" w:cs="Times New Roman"/>
          <w:highlight w:val="green"/>
          <w:lang w:val="es-ES_tradnl"/>
        </w:rPr>
        <w:t>Título del ejercicio (</w:t>
      </w:r>
      <w:r w:rsidRPr="004915D7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4915D7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14:paraId="1284E39F" w14:textId="77777777" w:rsidR="00FF2F6F" w:rsidRPr="004915D7" w:rsidRDefault="00FF2F6F" w:rsidP="00FF2F6F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>Autoevaluación</w:t>
      </w:r>
    </w:p>
    <w:p w14:paraId="0F1D0C2D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6868E3C6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1AF7236F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915D7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915D7">
        <w:rPr>
          <w:rFonts w:ascii="Times New Roman" w:hAnsi="Times New Roman" w:cs="Times New Roman"/>
          <w:highlight w:val="green"/>
          <w:lang w:val="es-ES_tradnl"/>
        </w:rPr>
        <w:t>Grado del ejercicio (Primaria o Secundaria); “P” o “S”</w:t>
      </w:r>
    </w:p>
    <w:p w14:paraId="16172082" w14:textId="77777777" w:rsidR="004B4DB7" w:rsidRPr="004915D7" w:rsidRDefault="00FF2F6F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>“S”</w:t>
      </w:r>
    </w:p>
    <w:p w14:paraId="1046E423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0AAABC14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915D7">
        <w:rPr>
          <w:rFonts w:ascii="Times New Roman" w:hAnsi="Times New Roman" w:cs="Times New Roman"/>
          <w:lang w:val="es-ES_tradnl"/>
        </w:rPr>
        <w:t xml:space="preserve"> </w:t>
      </w:r>
      <w:r w:rsidRPr="004915D7">
        <w:rPr>
          <w:rFonts w:ascii="Times New Roman" w:hAnsi="Times New Roman" w:cs="Times New Roman"/>
          <w:highlight w:val="green"/>
          <w:lang w:val="es-ES_tradnl"/>
        </w:rPr>
        <w:t xml:space="preserve">Enunciado (Instrucción </w:t>
      </w:r>
      <w:r w:rsidRPr="004915D7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Pr="004915D7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52FE08EE" w14:textId="49976A4B" w:rsidR="004B4DB7" w:rsidRPr="004915D7" w:rsidRDefault="00FF2F6F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 xml:space="preserve">Escoge una </w:t>
      </w:r>
      <w:r w:rsidR="00436FCE" w:rsidRPr="004915D7">
        <w:rPr>
          <w:rFonts w:ascii="Times New Roman" w:hAnsi="Times New Roman" w:cs="Times New Roman"/>
          <w:lang w:val="es-ES_tradnl"/>
        </w:rPr>
        <w:t xml:space="preserve">o más </w:t>
      </w:r>
      <w:r w:rsidRPr="004915D7">
        <w:rPr>
          <w:rFonts w:ascii="Times New Roman" w:hAnsi="Times New Roman" w:cs="Times New Roman"/>
          <w:lang w:val="es-ES_tradnl"/>
        </w:rPr>
        <w:t>respuesta</w:t>
      </w:r>
      <w:r w:rsidR="00436FCE" w:rsidRPr="004915D7">
        <w:rPr>
          <w:rFonts w:ascii="Times New Roman" w:hAnsi="Times New Roman" w:cs="Times New Roman"/>
          <w:lang w:val="es-ES_tradnl"/>
        </w:rPr>
        <w:t>s</w:t>
      </w:r>
      <w:r w:rsidRPr="004915D7">
        <w:rPr>
          <w:rFonts w:ascii="Times New Roman" w:hAnsi="Times New Roman" w:cs="Times New Roman"/>
          <w:lang w:val="es-ES_tradnl"/>
        </w:rPr>
        <w:t xml:space="preserve"> para cada pregunta</w:t>
      </w:r>
    </w:p>
    <w:p w14:paraId="76A97F1B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5F7E172F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4915D7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14:paraId="034C40F7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1F6503DF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01524813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highlight w:val="green"/>
          <w:lang w:val="es-ES_tradnl"/>
        </w:rPr>
        <w:t xml:space="preserve">Mostrar al inicio del ejercicio ventana </w:t>
      </w:r>
      <w:r w:rsidRPr="004915D7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4915D7">
        <w:rPr>
          <w:rFonts w:ascii="Times New Roman" w:hAnsi="Times New Roman" w:cs="Times New Roman"/>
          <w:highlight w:val="green"/>
          <w:lang w:val="es-ES_tradnl"/>
        </w:rPr>
        <w:t xml:space="preserve"> (S/N)</w:t>
      </w:r>
    </w:p>
    <w:p w14:paraId="4CA3C503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41C9E233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78F7A939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915D7">
        <w:rPr>
          <w:rFonts w:ascii="Times New Roman" w:hAnsi="Times New Roman" w:cs="Times New Roman"/>
          <w:lang w:val="es-ES_tradnl"/>
        </w:rPr>
        <w:t xml:space="preserve"> </w:t>
      </w:r>
      <w:r w:rsidRPr="004915D7">
        <w:rPr>
          <w:rFonts w:ascii="Times New Roman" w:hAnsi="Times New Roman" w:cs="Times New Roman"/>
          <w:highlight w:val="green"/>
          <w:lang w:val="es-ES_tradnl"/>
        </w:rPr>
        <w:t>Sin ordenación aleatoria (S/N):)</w:t>
      </w:r>
    </w:p>
    <w:p w14:paraId="5023E2B9" w14:textId="77777777" w:rsidR="004B4DB7" w:rsidRPr="004915D7" w:rsidRDefault="00FF2F6F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>Sí</w:t>
      </w:r>
    </w:p>
    <w:p w14:paraId="0BBDA628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059C02EF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14:paraId="4D29395B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418A2A2E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6C81038B" w14:textId="77777777" w:rsidR="004B4DB7" w:rsidRPr="004915D7" w:rsidRDefault="004B4DB7" w:rsidP="004B4DB7">
      <w:pPr>
        <w:rPr>
          <w:rFonts w:ascii="Times New Roman" w:hAnsi="Times New Roman" w:cs="Times New Roman"/>
          <w:color w:val="0000FF"/>
          <w:lang w:val="es-ES_tradnl"/>
        </w:rPr>
      </w:pPr>
      <w:r w:rsidRPr="004915D7">
        <w:rPr>
          <w:rFonts w:ascii="Times New Roman" w:hAnsi="Times New Roman" w:cs="Times New Roman"/>
          <w:b/>
          <w:color w:val="0000FF"/>
          <w:lang w:val="es-ES_tradnl"/>
        </w:rPr>
        <w:t>NO</w:t>
      </w:r>
      <w:r w:rsidRPr="004915D7">
        <w:rPr>
          <w:rFonts w:ascii="Times New Roman" w:hAnsi="Times New Roman" w:cs="Times New Roman"/>
          <w:color w:val="0000FF"/>
          <w:lang w:val="es-ES_tradnl"/>
        </w:rPr>
        <w:t>: PERMITE SELECCIONAR MÁS DE UNA OPCIÓN, APLICA A TODAS LAS PREGUNTAS DEL EJERCICIO.</w:t>
      </w:r>
    </w:p>
    <w:p w14:paraId="2C71EDB9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915D7">
        <w:rPr>
          <w:rFonts w:ascii="Times New Roman" w:hAnsi="Times New Roman" w:cs="Times New Roman"/>
          <w:lang w:val="es-ES_tradnl"/>
        </w:rPr>
        <w:t xml:space="preserve"> </w:t>
      </w:r>
      <w:r w:rsidRPr="004915D7">
        <w:rPr>
          <w:rFonts w:ascii="Times New Roman" w:hAnsi="Times New Roman" w:cs="Times New Roman"/>
          <w:highlight w:val="green"/>
          <w:lang w:val="es-ES_tradnl"/>
        </w:rPr>
        <w:t>Respuesta única (S/N)</w:t>
      </w:r>
    </w:p>
    <w:p w14:paraId="29B9A05C" w14:textId="77777777" w:rsidR="004B4DB7" w:rsidRPr="004915D7" w:rsidRDefault="00FF2F6F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>Sí</w:t>
      </w:r>
    </w:p>
    <w:p w14:paraId="5149AE35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12ACF75B" w14:textId="77777777" w:rsidR="004B4DB7" w:rsidRPr="004915D7" w:rsidRDefault="004B4DB7" w:rsidP="004B4DB7">
      <w:pPr>
        <w:rPr>
          <w:rFonts w:ascii="Times New Roman" w:hAnsi="Times New Roman" w:cs="Times New Roman"/>
          <w:color w:val="0000FF"/>
          <w:lang w:val="es-ES_tradnl"/>
        </w:rPr>
      </w:pPr>
      <w:r w:rsidRPr="004915D7">
        <w:rPr>
          <w:rFonts w:ascii="Times New Roman" w:hAnsi="Times New Roman" w:cs="Times New Roman"/>
          <w:color w:val="0000FF"/>
          <w:lang w:val="es-ES_tradnl"/>
        </w:rPr>
        <w:t>MÍN. 1  MÁX. 10. TEST-TEXTO (OPCIÓN MÚLTIPLE). EL TEXTO DE LA EXPLICACIÓN SE MUESTRA AL MOMENTO DE PEDIR LA SOLUCIÓN. POR LO MENOS UNA O TODAS LAS RESPUESTAS DE UNA PREGUNTA PUEDEN SER CORRECTAS, MARQUE ÉSTAS CON NEGRITA.</w:t>
      </w:r>
    </w:p>
    <w:p w14:paraId="109A1835" w14:textId="77777777" w:rsidR="004B4DB7" w:rsidRPr="004915D7" w:rsidRDefault="004B4DB7" w:rsidP="004B4DB7">
      <w:pPr>
        <w:rPr>
          <w:rFonts w:ascii="Times New Roman" w:hAnsi="Times New Roman" w:cs="Times New Roman"/>
          <w:color w:val="0000FF"/>
          <w:lang w:val="es-ES_tradnl"/>
        </w:rPr>
      </w:pPr>
    </w:p>
    <w:p w14:paraId="029F5AEF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915D7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915D7">
        <w:rPr>
          <w:rFonts w:ascii="Times New Roman" w:hAnsi="Times New Roman" w:cs="Times New Roman"/>
          <w:highlight w:val="green"/>
          <w:lang w:val="es-ES_tradnl"/>
        </w:rPr>
        <w:t>Pregunta 1 (</w:t>
      </w:r>
      <w:r w:rsidRPr="004915D7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4915D7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367046B6" w14:textId="77777777" w:rsidR="004B4DB7" w:rsidRPr="004915D7" w:rsidRDefault="00461B11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>¿Por qué e</w:t>
      </w:r>
      <w:r w:rsidR="00FF2F6F" w:rsidRPr="004915D7">
        <w:rPr>
          <w:rFonts w:ascii="Times New Roman" w:hAnsi="Times New Roman" w:cs="Times New Roman"/>
          <w:lang w:val="es-ES_tradnl"/>
        </w:rPr>
        <w:t>ntre Francia e Inglaterra se da la guerra de los Cien Años</w:t>
      </w:r>
      <w:r w:rsidRPr="004915D7">
        <w:rPr>
          <w:rFonts w:ascii="Times New Roman" w:hAnsi="Times New Roman" w:cs="Times New Roman"/>
          <w:lang w:val="es-ES_tradnl"/>
        </w:rPr>
        <w:t>?</w:t>
      </w:r>
      <w:r w:rsidR="00FF2F6F" w:rsidRPr="004915D7">
        <w:rPr>
          <w:rFonts w:ascii="Times New Roman" w:hAnsi="Times New Roman" w:cs="Times New Roman"/>
          <w:lang w:val="es-ES_tradnl"/>
        </w:rPr>
        <w:t xml:space="preserve"> </w:t>
      </w:r>
    </w:p>
    <w:p w14:paraId="0C557D54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46B5B564" w14:textId="77777777" w:rsidR="004B4DB7" w:rsidRPr="004915D7" w:rsidRDefault="004B4DB7" w:rsidP="004B4DB7">
      <w:pPr>
        <w:rPr>
          <w:rFonts w:ascii="Times New Roman" w:hAnsi="Times New Roman" w:cs="Times New Roman"/>
          <w:highlight w:val="green"/>
          <w:lang w:val="es-ES_tradnl"/>
        </w:rPr>
      </w:pPr>
      <w:r w:rsidRPr="004915D7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4915D7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915D7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43FC87CF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49F2D8CE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0474310E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915D7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915D7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4915D7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4915D7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Pr="004915D7">
        <w:rPr>
          <w:rFonts w:ascii="Times New Roman" w:hAnsi="Times New Roman" w:cs="Times New Roman"/>
          <w:lang w:val="es-ES_tradnl"/>
        </w:rPr>
        <w:t xml:space="preserve"> </w:t>
      </w:r>
    </w:p>
    <w:p w14:paraId="788A8DDF" w14:textId="77777777" w:rsidR="004B4DB7" w:rsidRPr="004915D7" w:rsidRDefault="00FF2F6F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 xml:space="preserve">- </w:t>
      </w:r>
      <w:r w:rsidR="00275AB2" w:rsidRPr="004915D7">
        <w:rPr>
          <w:rFonts w:ascii="Times New Roman" w:hAnsi="Times New Roman" w:cs="Times New Roman"/>
          <w:lang w:val="es-ES_tradnl"/>
        </w:rPr>
        <w:t xml:space="preserve">Los franceses se habían apropiado de las costas inglesas </w:t>
      </w:r>
    </w:p>
    <w:p w14:paraId="76718F28" w14:textId="77777777" w:rsidR="00275AB2" w:rsidRPr="004915D7" w:rsidRDefault="00275AB2" w:rsidP="00275AB2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 xml:space="preserve">- </w:t>
      </w:r>
      <w:r w:rsidRPr="004915D7">
        <w:rPr>
          <w:rFonts w:ascii="Times New Roman" w:hAnsi="Times New Roman" w:cs="Times New Roman"/>
          <w:b/>
          <w:lang w:val="es-ES_tradnl"/>
        </w:rPr>
        <w:t>Los ingleses se habían apropiado de tierras francesas</w:t>
      </w:r>
    </w:p>
    <w:p w14:paraId="7D8DE824" w14:textId="77777777" w:rsidR="00275AB2" w:rsidRPr="004915D7" w:rsidRDefault="00275AB2" w:rsidP="00275AB2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>- Una disputa por la sucesión del trono francés</w:t>
      </w:r>
    </w:p>
    <w:p w14:paraId="480F9B99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19D1136D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04E30415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highlight w:val="green"/>
          <w:lang w:val="es-ES_tradnl"/>
        </w:rPr>
        <w:t>Pregunta 2 (</w:t>
      </w:r>
      <w:r w:rsidRPr="004915D7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4915D7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1420580C" w14:textId="77777777" w:rsidR="004B4DB7" w:rsidRPr="004915D7" w:rsidRDefault="00461B11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>¿Cómo contribuye l</w:t>
      </w:r>
      <w:r w:rsidR="00275AB2" w:rsidRPr="004915D7">
        <w:rPr>
          <w:rFonts w:ascii="Times New Roman" w:hAnsi="Times New Roman" w:cs="Times New Roman"/>
          <w:lang w:val="es-ES_tradnl"/>
        </w:rPr>
        <w:t>a guerra de los Cien Años en el fortalecimiento de la monarquía francesa y en la consolidación de Estado</w:t>
      </w:r>
      <w:r w:rsidRPr="004915D7">
        <w:rPr>
          <w:rFonts w:ascii="Times New Roman" w:hAnsi="Times New Roman" w:cs="Times New Roman"/>
          <w:lang w:val="es-ES_tradnl"/>
        </w:rPr>
        <w:t>?</w:t>
      </w:r>
    </w:p>
    <w:p w14:paraId="37DE839A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6E6B6A1B" w14:textId="77777777" w:rsidR="004B4DB7" w:rsidRPr="004915D7" w:rsidRDefault="004B4DB7" w:rsidP="004B4DB7">
      <w:pPr>
        <w:rPr>
          <w:rFonts w:ascii="Times New Roman" w:hAnsi="Times New Roman" w:cs="Times New Roman"/>
          <w:highlight w:val="green"/>
          <w:lang w:val="es-ES_tradnl"/>
        </w:rPr>
      </w:pPr>
      <w:r w:rsidRPr="004915D7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4915D7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915D7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29D292BC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0E53F2C4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45951315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915D7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915D7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4915D7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4915D7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Pr="004915D7">
        <w:rPr>
          <w:rFonts w:ascii="Times New Roman" w:hAnsi="Times New Roman" w:cs="Times New Roman"/>
          <w:lang w:val="es-ES_tradnl"/>
        </w:rPr>
        <w:t xml:space="preserve"> </w:t>
      </w:r>
    </w:p>
    <w:p w14:paraId="17876817" w14:textId="77777777" w:rsidR="003569DA" w:rsidRPr="004915D7" w:rsidRDefault="00275AB2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 xml:space="preserve">- </w:t>
      </w:r>
      <w:r w:rsidRPr="004915D7">
        <w:rPr>
          <w:rFonts w:ascii="Times New Roman" w:hAnsi="Times New Roman" w:cs="Times New Roman"/>
          <w:b/>
          <w:lang w:val="es-ES_tradnl"/>
        </w:rPr>
        <w:t>Francia recupera las tierras dominadas por los ingleses</w:t>
      </w:r>
      <w:r w:rsidRPr="004915D7">
        <w:rPr>
          <w:rFonts w:ascii="Times New Roman" w:hAnsi="Times New Roman" w:cs="Times New Roman"/>
          <w:lang w:val="es-ES_tradnl"/>
        </w:rPr>
        <w:t xml:space="preserve"> </w:t>
      </w:r>
    </w:p>
    <w:p w14:paraId="0309EA38" w14:textId="2F1A67D0" w:rsidR="004B4DB7" w:rsidRPr="004915D7" w:rsidRDefault="003569DA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 xml:space="preserve">- </w:t>
      </w:r>
      <w:r w:rsidRPr="004915D7">
        <w:rPr>
          <w:rFonts w:ascii="Times New Roman" w:hAnsi="Times New Roman" w:cs="Times New Roman"/>
          <w:b/>
          <w:lang w:val="es-ES_tradnl"/>
        </w:rPr>
        <w:t xml:space="preserve">Ganar la guerra hizo que los franceses recuperaran la </w:t>
      </w:r>
      <w:r w:rsidR="00275AB2" w:rsidRPr="004915D7">
        <w:rPr>
          <w:rFonts w:ascii="Times New Roman" w:hAnsi="Times New Roman" w:cs="Times New Roman"/>
          <w:b/>
          <w:lang w:val="es-ES_tradnl"/>
        </w:rPr>
        <w:t>confianza en Carlos VII</w:t>
      </w:r>
    </w:p>
    <w:p w14:paraId="2E6B14CD" w14:textId="77777777" w:rsidR="004B4DB7" w:rsidRPr="004915D7" w:rsidRDefault="00275AB2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 xml:space="preserve">- </w:t>
      </w:r>
      <w:r w:rsidR="00461B11" w:rsidRPr="004915D7">
        <w:rPr>
          <w:rFonts w:ascii="Times New Roman" w:hAnsi="Times New Roman" w:cs="Times New Roman"/>
          <w:lang w:val="es-ES_tradnl"/>
        </w:rPr>
        <w:t>La corona francesa se queda con tierras inglesas ampliando así su territorio</w:t>
      </w:r>
    </w:p>
    <w:p w14:paraId="5D09C7A0" w14:textId="77777777" w:rsidR="00461B11" w:rsidRPr="004915D7" w:rsidRDefault="00461B11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>- Después de la guerra surge una nueva dinastía monarquía en la que el pueblo sí confía</w:t>
      </w:r>
    </w:p>
    <w:p w14:paraId="5B3C3D15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3100476A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highlight w:val="green"/>
          <w:lang w:val="es-ES_tradnl"/>
        </w:rPr>
        <w:t>Pregunta 3 (</w:t>
      </w:r>
      <w:r w:rsidRPr="004915D7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4915D7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72C07FDA" w14:textId="77777777" w:rsidR="004B4DB7" w:rsidRPr="004915D7" w:rsidRDefault="00461B11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>¿Cuál fueron los grandes cambios políticos que experimentó Inglaterra después de la Guerra de las Dos Rosas?</w:t>
      </w:r>
    </w:p>
    <w:p w14:paraId="5DF5BFEF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37D129D6" w14:textId="77777777" w:rsidR="004B4DB7" w:rsidRPr="004915D7" w:rsidRDefault="004B4DB7" w:rsidP="004B4DB7">
      <w:pPr>
        <w:rPr>
          <w:rFonts w:ascii="Times New Roman" w:hAnsi="Times New Roman" w:cs="Times New Roman"/>
          <w:highlight w:val="green"/>
          <w:lang w:val="es-ES_tradnl"/>
        </w:rPr>
      </w:pPr>
      <w:r w:rsidRPr="004915D7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4915D7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915D7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6E3ED3CD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7B50503D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04FF0F2E" w14:textId="215820B1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915D7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915D7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4915D7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4915D7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Pr="004915D7">
        <w:rPr>
          <w:rFonts w:ascii="Times New Roman" w:hAnsi="Times New Roman" w:cs="Times New Roman"/>
          <w:lang w:val="es-ES_tradnl"/>
        </w:rPr>
        <w:t xml:space="preserve"> </w:t>
      </w:r>
    </w:p>
    <w:p w14:paraId="47F601F8" w14:textId="77777777" w:rsidR="00461B11" w:rsidRPr="004915D7" w:rsidRDefault="00461B11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 xml:space="preserve">- </w:t>
      </w:r>
      <w:r w:rsidR="006C2BCA" w:rsidRPr="004915D7">
        <w:rPr>
          <w:rFonts w:ascii="Times New Roman" w:hAnsi="Times New Roman" w:cs="Times New Roman"/>
          <w:lang w:val="es-ES_tradnl"/>
        </w:rPr>
        <w:t xml:space="preserve">La burguesía adquiere un papel importante en el gobierno de Estado </w:t>
      </w:r>
    </w:p>
    <w:p w14:paraId="43B67204" w14:textId="4FF6A0F8" w:rsidR="004B4DB7" w:rsidRPr="004915D7" w:rsidRDefault="006C2BCA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 xml:space="preserve">- El rey pierde </w:t>
      </w:r>
      <w:r w:rsidR="0009386C">
        <w:rPr>
          <w:rFonts w:ascii="Times New Roman" w:hAnsi="Times New Roman" w:cs="Times New Roman"/>
          <w:lang w:val="es-ES_tradnl"/>
        </w:rPr>
        <w:t>sus poderes como gobernante y so</w:t>
      </w:r>
      <w:bookmarkStart w:id="0" w:name="_GoBack"/>
      <w:bookmarkEnd w:id="0"/>
      <w:r w:rsidRPr="004915D7">
        <w:rPr>
          <w:rFonts w:ascii="Times New Roman" w:hAnsi="Times New Roman" w:cs="Times New Roman"/>
          <w:lang w:val="es-ES_tradnl"/>
        </w:rPr>
        <w:t>lo tendrá la tarea de representar al Estado</w:t>
      </w:r>
    </w:p>
    <w:p w14:paraId="4940E502" w14:textId="4CEAF07B" w:rsidR="004B4DB7" w:rsidRPr="004915D7" w:rsidRDefault="003569DA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 xml:space="preserve">- </w:t>
      </w:r>
      <w:r w:rsidRPr="004915D7">
        <w:rPr>
          <w:rFonts w:ascii="Times New Roman" w:hAnsi="Times New Roman" w:cs="Times New Roman"/>
          <w:b/>
          <w:lang w:val="es-ES_tradnl"/>
        </w:rPr>
        <w:t>Se crea un parlamento y este le pone límites a los monarcas</w:t>
      </w:r>
    </w:p>
    <w:p w14:paraId="6C1871C7" w14:textId="77777777" w:rsidR="003569DA" w:rsidRPr="004915D7" w:rsidRDefault="003569DA" w:rsidP="004B4DB7">
      <w:pPr>
        <w:rPr>
          <w:rFonts w:ascii="Times New Roman" w:hAnsi="Times New Roman" w:cs="Times New Roman"/>
          <w:lang w:val="es-ES_tradnl"/>
        </w:rPr>
      </w:pPr>
    </w:p>
    <w:p w14:paraId="599E6A99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highlight w:val="green"/>
          <w:lang w:val="es-ES_tradnl"/>
        </w:rPr>
        <w:t>Pregunta 4 (</w:t>
      </w:r>
      <w:r w:rsidRPr="004915D7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4915D7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2D6C4680" w14:textId="2E995EDF" w:rsidR="004B4DB7" w:rsidRPr="004915D7" w:rsidRDefault="0000675E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>¿Por qué Italia no se unifica en un solo Estado con un único rey?</w:t>
      </w:r>
    </w:p>
    <w:p w14:paraId="4A32F265" w14:textId="77777777" w:rsidR="0000675E" w:rsidRPr="004915D7" w:rsidRDefault="0000675E" w:rsidP="004B4DB7">
      <w:pPr>
        <w:rPr>
          <w:rFonts w:ascii="Times New Roman" w:hAnsi="Times New Roman" w:cs="Times New Roman"/>
          <w:lang w:val="es-ES_tradnl"/>
        </w:rPr>
      </w:pPr>
    </w:p>
    <w:p w14:paraId="08E8CCF0" w14:textId="77777777" w:rsidR="004B4DB7" w:rsidRPr="004915D7" w:rsidRDefault="004B4DB7" w:rsidP="004B4DB7">
      <w:pPr>
        <w:rPr>
          <w:rFonts w:ascii="Times New Roman" w:hAnsi="Times New Roman" w:cs="Times New Roman"/>
          <w:highlight w:val="green"/>
          <w:lang w:val="es-ES_tradnl"/>
        </w:rPr>
      </w:pPr>
      <w:r w:rsidRPr="004915D7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4915D7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915D7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660AD2CD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4845E47B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3C5B0CA3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915D7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915D7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4915D7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4915D7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Pr="004915D7">
        <w:rPr>
          <w:rFonts w:ascii="Times New Roman" w:hAnsi="Times New Roman" w:cs="Times New Roman"/>
          <w:lang w:val="es-ES_tradnl"/>
        </w:rPr>
        <w:t xml:space="preserve"> </w:t>
      </w:r>
    </w:p>
    <w:p w14:paraId="0C00ADC6" w14:textId="374DA530" w:rsidR="004B4DB7" w:rsidRPr="004915D7" w:rsidRDefault="0000675E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 xml:space="preserve">- </w:t>
      </w:r>
      <w:r w:rsidR="009844A8" w:rsidRPr="004915D7">
        <w:rPr>
          <w:rFonts w:ascii="Times New Roman" w:hAnsi="Times New Roman" w:cs="Times New Roman"/>
          <w:lang w:val="es-ES_tradnl"/>
        </w:rPr>
        <w:t>La gran inestabilidad política de la península</w:t>
      </w:r>
    </w:p>
    <w:p w14:paraId="2E2407D8" w14:textId="3729039A" w:rsidR="009844A8" w:rsidRPr="004915D7" w:rsidRDefault="009844A8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 xml:space="preserve">- </w:t>
      </w:r>
      <w:r w:rsidRPr="004915D7">
        <w:rPr>
          <w:rFonts w:ascii="Times New Roman" w:hAnsi="Times New Roman" w:cs="Times New Roman"/>
          <w:b/>
          <w:lang w:val="es-ES_tradnl"/>
        </w:rPr>
        <w:t>Cada ciudad de la península Itálica entregó el poder de gobierno a un señor</w:t>
      </w:r>
      <w:r w:rsidRPr="004915D7">
        <w:rPr>
          <w:rFonts w:ascii="Times New Roman" w:hAnsi="Times New Roman" w:cs="Times New Roman"/>
          <w:lang w:val="es-ES_tradnl"/>
        </w:rPr>
        <w:t xml:space="preserve"> </w:t>
      </w:r>
    </w:p>
    <w:p w14:paraId="11172F44" w14:textId="427BA001" w:rsidR="004B4DB7" w:rsidRPr="004915D7" w:rsidRDefault="009844A8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 xml:space="preserve">- Conflictos entre los diferentes sucesores a la corona </w:t>
      </w:r>
    </w:p>
    <w:p w14:paraId="417D0F3B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1BB62EAA" w14:textId="77777777" w:rsidR="009844A8" w:rsidRPr="004915D7" w:rsidRDefault="009844A8" w:rsidP="004B4DB7">
      <w:pPr>
        <w:rPr>
          <w:rFonts w:ascii="Times New Roman" w:hAnsi="Times New Roman" w:cs="Times New Roman"/>
          <w:lang w:val="es-ES_tradnl"/>
        </w:rPr>
      </w:pPr>
    </w:p>
    <w:p w14:paraId="75BE27DE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highlight w:val="green"/>
          <w:lang w:val="es-ES_tradnl"/>
        </w:rPr>
        <w:t>Pregunta 5 (</w:t>
      </w:r>
      <w:r w:rsidRPr="004915D7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4915D7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1B0C5CE5" w14:textId="4F5E7879" w:rsidR="004B4DB7" w:rsidRPr="004915D7" w:rsidRDefault="009844A8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 xml:space="preserve">¿Qué hechos contribuyeron a que España se convirtiera en </w:t>
      </w:r>
      <w:r w:rsidR="009973F2" w:rsidRPr="004915D7">
        <w:rPr>
          <w:rFonts w:ascii="Times New Roman" w:hAnsi="Times New Roman" w:cs="Times New Roman"/>
          <w:lang w:val="es-ES_tradnl"/>
        </w:rPr>
        <w:t xml:space="preserve">un </w:t>
      </w:r>
      <w:r w:rsidRPr="004915D7">
        <w:rPr>
          <w:rFonts w:ascii="Times New Roman" w:hAnsi="Times New Roman" w:cs="Times New Roman"/>
          <w:lang w:val="es-ES_tradnl"/>
        </w:rPr>
        <w:t>Estado</w:t>
      </w:r>
      <w:r w:rsidR="009973F2" w:rsidRPr="004915D7">
        <w:rPr>
          <w:rFonts w:ascii="Times New Roman" w:hAnsi="Times New Roman" w:cs="Times New Roman"/>
          <w:lang w:val="es-ES_tradnl"/>
        </w:rPr>
        <w:t xml:space="preserve"> unificado,</w:t>
      </w:r>
      <w:r w:rsidRPr="004915D7">
        <w:rPr>
          <w:rFonts w:ascii="Times New Roman" w:hAnsi="Times New Roman" w:cs="Times New Roman"/>
          <w:lang w:val="es-ES_tradnl"/>
        </w:rPr>
        <w:t xml:space="preserve"> bajo una única corona?</w:t>
      </w:r>
    </w:p>
    <w:p w14:paraId="445490BD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7B416A70" w14:textId="77777777" w:rsidR="004B4DB7" w:rsidRPr="004915D7" w:rsidRDefault="004B4DB7" w:rsidP="004B4DB7">
      <w:pPr>
        <w:rPr>
          <w:rFonts w:ascii="Times New Roman" w:hAnsi="Times New Roman" w:cs="Times New Roman"/>
          <w:highlight w:val="green"/>
          <w:lang w:val="es-ES_tradnl"/>
        </w:rPr>
      </w:pPr>
      <w:r w:rsidRPr="004915D7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4915D7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915D7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179D4B58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08601DCD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6A64091A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915D7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915D7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4915D7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4915D7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Pr="004915D7">
        <w:rPr>
          <w:rFonts w:ascii="Times New Roman" w:hAnsi="Times New Roman" w:cs="Times New Roman"/>
          <w:lang w:val="es-ES_tradnl"/>
        </w:rPr>
        <w:t xml:space="preserve"> </w:t>
      </w:r>
    </w:p>
    <w:p w14:paraId="1ABE1D2A" w14:textId="2368476A" w:rsidR="004B4DB7" w:rsidRPr="004915D7" w:rsidRDefault="009973F2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 xml:space="preserve">- </w:t>
      </w:r>
      <w:r w:rsidRPr="004915D7">
        <w:rPr>
          <w:rFonts w:ascii="Times New Roman" w:hAnsi="Times New Roman" w:cs="Times New Roman"/>
          <w:b/>
          <w:lang w:val="es-ES_tradnl"/>
        </w:rPr>
        <w:t>Reconquistar la península Ibérica para el cristianismo</w:t>
      </w:r>
    </w:p>
    <w:p w14:paraId="7694E3EF" w14:textId="1F809887" w:rsidR="009973F2" w:rsidRPr="004915D7" w:rsidRDefault="009973F2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>- El descubrimiento de nuevas tierras y nuevas rutas de comercio</w:t>
      </w:r>
    </w:p>
    <w:p w14:paraId="0A718B42" w14:textId="58CC9758" w:rsidR="004B4DB7" w:rsidRPr="004915D7" w:rsidRDefault="009973F2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 xml:space="preserve">- </w:t>
      </w:r>
      <w:r w:rsidRPr="004915D7">
        <w:rPr>
          <w:rFonts w:ascii="Times New Roman" w:hAnsi="Times New Roman" w:cs="Times New Roman"/>
          <w:b/>
          <w:lang w:val="es-ES_tradnl"/>
        </w:rPr>
        <w:t>El matrimonio de Isabel de Castilla y Fernando de Aragón</w:t>
      </w:r>
    </w:p>
    <w:p w14:paraId="40F822E4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0A5F5C59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highlight w:val="green"/>
          <w:lang w:val="es-ES_tradnl"/>
        </w:rPr>
        <w:t>Pregunta 6 (</w:t>
      </w:r>
      <w:r w:rsidRPr="004915D7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4915D7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07667BCE" w14:textId="3B206F6E" w:rsidR="004B4DB7" w:rsidRPr="004915D7" w:rsidRDefault="000B6036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>¿Qué hacía que Europa en el siglo XIV estuviese pasando por una la crisis económica?</w:t>
      </w:r>
    </w:p>
    <w:p w14:paraId="01A84D87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30B2F6A8" w14:textId="77777777" w:rsidR="004B4DB7" w:rsidRPr="004915D7" w:rsidRDefault="004B4DB7" w:rsidP="004B4DB7">
      <w:pPr>
        <w:rPr>
          <w:rFonts w:ascii="Times New Roman" w:hAnsi="Times New Roman" w:cs="Times New Roman"/>
          <w:highlight w:val="green"/>
          <w:lang w:val="es-ES_tradnl"/>
        </w:rPr>
      </w:pPr>
      <w:r w:rsidRPr="004915D7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4915D7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915D7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5CAD50DD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00041EB8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391B2E58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915D7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915D7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4915D7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4915D7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Pr="004915D7">
        <w:rPr>
          <w:rFonts w:ascii="Times New Roman" w:hAnsi="Times New Roman" w:cs="Times New Roman"/>
          <w:lang w:val="es-ES_tradnl"/>
        </w:rPr>
        <w:t xml:space="preserve"> </w:t>
      </w:r>
    </w:p>
    <w:p w14:paraId="62CDB3F8" w14:textId="2C5D54FE" w:rsidR="004B4DB7" w:rsidRPr="004915D7" w:rsidRDefault="000B6036" w:rsidP="004B4DB7">
      <w:pPr>
        <w:rPr>
          <w:rFonts w:ascii="Times New Roman" w:hAnsi="Times New Roman" w:cs="Times New Roman"/>
          <w:b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 xml:space="preserve">- </w:t>
      </w:r>
      <w:r w:rsidRPr="004915D7">
        <w:rPr>
          <w:rFonts w:ascii="Times New Roman" w:hAnsi="Times New Roman" w:cs="Times New Roman"/>
          <w:b/>
          <w:lang w:val="es-ES_tradnl"/>
        </w:rPr>
        <w:t>Las técnicas de cultivo eran rudimentarias y no habían cambiado en siglos</w:t>
      </w:r>
    </w:p>
    <w:p w14:paraId="087E1C2C" w14:textId="5516B4A2" w:rsidR="004B4DB7" w:rsidRPr="004915D7" w:rsidRDefault="000B6036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>- La peste había mermado de la población y no había mano de obra que trabajara en los campos</w:t>
      </w:r>
    </w:p>
    <w:p w14:paraId="631C9925" w14:textId="3B5550A0" w:rsidR="000B6036" w:rsidRPr="004915D7" w:rsidRDefault="00810571" w:rsidP="004B4DB7">
      <w:pPr>
        <w:rPr>
          <w:rFonts w:ascii="Times New Roman" w:hAnsi="Times New Roman" w:cs="Times New Roman"/>
          <w:b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 xml:space="preserve">- </w:t>
      </w:r>
      <w:r w:rsidRPr="004915D7">
        <w:rPr>
          <w:rFonts w:ascii="Times New Roman" w:hAnsi="Times New Roman" w:cs="Times New Roman"/>
          <w:b/>
          <w:lang w:val="es-ES_tradnl"/>
        </w:rPr>
        <w:t xml:space="preserve">Cambios climáticos </w:t>
      </w:r>
      <w:r w:rsidR="000B6036" w:rsidRPr="004915D7">
        <w:rPr>
          <w:rFonts w:ascii="Times New Roman" w:hAnsi="Times New Roman" w:cs="Times New Roman"/>
          <w:b/>
          <w:lang w:val="es-ES_tradnl"/>
        </w:rPr>
        <w:t>habí</w:t>
      </w:r>
      <w:r w:rsidRPr="004915D7">
        <w:rPr>
          <w:rFonts w:ascii="Times New Roman" w:hAnsi="Times New Roman" w:cs="Times New Roman"/>
          <w:b/>
          <w:lang w:val="es-ES_tradnl"/>
        </w:rPr>
        <w:t>a hecho que grandes extensiones de cultivos se perdieran</w:t>
      </w:r>
    </w:p>
    <w:p w14:paraId="690B66C0" w14:textId="77777777" w:rsidR="004B4DB7" w:rsidRPr="004915D7" w:rsidRDefault="004B4DB7" w:rsidP="004B4DB7">
      <w:pPr>
        <w:rPr>
          <w:rFonts w:ascii="Times New Roman" w:hAnsi="Times New Roman" w:cs="Times New Roman"/>
          <w:b/>
          <w:lang w:val="es-ES_tradnl"/>
        </w:rPr>
      </w:pPr>
    </w:p>
    <w:p w14:paraId="7571B860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highlight w:val="green"/>
          <w:lang w:val="es-ES_tradnl"/>
        </w:rPr>
        <w:t>Pregunta 7 (</w:t>
      </w:r>
      <w:r w:rsidRPr="004915D7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4915D7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26BB38E8" w14:textId="42F49DD7" w:rsidR="004B4DB7" w:rsidRPr="004915D7" w:rsidRDefault="00810571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>¿Qué se entiende cuando se dice que en el siglo XV Europa caminaba hacia una economía moderna?</w:t>
      </w:r>
    </w:p>
    <w:p w14:paraId="7782E3D6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736B747C" w14:textId="77777777" w:rsidR="004B4DB7" w:rsidRPr="004915D7" w:rsidRDefault="004B4DB7" w:rsidP="004B4DB7">
      <w:pPr>
        <w:rPr>
          <w:rFonts w:ascii="Times New Roman" w:hAnsi="Times New Roman" w:cs="Times New Roman"/>
          <w:highlight w:val="green"/>
          <w:lang w:val="es-ES_tradnl"/>
        </w:rPr>
      </w:pPr>
      <w:r w:rsidRPr="004915D7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4915D7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915D7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7C60C10A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26DA908C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29E824B3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915D7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915D7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4915D7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4915D7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Pr="004915D7">
        <w:rPr>
          <w:rFonts w:ascii="Times New Roman" w:hAnsi="Times New Roman" w:cs="Times New Roman"/>
          <w:lang w:val="es-ES_tradnl"/>
        </w:rPr>
        <w:t xml:space="preserve"> </w:t>
      </w:r>
    </w:p>
    <w:p w14:paraId="49D4B8B3" w14:textId="3DDFC53C" w:rsidR="004B4DB7" w:rsidRPr="004915D7" w:rsidRDefault="00AB1A60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>- La agricultura se tecnifica</w:t>
      </w:r>
    </w:p>
    <w:p w14:paraId="08C30D3E" w14:textId="38CEC8C4" w:rsidR="00AB1A60" w:rsidRPr="004915D7" w:rsidRDefault="00AB1A60" w:rsidP="004B4DB7">
      <w:pPr>
        <w:rPr>
          <w:rFonts w:ascii="Times New Roman" w:hAnsi="Times New Roman" w:cs="Times New Roman"/>
          <w:b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 xml:space="preserve">- </w:t>
      </w:r>
      <w:r w:rsidRPr="004915D7">
        <w:rPr>
          <w:rFonts w:ascii="Times New Roman" w:hAnsi="Times New Roman" w:cs="Times New Roman"/>
          <w:b/>
          <w:lang w:val="es-ES_tradnl"/>
        </w:rPr>
        <w:t>Se busca fuera de Europa productos y objetos diferentes que se puedan comerciar</w:t>
      </w:r>
    </w:p>
    <w:p w14:paraId="3303E7F2" w14:textId="15AA7C9B" w:rsidR="00AB1A60" w:rsidRPr="004915D7" w:rsidRDefault="00AB1A60" w:rsidP="004B4DB7">
      <w:pPr>
        <w:rPr>
          <w:rFonts w:ascii="Times New Roman" w:hAnsi="Times New Roman" w:cs="Times New Roman"/>
          <w:b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 xml:space="preserve">- </w:t>
      </w:r>
      <w:r w:rsidRPr="004915D7">
        <w:rPr>
          <w:rFonts w:ascii="Times New Roman" w:hAnsi="Times New Roman" w:cs="Times New Roman"/>
          <w:b/>
          <w:lang w:val="es-ES_tradnl"/>
        </w:rPr>
        <w:t xml:space="preserve">Comienza a darse un nuevo régimen económico: el capitalismo comercial </w:t>
      </w:r>
    </w:p>
    <w:p w14:paraId="00BE846C" w14:textId="77777777" w:rsidR="004B4DB7" w:rsidRPr="004915D7" w:rsidRDefault="004B4DB7" w:rsidP="004B4DB7">
      <w:pPr>
        <w:rPr>
          <w:rFonts w:ascii="Times New Roman" w:hAnsi="Times New Roman" w:cs="Times New Roman"/>
          <w:b/>
          <w:lang w:val="es-ES_tradnl"/>
        </w:rPr>
      </w:pPr>
    </w:p>
    <w:p w14:paraId="27EACB19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757E49D5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highlight w:val="green"/>
          <w:lang w:val="es-ES_tradnl"/>
        </w:rPr>
        <w:t>Pregunta 8 (</w:t>
      </w:r>
      <w:r w:rsidRPr="004915D7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4915D7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08E36E3A" w14:textId="3D81B7C8" w:rsidR="004B4DB7" w:rsidRPr="004915D7" w:rsidRDefault="00AB1A60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>¿Cuáles son las características del capitalismo comercial?</w:t>
      </w:r>
    </w:p>
    <w:p w14:paraId="180849EA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11085B3F" w14:textId="77777777" w:rsidR="004B4DB7" w:rsidRPr="004915D7" w:rsidRDefault="004B4DB7" w:rsidP="004B4DB7">
      <w:pPr>
        <w:rPr>
          <w:rFonts w:ascii="Times New Roman" w:hAnsi="Times New Roman" w:cs="Times New Roman"/>
          <w:highlight w:val="green"/>
          <w:lang w:val="es-ES_tradnl"/>
        </w:rPr>
      </w:pPr>
      <w:r w:rsidRPr="004915D7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4915D7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915D7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08A12D12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2A4AD352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1399CB15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915D7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915D7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4915D7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4915D7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Pr="004915D7">
        <w:rPr>
          <w:rFonts w:ascii="Times New Roman" w:hAnsi="Times New Roman" w:cs="Times New Roman"/>
          <w:lang w:val="es-ES_tradnl"/>
        </w:rPr>
        <w:t xml:space="preserve"> </w:t>
      </w:r>
    </w:p>
    <w:p w14:paraId="0E109363" w14:textId="09C26AD5" w:rsidR="004B4DB7" w:rsidRPr="004915D7" w:rsidRDefault="00AB1A60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 xml:space="preserve">- </w:t>
      </w:r>
      <w:r w:rsidR="00432B6E" w:rsidRPr="004915D7">
        <w:rPr>
          <w:rFonts w:ascii="Times New Roman" w:hAnsi="Times New Roman" w:cs="Times New Roman"/>
          <w:lang w:val="es-ES_tradnl"/>
        </w:rPr>
        <w:t>Todo se puede comprar y vender</w:t>
      </w:r>
    </w:p>
    <w:p w14:paraId="48D40B4D" w14:textId="5647DB63" w:rsidR="00432B6E" w:rsidRPr="004915D7" w:rsidRDefault="00432B6E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>- El Estado no puede intervenir en los intercambios comerciales</w:t>
      </w:r>
    </w:p>
    <w:p w14:paraId="66729EED" w14:textId="5A07AC43" w:rsidR="00432B6E" w:rsidRPr="004915D7" w:rsidRDefault="00432B6E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 xml:space="preserve">- </w:t>
      </w:r>
      <w:r w:rsidRPr="004915D7">
        <w:rPr>
          <w:rFonts w:ascii="Times New Roman" w:hAnsi="Times New Roman" w:cs="Times New Roman"/>
          <w:b/>
          <w:lang w:val="es-ES_tradnl"/>
        </w:rPr>
        <w:t>Se acumula riqueza y esta se la invierte para ganar más dinero</w:t>
      </w:r>
      <w:r w:rsidRPr="004915D7">
        <w:rPr>
          <w:rFonts w:ascii="Times New Roman" w:hAnsi="Times New Roman" w:cs="Times New Roman"/>
          <w:lang w:val="es-ES_tradnl"/>
        </w:rPr>
        <w:t xml:space="preserve"> </w:t>
      </w:r>
    </w:p>
    <w:p w14:paraId="2CF2FDA1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00F8D9F7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56317BCB" w14:textId="4A0A1735" w:rsidR="004B4DB7" w:rsidRPr="004915D7" w:rsidRDefault="001658A8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highlight w:val="green"/>
          <w:lang w:val="es-ES_tradnl"/>
        </w:rPr>
        <w:t>Pregunta 9</w:t>
      </w:r>
      <w:r w:rsidR="004B4DB7" w:rsidRPr="004915D7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4B4DB7" w:rsidRPr="004915D7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="004B4DB7" w:rsidRPr="004915D7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4366F4CF" w14:textId="679985E6" w:rsidR="004B4DB7" w:rsidRPr="004915D7" w:rsidRDefault="002D7157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>¿Cuáles eran los objetivos básicos de los portugueses para explorar el continente africano?</w:t>
      </w:r>
    </w:p>
    <w:p w14:paraId="5FCA8FC6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78FA9251" w14:textId="77777777" w:rsidR="004B4DB7" w:rsidRPr="004915D7" w:rsidRDefault="004B4DB7" w:rsidP="004B4DB7">
      <w:pPr>
        <w:rPr>
          <w:rFonts w:ascii="Times New Roman" w:hAnsi="Times New Roman" w:cs="Times New Roman"/>
          <w:highlight w:val="green"/>
          <w:lang w:val="es-ES_tradnl"/>
        </w:rPr>
      </w:pPr>
      <w:r w:rsidRPr="004915D7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4915D7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915D7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3FCC2323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156CDD58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</w:p>
    <w:p w14:paraId="0C743477" w14:textId="77777777" w:rsidR="004B4DB7" w:rsidRPr="004915D7" w:rsidRDefault="004B4DB7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915D7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915D7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4915D7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4915D7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Pr="004915D7">
        <w:rPr>
          <w:rFonts w:ascii="Times New Roman" w:hAnsi="Times New Roman" w:cs="Times New Roman"/>
          <w:lang w:val="es-ES_tradnl"/>
        </w:rPr>
        <w:t xml:space="preserve"> </w:t>
      </w:r>
    </w:p>
    <w:p w14:paraId="3CBCA605" w14:textId="0F9790F2" w:rsidR="002D7157" w:rsidRPr="004915D7" w:rsidRDefault="002D7157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 xml:space="preserve">- </w:t>
      </w:r>
      <w:r w:rsidRPr="004915D7">
        <w:rPr>
          <w:rFonts w:ascii="Times New Roman" w:hAnsi="Times New Roman" w:cs="Times New Roman"/>
          <w:b/>
          <w:lang w:val="es-ES_tradnl"/>
        </w:rPr>
        <w:t>Adquirir directamente del oro que llegaba a Europa desde Guinea</w:t>
      </w:r>
    </w:p>
    <w:p w14:paraId="610D753F" w14:textId="52BA6631" w:rsidR="004B4DB7" w:rsidRPr="004915D7" w:rsidRDefault="002D7157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>- Hallar lugares nuevos dónde vivir considerando lo pequeño de su territorio</w:t>
      </w:r>
    </w:p>
    <w:p w14:paraId="5C57DEAE" w14:textId="0B5B71AB" w:rsidR="004B4DB7" w:rsidRPr="004915D7" w:rsidRDefault="002D7157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>- Mostrar a los genov</w:t>
      </w:r>
      <w:r w:rsidR="00436FCE" w:rsidRPr="004915D7">
        <w:rPr>
          <w:rFonts w:ascii="Times New Roman" w:hAnsi="Times New Roman" w:cs="Times New Roman"/>
          <w:lang w:val="es-ES_tradnl"/>
        </w:rPr>
        <w:t xml:space="preserve">eses y venecianos los </w:t>
      </w:r>
      <w:r w:rsidRPr="004915D7">
        <w:rPr>
          <w:rFonts w:ascii="Times New Roman" w:hAnsi="Times New Roman" w:cs="Times New Roman"/>
          <w:lang w:val="es-ES_tradnl"/>
        </w:rPr>
        <w:t>adelantos náuticos</w:t>
      </w:r>
      <w:r w:rsidR="00436FCE" w:rsidRPr="004915D7">
        <w:rPr>
          <w:rFonts w:ascii="Times New Roman" w:hAnsi="Times New Roman" w:cs="Times New Roman"/>
          <w:lang w:val="es-ES_tradnl"/>
        </w:rPr>
        <w:t xml:space="preserve"> que habían logrado</w:t>
      </w:r>
    </w:p>
    <w:p w14:paraId="3206AF86" w14:textId="194BA017" w:rsidR="004B4DB7" w:rsidRPr="004915D7" w:rsidRDefault="00436FCE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 xml:space="preserve">- </w:t>
      </w:r>
      <w:r w:rsidRPr="004915D7">
        <w:rPr>
          <w:rFonts w:ascii="Times New Roman" w:hAnsi="Times New Roman" w:cs="Times New Roman"/>
          <w:b/>
          <w:lang w:val="es-ES_tradnl"/>
        </w:rPr>
        <w:t>Raptar población africana para luego venderla como esclava</w:t>
      </w:r>
    </w:p>
    <w:p w14:paraId="45887A40" w14:textId="6BCD54CA" w:rsidR="004B4DB7" w:rsidRPr="004915D7" w:rsidRDefault="00436FCE" w:rsidP="004B4DB7">
      <w:pPr>
        <w:rPr>
          <w:rFonts w:ascii="Times New Roman" w:hAnsi="Times New Roman" w:cs="Times New Roman"/>
          <w:lang w:val="es-ES_tradnl"/>
        </w:rPr>
      </w:pPr>
      <w:r w:rsidRPr="004915D7">
        <w:rPr>
          <w:rFonts w:ascii="Times New Roman" w:hAnsi="Times New Roman" w:cs="Times New Roman"/>
          <w:lang w:val="es-ES_tradnl"/>
        </w:rPr>
        <w:t xml:space="preserve">- </w:t>
      </w:r>
      <w:r w:rsidRPr="004915D7">
        <w:rPr>
          <w:rFonts w:ascii="Times New Roman" w:hAnsi="Times New Roman" w:cs="Times New Roman"/>
          <w:b/>
          <w:lang w:val="es-ES_tradnl"/>
        </w:rPr>
        <w:t xml:space="preserve">Llegar a la India por una nueva ruta </w:t>
      </w:r>
      <w:r w:rsidR="001658A8" w:rsidRPr="004915D7">
        <w:rPr>
          <w:rFonts w:ascii="Times New Roman" w:hAnsi="Times New Roman" w:cs="Times New Roman"/>
          <w:b/>
          <w:lang w:val="es-ES_tradnl"/>
        </w:rPr>
        <w:t>y comprar las especias a sus productores</w:t>
      </w:r>
    </w:p>
    <w:p w14:paraId="1FC6C989" w14:textId="77777777" w:rsidR="005D753D" w:rsidRPr="004915D7" w:rsidRDefault="005D753D">
      <w:pPr>
        <w:rPr>
          <w:rFonts w:ascii="Times New Roman" w:hAnsi="Times New Roman" w:cs="Times New Roman"/>
        </w:rPr>
      </w:pPr>
    </w:p>
    <w:p w14:paraId="13BC4788" w14:textId="77777777" w:rsidR="00DE6F52" w:rsidRPr="004915D7" w:rsidRDefault="00DE6F52">
      <w:pPr>
        <w:rPr>
          <w:rFonts w:ascii="Times New Roman" w:hAnsi="Times New Roman" w:cs="Times New Roman"/>
        </w:rPr>
      </w:pPr>
    </w:p>
    <w:sectPr w:rsidR="00DE6F52" w:rsidRPr="004915D7" w:rsidSect="006F5DBD">
      <w:footerReference w:type="even" r:id="rId7"/>
      <w:footerReference w:type="default" r:id="rId8"/>
      <w:pgSz w:w="12240" w:h="15840"/>
      <w:pgMar w:top="1701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41C686" w14:textId="77777777" w:rsidR="004915D7" w:rsidRDefault="004915D7" w:rsidP="004915D7">
      <w:r>
        <w:separator/>
      </w:r>
    </w:p>
  </w:endnote>
  <w:endnote w:type="continuationSeparator" w:id="0">
    <w:p w14:paraId="1CC2F094" w14:textId="77777777" w:rsidR="004915D7" w:rsidRDefault="004915D7" w:rsidP="00491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B4A7AD" w14:textId="77777777" w:rsidR="004915D7" w:rsidRDefault="004915D7" w:rsidP="005A091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EC8A026" w14:textId="77777777" w:rsidR="004915D7" w:rsidRDefault="004915D7" w:rsidP="004915D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FFFA13" w14:textId="77777777" w:rsidR="004915D7" w:rsidRPr="004915D7" w:rsidRDefault="004915D7" w:rsidP="005A0918">
    <w:pPr>
      <w:pStyle w:val="Piedepgina"/>
      <w:framePr w:wrap="around" w:vAnchor="text" w:hAnchor="margin" w:xAlign="right" w:y="1"/>
      <w:rPr>
        <w:rStyle w:val="Nmerodepgina"/>
        <w:rFonts w:ascii="Times New Roman" w:hAnsi="Times New Roman" w:cs="Times New Roman"/>
      </w:rPr>
    </w:pPr>
    <w:r w:rsidRPr="004915D7">
      <w:rPr>
        <w:rStyle w:val="Nmerodepgina"/>
        <w:rFonts w:ascii="Times New Roman" w:hAnsi="Times New Roman" w:cs="Times New Roman"/>
      </w:rPr>
      <w:fldChar w:fldCharType="begin"/>
    </w:r>
    <w:r w:rsidRPr="004915D7">
      <w:rPr>
        <w:rStyle w:val="Nmerodepgina"/>
        <w:rFonts w:ascii="Times New Roman" w:hAnsi="Times New Roman" w:cs="Times New Roman"/>
      </w:rPr>
      <w:instrText xml:space="preserve">PAGE  </w:instrText>
    </w:r>
    <w:r w:rsidRPr="004915D7">
      <w:rPr>
        <w:rStyle w:val="Nmerodepgina"/>
        <w:rFonts w:ascii="Times New Roman" w:hAnsi="Times New Roman" w:cs="Times New Roman"/>
      </w:rPr>
      <w:fldChar w:fldCharType="separate"/>
    </w:r>
    <w:r w:rsidR="0009386C">
      <w:rPr>
        <w:rStyle w:val="Nmerodepgina"/>
        <w:rFonts w:ascii="Times New Roman" w:hAnsi="Times New Roman" w:cs="Times New Roman"/>
        <w:noProof/>
      </w:rPr>
      <w:t>5</w:t>
    </w:r>
    <w:r w:rsidRPr="004915D7">
      <w:rPr>
        <w:rStyle w:val="Nmerodepgina"/>
        <w:rFonts w:ascii="Times New Roman" w:hAnsi="Times New Roman" w:cs="Times New Roman"/>
      </w:rPr>
      <w:fldChar w:fldCharType="end"/>
    </w:r>
  </w:p>
  <w:p w14:paraId="03EF363A" w14:textId="77777777" w:rsidR="004915D7" w:rsidRDefault="004915D7" w:rsidP="004915D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66C9AC" w14:textId="77777777" w:rsidR="004915D7" w:rsidRDefault="004915D7" w:rsidP="004915D7">
      <w:r>
        <w:separator/>
      </w:r>
    </w:p>
  </w:footnote>
  <w:footnote w:type="continuationSeparator" w:id="0">
    <w:p w14:paraId="3DB057F4" w14:textId="77777777" w:rsidR="004915D7" w:rsidRDefault="004915D7" w:rsidP="004915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F52"/>
    <w:rsid w:val="0000675E"/>
    <w:rsid w:val="0009386C"/>
    <w:rsid w:val="000B6036"/>
    <w:rsid w:val="001658A8"/>
    <w:rsid w:val="00275AB2"/>
    <w:rsid w:val="002D7157"/>
    <w:rsid w:val="003569DA"/>
    <w:rsid w:val="00426044"/>
    <w:rsid w:val="00432B6E"/>
    <w:rsid w:val="00436FCE"/>
    <w:rsid w:val="00461B11"/>
    <w:rsid w:val="004915D7"/>
    <w:rsid w:val="004B4DB7"/>
    <w:rsid w:val="005D753D"/>
    <w:rsid w:val="006C2BCA"/>
    <w:rsid w:val="006F5DBD"/>
    <w:rsid w:val="0072098B"/>
    <w:rsid w:val="00810571"/>
    <w:rsid w:val="009844A8"/>
    <w:rsid w:val="009973F2"/>
    <w:rsid w:val="00AB1A60"/>
    <w:rsid w:val="00DE6F52"/>
    <w:rsid w:val="00F9284D"/>
    <w:rsid w:val="00FF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A802F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DB7"/>
    <w:rPr>
      <w:rFonts w:asciiTheme="minorHAnsi" w:hAnsiTheme="minorHAnsi"/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B4DB7"/>
    <w:rPr>
      <w:rFonts w:asciiTheme="minorHAnsi" w:hAnsiTheme="minorHAnsi"/>
      <w:sz w:val="24"/>
      <w:szCs w:val="24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4915D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915D7"/>
    <w:rPr>
      <w:rFonts w:asciiTheme="minorHAnsi" w:hAnsiTheme="minorHAnsi"/>
      <w:sz w:val="24"/>
      <w:szCs w:val="24"/>
      <w:lang w:val="en-US" w:eastAsia="en-US"/>
    </w:rPr>
  </w:style>
  <w:style w:type="character" w:styleId="Nmerodepgina">
    <w:name w:val="page number"/>
    <w:basedOn w:val="Fuentedeprrafopredeter"/>
    <w:uiPriority w:val="99"/>
    <w:semiHidden/>
    <w:unhideWhenUsed/>
    <w:rsid w:val="004915D7"/>
  </w:style>
  <w:style w:type="paragraph" w:styleId="Encabezado">
    <w:name w:val="header"/>
    <w:basedOn w:val="Normal"/>
    <w:link w:val="EncabezadoCar"/>
    <w:uiPriority w:val="99"/>
    <w:unhideWhenUsed/>
    <w:rsid w:val="004915D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915D7"/>
    <w:rPr>
      <w:rFonts w:asciiTheme="minorHAnsi" w:hAnsiTheme="minorHAnsi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DB7"/>
    <w:rPr>
      <w:rFonts w:asciiTheme="minorHAnsi" w:hAnsiTheme="minorHAnsi"/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B4DB7"/>
    <w:rPr>
      <w:rFonts w:asciiTheme="minorHAnsi" w:hAnsiTheme="minorHAnsi"/>
      <w:sz w:val="24"/>
      <w:szCs w:val="24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4915D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915D7"/>
    <w:rPr>
      <w:rFonts w:asciiTheme="minorHAnsi" w:hAnsiTheme="minorHAnsi"/>
      <w:sz w:val="24"/>
      <w:szCs w:val="24"/>
      <w:lang w:val="en-US" w:eastAsia="en-US"/>
    </w:rPr>
  </w:style>
  <w:style w:type="character" w:styleId="Nmerodepgina">
    <w:name w:val="page number"/>
    <w:basedOn w:val="Fuentedeprrafopredeter"/>
    <w:uiPriority w:val="99"/>
    <w:semiHidden/>
    <w:unhideWhenUsed/>
    <w:rsid w:val="004915D7"/>
  </w:style>
  <w:style w:type="paragraph" w:styleId="Encabezado">
    <w:name w:val="header"/>
    <w:basedOn w:val="Normal"/>
    <w:link w:val="EncabezadoCar"/>
    <w:uiPriority w:val="99"/>
    <w:unhideWhenUsed/>
    <w:rsid w:val="004915D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915D7"/>
    <w:rPr>
      <w:rFonts w:asciiTheme="minorHAnsi" w:hAnsiTheme="minorHAnsi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949</Words>
  <Characters>5225</Characters>
  <Application>Microsoft Macintosh Word</Application>
  <DocSecurity>0</DocSecurity>
  <Lines>43</Lines>
  <Paragraphs>12</Paragraphs>
  <ScaleCrop>false</ScaleCrop>
  <Company/>
  <LinksUpToDate>false</LinksUpToDate>
  <CharactersWithSpaces>6162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Susana Rodriguez Vargas</dc:creator>
  <cp:keywords/>
  <dc:description/>
  <cp:lastModifiedBy>Maria Jose Osorio Arce</cp:lastModifiedBy>
  <cp:revision>11</cp:revision>
  <dcterms:created xsi:type="dcterms:W3CDTF">2015-03-16T23:13:00Z</dcterms:created>
  <dcterms:modified xsi:type="dcterms:W3CDTF">2015-03-31T07:39:00Z</dcterms:modified>
</cp:coreProperties>
</file>