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45" w:rsidRPr="00D52860" w:rsidRDefault="00636078">
      <w:pPr>
        <w:rPr>
          <w:b/>
        </w:rPr>
      </w:pPr>
      <w:r w:rsidRPr="00D52860">
        <w:rPr>
          <w:b/>
        </w:rPr>
        <w:t>1er. SKITCH REC</w:t>
      </w:r>
      <w:r w:rsidR="00715A08" w:rsidRPr="00D52860">
        <w:rPr>
          <w:b/>
        </w:rPr>
        <w:t>URSOS</w:t>
      </w:r>
      <w:r w:rsidRPr="00D52860">
        <w:rPr>
          <w:b/>
        </w:rPr>
        <w:t xml:space="preserve"> CS_07_03_CO</w:t>
      </w:r>
    </w:p>
    <w:p w:rsidR="001C3D64" w:rsidRPr="002A1A90" w:rsidRDefault="002A1A90">
      <w:pPr>
        <w:rPr>
          <w:b/>
        </w:rPr>
      </w:pPr>
      <w:r>
        <w:rPr>
          <w:b/>
        </w:rPr>
        <w:t xml:space="preserve">Correcciones en la media: </w:t>
      </w:r>
      <w:r w:rsidR="001C3D64" w:rsidRPr="002A1A90">
        <w:rPr>
          <w:b/>
        </w:rPr>
        <w:t>Los inicios de la Edad Moderna</w:t>
      </w:r>
    </w:p>
    <w:p w:rsidR="00636078" w:rsidRDefault="00636078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0B83AC9" wp14:editId="7799E853">
            <wp:extent cx="5612130" cy="2860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08" w:rsidRPr="00D52860">
        <w:rPr>
          <w:b/>
        </w:rPr>
        <w:t>2</w:t>
      </w:r>
      <w:r w:rsidR="00AF716E">
        <w:rPr>
          <w:noProof/>
          <w:lang w:eastAsia="es-CO"/>
        </w:rPr>
        <w:drawing>
          <wp:inline distT="0" distB="0" distL="0" distR="0" wp14:anchorId="472AB2EB" wp14:editId="38FA80C0">
            <wp:extent cx="5612130" cy="2214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6E">
        <w:rPr>
          <w:b/>
        </w:rPr>
        <w:t>3</w:t>
      </w:r>
      <w:r w:rsidR="00AF716E">
        <w:rPr>
          <w:noProof/>
          <w:lang w:eastAsia="es-CO"/>
        </w:rPr>
        <w:lastRenderedPageBreak/>
        <w:drawing>
          <wp:inline distT="0" distB="0" distL="0" distR="0" wp14:anchorId="1D4A566B" wp14:editId="65FFD1B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D64">
        <w:rPr>
          <w:b/>
        </w:rPr>
        <w:t>4</w:t>
      </w:r>
      <w:r w:rsidR="00D52860">
        <w:rPr>
          <w:b/>
        </w:rPr>
        <w:t xml:space="preserve"> La importancia del </w:t>
      </w:r>
      <w:r w:rsidR="00C177CD">
        <w:rPr>
          <w:b/>
        </w:rPr>
        <w:t>D</w:t>
      </w:r>
      <w:bookmarkStart w:id="0" w:name="_GoBack"/>
      <w:bookmarkEnd w:id="0"/>
      <w:r w:rsidR="00D52860">
        <w:rPr>
          <w:b/>
        </w:rPr>
        <w:t>escubrimiento de América</w:t>
      </w:r>
    </w:p>
    <w:p w:rsidR="00D52860" w:rsidRPr="00AF716E" w:rsidRDefault="00D52860">
      <w:pPr>
        <w:rPr>
          <w:b/>
          <w:lang w:val="en-US"/>
        </w:rPr>
      </w:pPr>
      <w:r>
        <w:rPr>
          <w:noProof/>
          <w:lang w:eastAsia="es-CO"/>
        </w:rPr>
        <w:drawing>
          <wp:inline distT="0" distB="0" distL="0" distR="0" wp14:anchorId="5A1B9194" wp14:editId="2E3A4BD6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860" w:rsidRPr="00AF7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78"/>
    <w:rsid w:val="001C3D64"/>
    <w:rsid w:val="002A1A90"/>
    <w:rsid w:val="00636078"/>
    <w:rsid w:val="00715A08"/>
    <w:rsid w:val="00AF716E"/>
    <w:rsid w:val="00C177CD"/>
    <w:rsid w:val="00D52860"/>
    <w:rsid w:val="00D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2015-12-11T22:48:00Z</dcterms:created>
  <dcterms:modified xsi:type="dcterms:W3CDTF">2015-12-12T15:41:00Z</dcterms:modified>
</cp:coreProperties>
</file>