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253AF" w14:textId="77777777" w:rsidR="0000004D" w:rsidRPr="0024085C" w:rsidRDefault="0000004D" w:rsidP="0000004D">
      <w:pPr>
        <w:jc w:val="center"/>
        <w:rPr>
          <w:rFonts w:ascii="Times New Roman" w:hAnsi="Times New Roman" w:cs="Times New Roman"/>
          <w:b/>
          <w:lang w:val="es-ES_tradnl"/>
        </w:rPr>
      </w:pPr>
      <w:r w:rsidRPr="0024085C">
        <w:rPr>
          <w:rFonts w:ascii="Times New Roman" w:hAnsi="Times New Roman" w:cs="Times New Roman"/>
          <w:b/>
          <w:lang w:val="es-ES_tradnl"/>
        </w:rPr>
        <w:t>Ejercicio Genérico M101: Preguntas de respuesta libre (NO AUTOEVALUABLE)</w:t>
      </w:r>
    </w:p>
    <w:p w14:paraId="271149B3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5D452BCC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41AE0DCC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color w:val="000000"/>
        </w:rPr>
        <w:t>CS_07_03_REC</w:t>
      </w:r>
      <w:r>
        <w:rPr>
          <w:rFonts w:ascii="Times New Roman" w:hAnsi="Times New Roman" w:cs="Times New Roman"/>
          <w:color w:val="000000"/>
        </w:rPr>
        <w:t>1</w:t>
      </w:r>
      <w:r w:rsidRPr="0024085C">
        <w:rPr>
          <w:rFonts w:ascii="Times New Roman" w:hAnsi="Times New Roman" w:cs="Times New Roman"/>
          <w:color w:val="000000"/>
        </w:rPr>
        <w:t>90</w:t>
      </w:r>
    </w:p>
    <w:p w14:paraId="4D541909" w14:textId="77777777" w:rsidR="0000004D" w:rsidRDefault="0000004D" w:rsidP="0000004D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Los inicios de la historia moderna: siglos XIV y XV</w:t>
      </w:r>
    </w:p>
    <w:p w14:paraId="2E514483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7EBE320C" w14:textId="77777777" w:rsidR="0000004D" w:rsidRPr="0024085C" w:rsidRDefault="0000004D" w:rsidP="0000004D">
      <w:pPr>
        <w:rPr>
          <w:rFonts w:ascii="Times New Roman" w:hAnsi="Times New Roman" w:cs="Times New Roman"/>
          <w:b/>
          <w:lang w:val="es-ES_tradnl"/>
        </w:rPr>
      </w:pPr>
      <w:r w:rsidRPr="0024085C">
        <w:rPr>
          <w:rFonts w:ascii="Times New Roman" w:hAnsi="Times New Roman" w:cs="Times New Roman"/>
          <w:b/>
          <w:lang w:val="es-ES_tradnl"/>
        </w:rPr>
        <w:t>DATOS DEL RECURSO</w:t>
      </w:r>
    </w:p>
    <w:p w14:paraId="6192FC1B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5EDE7A7D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24085C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24085C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80DEFB8" w14:textId="77777777" w:rsidR="0000004D" w:rsidRPr="003533FF" w:rsidRDefault="0000004D" w:rsidP="0000004D">
      <w:pPr>
        <w:rPr>
          <w:rFonts w:ascii="Times New Roman" w:hAnsi="Times New Roman" w:cs="Times New Roman"/>
          <w:highlight w:val="yellow"/>
          <w:lang w:val="es-ES_tradnl"/>
        </w:rPr>
      </w:pPr>
      <w:r w:rsidRPr="003533FF">
        <w:rPr>
          <w:rFonts w:ascii="Times New Roman" w:hAnsi="Times New Roman"/>
          <w:lang w:val="es-ES_tradnl"/>
        </w:rPr>
        <w:t>Consolidación. Practica</w:t>
      </w:r>
    </w:p>
    <w:p w14:paraId="69B2254E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724E1BC4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398C26C3" w14:textId="77777777" w:rsidR="0000004D" w:rsidRDefault="0000004D" w:rsidP="0000004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Practica </w:t>
      </w:r>
      <w:r w:rsidRPr="003533FF">
        <w:rPr>
          <w:rFonts w:ascii="Times New Roman" w:hAnsi="Times New Roman" w:cs="Times New Roman"/>
          <w:lang w:val="es-ES_tradnl"/>
        </w:rPr>
        <w:t xml:space="preserve">tus conocimientos sobre </w:t>
      </w:r>
      <w:r>
        <w:rPr>
          <w:rFonts w:ascii="Times New Roman" w:hAnsi="Times New Roman" w:cs="Times New Roman"/>
          <w:lang w:val="es-ES_tradnl"/>
        </w:rPr>
        <w:t>el contraste de los objetivos que empujaron el descubrimiento de América y más tarde su conquista por parte de españoles, in</w:t>
      </w:r>
      <w:r w:rsidR="00447F2C">
        <w:rPr>
          <w:rFonts w:ascii="Times New Roman" w:hAnsi="Times New Roman" w:cs="Times New Roman"/>
          <w:lang w:val="es-ES_tradnl"/>
        </w:rPr>
        <w:t>gleses, franceses y portugueses</w:t>
      </w:r>
      <w:bookmarkStart w:id="0" w:name="_GoBack"/>
      <w:bookmarkEnd w:id="0"/>
    </w:p>
    <w:p w14:paraId="50B7EAB8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3AB4738E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37C1D8D7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descubrimiento,América,conquista,españoles,ingleses,franceses</w:t>
      </w:r>
      <w:proofErr w:type="spellEnd"/>
      <w:r>
        <w:rPr>
          <w:rFonts w:ascii="Times New Roman" w:hAnsi="Times New Roman" w:cs="Times New Roman"/>
          <w:lang w:val="es-ES_tradnl"/>
        </w:rPr>
        <w:t>, portugueses</w:t>
      </w:r>
    </w:p>
    <w:p w14:paraId="22A88A2C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36C97A33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A61C38D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30</w:t>
      </w:r>
    </w:p>
    <w:p w14:paraId="4397EDEF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368FD160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00004D" w:rsidRPr="0024085C" w14:paraId="2169DD13" w14:textId="77777777" w:rsidTr="0000004D">
        <w:tc>
          <w:tcPr>
            <w:tcW w:w="1248" w:type="dxa"/>
          </w:tcPr>
          <w:p w14:paraId="46602AC3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2556157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50843307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AA66716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5CCDA523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Pregunta</w:t>
            </w:r>
            <w:r w:rsidRPr="0024085C">
              <w:rPr>
                <w:rFonts w:ascii="Times New Roman" w:hAnsi="Times New Roman" w:cs="Times New Roman"/>
                <w:lang w:val="es-ES_tradnl"/>
              </w:rPr>
              <w:t xml:space="preserve"> con respuesta libre</w:t>
            </w:r>
          </w:p>
        </w:tc>
        <w:tc>
          <w:tcPr>
            <w:tcW w:w="425" w:type="dxa"/>
          </w:tcPr>
          <w:p w14:paraId="58450A27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6BA35D39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753C327D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0004D" w:rsidRPr="0024085C" w14:paraId="082381F1" w14:textId="77777777" w:rsidTr="0000004D">
        <w:tc>
          <w:tcPr>
            <w:tcW w:w="1248" w:type="dxa"/>
          </w:tcPr>
          <w:p w14:paraId="7552D886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649767B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4B531271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CF75703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47D1DF63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973B5E0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7153535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3A6FC23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53CA901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132C7CE2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0004D" w:rsidRPr="0024085C" w14:paraId="135A6C95" w14:textId="77777777" w:rsidTr="0000004D">
        <w:tc>
          <w:tcPr>
            <w:tcW w:w="4536" w:type="dxa"/>
          </w:tcPr>
          <w:p w14:paraId="2CBFA4B2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4F1E1C27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512AD5B0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7354B2C0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0004D" w:rsidRPr="0024085C" w14:paraId="116CB5D9" w14:textId="77777777" w:rsidTr="0000004D">
        <w:tc>
          <w:tcPr>
            <w:tcW w:w="4536" w:type="dxa"/>
          </w:tcPr>
          <w:p w14:paraId="0F045B49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352EBA1D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5CA6C605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507A5B5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0004D" w:rsidRPr="0024085C" w14:paraId="6D90C596" w14:textId="77777777" w:rsidTr="0000004D">
        <w:tc>
          <w:tcPr>
            <w:tcW w:w="4536" w:type="dxa"/>
          </w:tcPr>
          <w:p w14:paraId="1288F5F0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2B4FC331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E0001D3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5152B905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0004D" w:rsidRPr="0024085C" w14:paraId="0D555710" w14:textId="77777777" w:rsidTr="0000004D">
        <w:tc>
          <w:tcPr>
            <w:tcW w:w="4536" w:type="dxa"/>
          </w:tcPr>
          <w:p w14:paraId="65F90459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1D28CA16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40DD7C38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BF33C1A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DF9BB55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10948067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0004D" w:rsidRPr="0024085C" w14:paraId="04FE09A4" w14:textId="77777777" w:rsidTr="0000004D">
        <w:tc>
          <w:tcPr>
            <w:tcW w:w="2126" w:type="dxa"/>
          </w:tcPr>
          <w:p w14:paraId="2C0E9EB3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7EB041B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E0959CD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7C6C6B7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FC251FE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CD04C3F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E09F7F6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F7A6193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0004D" w:rsidRPr="0024085C" w14:paraId="44354236" w14:textId="77777777" w:rsidTr="0000004D">
        <w:tc>
          <w:tcPr>
            <w:tcW w:w="2126" w:type="dxa"/>
          </w:tcPr>
          <w:p w14:paraId="20C485C3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E4C519F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40E41B0D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9EE96D8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11D9D22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21F1D4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94708A4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5233F03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0004D" w:rsidRPr="0024085C" w14:paraId="3DC4EFF6" w14:textId="77777777" w:rsidTr="0000004D">
        <w:tc>
          <w:tcPr>
            <w:tcW w:w="2126" w:type="dxa"/>
          </w:tcPr>
          <w:p w14:paraId="4A39EF94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A8D210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68F8CBA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C167809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507E184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A633C2C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C085F2A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837BFC6" w14:textId="77777777" w:rsidR="0000004D" w:rsidRPr="0024085C" w:rsidRDefault="0000004D" w:rsidP="0000004D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73692D3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13AB760E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DCC2EA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</w:p>
    <w:p w14:paraId="372E5DF4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08D73668" w14:textId="77777777" w:rsidR="0000004D" w:rsidRPr="0024085C" w:rsidRDefault="0000004D" w:rsidP="0000004D">
      <w:pPr>
        <w:rPr>
          <w:rFonts w:ascii="Times New Roman" w:hAnsi="Times New Roman" w:cs="Times New Roman"/>
          <w:b/>
          <w:lang w:val="es-ES_tradnl"/>
        </w:rPr>
      </w:pPr>
      <w:r w:rsidRPr="0024085C">
        <w:rPr>
          <w:rFonts w:ascii="Times New Roman" w:hAnsi="Times New Roman" w:cs="Times New Roman"/>
          <w:b/>
          <w:lang w:val="es-ES_tradnl"/>
        </w:rPr>
        <w:t>DATOS DEL EJERCICIO</w:t>
      </w:r>
    </w:p>
    <w:p w14:paraId="434EE250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444CE92F" w14:textId="77777777" w:rsidR="0000004D" w:rsidRPr="0024085C" w:rsidRDefault="0000004D" w:rsidP="0000004D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24085C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59A8CE9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24085C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24085C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251CA282" w14:textId="77777777" w:rsidR="0000004D" w:rsidRPr="003533FF" w:rsidRDefault="0000004D" w:rsidP="0000004D">
      <w:pPr>
        <w:rPr>
          <w:rFonts w:ascii="Times New Roman" w:hAnsi="Times New Roman" w:cs="Times New Roman"/>
          <w:highlight w:val="yellow"/>
          <w:lang w:val="es-ES_tradnl"/>
        </w:rPr>
      </w:pPr>
      <w:r>
        <w:rPr>
          <w:rFonts w:ascii="Times New Roman" w:hAnsi="Times New Roman" w:cs="Times New Roman"/>
          <w:lang w:val="es-ES_tradnl"/>
        </w:rPr>
        <w:t>Contraste entre los objetivos del descubrimiento y la conquista de las cuatro coronas implicadas</w:t>
      </w:r>
    </w:p>
    <w:p w14:paraId="5693233A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65BB4547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5C5DB37F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11BBEEE6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“S”</w:t>
      </w:r>
    </w:p>
    <w:p w14:paraId="71C8A646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399FB887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24085C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24085C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F76D880" w14:textId="77777777" w:rsidR="0000004D" w:rsidRDefault="0000004D" w:rsidP="0000004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Escribe un ensayo en el que hagas un contraste entre los objetivos que empujaron el descubrimiento de América, y más tarde la conquista de los españoles, ingleses, franceses y portugueses. Saca conclusiones.</w:t>
      </w:r>
    </w:p>
    <w:p w14:paraId="4D5C8EF3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72E4E20E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24085C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51C134DC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7C15CCD6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24085C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24085C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6B6023AD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6245A074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24295EAE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6221F933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4C61F803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657466CD" w14:textId="77777777" w:rsidR="0000004D" w:rsidRPr="0024085C" w:rsidRDefault="0000004D" w:rsidP="0000004D">
      <w:pPr>
        <w:rPr>
          <w:rFonts w:ascii="Times New Roman" w:hAnsi="Times New Roman" w:cs="Times New Roman"/>
          <w:color w:val="0000FF"/>
          <w:lang w:val="es-ES_tradnl"/>
        </w:rPr>
      </w:pPr>
      <w:r w:rsidRPr="0024085C">
        <w:rPr>
          <w:rFonts w:ascii="Times New Roman" w:hAnsi="Times New Roman" w:cs="Times New Roman"/>
          <w:color w:val="0000FF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14:paraId="3D98ACE6" w14:textId="77777777" w:rsidR="0000004D" w:rsidRPr="0024085C" w:rsidRDefault="0000004D" w:rsidP="0000004D">
      <w:pPr>
        <w:rPr>
          <w:rFonts w:ascii="Times New Roman" w:hAnsi="Times New Roman" w:cs="Times New Roman"/>
          <w:color w:val="0000FF"/>
          <w:lang w:val="es-ES_tradnl"/>
        </w:rPr>
      </w:pPr>
    </w:p>
    <w:p w14:paraId="252DD902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green"/>
          <w:lang w:val="es-ES_tradnl"/>
        </w:rPr>
        <w:t>PREGUNTA 1</w:t>
      </w:r>
    </w:p>
    <w:p w14:paraId="6AEAF951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24085C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24085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36B7F3A" w14:textId="77777777" w:rsidR="0000004D" w:rsidRDefault="0000004D" w:rsidP="0000004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¿Qué contrastes hay entre los objetivos que empujaron el descubrimiento de América, y</w:t>
      </w:r>
      <w:r w:rsidR="003E5457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más tarde</w:t>
      </w:r>
      <w:r w:rsidR="003E5457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los propósitos que animaron a los españoles, ing</w:t>
      </w:r>
      <w:r w:rsidR="003E5457">
        <w:rPr>
          <w:rFonts w:ascii="Times New Roman" w:hAnsi="Times New Roman" w:cs="Times New Roman"/>
          <w:lang w:val="es-ES_tradnl"/>
        </w:rPr>
        <w:t xml:space="preserve">leses, franceses y portugueses para la conquista? </w:t>
      </w:r>
    </w:p>
    <w:p w14:paraId="5DFCB600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42DF0759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24085C">
        <w:rPr>
          <w:rFonts w:ascii="Times New Roman" w:hAnsi="Times New Roman" w:cs="Times New Roman"/>
          <w:lang w:val="es-ES_tradnl"/>
        </w:rPr>
        <w:t xml:space="preserve"> </w:t>
      </w:r>
    </w:p>
    <w:p w14:paraId="0129CA03" w14:textId="77777777" w:rsidR="0000004D" w:rsidRPr="0024085C" w:rsidRDefault="003E5457" w:rsidP="0000004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</w:p>
    <w:p w14:paraId="3B377F0D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24085C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24085C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B11E4C6" w14:textId="77777777" w:rsidR="003E5457" w:rsidRPr="0024085C" w:rsidRDefault="003E5457" w:rsidP="0000004D">
      <w:pPr>
        <w:rPr>
          <w:rFonts w:ascii="Times New Roman" w:hAnsi="Times New Roman" w:cs="Times New Roman"/>
          <w:lang w:val="es-ES_tradnl"/>
        </w:rPr>
      </w:pPr>
    </w:p>
    <w:p w14:paraId="58825712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1B5330E6" w14:textId="77777777" w:rsidR="0000004D" w:rsidRPr="0024085C" w:rsidRDefault="0000004D" w:rsidP="0000004D">
      <w:pPr>
        <w:ind w:left="426"/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24085C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24085C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187957C" w14:textId="77777777" w:rsidR="0000004D" w:rsidRPr="0024085C" w:rsidRDefault="0000004D" w:rsidP="0000004D">
      <w:pPr>
        <w:ind w:left="567"/>
        <w:rPr>
          <w:rFonts w:ascii="Times New Roman" w:hAnsi="Times New Roman" w:cs="Times New Roman"/>
          <w:lang w:val="es-ES_tradnl"/>
        </w:rPr>
      </w:pPr>
    </w:p>
    <w:p w14:paraId="297E9D26" w14:textId="77777777" w:rsidR="0000004D" w:rsidRPr="0024085C" w:rsidRDefault="0000004D" w:rsidP="0000004D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24085C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795F923E" w14:textId="77777777" w:rsidR="0000004D" w:rsidRPr="0024085C" w:rsidRDefault="0000004D" w:rsidP="0000004D">
      <w:pPr>
        <w:ind w:left="567"/>
        <w:rPr>
          <w:rFonts w:ascii="Times New Roman" w:hAnsi="Times New Roman" w:cs="Times New Roman"/>
          <w:lang w:val="es-ES_tradnl"/>
        </w:rPr>
      </w:pPr>
    </w:p>
    <w:p w14:paraId="627A53C0" w14:textId="77777777" w:rsidR="0000004D" w:rsidRPr="0024085C" w:rsidRDefault="0000004D" w:rsidP="0000004D">
      <w:pPr>
        <w:ind w:left="426"/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24085C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24085C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24085C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9EBD714" w14:textId="77777777" w:rsidR="0000004D" w:rsidRPr="0024085C" w:rsidRDefault="0000004D" w:rsidP="0000004D">
      <w:pPr>
        <w:ind w:left="567"/>
        <w:rPr>
          <w:rFonts w:ascii="Times New Roman" w:hAnsi="Times New Roman" w:cs="Times New Roman"/>
          <w:lang w:val="es-ES_tradnl"/>
        </w:rPr>
      </w:pPr>
    </w:p>
    <w:p w14:paraId="37A6C414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highlight w:val="yellow"/>
          <w:lang w:val="es-ES_tradnl"/>
        </w:rPr>
        <w:t xml:space="preserve">Texto (lectura </w:t>
      </w:r>
      <w:r w:rsidRPr="0024085C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24085C">
        <w:rPr>
          <w:rFonts w:ascii="Times New Roman" w:hAnsi="Times New Roman" w:cs="Times New Roman"/>
          <w:highlight w:val="yellow"/>
          <w:lang w:val="es-ES_tradnl"/>
        </w:rPr>
        <w:t xml:space="preserve"> caracteres máximo) </w:t>
      </w:r>
    </w:p>
    <w:p w14:paraId="13BCF462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52F80128" w14:textId="77777777" w:rsidR="0000004D" w:rsidRPr="0024085C" w:rsidRDefault="0000004D" w:rsidP="0000004D">
      <w:pPr>
        <w:rPr>
          <w:rFonts w:ascii="Times New Roman" w:hAnsi="Times New Roman" w:cs="Times New Roman"/>
          <w:lang w:val="es-ES_tradnl"/>
        </w:rPr>
      </w:pPr>
    </w:p>
    <w:p w14:paraId="0F514628" w14:textId="77777777" w:rsidR="005D753D" w:rsidRDefault="005D753D"/>
    <w:sectPr w:rsidR="005D753D" w:rsidSect="0000004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4D"/>
    <w:rsid w:val="0000004D"/>
    <w:rsid w:val="003E5457"/>
    <w:rsid w:val="00447F2C"/>
    <w:rsid w:val="005D753D"/>
    <w:rsid w:val="006F5DBD"/>
    <w:rsid w:val="0072098B"/>
    <w:rsid w:val="00F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7C3E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04D"/>
    <w:rPr>
      <w:rFonts w:asciiTheme="minorHAnsi" w:hAnsiTheme="minorHAnsi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004D"/>
    <w:rPr>
      <w:rFonts w:asciiTheme="minorHAnsi" w:hAnsi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04D"/>
    <w:rPr>
      <w:rFonts w:asciiTheme="minorHAnsi" w:hAnsiTheme="minorHAnsi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004D"/>
    <w:rPr>
      <w:rFonts w:asciiTheme="minorHAnsi" w:hAnsi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450</Words>
  <Characters>2475</Characters>
  <Application>Microsoft Macintosh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Susana Rodriguez Vargas</dc:creator>
  <cp:keywords/>
  <dc:description/>
  <cp:lastModifiedBy>Maria Jose Osorio Arce</cp:lastModifiedBy>
  <cp:revision>2</cp:revision>
  <dcterms:created xsi:type="dcterms:W3CDTF">2015-05-03T22:21:00Z</dcterms:created>
  <dcterms:modified xsi:type="dcterms:W3CDTF">2015-05-25T00:30:00Z</dcterms:modified>
</cp:coreProperties>
</file>