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A5868" w14:textId="77777777" w:rsidR="004B4DB7" w:rsidRPr="004915D7" w:rsidRDefault="004B4DB7" w:rsidP="004B4DB7">
      <w:pPr>
        <w:jc w:val="center"/>
        <w:rPr>
          <w:rFonts w:ascii="Times New Roman" w:hAnsi="Times New Roman" w:cs="Times New Roman"/>
          <w:b/>
          <w:lang w:val="es-ES_tradnl"/>
        </w:rPr>
      </w:pPr>
      <w:r w:rsidRPr="004915D7">
        <w:rPr>
          <w:rFonts w:ascii="Times New Roman" w:hAnsi="Times New Roman" w:cs="Times New Roman"/>
          <w:b/>
          <w:lang w:val="es-ES_tradnl"/>
        </w:rPr>
        <w:t>Ejercicio Genérico M4A: Test - solo texto</w:t>
      </w:r>
    </w:p>
    <w:p w14:paraId="28AE8FA2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BC90B73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7AC90D32" w14:textId="3BFB3E67" w:rsidR="00426044" w:rsidRPr="004915D7" w:rsidRDefault="003D6686" w:rsidP="0042604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CS_07_03</w:t>
      </w:r>
      <w:bookmarkStart w:id="0" w:name="_GoBack"/>
      <w:bookmarkEnd w:id="0"/>
      <w:r w:rsidR="002736C0">
        <w:rPr>
          <w:rFonts w:ascii="Times New Roman" w:hAnsi="Times New Roman" w:cs="Times New Roman"/>
          <w:lang w:val="es-ES_tradnl"/>
        </w:rPr>
        <w:t>_REC50</w:t>
      </w:r>
    </w:p>
    <w:p w14:paraId="0E0C2FE0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Los inicios de la historia moderna: siglos XIV y XV</w:t>
      </w:r>
    </w:p>
    <w:p w14:paraId="04956FD5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3EFEE7B" w14:textId="77777777" w:rsidR="004B4DB7" w:rsidRPr="004915D7" w:rsidRDefault="004B4DB7" w:rsidP="004B4DB7">
      <w:pPr>
        <w:rPr>
          <w:rFonts w:ascii="Times New Roman" w:hAnsi="Times New Roman" w:cs="Times New Roman"/>
          <w:b/>
          <w:lang w:val="es-ES_tradnl"/>
        </w:rPr>
      </w:pPr>
      <w:r w:rsidRPr="004915D7">
        <w:rPr>
          <w:rFonts w:ascii="Times New Roman" w:hAnsi="Times New Roman" w:cs="Times New Roman"/>
          <w:b/>
          <w:lang w:val="es-ES_tradnl"/>
        </w:rPr>
        <w:t>DATOS DEL RECURSO</w:t>
      </w:r>
    </w:p>
    <w:p w14:paraId="569CD60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59CC83D1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98D4DDA" w14:textId="5CF0592B" w:rsidR="00C142FD" w:rsidRPr="00C142FD" w:rsidRDefault="00C142FD" w:rsidP="00C142FD">
      <w:pPr>
        <w:rPr>
          <w:rFonts w:ascii="Times New Roman" w:hAnsi="Times New Roman" w:cs="Times New Roman"/>
          <w:highlight w:val="yellow"/>
        </w:rPr>
      </w:pPr>
      <w:proofErr w:type="spellStart"/>
      <w:r w:rsidRPr="00C142FD">
        <w:rPr>
          <w:rFonts w:ascii="Times New Roman" w:hAnsi="Times New Roman"/>
        </w:rPr>
        <w:t>Consolidación</w:t>
      </w:r>
      <w:proofErr w:type="spellEnd"/>
      <w:r w:rsidRPr="00C142FD">
        <w:rPr>
          <w:rFonts w:ascii="Times New Roman" w:hAnsi="Times New Roman"/>
        </w:rPr>
        <w:t xml:space="preserve">. </w:t>
      </w:r>
      <w:proofErr w:type="spellStart"/>
      <w:r w:rsidRPr="00C142FD">
        <w:rPr>
          <w:rFonts w:ascii="Times New Roman" w:hAnsi="Times New Roman"/>
        </w:rPr>
        <w:t>Practica</w:t>
      </w:r>
      <w:proofErr w:type="spellEnd"/>
    </w:p>
    <w:p w14:paraId="46686DC7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2F483E2A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0185A70E" w14:textId="10E25751" w:rsidR="00426044" w:rsidRPr="004915D7" w:rsidRDefault="00C142FD" w:rsidP="0042604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Practica </w:t>
      </w:r>
      <w:r w:rsidR="00426044" w:rsidRPr="004915D7">
        <w:rPr>
          <w:rFonts w:ascii="Times New Roman" w:hAnsi="Times New Roman" w:cs="Times New Roman"/>
          <w:lang w:val="es-ES_tradnl"/>
        </w:rPr>
        <w:t xml:space="preserve">tus conocimientos sobre </w:t>
      </w:r>
      <w:r w:rsidR="000C7A9A">
        <w:rPr>
          <w:rFonts w:ascii="Times New Roman" w:hAnsi="Times New Roman" w:cs="Times New Roman"/>
          <w:lang w:val="es-ES_tradnl"/>
        </w:rPr>
        <w:t>l</w:t>
      </w:r>
      <w:r w:rsidRPr="00C142FD">
        <w:rPr>
          <w:rFonts w:ascii="Times New Roman" w:hAnsi="Times New Roman" w:cs="Times New Roman"/>
          <w:lang w:val="es-ES_tradnl"/>
        </w:rPr>
        <w:t>as monarquías nacionales</w:t>
      </w:r>
    </w:p>
    <w:p w14:paraId="7F6676BC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8E60269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AF73BC1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12CFB742" w14:textId="4FBBDECD" w:rsidR="004B4DB7" w:rsidRPr="00C142FD" w:rsidRDefault="00C142FD" w:rsidP="004B4DB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</w:t>
      </w:r>
      <w:r w:rsidRPr="00C142FD">
        <w:rPr>
          <w:rFonts w:ascii="Times New Roman" w:hAnsi="Times New Roman" w:cs="Times New Roman"/>
          <w:lang w:val="es-ES_tradnl"/>
        </w:rPr>
        <w:t>Guerra de los Cien Años</w:t>
      </w:r>
      <w:r>
        <w:rPr>
          <w:rFonts w:ascii="Times New Roman" w:hAnsi="Times New Roman" w:cs="Times New Roman"/>
          <w:lang w:val="es-ES_tradnl"/>
        </w:rPr>
        <w:t>”,</w:t>
      </w:r>
      <w:r w:rsidRPr="00C142FD">
        <w:rPr>
          <w:rFonts w:ascii="Times New Roman" w:hAnsi="Times New Roman" w:cs="Times New Roman"/>
        </w:rPr>
        <w:t>“</w:t>
      </w:r>
      <w:r w:rsidRPr="00C142FD">
        <w:rPr>
          <w:rFonts w:ascii="Times New Roman" w:hAnsi="Times New Roman" w:cs="Times New Roman"/>
          <w:lang w:val="es-ES_tradnl"/>
        </w:rPr>
        <w:t>Juana de Arco</w:t>
      </w:r>
      <w:r>
        <w:rPr>
          <w:rFonts w:ascii="Times New Roman" w:hAnsi="Times New Roman" w:cs="Times New Roman"/>
          <w:lang w:val="es-ES_tradnl"/>
        </w:rPr>
        <w:t>”,</w:t>
      </w:r>
      <w:r w:rsidRPr="00C142FD">
        <w:rPr>
          <w:rFonts w:ascii="Times New Roman" w:hAnsi="Times New Roman" w:cs="Times New Roman"/>
          <w:lang w:val="es-ES_tradnl"/>
        </w:rPr>
        <w:t>“</w:t>
      </w:r>
      <w:r w:rsidRPr="00C142FD">
        <w:rPr>
          <w:rFonts w:ascii="Times New Roman" w:hAnsi="Times New Roman"/>
        </w:rPr>
        <w:t>Guillermo el Conquistador”,“</w:t>
      </w:r>
      <w:proofErr w:type="spellStart"/>
      <w:r w:rsidRPr="00C142FD">
        <w:rPr>
          <w:rFonts w:ascii="Times New Roman" w:hAnsi="Times New Roman"/>
        </w:rPr>
        <w:t>Cámara</w:t>
      </w:r>
      <w:proofErr w:type="spellEnd"/>
      <w:r w:rsidRPr="00C142FD">
        <w:rPr>
          <w:rFonts w:ascii="Times New Roman" w:hAnsi="Times New Roman"/>
        </w:rPr>
        <w:t xml:space="preserve"> de los </w:t>
      </w:r>
      <w:proofErr w:type="spellStart"/>
      <w:r w:rsidRPr="00C142FD">
        <w:rPr>
          <w:rFonts w:ascii="Times New Roman" w:hAnsi="Times New Roman"/>
        </w:rPr>
        <w:t>Lores</w:t>
      </w:r>
      <w:proofErr w:type="spellEnd"/>
      <w:r w:rsidRPr="00C142FD">
        <w:rPr>
          <w:rFonts w:ascii="Times New Roman" w:hAnsi="Times New Roman"/>
        </w:rPr>
        <w:t>”</w:t>
      </w:r>
      <w:r>
        <w:rPr>
          <w:rFonts w:ascii="Times New Roman" w:hAnsi="Times New Roman"/>
        </w:rPr>
        <w:t>,</w:t>
      </w:r>
      <w:r w:rsidRPr="00C142FD">
        <w:rPr>
          <w:rFonts w:ascii="Times New Roman" w:hAnsi="Times New Roman"/>
        </w:rPr>
        <w:t>“</w:t>
      </w:r>
      <w:proofErr w:type="spellStart"/>
      <w:r w:rsidRPr="00C142FD">
        <w:rPr>
          <w:rFonts w:ascii="Times New Roman" w:hAnsi="Times New Roman"/>
        </w:rPr>
        <w:t>Cámara</w:t>
      </w:r>
      <w:proofErr w:type="spellEnd"/>
      <w:r w:rsidRPr="00C142FD">
        <w:rPr>
          <w:rFonts w:ascii="Times New Roman" w:hAnsi="Times New Roman"/>
        </w:rPr>
        <w:t xml:space="preserve"> de los </w:t>
      </w:r>
      <w:proofErr w:type="spellStart"/>
      <w:r w:rsidRPr="00C142FD">
        <w:rPr>
          <w:rFonts w:ascii="Times New Roman" w:hAnsi="Times New Roman"/>
        </w:rPr>
        <w:t>Comunes</w:t>
      </w:r>
      <w:proofErr w:type="spellEnd"/>
      <w:r w:rsidRPr="00C142FD">
        <w:rPr>
          <w:rFonts w:ascii="Times New Roman" w:hAnsi="Times New Roman"/>
        </w:rPr>
        <w:t>”</w:t>
      </w:r>
      <w:r>
        <w:rPr>
          <w:rFonts w:ascii="Times New Roman" w:hAnsi="Times New Roman"/>
        </w:rPr>
        <w:t>,</w:t>
      </w:r>
      <w:r w:rsidRPr="00C142FD">
        <w:rPr>
          <w:rFonts w:ascii="Times New Roman" w:hAnsi="Times New Roman"/>
          <w:b/>
        </w:rPr>
        <w:t xml:space="preserve"> </w:t>
      </w:r>
      <w:r w:rsidRPr="00C142FD">
        <w:rPr>
          <w:rFonts w:ascii="Times New Roman" w:hAnsi="Times New Roman"/>
        </w:rPr>
        <w:t xml:space="preserve">“Guerra de </w:t>
      </w:r>
      <w:proofErr w:type="spellStart"/>
      <w:r w:rsidRPr="00C142FD">
        <w:rPr>
          <w:rFonts w:ascii="Times New Roman" w:hAnsi="Times New Roman"/>
        </w:rPr>
        <w:t>las</w:t>
      </w:r>
      <w:proofErr w:type="spellEnd"/>
      <w:r w:rsidRPr="00C142FD">
        <w:rPr>
          <w:rFonts w:ascii="Times New Roman" w:hAnsi="Times New Roman"/>
        </w:rPr>
        <w:t xml:space="preserve"> Dos Rosas”</w:t>
      </w:r>
      <w:r>
        <w:rPr>
          <w:rFonts w:ascii="Times New Roman" w:hAnsi="Times New Roman"/>
        </w:rPr>
        <w:t>,</w:t>
      </w:r>
      <w:r w:rsidRPr="00C142FD">
        <w:rPr>
          <w:rFonts w:ascii="Times New Roman" w:hAnsi="Times New Roman"/>
        </w:rPr>
        <w:t>“</w:t>
      </w:r>
      <w:proofErr w:type="spellStart"/>
      <w:r w:rsidRPr="00C142FD">
        <w:rPr>
          <w:rFonts w:ascii="Times New Roman" w:hAnsi="Times New Roman"/>
        </w:rPr>
        <w:t>reconquista</w:t>
      </w:r>
      <w:proofErr w:type="spellEnd"/>
      <w:r>
        <w:rPr>
          <w:rFonts w:ascii="Times New Roman" w:hAnsi="Times New Roman"/>
        </w:rPr>
        <w:t xml:space="preserve">”,“Isabel de </w:t>
      </w:r>
      <w:proofErr w:type="spellStart"/>
      <w:r>
        <w:rPr>
          <w:rFonts w:ascii="Times New Roman" w:hAnsi="Times New Roman"/>
        </w:rPr>
        <w:t>Castilla</w:t>
      </w:r>
      <w:proofErr w:type="spellEnd"/>
      <w:r>
        <w:rPr>
          <w:rFonts w:ascii="Times New Roman" w:hAnsi="Times New Roman"/>
        </w:rPr>
        <w:t xml:space="preserve">”,“Fernando de </w:t>
      </w:r>
      <w:proofErr w:type="spellStart"/>
      <w:r>
        <w:rPr>
          <w:rFonts w:ascii="Times New Roman" w:hAnsi="Times New Roman"/>
        </w:rPr>
        <w:t>Argón</w:t>
      </w:r>
      <w:proofErr w:type="spellEnd"/>
      <w:r>
        <w:rPr>
          <w:rFonts w:ascii="Times New Roman" w:hAnsi="Times New Roman"/>
        </w:rPr>
        <w:t xml:space="preserve">”, </w:t>
      </w:r>
      <w:r w:rsidRPr="00C142FD">
        <w:rPr>
          <w:rFonts w:ascii="Times New Roman" w:hAnsi="Times New Roman"/>
        </w:rPr>
        <w:t>“</w:t>
      </w:r>
      <w:proofErr w:type="spellStart"/>
      <w:r>
        <w:rPr>
          <w:rFonts w:ascii="Times New Roman" w:hAnsi="Times New Roman"/>
          <w:i/>
        </w:rPr>
        <w:t>C</w:t>
      </w:r>
      <w:r w:rsidRPr="00C142FD">
        <w:rPr>
          <w:rFonts w:ascii="Times New Roman" w:hAnsi="Times New Roman"/>
          <w:i/>
        </w:rPr>
        <w:t>omun</w:t>
      </w:r>
      <w:r>
        <w:rPr>
          <w:rFonts w:ascii="Times New Roman" w:hAnsi="Times New Roman"/>
          <w:i/>
        </w:rPr>
        <w:t>e</w:t>
      </w:r>
      <w:proofErr w:type="spellEnd"/>
      <w:r>
        <w:rPr>
          <w:rFonts w:ascii="Times New Roman" w:hAnsi="Times New Roman"/>
        </w:rPr>
        <w:t>”</w:t>
      </w:r>
    </w:p>
    <w:p w14:paraId="5F192A3E" w14:textId="77777777" w:rsidR="00C142FD" w:rsidRPr="00C142FD" w:rsidRDefault="00C142FD" w:rsidP="004B4DB7">
      <w:pPr>
        <w:rPr>
          <w:rFonts w:ascii="Times New Roman" w:hAnsi="Times New Roman" w:cs="Times New Roman"/>
          <w:lang w:val="es-ES_tradnl"/>
        </w:rPr>
      </w:pPr>
    </w:p>
    <w:p w14:paraId="637681EF" w14:textId="77777777" w:rsidR="00C142FD" w:rsidRPr="004915D7" w:rsidRDefault="00C142FD" w:rsidP="004B4DB7">
      <w:pPr>
        <w:rPr>
          <w:rFonts w:ascii="Times New Roman" w:hAnsi="Times New Roman" w:cs="Times New Roman"/>
          <w:lang w:val="es-ES_tradnl"/>
        </w:rPr>
      </w:pPr>
    </w:p>
    <w:p w14:paraId="45B614C6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7547D9CD" w14:textId="271EEB57" w:rsidR="00426044" w:rsidRPr="004915D7" w:rsidRDefault="00437760" w:rsidP="0042604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15</w:t>
      </w:r>
      <w:r w:rsidR="00426044" w:rsidRPr="004915D7">
        <w:rPr>
          <w:rFonts w:ascii="Times New Roman" w:hAnsi="Times New Roman" w:cs="Times New Roman"/>
          <w:lang w:val="es-ES_tradnl"/>
        </w:rPr>
        <w:t xml:space="preserve"> minutos</w:t>
      </w:r>
    </w:p>
    <w:p w14:paraId="607B8090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CFFEE26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1601FD8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4B4DB7" w:rsidRPr="004915D7" w14:paraId="0D7AAF42" w14:textId="77777777" w:rsidTr="004B4DB7">
        <w:tc>
          <w:tcPr>
            <w:tcW w:w="1248" w:type="dxa"/>
          </w:tcPr>
          <w:p w14:paraId="5FB254A5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7661A1A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03044CC9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7027FBA" w14:textId="296D5310" w:rsidR="004B4DB7" w:rsidRPr="004915D7" w:rsidRDefault="00437760" w:rsidP="004B4DB7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5EAF212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1554B71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03C2303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E1818C2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4915D7" w14:paraId="4B6CAF87" w14:textId="77777777" w:rsidTr="004B4DB7">
        <w:tc>
          <w:tcPr>
            <w:tcW w:w="1248" w:type="dxa"/>
          </w:tcPr>
          <w:p w14:paraId="36A23638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806C183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063A76CA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0BEBDFB4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2F1B855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E397AB5" w14:textId="6837380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3E2545E6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6F761B8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396A629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65713DBF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B4DB7" w:rsidRPr="004915D7" w14:paraId="4F7DC9C3" w14:textId="77777777" w:rsidTr="004B4DB7">
        <w:tc>
          <w:tcPr>
            <w:tcW w:w="4536" w:type="dxa"/>
          </w:tcPr>
          <w:p w14:paraId="445AB3D5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66B1DE59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50ABF2B8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6F8B5661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4915D7" w14:paraId="64B93D53" w14:textId="77777777" w:rsidTr="004B4DB7">
        <w:tc>
          <w:tcPr>
            <w:tcW w:w="4536" w:type="dxa"/>
          </w:tcPr>
          <w:p w14:paraId="27B227DD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78B023F2" w14:textId="77777777" w:rsidR="004B4DB7" w:rsidRPr="004915D7" w:rsidRDefault="00FF2F6F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85FF2E1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3F54DDF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4915D7" w14:paraId="0FA67B7C" w14:textId="77777777" w:rsidTr="004B4DB7">
        <w:tc>
          <w:tcPr>
            <w:tcW w:w="4536" w:type="dxa"/>
          </w:tcPr>
          <w:p w14:paraId="317286C6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11A929CE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1B58F71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4D4CA017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4915D7" w14:paraId="01156466" w14:textId="77777777" w:rsidTr="004B4DB7">
        <w:tc>
          <w:tcPr>
            <w:tcW w:w="4536" w:type="dxa"/>
          </w:tcPr>
          <w:p w14:paraId="00DBF175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10CACBD5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4EFA51F1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4266C4B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CB946F1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5AE353A2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B4DB7" w:rsidRPr="004915D7" w14:paraId="0FD8028F" w14:textId="77777777" w:rsidTr="004B4DB7">
        <w:tc>
          <w:tcPr>
            <w:tcW w:w="2126" w:type="dxa"/>
          </w:tcPr>
          <w:p w14:paraId="5E0C4926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85F307E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6D404A7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EC33AF4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02B99D01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C8D43B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4829D00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1CDD102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4915D7" w14:paraId="6E15FF3C" w14:textId="77777777" w:rsidTr="004B4DB7">
        <w:tc>
          <w:tcPr>
            <w:tcW w:w="2126" w:type="dxa"/>
          </w:tcPr>
          <w:p w14:paraId="6CE6F0B4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2AD118A" w14:textId="77777777" w:rsidR="004B4DB7" w:rsidRPr="004915D7" w:rsidRDefault="00FF2F6F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486C78D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1A26621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E34EE34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FA34896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6247A88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07D9DA9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4915D7" w14:paraId="53F8312E" w14:textId="77777777" w:rsidTr="004B4DB7">
        <w:tc>
          <w:tcPr>
            <w:tcW w:w="2126" w:type="dxa"/>
          </w:tcPr>
          <w:p w14:paraId="5CED8C65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02FDDC7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75BE206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AFAEC00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3CA474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C7DB190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D11965C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6C23857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38387C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7FDB85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7B96890B" w14:textId="5CB10BA4" w:rsidR="00FF2F6F" w:rsidRPr="004915D7" w:rsidRDefault="00437760" w:rsidP="00FF2F6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14:paraId="0094E784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6B8260F5" w14:textId="77777777" w:rsidR="004B4DB7" w:rsidRPr="004915D7" w:rsidRDefault="004B4DB7" w:rsidP="004B4DB7">
      <w:pPr>
        <w:rPr>
          <w:rFonts w:ascii="Times New Roman" w:hAnsi="Times New Roman" w:cs="Times New Roman"/>
          <w:b/>
          <w:lang w:val="es-ES_tradnl"/>
        </w:rPr>
      </w:pPr>
      <w:r w:rsidRPr="004915D7">
        <w:rPr>
          <w:rFonts w:ascii="Times New Roman" w:hAnsi="Times New Roman" w:cs="Times New Roman"/>
          <w:b/>
          <w:lang w:val="es-ES_tradnl"/>
        </w:rPr>
        <w:t>DATOS DEL EJERCICIO</w:t>
      </w:r>
    </w:p>
    <w:p w14:paraId="03CE8514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24D408D7" w14:textId="77777777" w:rsidR="004B4DB7" w:rsidRPr="004915D7" w:rsidRDefault="004B4DB7" w:rsidP="004B4DB7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4915D7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563D8E6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284E39F" w14:textId="3523DEA1" w:rsidR="00FF2F6F" w:rsidRPr="004915D7" w:rsidRDefault="00437760" w:rsidP="00FF2F6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Practica</w:t>
      </w:r>
      <w:r w:rsidR="007434AC" w:rsidRPr="00CE3BDF">
        <w:rPr>
          <w:rFonts w:ascii="Times New Roman" w:eastAsia="Arial Unicode MS" w:hAnsi="Times New Roman" w:cs="Times New Roman"/>
          <w:lang w:val="es-ES_tradnl"/>
        </w:rPr>
        <w:t xml:space="preserve"> tus conocimiento</w:t>
      </w:r>
      <w:r w:rsidR="000C7A9A">
        <w:rPr>
          <w:rFonts w:ascii="Times New Roman" w:eastAsia="Arial Unicode MS" w:hAnsi="Times New Roman" w:cs="Times New Roman"/>
          <w:lang w:val="es-ES_tradnl"/>
        </w:rPr>
        <w:t xml:space="preserve">s sobre </w:t>
      </w:r>
      <w:r w:rsidR="000C7A9A">
        <w:rPr>
          <w:rFonts w:ascii="Times New Roman" w:hAnsi="Times New Roman" w:cs="Times New Roman"/>
          <w:lang w:val="es-ES_tradnl"/>
        </w:rPr>
        <w:t>l</w:t>
      </w:r>
      <w:r w:rsidR="000C7A9A" w:rsidRPr="00C142FD">
        <w:rPr>
          <w:rFonts w:ascii="Times New Roman" w:hAnsi="Times New Roman" w:cs="Times New Roman"/>
          <w:lang w:val="es-ES_tradnl"/>
        </w:rPr>
        <w:t>as monarquías nacionales</w:t>
      </w:r>
    </w:p>
    <w:p w14:paraId="6868E3C6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AF7236F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16172082" w14:textId="77777777" w:rsidR="004B4DB7" w:rsidRPr="004915D7" w:rsidRDefault="00FF2F6F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“S”</w:t>
      </w:r>
    </w:p>
    <w:p w14:paraId="1046E423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AAABC14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2FE08EE" w14:textId="49976A4B" w:rsidR="004B4DB7" w:rsidRPr="004915D7" w:rsidRDefault="00FF2F6F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Escoge una </w:t>
      </w:r>
      <w:r w:rsidR="00436FCE" w:rsidRPr="004915D7">
        <w:rPr>
          <w:rFonts w:ascii="Times New Roman" w:hAnsi="Times New Roman" w:cs="Times New Roman"/>
          <w:lang w:val="es-ES_tradnl"/>
        </w:rPr>
        <w:t xml:space="preserve">o más </w:t>
      </w:r>
      <w:r w:rsidRPr="004915D7">
        <w:rPr>
          <w:rFonts w:ascii="Times New Roman" w:hAnsi="Times New Roman" w:cs="Times New Roman"/>
          <w:lang w:val="es-ES_tradnl"/>
        </w:rPr>
        <w:t>respuesta</w:t>
      </w:r>
      <w:r w:rsidR="00436FCE" w:rsidRPr="004915D7">
        <w:rPr>
          <w:rFonts w:ascii="Times New Roman" w:hAnsi="Times New Roman" w:cs="Times New Roman"/>
          <w:lang w:val="es-ES_tradnl"/>
        </w:rPr>
        <w:t>s</w:t>
      </w:r>
      <w:r w:rsidRPr="004915D7">
        <w:rPr>
          <w:rFonts w:ascii="Times New Roman" w:hAnsi="Times New Roman" w:cs="Times New Roman"/>
          <w:lang w:val="es-ES_tradnl"/>
        </w:rPr>
        <w:t xml:space="preserve"> para cada pregunta</w:t>
      </w:r>
    </w:p>
    <w:p w14:paraId="76A97F1B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5F7E172F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34C40F7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F6503DF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1524813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4915D7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4CA3C503" w14:textId="4ECAF92B" w:rsidR="004B4DB7" w:rsidRPr="004915D7" w:rsidRDefault="000C7A9A" w:rsidP="004B4DB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41C9E233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8F7A939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Sin ordenación aleatoria (S/N):)</w:t>
      </w:r>
    </w:p>
    <w:p w14:paraId="5023E2B9" w14:textId="4996F4FE" w:rsidR="004B4DB7" w:rsidRPr="004915D7" w:rsidRDefault="000C7A9A" w:rsidP="004B4DB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0BBDA628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59C02EF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D29395B" w14:textId="3F417FA7" w:rsidR="004B4DB7" w:rsidRPr="004915D7" w:rsidRDefault="000C7A9A" w:rsidP="004B4DB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418A2A2E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6C81038B" w14:textId="77777777" w:rsidR="004B4DB7" w:rsidRPr="004915D7" w:rsidRDefault="004B4DB7" w:rsidP="004B4DB7">
      <w:pPr>
        <w:rPr>
          <w:rFonts w:ascii="Times New Roman" w:hAnsi="Times New Roman" w:cs="Times New Roman"/>
          <w:color w:val="0000FF"/>
          <w:lang w:val="es-ES_tradnl"/>
        </w:rPr>
      </w:pPr>
      <w:r w:rsidRPr="004915D7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4915D7">
        <w:rPr>
          <w:rFonts w:ascii="Times New Roman" w:hAnsi="Times New Roman" w:cs="Times New Roman"/>
          <w:color w:val="0000FF"/>
          <w:lang w:val="es-ES_tradnl"/>
        </w:rPr>
        <w:t>: PERMITE SELECCIONAR MÁS DE UNA OPCIÓN, APLICA A TODAS LAS PREGUNTAS DEL EJERCICIO.</w:t>
      </w:r>
    </w:p>
    <w:p w14:paraId="2C71EDB9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9B9A05C" w14:textId="4ADA3308" w:rsidR="004B4DB7" w:rsidRPr="004915D7" w:rsidRDefault="000C7A9A" w:rsidP="004B4DB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5149AE35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2ACF75B" w14:textId="77777777" w:rsidR="004B4DB7" w:rsidRPr="004915D7" w:rsidRDefault="004B4DB7" w:rsidP="004B4DB7">
      <w:pPr>
        <w:rPr>
          <w:rFonts w:ascii="Times New Roman" w:hAnsi="Times New Roman" w:cs="Times New Roman"/>
          <w:color w:val="0000FF"/>
          <w:lang w:val="es-ES_tradnl"/>
        </w:rPr>
      </w:pPr>
      <w:r w:rsidRPr="004915D7">
        <w:rPr>
          <w:rFonts w:ascii="Times New Roman" w:hAnsi="Times New Roman" w:cs="Times New Roman"/>
          <w:color w:val="0000FF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14:paraId="109A1835" w14:textId="77777777" w:rsidR="004B4DB7" w:rsidRPr="004915D7" w:rsidRDefault="004B4DB7" w:rsidP="004B4DB7">
      <w:pPr>
        <w:rPr>
          <w:rFonts w:ascii="Times New Roman" w:hAnsi="Times New Roman" w:cs="Times New Roman"/>
          <w:color w:val="0000FF"/>
          <w:lang w:val="es-ES_tradnl"/>
        </w:rPr>
      </w:pPr>
    </w:p>
    <w:p w14:paraId="029F5AEF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Pregunta 1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67046B6" w14:textId="77777777" w:rsidR="004B4DB7" w:rsidRPr="004915D7" w:rsidRDefault="00461B11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¿Por qué e</w:t>
      </w:r>
      <w:r w:rsidR="00FF2F6F" w:rsidRPr="004915D7">
        <w:rPr>
          <w:rFonts w:ascii="Times New Roman" w:hAnsi="Times New Roman" w:cs="Times New Roman"/>
          <w:lang w:val="es-ES_tradnl"/>
        </w:rPr>
        <w:t>ntre Francia e Inglaterra se da la guerra de los Cien Años</w:t>
      </w:r>
      <w:r w:rsidRPr="004915D7">
        <w:rPr>
          <w:rFonts w:ascii="Times New Roman" w:hAnsi="Times New Roman" w:cs="Times New Roman"/>
          <w:lang w:val="es-ES_tradnl"/>
        </w:rPr>
        <w:t>?</w:t>
      </w:r>
      <w:r w:rsidR="00FF2F6F"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49F2D8CE" w14:textId="2FE4A129" w:rsidR="004B4DB7" w:rsidRPr="000C7A9A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474310E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788A8DDF" w14:textId="77777777" w:rsidR="004B4DB7" w:rsidRPr="004915D7" w:rsidRDefault="00FF2F6F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="00275AB2" w:rsidRPr="004915D7">
        <w:rPr>
          <w:rFonts w:ascii="Times New Roman" w:hAnsi="Times New Roman" w:cs="Times New Roman"/>
          <w:lang w:val="es-ES_tradnl"/>
        </w:rPr>
        <w:t xml:space="preserve">Los franceses se habían apropiado de las costas inglesas </w:t>
      </w:r>
    </w:p>
    <w:p w14:paraId="76718F28" w14:textId="77777777" w:rsidR="00275AB2" w:rsidRPr="004915D7" w:rsidRDefault="00275AB2" w:rsidP="00275AB2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Los ingleses se habían apropiado de tierras francesas</w:t>
      </w:r>
    </w:p>
    <w:p w14:paraId="480F9B99" w14:textId="710760E8" w:rsidR="004B4DB7" w:rsidRPr="004915D7" w:rsidRDefault="00275AB2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- Una disputa por la sucesión del trono francés</w:t>
      </w:r>
    </w:p>
    <w:p w14:paraId="19D1136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4E30415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7DE839A" w14:textId="431D9B44" w:rsidR="004B4DB7" w:rsidRPr="004915D7" w:rsidRDefault="00461B11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¿Cómo contribuye l</w:t>
      </w:r>
      <w:r w:rsidR="00275AB2" w:rsidRPr="004915D7">
        <w:rPr>
          <w:rFonts w:ascii="Times New Roman" w:hAnsi="Times New Roman" w:cs="Times New Roman"/>
          <w:lang w:val="es-ES_tradnl"/>
        </w:rPr>
        <w:t>a guerra de los Cien Años en el fortalecimiento de la monarquía francesa y en la consolidación de Estado</w:t>
      </w:r>
      <w:r w:rsidRPr="004915D7">
        <w:rPr>
          <w:rFonts w:ascii="Times New Roman" w:hAnsi="Times New Roman" w:cs="Times New Roman"/>
          <w:lang w:val="es-ES_tradnl"/>
        </w:rPr>
        <w:t>?</w:t>
      </w:r>
    </w:p>
    <w:p w14:paraId="0E53F2C4" w14:textId="61DA6AA0" w:rsidR="004B4DB7" w:rsidRPr="000C7A9A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5951315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17876817" w14:textId="77777777" w:rsidR="003569DA" w:rsidRPr="004915D7" w:rsidRDefault="00275AB2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Francia recupera las tierras dominadas por los ingleses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0309EA38" w14:textId="2F1A67D0" w:rsidR="004B4DB7" w:rsidRPr="004915D7" w:rsidRDefault="003569DA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 xml:space="preserve">Ganar la guerra hizo que los franceses recuperaran la </w:t>
      </w:r>
      <w:r w:rsidR="00275AB2" w:rsidRPr="004915D7">
        <w:rPr>
          <w:rFonts w:ascii="Times New Roman" w:hAnsi="Times New Roman" w:cs="Times New Roman"/>
          <w:b/>
          <w:lang w:val="es-ES_tradnl"/>
        </w:rPr>
        <w:t>confianza en Carlos VII</w:t>
      </w:r>
    </w:p>
    <w:p w14:paraId="2E6B14CD" w14:textId="77777777" w:rsidR="004B4DB7" w:rsidRPr="004915D7" w:rsidRDefault="00275AB2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="00461B11" w:rsidRPr="004915D7">
        <w:rPr>
          <w:rFonts w:ascii="Times New Roman" w:hAnsi="Times New Roman" w:cs="Times New Roman"/>
          <w:lang w:val="es-ES_tradnl"/>
        </w:rPr>
        <w:t>La corona francesa se queda con tierras inglesas ampliando así su territorio</w:t>
      </w:r>
    </w:p>
    <w:p w14:paraId="5D09C7A0" w14:textId="77777777" w:rsidR="00461B11" w:rsidRPr="004915D7" w:rsidRDefault="00461B11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- Después de la guerra surge una nueva dinastía monarquía en la que el pueblo sí confía</w:t>
      </w:r>
    </w:p>
    <w:p w14:paraId="5B3C3D15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3100476A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DF5BFEF" w14:textId="13395DAF" w:rsidR="004B4DB7" w:rsidRPr="004915D7" w:rsidRDefault="00461B11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¿Cuál fueron los grandes cambios políticos que experimentó Inglaterra después de la Guerra de las Dos Rosas?</w:t>
      </w:r>
    </w:p>
    <w:p w14:paraId="7B50503D" w14:textId="1ACBC916" w:rsidR="004B4DB7" w:rsidRPr="000C7A9A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4FF0F2E" w14:textId="215820B1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47F601F8" w14:textId="77777777" w:rsidR="00461B11" w:rsidRPr="004915D7" w:rsidRDefault="00461B11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="006C2BCA" w:rsidRPr="004915D7">
        <w:rPr>
          <w:rFonts w:ascii="Times New Roman" w:hAnsi="Times New Roman" w:cs="Times New Roman"/>
          <w:lang w:val="es-ES_tradnl"/>
        </w:rPr>
        <w:t xml:space="preserve">La burguesía adquiere un papel importante en el gobierno de Estado </w:t>
      </w:r>
    </w:p>
    <w:p w14:paraId="43B67204" w14:textId="77777777" w:rsidR="004B4DB7" w:rsidRPr="004915D7" w:rsidRDefault="006C2BCA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- El rey pierde sus poderes como gobernante y sólo tendrá la tarea de representar al Estado</w:t>
      </w:r>
    </w:p>
    <w:p w14:paraId="4940E502" w14:textId="4CEAF07B" w:rsidR="004B4DB7" w:rsidRPr="004915D7" w:rsidRDefault="003569DA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Se crea un parlamento y este le pone límites a los monarcas</w:t>
      </w:r>
    </w:p>
    <w:p w14:paraId="6C1871C7" w14:textId="77777777" w:rsidR="003569DA" w:rsidRPr="004915D7" w:rsidRDefault="003569DA" w:rsidP="004B4DB7">
      <w:pPr>
        <w:rPr>
          <w:rFonts w:ascii="Times New Roman" w:hAnsi="Times New Roman" w:cs="Times New Roman"/>
          <w:lang w:val="es-ES_tradnl"/>
        </w:rPr>
      </w:pPr>
    </w:p>
    <w:p w14:paraId="599E6A99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A32F265" w14:textId="16EE018C" w:rsidR="0000675E" w:rsidRPr="004915D7" w:rsidRDefault="0000675E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¿Por qué Italia no se unifica en un solo Estado con un único rey?</w:t>
      </w:r>
    </w:p>
    <w:p w14:paraId="4845E47B" w14:textId="43BE264F" w:rsidR="004B4DB7" w:rsidRPr="000C7A9A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C5B0CA3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0C00ADC6" w14:textId="374DA530" w:rsidR="004B4DB7" w:rsidRPr="004915D7" w:rsidRDefault="0000675E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="009844A8" w:rsidRPr="004915D7">
        <w:rPr>
          <w:rFonts w:ascii="Times New Roman" w:hAnsi="Times New Roman" w:cs="Times New Roman"/>
          <w:lang w:val="es-ES_tradnl"/>
        </w:rPr>
        <w:t>La gran inestabilidad política de la península</w:t>
      </w:r>
    </w:p>
    <w:p w14:paraId="2E2407D8" w14:textId="3729039A" w:rsidR="009844A8" w:rsidRPr="004915D7" w:rsidRDefault="009844A8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Cada ciudad de la península Itálica entregó el poder de gobierno a un señor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11172F44" w14:textId="427BA001" w:rsidR="004B4DB7" w:rsidRPr="004915D7" w:rsidRDefault="009844A8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Conflictos entre los diferentes sucesores a la corona </w:t>
      </w:r>
    </w:p>
    <w:p w14:paraId="1BB62EAA" w14:textId="77777777" w:rsidR="009844A8" w:rsidRPr="004915D7" w:rsidRDefault="009844A8" w:rsidP="004B4DB7">
      <w:pPr>
        <w:rPr>
          <w:rFonts w:ascii="Times New Roman" w:hAnsi="Times New Roman" w:cs="Times New Roman"/>
          <w:lang w:val="es-ES_tradnl"/>
        </w:rPr>
      </w:pPr>
    </w:p>
    <w:p w14:paraId="75BE27DE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1C8FD2D" w14:textId="70D0855B" w:rsidR="007434AC" w:rsidRPr="004915D7" w:rsidRDefault="009844A8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¿Qué hechos contribuyeron a que España se convirtiera en </w:t>
      </w:r>
      <w:r w:rsidR="009973F2" w:rsidRPr="004915D7">
        <w:rPr>
          <w:rFonts w:ascii="Times New Roman" w:hAnsi="Times New Roman" w:cs="Times New Roman"/>
          <w:lang w:val="es-ES_tradnl"/>
        </w:rPr>
        <w:t xml:space="preserve">un </w:t>
      </w:r>
      <w:r w:rsidRPr="004915D7">
        <w:rPr>
          <w:rFonts w:ascii="Times New Roman" w:hAnsi="Times New Roman" w:cs="Times New Roman"/>
          <w:lang w:val="es-ES_tradnl"/>
        </w:rPr>
        <w:t>Estado</w:t>
      </w:r>
      <w:r w:rsidR="009973F2" w:rsidRPr="004915D7">
        <w:rPr>
          <w:rFonts w:ascii="Times New Roman" w:hAnsi="Times New Roman" w:cs="Times New Roman"/>
          <w:lang w:val="es-ES_tradnl"/>
        </w:rPr>
        <w:t xml:space="preserve"> unificado,</w:t>
      </w:r>
      <w:r w:rsidRPr="004915D7">
        <w:rPr>
          <w:rFonts w:ascii="Times New Roman" w:hAnsi="Times New Roman" w:cs="Times New Roman"/>
          <w:lang w:val="es-ES_tradnl"/>
        </w:rPr>
        <w:t xml:space="preserve"> bajo una única corona?</w:t>
      </w:r>
    </w:p>
    <w:p w14:paraId="08601DCD" w14:textId="0A98DA0A" w:rsidR="004B4DB7" w:rsidRPr="000C7A9A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A64091A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1ABE1D2A" w14:textId="2368476A" w:rsidR="004B4DB7" w:rsidRPr="004915D7" w:rsidRDefault="009973F2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Reconquistar la península Ibérica para el cristianismo</w:t>
      </w:r>
    </w:p>
    <w:p w14:paraId="7694E3EF" w14:textId="1F809887" w:rsidR="009973F2" w:rsidRPr="004915D7" w:rsidRDefault="009973F2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- El descubrimiento de nuevas tierras y nuevas rutas de comercio</w:t>
      </w:r>
    </w:p>
    <w:p w14:paraId="0A718B42" w14:textId="58CC9758" w:rsidR="004B4DB7" w:rsidRPr="004915D7" w:rsidRDefault="009973F2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El matrimonio de Isabel de Castilla y Fernando de Aragón</w:t>
      </w:r>
    </w:p>
    <w:p w14:paraId="13BC4788" w14:textId="77777777" w:rsidR="00DE6F52" w:rsidRPr="004915D7" w:rsidRDefault="00DE6F52">
      <w:pPr>
        <w:rPr>
          <w:rFonts w:ascii="Times New Roman" w:hAnsi="Times New Roman" w:cs="Times New Roman"/>
        </w:rPr>
      </w:pPr>
    </w:p>
    <w:sectPr w:rsidR="00DE6F52" w:rsidRPr="004915D7" w:rsidSect="006F5DBD">
      <w:footerReference w:type="even" r:id="rId7"/>
      <w:footerReference w:type="default" r:id="rId8"/>
      <w:pgSz w:w="12240" w:h="15840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1C686" w14:textId="77777777" w:rsidR="00437760" w:rsidRDefault="00437760" w:rsidP="004915D7">
      <w:r>
        <w:separator/>
      </w:r>
    </w:p>
  </w:endnote>
  <w:endnote w:type="continuationSeparator" w:id="0">
    <w:p w14:paraId="1CC2F094" w14:textId="77777777" w:rsidR="00437760" w:rsidRDefault="00437760" w:rsidP="0049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4A7AD" w14:textId="77777777" w:rsidR="00437760" w:rsidRDefault="00437760" w:rsidP="0043776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EC8A026" w14:textId="77777777" w:rsidR="00437760" w:rsidRDefault="00437760" w:rsidP="004915D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FFA13" w14:textId="77777777" w:rsidR="00437760" w:rsidRPr="004915D7" w:rsidRDefault="00437760" w:rsidP="00437760">
    <w:pPr>
      <w:pStyle w:val="Piedepgina"/>
      <w:framePr w:wrap="around" w:vAnchor="text" w:hAnchor="margin" w:xAlign="right" w:y="1"/>
      <w:rPr>
        <w:rStyle w:val="Nmerodepgina"/>
        <w:rFonts w:ascii="Times New Roman" w:hAnsi="Times New Roman" w:cs="Times New Roman"/>
      </w:rPr>
    </w:pPr>
    <w:r w:rsidRPr="004915D7">
      <w:rPr>
        <w:rStyle w:val="Nmerodepgina"/>
        <w:rFonts w:ascii="Times New Roman" w:hAnsi="Times New Roman" w:cs="Times New Roman"/>
      </w:rPr>
      <w:fldChar w:fldCharType="begin"/>
    </w:r>
    <w:r w:rsidRPr="004915D7">
      <w:rPr>
        <w:rStyle w:val="Nmerodepgina"/>
        <w:rFonts w:ascii="Times New Roman" w:hAnsi="Times New Roman" w:cs="Times New Roman"/>
      </w:rPr>
      <w:instrText xml:space="preserve">PAGE  </w:instrText>
    </w:r>
    <w:r w:rsidRPr="004915D7">
      <w:rPr>
        <w:rStyle w:val="Nmerodepgina"/>
        <w:rFonts w:ascii="Times New Roman" w:hAnsi="Times New Roman" w:cs="Times New Roman"/>
      </w:rPr>
      <w:fldChar w:fldCharType="separate"/>
    </w:r>
    <w:r w:rsidR="002736C0">
      <w:rPr>
        <w:rStyle w:val="Nmerodepgina"/>
        <w:rFonts w:ascii="Times New Roman" w:hAnsi="Times New Roman" w:cs="Times New Roman"/>
        <w:noProof/>
      </w:rPr>
      <w:t>2</w:t>
    </w:r>
    <w:r w:rsidRPr="004915D7">
      <w:rPr>
        <w:rStyle w:val="Nmerodepgina"/>
        <w:rFonts w:ascii="Times New Roman" w:hAnsi="Times New Roman" w:cs="Times New Roman"/>
      </w:rPr>
      <w:fldChar w:fldCharType="end"/>
    </w:r>
  </w:p>
  <w:p w14:paraId="03EF363A" w14:textId="77777777" w:rsidR="00437760" w:rsidRDefault="00437760" w:rsidP="004915D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6C9AC" w14:textId="77777777" w:rsidR="00437760" w:rsidRDefault="00437760" w:rsidP="004915D7">
      <w:r>
        <w:separator/>
      </w:r>
    </w:p>
  </w:footnote>
  <w:footnote w:type="continuationSeparator" w:id="0">
    <w:p w14:paraId="3DB057F4" w14:textId="77777777" w:rsidR="00437760" w:rsidRDefault="00437760" w:rsidP="004915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F52"/>
    <w:rsid w:val="0000675E"/>
    <w:rsid w:val="000B6036"/>
    <w:rsid w:val="000C7A9A"/>
    <w:rsid w:val="001658A8"/>
    <w:rsid w:val="002736C0"/>
    <w:rsid w:val="00275AB2"/>
    <w:rsid w:val="002D7157"/>
    <w:rsid w:val="003569DA"/>
    <w:rsid w:val="003D6686"/>
    <w:rsid w:val="00426044"/>
    <w:rsid w:val="00432B6E"/>
    <w:rsid w:val="00436FCE"/>
    <w:rsid w:val="00437760"/>
    <w:rsid w:val="00461B11"/>
    <w:rsid w:val="0048424C"/>
    <w:rsid w:val="004915D7"/>
    <w:rsid w:val="004B4DB7"/>
    <w:rsid w:val="005D753D"/>
    <w:rsid w:val="006C2BCA"/>
    <w:rsid w:val="006F5DBD"/>
    <w:rsid w:val="0072098B"/>
    <w:rsid w:val="007434AC"/>
    <w:rsid w:val="00810571"/>
    <w:rsid w:val="009844A8"/>
    <w:rsid w:val="009973F2"/>
    <w:rsid w:val="00AB1A60"/>
    <w:rsid w:val="00C142FD"/>
    <w:rsid w:val="00DE6F52"/>
    <w:rsid w:val="00F9284D"/>
    <w:rsid w:val="00F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802F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B7"/>
    <w:rPr>
      <w:rFonts w:asciiTheme="minorHAnsi" w:hAnsiTheme="minorHAnsi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4DB7"/>
    <w:rPr>
      <w:rFonts w:asciiTheme="minorHAnsi" w:hAnsi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4915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5D7"/>
    <w:rPr>
      <w:rFonts w:asciiTheme="minorHAnsi" w:hAnsiTheme="minorHAnsi"/>
      <w:sz w:val="24"/>
      <w:szCs w:val="24"/>
      <w:lang w:val="en-US"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4915D7"/>
  </w:style>
  <w:style w:type="paragraph" w:styleId="Encabezado">
    <w:name w:val="header"/>
    <w:basedOn w:val="Normal"/>
    <w:link w:val="EncabezadoCar"/>
    <w:uiPriority w:val="99"/>
    <w:unhideWhenUsed/>
    <w:rsid w:val="004915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15D7"/>
    <w:rPr>
      <w:rFonts w:asciiTheme="minorHAnsi" w:hAnsiTheme="minorHAnsi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B7"/>
    <w:rPr>
      <w:rFonts w:asciiTheme="minorHAnsi" w:hAnsiTheme="minorHAnsi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4DB7"/>
    <w:rPr>
      <w:rFonts w:asciiTheme="minorHAnsi" w:hAnsi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4915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5D7"/>
    <w:rPr>
      <w:rFonts w:asciiTheme="minorHAnsi" w:hAnsiTheme="minorHAnsi"/>
      <w:sz w:val="24"/>
      <w:szCs w:val="24"/>
      <w:lang w:val="en-US"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4915D7"/>
  </w:style>
  <w:style w:type="paragraph" w:styleId="Encabezado">
    <w:name w:val="header"/>
    <w:basedOn w:val="Normal"/>
    <w:link w:val="EncabezadoCar"/>
    <w:uiPriority w:val="99"/>
    <w:unhideWhenUsed/>
    <w:rsid w:val="004915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15D7"/>
    <w:rPr>
      <w:rFonts w:asciiTheme="minorHAnsi" w:hAnsiTheme="minorHAns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690</Words>
  <Characters>3801</Characters>
  <Application>Microsoft Macintosh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Susana Rodriguez Vargas</dc:creator>
  <cp:keywords/>
  <dc:description/>
  <cp:lastModifiedBy>Claudia Susana Rodriguez Vargas</cp:lastModifiedBy>
  <cp:revision>6</cp:revision>
  <dcterms:created xsi:type="dcterms:W3CDTF">2015-04-15T01:13:00Z</dcterms:created>
  <dcterms:modified xsi:type="dcterms:W3CDTF">2015-04-15T01:36:00Z</dcterms:modified>
</cp:coreProperties>
</file>